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CO"/>
        </w:rPr>
      </w:pPr>
      <w:r>
        <w:rPr>
          <w:rFonts w:hint="default"/>
          <w:lang w:val="es-CO"/>
        </w:rPr>
        <w:t>SERVICIOS UNISTUDENT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Grupo de whatsapp 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Material de estudio para CBC UBA solo del area de la salud 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Convalidación de titulo secundario 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Compra de pasajes aereos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Reserva de alojamiento 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Recepción en el aeropuerto 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CO"/>
        </w:rPr>
        <w:t>Dia de Orientación</w:t>
      </w:r>
    </w:p>
    <w:p>
      <w:pPr>
        <w:rPr>
          <w:rFonts w:hint="default"/>
          <w:b w:val="0"/>
          <w:bCs w:val="0"/>
          <w:lang w:val="es-CO"/>
        </w:rPr>
      </w:pP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Asesoria con el cambio de moneda y compras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Información sobre movilidad en la ciudad </w:t>
      </w:r>
    </w:p>
    <w:p>
      <w:pPr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>- Entrega del kit de supervivencia ( SUBE, Sim card, mapa, tarjeta Coto, adaptador de cargador)</w:t>
      </w:r>
      <w:r>
        <w:rPr>
          <w:rFonts w:hint="default"/>
          <w:b/>
          <w:bCs/>
          <w:lang w:val="es-CO"/>
        </w:rPr>
        <w:t xml:space="preserve"> 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City tour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Documentación migratoria</w:t>
      </w: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Pago de boletas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Obtención de certificado de domicilio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Cita para el DNI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- Precaria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DNI resuelto </w:t>
      </w:r>
    </w:p>
    <w:p>
      <w:pPr>
        <w:rPr>
          <w:rFonts w:hint="default"/>
          <w:b/>
          <w:bCs/>
          <w:lang w:val="es-CO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Inscripción a la universidad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- Pre inscripción 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Busqueda de trabajo 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DOCUMENTACIÓN QUE SIEMPRE PEDIMOS 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PARA INSCRIPCIÓN A UNIVERSIDAD PUBLICA --TODO EN PDF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Titulo o Diploma -- Legalizado y apostillado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Acta de grado -- Legalizado y apostillado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Pasaporte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Documento de Identidad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EXCEPCIONES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Analitico ( Paises sin convenio) -- Legalizado y apostillado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-ICFES ( Solo para Colombia) -- Legalizado y apostillado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PARA INSCRIPCIÓN A UNIVERSIDAD PRIVADA -- TODO EN PDF 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Titulo o Diploma -- Legalizado y apostillado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Acta de grado -- legalizado y apostillado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Pasaporte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Documento de Identidad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Acta de nacimiento - Legalizado y apostillado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- foto 4x4 en pdf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EXCEPCIONES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Analitico ( Paises sin convenio) -- Legalizado y apostillado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-ICFES ( Solo para Colombia) -- Legalizado y apostillado </w:t>
      </w:r>
    </w:p>
    <w:p>
      <w:pPr>
        <w:rPr>
          <w:rFonts w:hint="default"/>
          <w:b w:val="0"/>
          <w:bCs w:val="0"/>
          <w:lang w:val="es-CO"/>
        </w:rPr>
      </w:pPr>
    </w:p>
    <w:p>
      <w:pPr>
        <w:rPr>
          <w:rFonts w:hint="default"/>
          <w:b w:val="0"/>
          <w:bCs w:val="0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PARA DOCUMENTOS MIGRATORIOS 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FOTO de Pasaporte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FOTO de Documento de identidad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Antecedentes penales -- Legalizado y apostillado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FOTO personal, con fondo blanco, del rostro. No debe tener sombreros ni anteojos 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- FOTO de Certificado de domicilio 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EXTRAS </w:t>
      </w: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- reserva del vuelo 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DOCUMENTACIÓN QUE NOSOTROS REALIZAMOS Y ENTREGAMOS AL CLIENTE 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- Titulo secundario convalidado </w:t>
      </w: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- Constancia de que el cliente se encuentra inscrito a la universidad </w:t>
      </w: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- Comprobantes de pago por servicios unistudent </w:t>
      </w: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- Reserva de alojamiento </w:t>
      </w: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- </w:t>
      </w:r>
      <w:bookmarkStart w:id="0" w:name="_GoBack"/>
      <w:bookmarkEnd w:id="0"/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</w:t>
      </w: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p>
      <w:pPr>
        <w:rPr>
          <w:rFonts w:hint="default"/>
          <w:b/>
          <w:bCs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0779D"/>
    <w:rsid w:val="41E0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2023-04-24T23:54:00Z</dcterms:created>
  <dc:creator>USUARIO</dc:creator>
  <cp:lastModifiedBy>USUARIO</cp:lastModifiedBy>
  <dcterms:modified xsi:type="dcterms:W3CDTF">2023-04-25T01:18:19Z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6486EFD47559447383F65B3D5F33A19F</vt:lpwstr>
  </property>
</Properties>
</file>