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APP de servicios y mantenimiento tipo E-commerce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Login, regístrate como usuario o como trabajador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categorías de servicios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por categoría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pagos con tarjeta o efectivo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reseñas y calificaciones 5 estrellas.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distribuidor oficial o no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 y disponibilidad por servicio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tan lejos está el trabajador o cuánto tiempo tarda en llegar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 de urgencia o no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citas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llegada tipo uber para poder cancelar pasado un tiempo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