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Tabla Contenido</w:t>
      </w: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F06C5C" w:rsidRPr="007404B5" w:rsidRDefault="00F06C5C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722100" w:rsidRPr="007404B5" w:rsidRDefault="00722100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722100" w:rsidRPr="007404B5" w:rsidRDefault="00AE04FE" w:rsidP="007404B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Introducción</w:t>
      </w:r>
      <w:r w:rsidR="00F06C5C" w:rsidRPr="007404B5">
        <w:rPr>
          <w:rFonts w:ascii="Arial" w:hAnsi="Arial" w:cs="Arial"/>
          <w:sz w:val="24"/>
          <w:szCs w:val="24"/>
        </w:rPr>
        <w:t>:</w:t>
      </w:r>
    </w:p>
    <w:p w:rsidR="00722100" w:rsidRPr="007404B5" w:rsidRDefault="00722100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E04FE" w:rsidRPr="007404B5" w:rsidRDefault="00722100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 xml:space="preserve">Todos conocemos </w:t>
      </w:r>
      <w:r w:rsidR="00AE04FE" w:rsidRPr="007404B5">
        <w:rPr>
          <w:rFonts w:ascii="Arial" w:hAnsi="Arial" w:cs="Arial"/>
          <w:sz w:val="24"/>
          <w:szCs w:val="24"/>
        </w:rPr>
        <w:t>que,</w:t>
      </w:r>
      <w:r w:rsidRPr="007404B5">
        <w:rPr>
          <w:rFonts w:ascii="Arial" w:hAnsi="Arial" w:cs="Arial"/>
          <w:sz w:val="24"/>
          <w:szCs w:val="24"/>
        </w:rPr>
        <w:t xml:space="preserve"> en la actualidad de los centros comerciales de Barranquilla</w:t>
      </w:r>
      <w:r w:rsidR="00477233" w:rsidRPr="007404B5">
        <w:rPr>
          <w:rFonts w:ascii="Arial" w:hAnsi="Arial" w:cs="Arial"/>
          <w:sz w:val="24"/>
          <w:szCs w:val="24"/>
        </w:rPr>
        <w:t xml:space="preserve">              </w:t>
      </w:r>
      <w:r w:rsidR="00AE04FE" w:rsidRPr="007404B5">
        <w:rPr>
          <w:rFonts w:ascii="Arial" w:hAnsi="Arial" w:cs="Arial"/>
          <w:sz w:val="24"/>
          <w:szCs w:val="24"/>
        </w:rPr>
        <w:t>- Atlántico,</w:t>
      </w:r>
      <w:r w:rsidRPr="007404B5">
        <w:rPr>
          <w:rFonts w:ascii="Arial" w:hAnsi="Arial" w:cs="Arial"/>
          <w:sz w:val="24"/>
          <w:szCs w:val="24"/>
        </w:rPr>
        <w:t xml:space="preserve"> existe un lugar específico que facilita el estacionamiento de los automóviles, motos y cierto tipo de medios de transporte que las personas poseen y utilizan para trasladarse hasta estas plazas a realizar sus compras o diligencias. Pero,</w:t>
      </w:r>
      <w:r w:rsidR="00477233" w:rsidRPr="007404B5">
        <w:rPr>
          <w:rFonts w:ascii="Arial" w:hAnsi="Arial" w:cs="Arial"/>
          <w:sz w:val="24"/>
          <w:szCs w:val="24"/>
        </w:rPr>
        <w:t xml:space="preserve"> estos aparcamientos </w:t>
      </w:r>
      <w:r w:rsidRPr="007404B5">
        <w:rPr>
          <w:rFonts w:ascii="Arial" w:hAnsi="Arial" w:cs="Arial"/>
          <w:sz w:val="24"/>
          <w:szCs w:val="24"/>
        </w:rPr>
        <w:t xml:space="preserve">generan cierto tipo de </w:t>
      </w:r>
      <w:r w:rsidR="00AE04FE" w:rsidRPr="007404B5">
        <w:rPr>
          <w:rFonts w:ascii="Arial" w:hAnsi="Arial" w:cs="Arial"/>
          <w:sz w:val="24"/>
          <w:szCs w:val="24"/>
        </w:rPr>
        <w:t>incomodidad,</w:t>
      </w:r>
      <w:r w:rsidRPr="007404B5">
        <w:rPr>
          <w:rFonts w:ascii="Arial" w:hAnsi="Arial" w:cs="Arial"/>
          <w:sz w:val="24"/>
          <w:szCs w:val="24"/>
        </w:rPr>
        <w:t xml:space="preserve"> </w:t>
      </w:r>
      <w:r w:rsidR="00AE04FE" w:rsidRPr="007404B5">
        <w:rPr>
          <w:rFonts w:ascii="Arial" w:hAnsi="Arial" w:cs="Arial"/>
          <w:sz w:val="24"/>
          <w:szCs w:val="24"/>
        </w:rPr>
        <w:t>aunque ayude</w:t>
      </w:r>
      <w:r w:rsidRPr="007404B5">
        <w:rPr>
          <w:rFonts w:ascii="Arial" w:hAnsi="Arial" w:cs="Arial"/>
          <w:sz w:val="24"/>
          <w:szCs w:val="24"/>
        </w:rPr>
        <w:t>n al visitante</w:t>
      </w:r>
      <w:r w:rsidR="00AE04FE" w:rsidRPr="007404B5">
        <w:rPr>
          <w:rFonts w:ascii="Arial" w:hAnsi="Arial" w:cs="Arial"/>
          <w:sz w:val="24"/>
          <w:szCs w:val="24"/>
        </w:rPr>
        <w:t>,</w:t>
      </w:r>
      <w:r w:rsidRPr="007404B5">
        <w:rPr>
          <w:rFonts w:ascii="Arial" w:hAnsi="Arial" w:cs="Arial"/>
          <w:sz w:val="24"/>
          <w:szCs w:val="24"/>
        </w:rPr>
        <w:t xml:space="preserve"> hasta el punto de causar enfado, quejas y hasta enfrentamientos entre uno y otro usuario en disputa por un puesto desocup</w:t>
      </w:r>
      <w:r w:rsidR="00AE04FE" w:rsidRPr="007404B5">
        <w:rPr>
          <w:rFonts w:ascii="Arial" w:hAnsi="Arial" w:cs="Arial"/>
          <w:sz w:val="24"/>
          <w:szCs w:val="24"/>
        </w:rPr>
        <w:t xml:space="preserve">ado dentro del estacionamiento. </w:t>
      </w:r>
    </w:p>
    <w:p w:rsidR="00722100" w:rsidRPr="007404B5" w:rsidRDefault="00AE04FE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A</w:t>
      </w:r>
      <w:r w:rsidR="000913F6" w:rsidRPr="007404B5">
        <w:rPr>
          <w:rFonts w:ascii="Arial" w:hAnsi="Arial" w:cs="Arial"/>
          <w:sz w:val="24"/>
          <w:szCs w:val="24"/>
        </w:rPr>
        <w:t xml:space="preserve"> pesar de que facilita el traslado de las personas en sus vehículos y en la forma de dejar estos inmovilizados en un lugar fijo, seguro, apropiado y bien ubicado mientras realizan sus respectivas tareas en el centro comercial al que asisten, para después regresar y encontrar de manera sencilla y rápida su vehículo, no deja de tener un problema casi típico y cotidiano </w:t>
      </w:r>
      <w:r w:rsidRPr="007404B5">
        <w:rPr>
          <w:rFonts w:ascii="Arial" w:hAnsi="Arial" w:cs="Arial"/>
          <w:sz w:val="24"/>
          <w:szCs w:val="24"/>
        </w:rPr>
        <w:t>que es</w:t>
      </w:r>
      <w:r w:rsidR="00477233" w:rsidRPr="007404B5">
        <w:rPr>
          <w:rFonts w:ascii="Arial" w:hAnsi="Arial" w:cs="Arial"/>
          <w:sz w:val="24"/>
          <w:szCs w:val="24"/>
        </w:rPr>
        <w:t>,</w:t>
      </w:r>
      <w:r w:rsidRPr="007404B5">
        <w:rPr>
          <w:rFonts w:ascii="Arial" w:hAnsi="Arial" w:cs="Arial"/>
          <w:sz w:val="24"/>
          <w:szCs w:val="24"/>
        </w:rPr>
        <w:t xml:space="preserve"> el no poder ver bien los puestos vacíos o desocupados que se encuentran dentro de este </w:t>
      </w:r>
      <w:r w:rsidR="00477233" w:rsidRPr="007404B5">
        <w:rPr>
          <w:rFonts w:ascii="Arial" w:hAnsi="Arial" w:cs="Arial"/>
          <w:sz w:val="24"/>
          <w:szCs w:val="24"/>
        </w:rPr>
        <w:t>lugar</w:t>
      </w:r>
      <w:r w:rsidRPr="007404B5">
        <w:rPr>
          <w:rFonts w:ascii="Arial" w:hAnsi="Arial" w:cs="Arial"/>
          <w:sz w:val="24"/>
          <w:szCs w:val="24"/>
        </w:rPr>
        <w:t xml:space="preserve">, haciendo mucho más trabajoso y </w:t>
      </w:r>
      <w:r w:rsidR="00477233" w:rsidRPr="007404B5">
        <w:rPr>
          <w:rFonts w:ascii="Arial" w:hAnsi="Arial" w:cs="Arial"/>
          <w:sz w:val="24"/>
          <w:szCs w:val="24"/>
        </w:rPr>
        <w:t>complejo</w:t>
      </w:r>
      <w:r w:rsidRPr="007404B5">
        <w:rPr>
          <w:rFonts w:ascii="Arial" w:hAnsi="Arial" w:cs="Arial"/>
          <w:sz w:val="24"/>
          <w:szCs w:val="24"/>
        </w:rPr>
        <w:t xml:space="preserve"> el parqueo de sus </w:t>
      </w:r>
      <w:r w:rsidR="00477233" w:rsidRPr="007404B5">
        <w:rPr>
          <w:rFonts w:ascii="Arial" w:hAnsi="Arial" w:cs="Arial"/>
          <w:sz w:val="24"/>
          <w:szCs w:val="24"/>
        </w:rPr>
        <w:t>automotores</w:t>
      </w:r>
      <w:r w:rsidRPr="007404B5">
        <w:rPr>
          <w:rFonts w:ascii="Arial" w:hAnsi="Arial" w:cs="Arial"/>
          <w:sz w:val="24"/>
          <w:szCs w:val="24"/>
        </w:rPr>
        <w:t xml:space="preserve"> al llegar a los centros comerciales porque es un lugar no muy espacioso para mover tantos vehículos de un lado a otro buscando un sitio disponible.</w:t>
      </w:r>
    </w:p>
    <w:p w:rsidR="00AE04FE" w:rsidRPr="007404B5" w:rsidRDefault="00AE04FE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En esta investigación vamos a entrar mucho a mas fondo lo que significa en la actualidad este problema que afecta a gran parte de los asistentes a las sedes productivas de Barranquilla.</w:t>
      </w:r>
    </w:p>
    <w:p w:rsidR="00AE04FE" w:rsidRPr="007404B5" w:rsidRDefault="00AE04FE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693737" w:rsidRPr="007404B5" w:rsidRDefault="00693737" w:rsidP="007404B5">
      <w:pPr>
        <w:spacing w:line="276" w:lineRule="auto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30AED" w:rsidRPr="007404B5" w:rsidRDefault="00B30AE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77233" w:rsidRPr="007404B5" w:rsidRDefault="006F488D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Objetivo</w:t>
      </w:r>
      <w:r w:rsidR="00477233" w:rsidRPr="007404B5">
        <w:rPr>
          <w:rFonts w:ascii="Arial" w:hAnsi="Arial" w:cs="Arial"/>
          <w:sz w:val="24"/>
          <w:szCs w:val="24"/>
        </w:rPr>
        <w:t xml:space="preserve"> General:</w:t>
      </w:r>
    </w:p>
    <w:p w:rsidR="00477233" w:rsidRPr="007404B5" w:rsidRDefault="00477233" w:rsidP="007404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Investigar, definir y concretar el problema actual de la búsqueda de puestos o sitios de aparcamiento disponibles en estacionamientos de centro comerciales de Barranquilla – Atlántico, al momento de ingresar con sus automotores.</w:t>
      </w:r>
    </w:p>
    <w:p w:rsidR="00477233" w:rsidRPr="007404B5" w:rsidRDefault="00477233" w:rsidP="007404B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Objetivos Específicos:</w:t>
      </w:r>
    </w:p>
    <w:p w:rsidR="00B37168" w:rsidRPr="007404B5" w:rsidRDefault="00B37168" w:rsidP="007404B5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 xml:space="preserve"> De acuerdo con lo que tenemos plasmado queremos llegar a una futura solución en el mejoramiento de este tipo de estacionamientos el cual se beneficiará tanto el centro comercial como la gran ciudad.</w:t>
      </w:r>
    </w:p>
    <w:p w:rsidR="00693737" w:rsidRPr="007404B5" w:rsidRDefault="00B37168" w:rsidP="007404B5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 xml:space="preserve"> Realizar estudios de visibilidad y estabilidad en la zona de parqueo cuyas        condiciones sean óptimas para facilitar el servicio de estacionamiento al usuario o visitante. </w:t>
      </w:r>
    </w:p>
    <w:p w:rsidR="00693737" w:rsidRPr="007404B5" w:rsidRDefault="00693737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693737" w:rsidRPr="007404B5" w:rsidRDefault="00693737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693737" w:rsidRPr="007404B5" w:rsidRDefault="00693737" w:rsidP="007404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Justificación:</w:t>
      </w:r>
    </w:p>
    <w:p w:rsidR="00693737" w:rsidRPr="007404B5" w:rsidRDefault="00693737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sz w:val="24"/>
          <w:szCs w:val="24"/>
        </w:rPr>
        <w:t>Con esta investigación queremos enfatizar y conocer el actual problema que existe en los estacionamientos de los cent</w:t>
      </w:r>
      <w:r w:rsidR="00B37168" w:rsidRPr="007404B5">
        <w:rPr>
          <w:rFonts w:ascii="Arial" w:hAnsi="Arial" w:cs="Arial"/>
          <w:sz w:val="24"/>
          <w:szCs w:val="24"/>
        </w:rPr>
        <w:t>ros comerciales de Barranquilla y definir las variables que hacen parte de la problemática (molestias, quejas, reclamos e incomodidades)</w:t>
      </w:r>
      <w:r w:rsidRPr="007404B5">
        <w:rPr>
          <w:rFonts w:ascii="Arial" w:hAnsi="Arial" w:cs="Arial"/>
          <w:sz w:val="24"/>
          <w:szCs w:val="24"/>
        </w:rPr>
        <w:t xml:space="preserve"> para tener un amplio conocimiento sobre el tema que estamos desarrollando</w:t>
      </w:r>
      <w:r w:rsidR="00B37168" w:rsidRPr="007404B5">
        <w:rPr>
          <w:rFonts w:ascii="Arial" w:hAnsi="Arial" w:cs="Arial"/>
          <w:sz w:val="24"/>
          <w:szCs w:val="24"/>
        </w:rPr>
        <w:t xml:space="preserve"> en cuanto a la obtención de lugares visibles dentro del lugar donde se puede aparcar un determinado medio de transporte</w:t>
      </w:r>
      <w:r w:rsidRPr="007404B5">
        <w:rPr>
          <w:rFonts w:ascii="Arial" w:hAnsi="Arial" w:cs="Arial"/>
          <w:sz w:val="24"/>
          <w:szCs w:val="24"/>
        </w:rPr>
        <w:t xml:space="preserve"> </w:t>
      </w:r>
      <w:r w:rsidR="00B37168" w:rsidRPr="007404B5">
        <w:rPr>
          <w:rFonts w:ascii="Arial" w:hAnsi="Arial" w:cs="Arial"/>
          <w:sz w:val="24"/>
          <w:szCs w:val="24"/>
        </w:rPr>
        <w:t>y luego</w:t>
      </w:r>
      <w:r w:rsidRPr="007404B5">
        <w:rPr>
          <w:rFonts w:ascii="Arial" w:hAnsi="Arial" w:cs="Arial"/>
          <w:sz w:val="24"/>
          <w:szCs w:val="24"/>
        </w:rPr>
        <w:t xml:space="preserve"> buscarle una solución pertinente mediante investigaciones planeadas a futuro que abarcan este contexto.</w:t>
      </w: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Presentación Equipo Del Proyecto</w:t>
      </w: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Nombre:</w:t>
      </w:r>
      <w:r w:rsidRPr="007404B5">
        <w:rPr>
          <w:rFonts w:ascii="Arial" w:hAnsi="Arial" w:cs="Arial"/>
          <w:sz w:val="24"/>
          <w:szCs w:val="24"/>
        </w:rPr>
        <w:t xml:space="preserve"> Castañeda Valencia Liborio De Jesús</w:t>
      </w:r>
    </w:p>
    <w:p w:rsidR="00693737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Programa Académico:</w:t>
      </w:r>
      <w:r w:rsidRPr="007404B5">
        <w:rPr>
          <w:rFonts w:ascii="Arial" w:hAnsi="Arial" w:cs="Arial"/>
          <w:sz w:val="24"/>
          <w:szCs w:val="24"/>
        </w:rPr>
        <w:t xml:space="preserve"> Ingeniería De Sistemas</w:t>
      </w: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Resumen De Personalidad</w:t>
      </w:r>
      <w:r w:rsidR="007404B5" w:rsidRPr="007404B5">
        <w:rPr>
          <w:rFonts w:ascii="Arial" w:hAnsi="Arial" w:cs="Arial"/>
          <w:b/>
          <w:sz w:val="24"/>
          <w:szCs w:val="24"/>
        </w:rPr>
        <w:t xml:space="preserve"> e Intereses</w:t>
      </w:r>
      <w:r w:rsidRPr="007404B5">
        <w:rPr>
          <w:rFonts w:ascii="Arial" w:hAnsi="Arial" w:cs="Arial"/>
          <w:b/>
          <w:sz w:val="24"/>
          <w:szCs w:val="24"/>
        </w:rPr>
        <w:t xml:space="preserve">: </w:t>
      </w:r>
      <w:r w:rsidRPr="007404B5">
        <w:rPr>
          <w:rFonts w:ascii="Arial" w:hAnsi="Arial" w:cs="Arial"/>
          <w:sz w:val="24"/>
          <w:szCs w:val="24"/>
        </w:rPr>
        <w:t xml:space="preserve">Tengo 16 años, soy un joven muy empeñado en lo que me propongo, trato de </w:t>
      </w:r>
      <w:r w:rsidR="007404B5" w:rsidRPr="007404B5">
        <w:rPr>
          <w:rFonts w:ascii="Arial" w:hAnsi="Arial" w:cs="Arial"/>
          <w:sz w:val="24"/>
          <w:szCs w:val="24"/>
        </w:rPr>
        <w:t>cumplir metas, soy responsable, mi interés</w:t>
      </w:r>
      <w:r w:rsidR="007404B5" w:rsidRPr="007404B5">
        <w:rPr>
          <w:rFonts w:ascii="Arial" w:hAnsi="Arial" w:cs="Arial"/>
          <w:sz w:val="24"/>
          <w:szCs w:val="24"/>
        </w:rPr>
        <w:t xml:space="preserve"> son culminar </w:t>
      </w:r>
      <w:r w:rsidR="007404B5" w:rsidRPr="007404B5">
        <w:rPr>
          <w:rFonts w:ascii="Arial" w:hAnsi="Arial" w:cs="Arial"/>
          <w:sz w:val="24"/>
          <w:szCs w:val="24"/>
        </w:rPr>
        <w:t xml:space="preserve">todo lo que realizo hoy en día. 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 xml:space="preserve">Rol En El Proyecto: </w:t>
      </w:r>
      <w:r w:rsidRPr="007404B5">
        <w:rPr>
          <w:rFonts w:ascii="Arial" w:hAnsi="Arial" w:cs="Arial"/>
          <w:sz w:val="24"/>
          <w:szCs w:val="24"/>
        </w:rPr>
        <w:t>Investigador</w:t>
      </w:r>
    </w:p>
    <w:p w:rsid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 xml:space="preserve">Aportes En El Proyecto: </w:t>
      </w:r>
      <w:r w:rsidRPr="007404B5">
        <w:rPr>
          <w:rFonts w:ascii="Arial" w:hAnsi="Arial" w:cs="Arial"/>
          <w:sz w:val="24"/>
          <w:szCs w:val="24"/>
        </w:rPr>
        <w:t>información, ideas, evidencias.</w:t>
      </w:r>
    </w:p>
    <w:p w:rsidR="007404B5" w:rsidRPr="007404B5" w:rsidRDefault="008F515D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94616</wp:posOffset>
                </wp:positionV>
                <wp:extent cx="5368925" cy="0"/>
                <wp:effectExtent l="0" t="0" r="2222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2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863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7.45pt" to="4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" strokecolor="black [3200]" strokeweight="1.5pt">
                <v:stroke dashstyle="longDashDotDot"/>
              </v:line>
            </w:pict>
          </mc:Fallback>
        </mc:AlternateConten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Nombre:</w:t>
      </w:r>
      <w:r w:rsidRPr="007404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Cervantes Romero Javier Andrés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Programa Académico:</w:t>
      </w:r>
      <w:r w:rsidRPr="007404B5">
        <w:rPr>
          <w:rFonts w:ascii="Arial" w:hAnsi="Arial" w:cs="Arial"/>
          <w:sz w:val="24"/>
          <w:szCs w:val="24"/>
        </w:rPr>
        <w:t xml:space="preserve"> Ingeniería De Sistemas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 xml:space="preserve">Resumen De Personalidad e Intereses: </w:t>
      </w:r>
      <w:r>
        <w:rPr>
          <w:rFonts w:ascii="Arial" w:hAnsi="Arial" w:cs="Arial"/>
          <w:sz w:val="24"/>
          <w:szCs w:val="24"/>
        </w:rPr>
        <w:t>Tengo 17</w:t>
      </w:r>
      <w:r w:rsidRPr="007404B5">
        <w:rPr>
          <w:rFonts w:ascii="Arial" w:hAnsi="Arial" w:cs="Arial"/>
          <w:sz w:val="24"/>
          <w:szCs w:val="24"/>
        </w:rPr>
        <w:t xml:space="preserve"> años, soy</w:t>
      </w:r>
      <w:r>
        <w:rPr>
          <w:rFonts w:ascii="Arial" w:hAnsi="Arial" w:cs="Arial"/>
          <w:sz w:val="24"/>
          <w:szCs w:val="24"/>
        </w:rPr>
        <w:t xml:space="preserve"> una persona muy innovadora y creativa que quiere salir adelante en el ámbito profesional y en la vida, lleno de ideas y con deseos de aprender cada día.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>Rol En El Proyecto: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F515D">
        <w:rPr>
          <w:rFonts w:ascii="Arial" w:hAnsi="Arial" w:cs="Arial"/>
          <w:sz w:val="24"/>
          <w:szCs w:val="24"/>
        </w:rPr>
        <w:t>Líder</w:t>
      </w:r>
      <w:r w:rsidRPr="007404B5">
        <w:rPr>
          <w:rFonts w:ascii="Arial" w:hAnsi="Arial" w:cs="Arial"/>
          <w:sz w:val="24"/>
          <w:szCs w:val="24"/>
        </w:rPr>
        <w:t>,</w:t>
      </w:r>
      <w:r w:rsidRPr="007404B5">
        <w:rPr>
          <w:rFonts w:ascii="Arial" w:hAnsi="Arial" w:cs="Arial"/>
          <w:b/>
          <w:sz w:val="24"/>
          <w:szCs w:val="24"/>
        </w:rPr>
        <w:t xml:space="preserve"> </w:t>
      </w:r>
      <w:r w:rsidR="008F515D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Pr="007404B5">
        <w:rPr>
          <w:rFonts w:ascii="Arial" w:hAnsi="Arial" w:cs="Arial"/>
          <w:sz w:val="24"/>
          <w:szCs w:val="24"/>
        </w:rPr>
        <w:t>nvestigador</w:t>
      </w:r>
      <w:r>
        <w:rPr>
          <w:rFonts w:ascii="Arial" w:hAnsi="Arial" w:cs="Arial"/>
          <w:sz w:val="24"/>
          <w:szCs w:val="24"/>
        </w:rPr>
        <w:t>.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404B5">
        <w:rPr>
          <w:rFonts w:ascii="Arial" w:hAnsi="Arial" w:cs="Arial"/>
          <w:b/>
          <w:sz w:val="24"/>
          <w:szCs w:val="24"/>
        </w:rPr>
        <w:t xml:space="preserve">Aportes En El Proyecto: </w:t>
      </w:r>
      <w:r>
        <w:rPr>
          <w:rFonts w:ascii="Arial" w:hAnsi="Arial" w:cs="Arial"/>
          <w:sz w:val="24"/>
          <w:szCs w:val="24"/>
        </w:rPr>
        <w:t>Ideas, información.</w:t>
      </w: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7404B5" w:rsidRPr="007404B5" w:rsidRDefault="007404B5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01661" w:rsidRPr="007404B5" w:rsidRDefault="00501661" w:rsidP="007404B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sectPr w:rsidR="00501661" w:rsidRPr="00740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DEE"/>
    <w:multiLevelType w:val="multilevel"/>
    <w:tmpl w:val="41F84F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840C56"/>
    <w:multiLevelType w:val="multilevel"/>
    <w:tmpl w:val="F6582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FA14823"/>
    <w:multiLevelType w:val="hybridMultilevel"/>
    <w:tmpl w:val="6BFE84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5C"/>
    <w:rsid w:val="000913F6"/>
    <w:rsid w:val="00477233"/>
    <w:rsid w:val="00501661"/>
    <w:rsid w:val="00693737"/>
    <w:rsid w:val="006F488D"/>
    <w:rsid w:val="00722100"/>
    <w:rsid w:val="007404B5"/>
    <w:rsid w:val="008F515D"/>
    <w:rsid w:val="00AE04FE"/>
    <w:rsid w:val="00B30AED"/>
    <w:rsid w:val="00B37168"/>
    <w:rsid w:val="00F0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89E0"/>
  <w15:chartTrackingRefBased/>
  <w15:docId w15:val="{D93F53C1-F4BF-455F-AACD-BBC10CEB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CUC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ROMERO JAVIER ANDRES</dc:creator>
  <cp:keywords/>
  <dc:description/>
  <cp:lastModifiedBy>LabRedes</cp:lastModifiedBy>
  <cp:revision>2</cp:revision>
  <dcterms:created xsi:type="dcterms:W3CDTF">2016-09-05T21:26:00Z</dcterms:created>
  <dcterms:modified xsi:type="dcterms:W3CDTF">2016-09-06T16:43:00Z</dcterms:modified>
</cp:coreProperties>
</file>