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A7CB" w14:textId="052BF162" w:rsidR="00D41776" w:rsidRDefault="00D41776">
      <w:r>
        <w:t>DATOS GENERALES COMUNES</w:t>
      </w:r>
    </w:p>
    <w:p w14:paraId="01D7F002" w14:textId="1EE3E37E" w:rsidR="00D41776" w:rsidRDefault="00D41776">
      <w:r>
        <w:t>Logo arriba Izquierda</w:t>
      </w:r>
    </w:p>
    <w:p w14:paraId="544D0ED8" w14:textId="40AF69A2" w:rsidR="00D41776" w:rsidRDefault="00A31472">
      <w:r>
        <w:t xml:space="preserve">Fondo Blanco (excepción museo </w:t>
      </w:r>
      <w:proofErr w:type="spellStart"/>
      <w:r>
        <w:t>renault</w:t>
      </w:r>
      <w:proofErr w:type="spellEnd"/>
      <w:r>
        <w:t>)</w:t>
      </w:r>
    </w:p>
    <w:p w14:paraId="6EBF9A0A" w14:textId="77777777" w:rsidR="00A31472" w:rsidRDefault="00A31472"/>
    <w:p w14:paraId="4B953D8A" w14:textId="77777777" w:rsidR="00A31472" w:rsidRDefault="007B3E8B" w:rsidP="00A31472">
      <w:pPr>
        <w:tabs>
          <w:tab w:val="left" w:pos="1965"/>
        </w:tabs>
      </w:pPr>
      <w:r>
        <w:t>Museo – Coches</w:t>
      </w:r>
    </w:p>
    <w:p w14:paraId="40106555" w14:textId="19580ED2" w:rsidR="002D1986" w:rsidRDefault="00A31472" w:rsidP="00A31472">
      <w:pPr>
        <w:tabs>
          <w:tab w:val="left" w:pos="1965"/>
        </w:tabs>
      </w:pPr>
      <w:r>
        <w:t xml:space="preserve">Imagen moderna </w:t>
      </w:r>
      <w:r w:rsidR="007B3E8B">
        <w:br/>
        <w:t xml:space="preserve">Movimiento (muchos) / </w:t>
      </w:r>
      <w:proofErr w:type="spellStart"/>
      <w:r w:rsidR="007B3E8B">
        <w:t>Scroll</w:t>
      </w:r>
      <w:proofErr w:type="spellEnd"/>
      <w:r w:rsidR="007B3E8B">
        <w:t xml:space="preserve"> </w:t>
      </w:r>
      <w:proofErr w:type="spellStart"/>
      <w:r w:rsidR="007B3E8B">
        <w:t>Animation</w:t>
      </w:r>
      <w:proofErr w:type="spellEnd"/>
      <w:r w:rsidR="007B3E8B">
        <w:t xml:space="preserve"> / Minimalista / videos / imágenes / suave / sonidos de motor / </w:t>
      </w:r>
      <w:r w:rsidR="00D41776">
        <w:t>Tipografías grandes mayúsculas y modernas con poco texto /</w:t>
      </w:r>
    </w:p>
    <w:p w14:paraId="3A79AE90" w14:textId="619128D5" w:rsidR="007B3E8B" w:rsidRDefault="007D6643">
      <w:hyperlink r:id="rId4" w:history="1">
        <w:r w:rsidR="007B3E8B" w:rsidRPr="00FA05A7">
          <w:rPr>
            <w:rStyle w:val="Hipervnculo"/>
          </w:rPr>
          <w:t>https://theoriginals.renault.com/es</w:t>
        </w:r>
      </w:hyperlink>
      <w:r w:rsidR="007B3E8B">
        <w:t xml:space="preserve"> </w:t>
      </w:r>
    </w:p>
    <w:p w14:paraId="18D84B6C" w14:textId="77777777" w:rsidR="00A31472" w:rsidRDefault="00A31472"/>
    <w:p w14:paraId="479C37B3" w14:textId="7419B90A" w:rsidR="00A31472" w:rsidRDefault="007B3E8B">
      <w:r>
        <w:t xml:space="preserve">Venta </w:t>
      </w:r>
      <w:r w:rsidR="00A31472">
        <w:t>–</w:t>
      </w:r>
      <w:r w:rsidR="00D41776">
        <w:t xml:space="preserve"> </w:t>
      </w:r>
      <w:r>
        <w:t>Coches</w:t>
      </w:r>
    </w:p>
    <w:p w14:paraId="13478D49" w14:textId="753F50B2" w:rsidR="007B3E8B" w:rsidRDefault="00A31472">
      <w:r>
        <w:t>Imagen seria</w:t>
      </w:r>
      <w:r w:rsidR="007B3E8B">
        <w:br/>
        <w:t>Video / imágenes / limpio de color / fácil de ver / tipografía Moderna</w:t>
      </w:r>
      <w:r w:rsidR="00D41776">
        <w:t xml:space="preserve"> con poco texto / fondo blanco / </w:t>
      </w:r>
      <w:proofErr w:type="spellStart"/>
      <w:r w:rsidR="00D41776">
        <w:t>navbar</w:t>
      </w:r>
      <w:proofErr w:type="spellEnd"/>
      <w:r w:rsidR="00D41776">
        <w:t xml:space="preserve"> horizontal / primera vista muestra producto con descripción y enlace / diferentes opciones de configuración-compra</w:t>
      </w:r>
    </w:p>
    <w:p w14:paraId="0D9ADCC5" w14:textId="30BEF64E" w:rsidR="007B3E8B" w:rsidRDefault="007D6643">
      <w:hyperlink r:id="rId5" w:history="1">
        <w:r w:rsidR="007B3E8B" w:rsidRPr="00FA05A7">
          <w:rPr>
            <w:rStyle w:val="Hipervnculo"/>
          </w:rPr>
          <w:t>https://www.hyundai.com/es/es.html</w:t>
        </w:r>
      </w:hyperlink>
      <w:r w:rsidR="007B3E8B">
        <w:t xml:space="preserve"> </w:t>
      </w:r>
    </w:p>
    <w:p w14:paraId="28FBDE70" w14:textId="77777777" w:rsidR="00A31472" w:rsidRDefault="00A31472"/>
    <w:p w14:paraId="734D0604" w14:textId="228A47EE" w:rsidR="00471E65" w:rsidRDefault="00D41776">
      <w:r>
        <w:t>Venta – Tecnología</w:t>
      </w:r>
    </w:p>
    <w:p w14:paraId="6619BBE1" w14:textId="531BF19C" w:rsidR="00D41776" w:rsidRDefault="00471E65">
      <w:r>
        <w:t>Imagen seria</w:t>
      </w:r>
      <w:r>
        <w:br/>
      </w:r>
      <w:r w:rsidR="00D41776">
        <w:t>Video / imágenes / últimos objetos lanzados a la vista / primera vista muestra video producto con botón de compra / fondo blanco / tipografía Moderna, limpia y grande con poco texto</w:t>
      </w:r>
    </w:p>
    <w:p w14:paraId="1DF00C46" w14:textId="3CD2321F" w:rsidR="00D41776" w:rsidRDefault="007D6643">
      <w:hyperlink r:id="rId6" w:history="1">
        <w:r w:rsidR="00D41776" w:rsidRPr="00FA05A7">
          <w:rPr>
            <w:rStyle w:val="Hipervnculo"/>
          </w:rPr>
          <w:t>https://www.samsung.com/es/</w:t>
        </w:r>
      </w:hyperlink>
      <w:r w:rsidR="00D41776">
        <w:t xml:space="preserve"> </w:t>
      </w:r>
    </w:p>
    <w:p w14:paraId="66D99877" w14:textId="77777777" w:rsidR="00A31472" w:rsidRDefault="00A31472"/>
    <w:p w14:paraId="00DB2ED9" w14:textId="2C5979D5" w:rsidR="00D41776" w:rsidRDefault="00471E65">
      <w:r>
        <w:t xml:space="preserve">Estudios – Colegio </w:t>
      </w:r>
    </w:p>
    <w:p w14:paraId="38456F60" w14:textId="271D3C55" w:rsidR="00471E65" w:rsidRDefault="00471E65">
      <w:r>
        <w:t>Imagen seria</w:t>
      </w:r>
      <w:r>
        <w:br/>
        <w:t xml:space="preserve">Encabezado con video e imágenes del centro donde muestra los deferentes servicios (estudios) que prestan al cliente (alumno) / una barra de navegación horizontal / Muestra noticias acontecimientos Hitos donde se ve involucrado el centro / Descripción donde muestra de que se caracteriza / Mapa de la localización del centro / cajón de dudas / en cada apartado de Servicios a estudios da a entender mediante texto que puedes llegar a obtener con ellos/ Texto en negrita y </w:t>
      </w:r>
      <w:r w:rsidR="00A31472">
        <w:t>común (</w:t>
      </w:r>
      <w:proofErr w:type="spellStart"/>
      <w:r>
        <w:t>arial</w:t>
      </w:r>
      <w:proofErr w:type="spellEnd"/>
      <w:r w:rsidR="00A31472">
        <w:t>)</w:t>
      </w:r>
      <w:r>
        <w:t xml:space="preserve"> /breve uso de texto exceptuando la descripción.</w:t>
      </w:r>
    </w:p>
    <w:p w14:paraId="53E8B08F" w14:textId="66FD097E" w:rsidR="00A31472" w:rsidRDefault="007D6643" w:rsidP="00471E65">
      <w:hyperlink r:id="rId7" w:history="1">
        <w:r w:rsidR="00471E65" w:rsidRPr="00FA05A7">
          <w:rPr>
            <w:rStyle w:val="Hipervnculo"/>
          </w:rPr>
          <w:t>https://cristoreyva.com/</w:t>
        </w:r>
      </w:hyperlink>
      <w:r w:rsidR="00471E65">
        <w:t xml:space="preserve"> </w:t>
      </w:r>
    </w:p>
    <w:p w14:paraId="2E0A94D9" w14:textId="1316C6A9" w:rsidR="00A31472" w:rsidRDefault="00A31472" w:rsidP="00471E65">
      <w:r>
        <w:br w:type="page"/>
      </w:r>
    </w:p>
    <w:p w14:paraId="7396E05D" w14:textId="68F9ECEF" w:rsidR="00471E65" w:rsidRDefault="00471E65" w:rsidP="00471E65">
      <w:r>
        <w:lastRenderedPageBreak/>
        <w:t>Venta/Servicio – Transporte</w:t>
      </w:r>
    </w:p>
    <w:p w14:paraId="4FF61C1F" w14:textId="641B2DF2" w:rsidR="00471E65" w:rsidRDefault="00471E65" w:rsidP="00471E65">
      <w:r>
        <w:t xml:space="preserve">Imagen </w:t>
      </w:r>
      <w:r w:rsidR="00A31472">
        <w:t>suave (principio) y dura (según bajas)</w:t>
      </w:r>
    </w:p>
    <w:p w14:paraId="4B9243D2" w14:textId="27A046FF" w:rsidR="00A31472" w:rsidRDefault="00A31472" w:rsidP="00471E65">
      <w:r>
        <w:t>Formulario a primera vista / colores mas acogedores / muestra posibles viajes para viajes / cuadro de noticias / ¿por qué? / rutas populares-recomendadas / uso de negrita en los títulos / bastante texto a lo largo de la web / tipografía mediana de tamaño y común (</w:t>
      </w:r>
      <w:proofErr w:type="spellStart"/>
      <w:r>
        <w:t>arial</w:t>
      </w:r>
      <w:proofErr w:type="spellEnd"/>
      <w:r>
        <w:t>)</w:t>
      </w:r>
    </w:p>
    <w:p w14:paraId="4AD06E5E" w14:textId="68075A23" w:rsidR="00A31472" w:rsidRDefault="007D6643" w:rsidP="00471E65">
      <w:hyperlink r:id="rId8" w:history="1">
        <w:r w:rsidR="00A31472" w:rsidRPr="00FA05A7">
          <w:rPr>
            <w:rStyle w:val="Hipervnculo"/>
          </w:rPr>
          <w:t>https://www.renfe.com/es/es</w:t>
        </w:r>
      </w:hyperlink>
      <w:r w:rsidR="00A31472">
        <w:t xml:space="preserve"> </w:t>
      </w:r>
    </w:p>
    <w:p w14:paraId="7D19E706" w14:textId="6BD004D4" w:rsidR="00A31472" w:rsidRDefault="00A31472" w:rsidP="00471E65"/>
    <w:p w14:paraId="493DF6F2" w14:textId="5A706BEC" w:rsidR="007B5E94" w:rsidRDefault="00A31472" w:rsidP="00471E65">
      <w:r>
        <w:t xml:space="preserve">Venta </w:t>
      </w:r>
      <w:r w:rsidR="007B5E94">
        <w:t>Contenido – servicio</w:t>
      </w:r>
    </w:p>
    <w:p w14:paraId="3D49C7C6" w14:textId="47A09EDB" w:rsidR="007B5E94" w:rsidRDefault="007B5E94" w:rsidP="00471E65">
      <w:r>
        <w:t>Imagen familiar, acogedora y suave</w:t>
      </w:r>
      <w:r>
        <w:br/>
        <w:t xml:space="preserve">Primera vista muestra video e imágenes dinámicas con texto llamándome / </w:t>
      </w:r>
      <w:proofErr w:type="spellStart"/>
      <w:r>
        <w:t>navbar</w:t>
      </w:r>
      <w:proofErr w:type="spellEnd"/>
      <w:r>
        <w:t xml:space="preserve"> limpia con logo en el centro / </w:t>
      </w:r>
      <w:proofErr w:type="spellStart"/>
      <w:r>
        <w:t>scrollbar</w:t>
      </w:r>
      <w:proofErr w:type="spellEnd"/>
      <w:r>
        <w:t xml:space="preserve"> animado/ poco texto describiendo el servicio / tipografía grande / colores amigables / imágenes animadas</w:t>
      </w:r>
    </w:p>
    <w:p w14:paraId="4E7FCB61" w14:textId="777C4365" w:rsidR="007B5E94" w:rsidRDefault="007D6643" w:rsidP="00471E65">
      <w:hyperlink r:id="rId9" w:history="1">
        <w:r w:rsidR="007B5E94" w:rsidRPr="00FA05A7">
          <w:rPr>
            <w:rStyle w:val="Hipervnculo"/>
          </w:rPr>
          <w:t>https://www.patreon.com/es-ES</w:t>
        </w:r>
      </w:hyperlink>
      <w:r w:rsidR="007B5E94">
        <w:t xml:space="preserve"> </w:t>
      </w:r>
    </w:p>
    <w:p w14:paraId="7532844E" w14:textId="2E0AA60A" w:rsidR="007B5E94" w:rsidRDefault="007B5E94" w:rsidP="00471E65"/>
    <w:p w14:paraId="6990914A" w14:textId="3385BA98" w:rsidR="007B5E94" w:rsidRDefault="007B5E94" w:rsidP="00471E65">
      <w:r>
        <w:t>Venta – Servicio</w:t>
      </w:r>
    </w:p>
    <w:p w14:paraId="708C8D27" w14:textId="01BDC822" w:rsidR="007B5E94" w:rsidRDefault="007B5E94" w:rsidP="00471E65">
      <w:r>
        <w:t>Imagen acogedora y suave</w:t>
      </w:r>
      <w:r w:rsidR="00CE6E7F">
        <w:br/>
        <w:t>Primera vista Texto de bienvenida / Poco texto, suficiente para entender el servicio / Imágenes con descripción / Muestra características con descripciones + botón de compra / limpio a la vista / tipografía de tamaño medio y estilo normal (</w:t>
      </w:r>
      <w:proofErr w:type="spellStart"/>
      <w:r w:rsidR="00CE6E7F">
        <w:t>arial</w:t>
      </w:r>
      <w:proofErr w:type="spellEnd"/>
      <w:r w:rsidR="00CE6E7F">
        <w:t>) / fondo blanco o de colores suave pastel</w:t>
      </w:r>
    </w:p>
    <w:p w14:paraId="2F4BA202" w14:textId="778752CA" w:rsidR="00CE6E7F" w:rsidRDefault="007D6643" w:rsidP="00471E65">
      <w:hyperlink r:id="rId10" w:history="1">
        <w:r w:rsidR="00CE6E7F" w:rsidRPr="00FA05A7">
          <w:rPr>
            <w:rStyle w:val="Hipervnculo"/>
          </w:rPr>
          <w:t>https://www.microsoft.com/es-es/windows?r=1</w:t>
        </w:r>
      </w:hyperlink>
      <w:r w:rsidR="00CE6E7F">
        <w:t xml:space="preserve"> </w:t>
      </w:r>
    </w:p>
    <w:p w14:paraId="1D8010B6" w14:textId="52183EF6" w:rsidR="00CE6E7F" w:rsidRDefault="00CE6E7F" w:rsidP="00471E65"/>
    <w:p w14:paraId="1E6D7153" w14:textId="3410BA25" w:rsidR="00CE6E7F" w:rsidRDefault="00FC5C6F" w:rsidP="00471E65">
      <w:r>
        <w:t>Software – Servicio</w:t>
      </w:r>
    </w:p>
    <w:p w14:paraId="2A52C266" w14:textId="3F357B64" w:rsidR="00FC5C6F" w:rsidRDefault="00FC5C6F" w:rsidP="00471E65">
      <w:r>
        <w:t>Imagen</w:t>
      </w:r>
      <w:r>
        <w:br/>
        <w:t>Primera vista Titulo donde nos invita a registrarnos en su web / Ligero video de que podemos realizar con si servicio / una barra de navegación con diferentes opciones / muestra otro servicio con una descripción / fondo de color oscuro / imágenes / colores</w:t>
      </w:r>
      <w:r w:rsidR="00B81AB3">
        <w:t xml:space="preserve"> / animación que responda al ratón / degradados</w:t>
      </w:r>
    </w:p>
    <w:p w14:paraId="01CB92A9" w14:textId="1D2E384D" w:rsidR="00B81AB3" w:rsidRDefault="007D6643" w:rsidP="00471E65">
      <w:hyperlink r:id="rId11" w:history="1">
        <w:r w:rsidR="00B81AB3" w:rsidRPr="00FA05A7">
          <w:rPr>
            <w:rStyle w:val="Hipervnculo"/>
          </w:rPr>
          <w:t>https://github.com/</w:t>
        </w:r>
      </w:hyperlink>
      <w:r w:rsidR="00B81AB3">
        <w:t xml:space="preserve"> </w:t>
      </w:r>
    </w:p>
    <w:p w14:paraId="19343B8D" w14:textId="77777777" w:rsidR="00277BC0" w:rsidRDefault="00277BC0" w:rsidP="00471E65"/>
    <w:p w14:paraId="5F072752" w14:textId="0834F144" w:rsidR="00277BC0" w:rsidRDefault="00277BC0" w:rsidP="00471E65">
      <w:r>
        <w:t>Venta – Productos</w:t>
      </w:r>
    </w:p>
    <w:p w14:paraId="350A7285" w14:textId="7769D507" w:rsidR="00A2236D" w:rsidRDefault="00A2236D" w:rsidP="00471E65">
      <w:r>
        <w:t>Imagen profesional y seria</w:t>
      </w:r>
      <w:r>
        <w:br/>
        <w:t>Primera vista una imagen de los productos</w:t>
      </w:r>
      <w:r w:rsidR="004D6677">
        <w:t xml:space="preserve"> / </w:t>
      </w:r>
      <w:proofErr w:type="spellStart"/>
      <w:r w:rsidR="004D6677">
        <w:t>titulo</w:t>
      </w:r>
      <w:proofErr w:type="spellEnd"/>
      <w:r w:rsidR="004D6677">
        <w:t xml:space="preserve"> con descripción </w:t>
      </w:r>
      <w:r w:rsidR="00170518">
        <w:t>+ botón /</w:t>
      </w:r>
      <w:r w:rsidR="00D22356">
        <w:t xml:space="preserve"> Imágenes / Espacio de novedades / espacio de productos en venta</w:t>
      </w:r>
      <w:r w:rsidR="009608B0">
        <w:t xml:space="preserve"> / estilo monocromático / mas zonas para la búsqueda de </w:t>
      </w:r>
      <w:r w:rsidR="00702E45">
        <w:t>producto nicho / tipografía clara</w:t>
      </w:r>
      <w:r w:rsidR="00DE0A08">
        <w:t>, tamaño mediano, estilo serio</w:t>
      </w:r>
    </w:p>
    <w:p w14:paraId="537F147B" w14:textId="01441A2E" w:rsidR="00251500" w:rsidRDefault="00DE0A08" w:rsidP="00471E65">
      <w:hyperlink r:id="rId12" w:history="1">
        <w:r w:rsidRPr="00FB1635">
          <w:rPr>
            <w:rStyle w:val="Hipervnculo"/>
          </w:rPr>
          <w:t>https://www.logitechg.com/es-es</w:t>
        </w:r>
      </w:hyperlink>
      <w:r>
        <w:t xml:space="preserve"> </w:t>
      </w:r>
    </w:p>
    <w:p w14:paraId="2CACFA01" w14:textId="77777777" w:rsidR="00251500" w:rsidRDefault="00251500">
      <w:r>
        <w:br w:type="page"/>
      </w:r>
    </w:p>
    <w:p w14:paraId="40791C6B" w14:textId="3109C14C" w:rsidR="00DE0A08" w:rsidRDefault="00681E35" w:rsidP="00471E65">
      <w:r>
        <w:lastRenderedPageBreak/>
        <w:t>servicio – transporte</w:t>
      </w:r>
    </w:p>
    <w:p w14:paraId="706097FA" w14:textId="262ADA5C" w:rsidR="00681E35" w:rsidRDefault="00681E35" w:rsidP="00471E65">
      <w:r>
        <w:t>imagen seria</w:t>
      </w:r>
      <w:r>
        <w:br/>
        <w:t xml:space="preserve">Primera vista formulario </w:t>
      </w:r>
      <w:r w:rsidR="002F5CF8">
        <w:t xml:space="preserve">/ imágenes / </w:t>
      </w:r>
      <w:r w:rsidR="00990005">
        <w:t>tipografía de medio tamaño mas descripciones acompañadas de imagen / imágenes redondeadas / color monocromático</w:t>
      </w:r>
    </w:p>
    <w:p w14:paraId="2E9F3091" w14:textId="2A415F1B" w:rsidR="007D6643" w:rsidRPr="007D6643" w:rsidRDefault="007D6643" w:rsidP="00471E65">
      <w:pPr>
        <w:rPr>
          <w:u w:val="single"/>
        </w:rPr>
      </w:pPr>
      <w:hyperlink r:id="rId13" w:history="1">
        <w:r w:rsidRPr="00FB1635">
          <w:rPr>
            <w:rStyle w:val="Hipervnculo"/>
          </w:rPr>
          <w:t>https://www.uber.com/es/es-es/</w:t>
        </w:r>
      </w:hyperlink>
      <w:r>
        <w:t xml:space="preserve"> </w:t>
      </w:r>
    </w:p>
    <w:sectPr w:rsidR="007D6643" w:rsidRPr="007D6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B"/>
    <w:rsid w:val="00170518"/>
    <w:rsid w:val="00251500"/>
    <w:rsid w:val="00277BC0"/>
    <w:rsid w:val="002D1986"/>
    <w:rsid w:val="002F5CF8"/>
    <w:rsid w:val="00471E65"/>
    <w:rsid w:val="004D6677"/>
    <w:rsid w:val="00681E35"/>
    <w:rsid w:val="00702E45"/>
    <w:rsid w:val="007B3E8B"/>
    <w:rsid w:val="007B5E94"/>
    <w:rsid w:val="007D6643"/>
    <w:rsid w:val="009608B0"/>
    <w:rsid w:val="00990005"/>
    <w:rsid w:val="00A2236D"/>
    <w:rsid w:val="00A31472"/>
    <w:rsid w:val="00B81AB3"/>
    <w:rsid w:val="00CE6E7F"/>
    <w:rsid w:val="00D22356"/>
    <w:rsid w:val="00D41776"/>
    <w:rsid w:val="00DE0A08"/>
    <w:rsid w:val="00F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E5E5"/>
  <w15:chartTrackingRefBased/>
  <w15:docId w15:val="{5BE649CD-0DA2-49EE-A802-D04B4ADA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3E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fe.com/es/es" TargetMode="External"/><Relationship Id="rId13" Type="http://schemas.openxmlformats.org/officeDocument/2006/relationships/hyperlink" Target="https://www.uber.com/es/es-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istoreyva.com/" TargetMode="External"/><Relationship Id="rId12" Type="http://schemas.openxmlformats.org/officeDocument/2006/relationships/hyperlink" Target="https://www.logitechg.com/es-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msung.com/es/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www.hyundai.com/es/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s-es/windows?r=1" TargetMode="External"/><Relationship Id="rId4" Type="http://schemas.openxmlformats.org/officeDocument/2006/relationships/hyperlink" Target="https://theoriginals.renault.com/es" TargetMode="External"/><Relationship Id="rId9" Type="http://schemas.openxmlformats.org/officeDocument/2006/relationships/hyperlink" Target="https://www.patreon.com/es-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CONDE CORTES</dc:creator>
  <cp:keywords/>
  <dc:description/>
  <cp:lastModifiedBy>JAVIER CONDE CORTES</cp:lastModifiedBy>
  <cp:revision>14</cp:revision>
  <dcterms:created xsi:type="dcterms:W3CDTF">2025-09-22T07:28:00Z</dcterms:created>
  <dcterms:modified xsi:type="dcterms:W3CDTF">2025-09-22T10:11:00Z</dcterms:modified>
</cp:coreProperties>
</file>