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5BE7F" w14:textId="77777777" w:rsidR="00CC71E8" w:rsidRDefault="00CC71E8" w:rsidP="00A012FB"/>
    <w:p w14:paraId="3EA3A193" w14:textId="77777777" w:rsidR="00CC71E8" w:rsidRDefault="00CC71E8" w:rsidP="00A012FB"/>
    <w:p w14:paraId="3FDD1DEE" w14:textId="57A1F47E" w:rsidR="00CC71E8" w:rsidRPr="00CC71E8" w:rsidRDefault="00CC71E8" w:rsidP="00A012FB">
      <w:pPr>
        <w:rPr>
          <w:sz w:val="32"/>
          <w:szCs w:val="32"/>
        </w:rPr>
      </w:pPr>
      <w:r w:rsidRPr="00CC71E8">
        <w:rPr>
          <w:b/>
          <w:bCs/>
          <w:sz w:val="32"/>
          <w:szCs w:val="32"/>
        </w:rPr>
        <w:t>XAMPP v3.0.0</w:t>
      </w:r>
    </w:p>
    <w:p w14:paraId="1BB5BD99" w14:textId="07AEF715" w:rsidR="00A012FB" w:rsidRDefault="00743674" w:rsidP="00A012FB">
      <w:r w:rsidRPr="00743674">
        <w:t xml:space="preserve">Usar </w:t>
      </w:r>
      <w:r w:rsidRPr="00743674">
        <w:rPr>
          <w:b/>
          <w:bCs/>
        </w:rPr>
        <w:t>XAMPP v3.0.0</w:t>
      </w:r>
      <w:r w:rsidRPr="00743674">
        <w:t xml:space="preserve"> es una forma sencilla y rápida de configurar un entorno de desarrollo en tu </w:t>
      </w:r>
      <w:r w:rsidR="00CC71E8">
        <w:t>ordenador</w:t>
      </w:r>
      <w:r w:rsidRPr="00743674">
        <w:t xml:space="preserve">. Viene con Apache, MySQL y PHP, todo listo para funcionar, así que no tienes que perder tiempo configurando cada componente por separado. Ideal para probar tus aplicaciones web localmente antes de lanzarlas al mundo. Con XAMPP, puedes enfocarte en desarrollar sin preocuparte por la configuración del servidor, lo que lo hace perfecto para proyectos de Laravel y otros </w:t>
      </w:r>
      <w:proofErr w:type="spellStart"/>
      <w:r w:rsidRPr="00743674">
        <w:t>frameworks</w:t>
      </w:r>
      <w:proofErr w:type="spellEnd"/>
      <w:r w:rsidRPr="00743674">
        <w:t>. ¡Es todo lo que necesitas para empezar a construir tus aplicaciones web sin complicaciones!</w:t>
      </w:r>
    </w:p>
    <w:p w14:paraId="405FBF4A" w14:textId="77777777" w:rsidR="00743674" w:rsidRDefault="00743674" w:rsidP="00A012FB"/>
    <w:p w14:paraId="2805DEEF" w14:textId="7BB4C388" w:rsidR="00743674" w:rsidRPr="00CC71E8" w:rsidRDefault="00CC71E8" w:rsidP="00A012FB">
      <w:pPr>
        <w:rPr>
          <w:sz w:val="32"/>
          <w:szCs w:val="32"/>
        </w:rPr>
      </w:pPr>
      <w:r w:rsidRPr="00CC71E8">
        <w:rPr>
          <w:b/>
          <w:bCs/>
          <w:sz w:val="32"/>
          <w:szCs w:val="32"/>
        </w:rPr>
        <w:t>PHP 8.2.12</w:t>
      </w:r>
    </w:p>
    <w:p w14:paraId="16C29BC1" w14:textId="5408A4B7" w:rsidR="00743674" w:rsidRDefault="00CC71E8" w:rsidP="00743674">
      <w:r>
        <w:t>T</w:t>
      </w:r>
      <w:r w:rsidR="00743674">
        <w:t>rae mejoras significativas en rendimiento, seguridad y nuevas características que benefician a los desarrolladores. Entre sus novedades destacan las propiedades `</w:t>
      </w:r>
      <w:proofErr w:type="spellStart"/>
      <w:r w:rsidR="00743674">
        <w:t>readonly</w:t>
      </w:r>
      <w:proofErr w:type="spellEnd"/>
      <w:r w:rsidR="00743674">
        <w:t>`, que permiten establecer valores que no se pueden modificar, y los tipos de unión discriminados, que facilitan la validación de datos. También se han añadido funciones útiles como `</w:t>
      </w:r>
      <w:proofErr w:type="spellStart"/>
      <w:r w:rsidR="00743674">
        <w:t>array_is_</w:t>
      </w:r>
      <w:proofErr w:type="gramStart"/>
      <w:r w:rsidR="00743674">
        <w:t>list</w:t>
      </w:r>
      <w:proofErr w:type="spellEnd"/>
      <w:r w:rsidR="00743674">
        <w:t>(</w:t>
      </w:r>
      <w:proofErr w:type="gramEnd"/>
      <w:r w:rsidR="00743674">
        <w:t xml:space="preserve">)` para mejorar el manejo de </w:t>
      </w:r>
      <w:proofErr w:type="spellStart"/>
      <w:r w:rsidR="00743674">
        <w:t>arrays</w:t>
      </w:r>
      <w:proofErr w:type="spellEnd"/>
      <w:r w:rsidR="00743674">
        <w:t xml:space="preserve"> y se han fortalecido las advertencias sobre funciones obsoletas para mejorar la seguridad del código.</w:t>
      </w:r>
      <w:r>
        <w:t xml:space="preserve"> </w:t>
      </w:r>
      <w:r w:rsidR="00743674">
        <w:t xml:space="preserve">Esta versión es totalmente compatible con </w:t>
      </w:r>
      <w:proofErr w:type="spellStart"/>
      <w:r w:rsidR="00743674">
        <w:t>frameworks</w:t>
      </w:r>
      <w:proofErr w:type="spellEnd"/>
      <w:r w:rsidR="00743674">
        <w:t xml:space="preserve"> populares como Laravel 11.25.0, permitiendo a los desarrolladores aprovechar las últimas características sin problemas de compatibilidad. En conclusión, PHP 8.2.12 es una actualización valiosa que mejora la eficiencia y la seguridad del desarrollo, lo que, combinado con Laravel, permite crear aplicaciones web más rápidas, seguras y fáciles de mantener.</w:t>
      </w:r>
    </w:p>
    <w:p w14:paraId="1EDC03E5" w14:textId="77777777" w:rsidR="00A012FB" w:rsidRDefault="00A012FB" w:rsidP="00A012FB"/>
    <w:p w14:paraId="5F475426" w14:textId="0A614000" w:rsidR="00A012FB" w:rsidRPr="00CC71E8" w:rsidRDefault="00CC71E8" w:rsidP="00A012FB">
      <w:pPr>
        <w:rPr>
          <w:sz w:val="32"/>
          <w:szCs w:val="32"/>
        </w:rPr>
      </w:pPr>
      <w:r w:rsidRPr="00CC71E8">
        <w:rPr>
          <w:b/>
          <w:bCs/>
          <w:sz w:val="32"/>
          <w:szCs w:val="32"/>
        </w:rPr>
        <w:t xml:space="preserve"> TAILWIND</w:t>
      </w:r>
    </w:p>
    <w:p w14:paraId="54FF04D2" w14:textId="0D5A6818" w:rsidR="00A012FB" w:rsidRDefault="00A012FB" w:rsidP="00A012FB">
      <w:proofErr w:type="spellStart"/>
      <w:r>
        <w:t>Tailwind</w:t>
      </w:r>
      <w:proofErr w:type="spellEnd"/>
      <w:r>
        <w:t xml:space="preserve"> CSS te permite escribir menos CSS y usar clases utilitarias directo en el HTML, como `p-4` o `</w:t>
      </w:r>
      <w:proofErr w:type="spellStart"/>
      <w:r>
        <w:t>text</w:t>
      </w:r>
      <w:proofErr w:type="spellEnd"/>
      <w:r>
        <w:t xml:space="preserve">-center`. Es rápido, fácil y ahorra tiempo. Además, puedes personalizar casi todo (colores, tipografías, tamaños, etc.) sin complicarte. ¡Y olvídate de </w:t>
      </w:r>
      <w:proofErr w:type="gramStart"/>
      <w:r>
        <w:t>los media</w:t>
      </w:r>
      <w:proofErr w:type="gramEnd"/>
      <w:r>
        <w:t xml:space="preserve"> </w:t>
      </w:r>
      <w:proofErr w:type="spellStart"/>
      <w:r>
        <w:t>queries</w:t>
      </w:r>
      <w:proofErr w:type="spellEnd"/>
      <w:r>
        <w:t>! Con clases como `</w:t>
      </w:r>
      <w:proofErr w:type="spellStart"/>
      <w:r>
        <w:t>sm:text-lg</w:t>
      </w:r>
      <w:proofErr w:type="spellEnd"/>
      <w:r>
        <w:t>` o `</w:t>
      </w:r>
      <w:proofErr w:type="gramStart"/>
      <w:r>
        <w:t>md:p</w:t>
      </w:r>
      <w:proofErr w:type="gramEnd"/>
      <w:r>
        <w:t>-4`, tu sitio se adapta a cualquier pantalla sin esfuerzo.</w:t>
      </w:r>
    </w:p>
    <w:p w14:paraId="0DCEF2D0" w14:textId="46D8F4A2" w:rsidR="00000000" w:rsidRDefault="00A012FB" w:rsidP="00A012FB">
      <w:r>
        <w:t xml:space="preserve">Si lo combinas con Laravel </w:t>
      </w:r>
      <w:proofErr w:type="spellStart"/>
      <w:r>
        <w:t>Mix</w:t>
      </w:r>
      <w:proofErr w:type="spellEnd"/>
      <w:r>
        <w:t xml:space="preserve">, compilar todo el CSS es súper sencillo, generando un archivo optimizado y ligero para producción. Y con **Blade** de Laravel, organizar tus vistas es un paseo: aplicas las clases de </w:t>
      </w:r>
      <w:proofErr w:type="spellStart"/>
      <w:r>
        <w:t>Tailwind</w:t>
      </w:r>
      <w:proofErr w:type="spellEnd"/>
      <w:r>
        <w:t xml:space="preserve"> en los componentes y todo queda bien organizado y reutilizable.</w:t>
      </w:r>
    </w:p>
    <w:p w14:paraId="51B4996C" w14:textId="0293BA1A" w:rsidR="00A012FB" w:rsidRDefault="00A012FB" w:rsidP="00A012FB">
      <w:r w:rsidRPr="00A012FB">
        <w:t xml:space="preserve">Al combinar </w:t>
      </w:r>
      <w:proofErr w:type="spellStart"/>
      <w:r w:rsidRPr="00A012FB">
        <w:t>Tailwind</w:t>
      </w:r>
      <w:proofErr w:type="spellEnd"/>
      <w:r w:rsidRPr="00A012FB">
        <w:t xml:space="preserve"> con Laravel, puedes crear componentes que no solo sean reutilizables, sino también consistentes en estilo. </w:t>
      </w:r>
      <w:proofErr w:type="spellStart"/>
      <w:r w:rsidRPr="00A012FB">
        <w:t>Tailwind</w:t>
      </w:r>
      <w:proofErr w:type="spellEnd"/>
      <w:r w:rsidRPr="00A012FB">
        <w:t xml:space="preserve"> te permite mantener un diseño coherente en toda la aplicación sin tener que preocuparte por estilos duplicados.</w:t>
      </w:r>
    </w:p>
    <w:p w14:paraId="23DBB998" w14:textId="610F7034" w:rsidR="00A012FB" w:rsidRDefault="00A012FB" w:rsidP="00A012FB">
      <w:r w:rsidRPr="00A012FB">
        <w:t xml:space="preserve">Además, a diferencia de </w:t>
      </w:r>
      <w:proofErr w:type="spellStart"/>
      <w:r w:rsidRPr="00A012FB">
        <w:t>frameworks</w:t>
      </w:r>
      <w:proofErr w:type="spellEnd"/>
      <w:r w:rsidRPr="00A012FB">
        <w:t xml:space="preserve"> como Bootstrap, </w:t>
      </w:r>
      <w:proofErr w:type="spellStart"/>
      <w:r w:rsidRPr="00A012FB">
        <w:t>Tailwind</w:t>
      </w:r>
      <w:proofErr w:type="spellEnd"/>
      <w:r w:rsidRPr="00A012FB">
        <w:t xml:space="preserve"> no viene con estilos predefinidos que pueden ser difíciles de sobrescribir</w:t>
      </w:r>
    </w:p>
    <w:sectPr w:rsidR="00A012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FB"/>
    <w:rsid w:val="001836A9"/>
    <w:rsid w:val="00743674"/>
    <w:rsid w:val="009903C3"/>
    <w:rsid w:val="00A012FB"/>
    <w:rsid w:val="00C531ED"/>
    <w:rsid w:val="00CC71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7194"/>
  <w15:chartTrackingRefBased/>
  <w15:docId w15:val="{EC58D432-7A10-4F0A-8B0B-21242F66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397444">
      <w:bodyDiv w:val="1"/>
      <w:marLeft w:val="0"/>
      <w:marRight w:val="0"/>
      <w:marTop w:val="0"/>
      <w:marBottom w:val="0"/>
      <w:divBdr>
        <w:top w:val="none" w:sz="0" w:space="0" w:color="auto"/>
        <w:left w:val="none" w:sz="0" w:space="0" w:color="auto"/>
        <w:bottom w:val="none" w:sz="0" w:space="0" w:color="auto"/>
        <w:right w:val="none" w:sz="0" w:space="0" w:color="auto"/>
      </w:divBdr>
    </w:div>
    <w:div w:id="145733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395</Words>
  <Characters>2178</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sdfsddd ddddf</dc:creator>
  <cp:keywords/>
  <dc:description/>
  <cp:lastModifiedBy>sdfsddd ddddf</cp:lastModifiedBy>
  <cp:revision>4</cp:revision>
  <dcterms:created xsi:type="dcterms:W3CDTF">2024-09-30T21:20:00Z</dcterms:created>
  <dcterms:modified xsi:type="dcterms:W3CDTF">2024-09-30T22:07:00Z</dcterms:modified>
</cp:coreProperties>
</file>