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EE55" w14:textId="6BF426A3" w:rsidR="006429C0" w:rsidRDefault="006429C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CA0C9F" wp14:editId="0939EF33">
            <wp:simplePos x="0" y="0"/>
            <wp:positionH relativeFrom="column">
              <wp:posOffset>-356836</wp:posOffset>
            </wp:positionH>
            <wp:positionV relativeFrom="margin">
              <wp:posOffset>200059</wp:posOffset>
            </wp:positionV>
            <wp:extent cx="7462520" cy="5742305"/>
            <wp:effectExtent l="0" t="0" r="5080" b="0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574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122EC" w14:textId="142093D7" w:rsidR="006429C0" w:rsidRDefault="006429C0"/>
    <w:p w14:paraId="024AE543" w14:textId="71DDB8A8" w:rsidR="006429C0" w:rsidRDefault="006429C0"/>
    <w:p w14:paraId="45A6563D" w14:textId="77777777" w:rsidR="006429C0" w:rsidRDefault="006429C0"/>
    <w:p w14:paraId="5BA7CB40" w14:textId="77777777" w:rsidR="006429C0" w:rsidRDefault="006429C0"/>
    <w:p w14:paraId="15248250" w14:textId="404D2E40" w:rsidR="006429C0" w:rsidRDefault="006429C0"/>
    <w:p w14:paraId="2A6D0FD4" w14:textId="1C7B90AC" w:rsidR="006429C0" w:rsidRDefault="006429C0"/>
    <w:p w14:paraId="1EDE2C7B" w14:textId="7C628BC6" w:rsidR="006429C0" w:rsidRDefault="006429C0"/>
    <w:p w14:paraId="305FC2C2" w14:textId="77777777" w:rsidR="006429C0" w:rsidRDefault="006429C0"/>
    <w:p w14:paraId="1D99E50A" w14:textId="4D28A769" w:rsidR="006429C0" w:rsidRDefault="006429C0"/>
    <w:p w14:paraId="4523D024" w14:textId="77777777" w:rsidR="006429C0" w:rsidRDefault="006429C0"/>
    <w:p w14:paraId="0FC13E66" w14:textId="70183069" w:rsidR="006429C0" w:rsidRDefault="006429C0"/>
    <w:p w14:paraId="69CB6F34" w14:textId="77777777" w:rsidR="006429C0" w:rsidRDefault="006429C0"/>
    <w:p w14:paraId="15AD6719" w14:textId="77777777" w:rsidR="006429C0" w:rsidRDefault="006429C0"/>
    <w:p w14:paraId="46AE0C4C" w14:textId="77777777" w:rsidR="006429C0" w:rsidRDefault="006429C0"/>
    <w:p w14:paraId="0026E3CE" w14:textId="248FA3C3" w:rsidR="006429C0" w:rsidRDefault="006429C0"/>
    <w:p w14:paraId="200352E8" w14:textId="77777777" w:rsidR="006429C0" w:rsidRDefault="006429C0"/>
    <w:p w14:paraId="4CAD3056" w14:textId="77777777" w:rsidR="006429C0" w:rsidRDefault="006429C0"/>
    <w:p w14:paraId="2604CEC0" w14:textId="5E5C9CCA" w:rsidR="006429C0" w:rsidRDefault="006429C0"/>
    <w:p w14:paraId="7A0D7634" w14:textId="3FA64C96" w:rsidR="006429C0" w:rsidRDefault="006429C0"/>
    <w:p w14:paraId="33667AC6" w14:textId="55D3748B" w:rsidR="009840B9" w:rsidRDefault="00E30529">
      <w:r>
        <w:rPr>
          <w:noProof/>
        </w:rPr>
        <w:lastRenderedPageBreak/>
        <w:drawing>
          <wp:inline distT="0" distB="0" distL="0" distR="0" wp14:anchorId="515577DC" wp14:editId="41EAB579">
            <wp:extent cx="7580080" cy="4263746"/>
            <wp:effectExtent l="0" t="0" r="190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941" cy="4271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40B9" w:rsidSect="00A32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9"/>
    <w:rsid w:val="004F1354"/>
    <w:rsid w:val="006429C0"/>
    <w:rsid w:val="007E0A99"/>
    <w:rsid w:val="009840B9"/>
    <w:rsid w:val="00A32029"/>
    <w:rsid w:val="00E261AB"/>
    <w:rsid w:val="00E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A0A"/>
  <w15:chartTrackingRefBased/>
  <w15:docId w15:val="{37A096DF-00E3-430A-91C5-C8B6BC4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 sosa</dc:creator>
  <cp:keywords/>
  <dc:description/>
  <cp:lastModifiedBy>Javier Perez sosa</cp:lastModifiedBy>
  <cp:revision>2</cp:revision>
  <dcterms:created xsi:type="dcterms:W3CDTF">2021-11-11T07:18:00Z</dcterms:created>
  <dcterms:modified xsi:type="dcterms:W3CDTF">2021-11-11T07:18:00Z</dcterms:modified>
</cp:coreProperties>
</file>