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EE55" w14:textId="6946D317" w:rsidR="006429C0" w:rsidRDefault="006429C0"/>
    <w:p w14:paraId="03C122EC" w14:textId="142093D7" w:rsidR="006429C0" w:rsidRDefault="006429C0"/>
    <w:p w14:paraId="024AE543" w14:textId="1E3E203D" w:rsidR="006429C0" w:rsidRDefault="00413D28">
      <w:r w:rsidRPr="00413D28">
        <w:rPr>
          <w:noProof/>
        </w:rPr>
        <w:drawing>
          <wp:inline distT="0" distB="0" distL="0" distR="0" wp14:anchorId="50678592" wp14:editId="44AC0A8E">
            <wp:extent cx="8258810" cy="464502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563D" w14:textId="516C2C12" w:rsidR="006429C0" w:rsidRDefault="006429C0"/>
    <w:p w14:paraId="5BA7CB40" w14:textId="77777777" w:rsidR="006429C0" w:rsidRDefault="006429C0"/>
    <w:p w14:paraId="15248250" w14:textId="404D2E40" w:rsidR="006429C0" w:rsidRDefault="006429C0"/>
    <w:p w14:paraId="2A6D0FD4" w14:textId="48E4E437" w:rsidR="006429C0" w:rsidRDefault="00413D28">
      <w:r w:rsidRPr="00413D28">
        <w:rPr>
          <w:noProof/>
        </w:rPr>
        <w:drawing>
          <wp:inline distT="0" distB="0" distL="0" distR="0" wp14:anchorId="1013E5E7" wp14:editId="4C16DCFE">
            <wp:extent cx="8258810" cy="465391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2C7B" w14:textId="6E693034" w:rsidR="006429C0" w:rsidRDefault="006429C0"/>
    <w:p w14:paraId="305FC2C2" w14:textId="3B7B68F4" w:rsidR="006429C0" w:rsidRDefault="006429C0"/>
    <w:p w14:paraId="1D99E50A" w14:textId="4D28A769" w:rsidR="006429C0" w:rsidRDefault="006429C0"/>
    <w:p w14:paraId="4523D024" w14:textId="165C1DFF" w:rsidR="006429C0" w:rsidRDefault="00103136">
      <w:r w:rsidRPr="00103136">
        <w:rPr>
          <w:noProof/>
        </w:rPr>
        <w:drawing>
          <wp:inline distT="0" distB="0" distL="0" distR="0" wp14:anchorId="66F77A9A" wp14:editId="009E1547">
            <wp:extent cx="8258810" cy="4645025"/>
            <wp:effectExtent l="0" t="0" r="889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7AC6" w14:textId="103C02DF" w:rsidR="009840B9" w:rsidRDefault="009840B9"/>
    <w:sectPr w:rsidR="009840B9" w:rsidSect="00A320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9"/>
    <w:rsid w:val="00103136"/>
    <w:rsid w:val="00413D28"/>
    <w:rsid w:val="00455271"/>
    <w:rsid w:val="004F1354"/>
    <w:rsid w:val="006429C0"/>
    <w:rsid w:val="007E0A99"/>
    <w:rsid w:val="009840B9"/>
    <w:rsid w:val="00A32029"/>
    <w:rsid w:val="00BF45C3"/>
    <w:rsid w:val="00E261AB"/>
    <w:rsid w:val="00E3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CA0A"/>
  <w15:chartTrackingRefBased/>
  <w15:docId w15:val="{37A096DF-00E3-430A-91C5-C8B6BC45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 sosa</dc:creator>
  <cp:keywords/>
  <dc:description/>
  <cp:lastModifiedBy>Javier Perez sosa</cp:lastModifiedBy>
  <cp:revision>2</cp:revision>
  <dcterms:created xsi:type="dcterms:W3CDTF">2021-11-11T07:34:00Z</dcterms:created>
  <dcterms:modified xsi:type="dcterms:W3CDTF">2021-11-11T07:34:00Z</dcterms:modified>
</cp:coreProperties>
</file>