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FCF85" w14:textId="2CFCC6D9" w:rsidR="006170A8" w:rsidRDefault="002D4400" w:rsidP="002D440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Explicación del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Profiler</w:t>
      </w:r>
      <w:proofErr w:type="spellEnd"/>
    </w:p>
    <w:p w14:paraId="4D93B3C1" w14:textId="4EAC3C6A" w:rsidR="002D4400" w:rsidRDefault="002D4400" w:rsidP="002D44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Debido a que tuve problemas con Austin VS </w:t>
      </w:r>
      <w:proofErr w:type="spellStart"/>
      <w:r>
        <w:rPr>
          <w:rFonts w:ascii="Times New Roman" w:hAnsi="Times New Roman" w:cs="Times New Roman"/>
          <w:sz w:val="24"/>
          <w:szCs w:val="24"/>
        </w:rPr>
        <w:t>Code</w:t>
      </w:r>
      <w:proofErr w:type="spellEnd"/>
      <w:r>
        <w:rPr>
          <w:rFonts w:ascii="Times New Roman" w:hAnsi="Times New Roman" w:cs="Times New Roman"/>
          <w:sz w:val="24"/>
          <w:szCs w:val="24"/>
        </w:rPr>
        <w:t>, utilicé el comando “</w:t>
      </w:r>
      <w:proofErr w:type="spellStart"/>
      <w:r w:rsidRPr="002D4400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2D4400">
        <w:rPr>
          <w:rFonts w:ascii="Times New Roman" w:hAnsi="Times New Roman" w:cs="Times New Roman"/>
          <w:sz w:val="24"/>
          <w:szCs w:val="24"/>
        </w:rPr>
        <w:t xml:space="preserve"> -m </w:t>
      </w:r>
      <w:proofErr w:type="spellStart"/>
      <w:r w:rsidRPr="002D4400">
        <w:rPr>
          <w:rFonts w:ascii="Times New Roman" w:hAnsi="Times New Roman" w:cs="Times New Roman"/>
          <w:sz w:val="24"/>
          <w:szCs w:val="24"/>
        </w:rPr>
        <w:t>cProfi</w:t>
      </w:r>
      <w:r>
        <w:rPr>
          <w:rFonts w:ascii="Times New Roman" w:hAnsi="Times New Roman" w:cs="Times New Roman"/>
          <w:sz w:val="24"/>
          <w:szCs w:val="24"/>
        </w:rPr>
        <w:t>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Functions</w:t>
      </w:r>
      <w:r w:rsidRPr="002D4400">
        <w:rPr>
          <w:rFonts w:ascii="Times New Roman" w:hAnsi="Times New Roman" w:cs="Times New Roman"/>
          <w:sz w:val="24"/>
          <w:szCs w:val="24"/>
        </w:rPr>
        <w:t>.py</w:t>
      </w:r>
      <w:r>
        <w:rPr>
          <w:rFonts w:ascii="Times New Roman" w:hAnsi="Times New Roman" w:cs="Times New Roman"/>
          <w:sz w:val="24"/>
          <w:szCs w:val="24"/>
        </w:rPr>
        <w:t>”. El cual dio como resultado lo siguiente:</w:t>
      </w:r>
    </w:p>
    <w:p w14:paraId="684D4345" w14:textId="2BE7349C" w:rsidR="002D4400" w:rsidRDefault="002D4400" w:rsidP="002D440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BE3BD0" wp14:editId="434D5CCC">
            <wp:extent cx="5438775" cy="2123800"/>
            <wp:effectExtent l="0" t="0" r="0" b="0"/>
            <wp:docPr id="11274246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1072" cy="2124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616AE" w14:textId="1BFCDDEB" w:rsidR="002D4400" w:rsidRDefault="002D4400" w:rsidP="002D44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resultado fueron los tiempos de corrida por función, resalté en amarillo las funciones respectivas de cada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tenerlos a mano.</w:t>
      </w:r>
    </w:p>
    <w:p w14:paraId="250971BD" w14:textId="46F775F7" w:rsidR="002D4400" w:rsidRDefault="002D4400" w:rsidP="002D4400">
      <w:pPr>
        <w:jc w:val="center"/>
        <w:rPr>
          <w:rFonts w:ascii="Times New Roman" w:hAnsi="Times New Roman" w:cs="Times New Roman"/>
          <w:sz w:val="24"/>
          <w:szCs w:val="24"/>
        </w:rPr>
      </w:pPr>
      <w:r w:rsidRPr="002D440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9AE472C" wp14:editId="380BD5A8">
            <wp:extent cx="4077269" cy="3753374"/>
            <wp:effectExtent l="0" t="0" r="0" b="0"/>
            <wp:docPr id="1265325373" name="Imagen 1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325373" name="Imagen 1" descr="Gráfico, Gráfico de barras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966BD" w14:textId="77777777" w:rsidR="002D4400" w:rsidRDefault="002D4400" w:rsidP="002D4400">
      <w:pPr>
        <w:rPr>
          <w:rFonts w:ascii="Times New Roman" w:hAnsi="Times New Roman" w:cs="Times New Roman"/>
          <w:sz w:val="24"/>
          <w:szCs w:val="24"/>
        </w:rPr>
      </w:pPr>
    </w:p>
    <w:p w14:paraId="351FB0A3" w14:textId="5D998A26" w:rsidR="002D4400" w:rsidRPr="002D4400" w:rsidRDefault="002D4400" w:rsidP="002D44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Los cálculos y otras gráficas se encuentran en el Excel “Gráficos”</w:t>
      </w:r>
    </w:p>
    <w:sectPr w:rsidR="002D4400" w:rsidRPr="002D44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400"/>
    <w:rsid w:val="00124B99"/>
    <w:rsid w:val="002D4400"/>
    <w:rsid w:val="006170A8"/>
    <w:rsid w:val="008B12B0"/>
    <w:rsid w:val="00BC39C8"/>
    <w:rsid w:val="00E50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818AEA"/>
  <w15:chartTrackingRefBased/>
  <w15:docId w15:val="{0507F4EE-DF3F-40B6-A4BD-6A0BA5180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D44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D44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D44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D44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D44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D44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D44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D44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D44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D44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D44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D44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D440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D440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D440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D440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D440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D440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D44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D44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D44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D44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D44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D440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D440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D440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D44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D440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D44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58</Words>
  <Characters>319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ESPANA PACHECO, JAVIER EDUARDO</dc:creator>
  <cp:keywords/>
  <dc:description/>
  <cp:lastModifiedBy>ESPANA PACHECO, JAVIER EDUARDO</cp:lastModifiedBy>
  <cp:revision>1</cp:revision>
  <dcterms:created xsi:type="dcterms:W3CDTF">2024-02-07T04:17:00Z</dcterms:created>
  <dcterms:modified xsi:type="dcterms:W3CDTF">2024-02-07T04:23:00Z</dcterms:modified>
</cp:coreProperties>
</file>