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E1155" w14:textId="77777777" w:rsidR="00A8222B" w:rsidRDefault="00A8222B" w:rsidP="00A8222B">
      <w:pPr>
        <w:pStyle w:val="Ttulo1"/>
      </w:pPr>
      <w:r>
        <w:t>Documentación de Pruebas con Usuarios</w:t>
      </w:r>
    </w:p>
    <w:p w14:paraId="1EDBD15B" w14:textId="77777777" w:rsidR="00A8222B" w:rsidRDefault="00A8222B" w:rsidP="00A8222B">
      <w:pPr>
        <w:pStyle w:val="Ttulo2"/>
      </w:pPr>
      <w:r>
        <w:t>1. Introducción</w:t>
      </w:r>
    </w:p>
    <w:p w14:paraId="71FB63FA" w14:textId="77777777" w:rsidR="00A8222B" w:rsidRDefault="00A8222B" w:rsidP="00A8222B">
      <w:pPr>
        <w:pStyle w:val="Ttulo3"/>
      </w:pPr>
      <w:r>
        <w:t>Objetivo:</w:t>
      </w:r>
    </w:p>
    <w:p w14:paraId="54375871" w14:textId="77777777" w:rsidR="00A8222B" w:rsidRDefault="00A8222B" w:rsidP="00A8222B">
      <w:r>
        <w:t>El objetivo de estas pruebas es evaluar la usabilidad, funcionalidad y eficacia del sistema de recomendaciones de series desarrollado en Java con Neo4j. Se busca identificar posibles mejoras y garantizar que el sistema cumple con las expectativas de los usuarios finales.</w:t>
      </w:r>
    </w:p>
    <w:p w14:paraId="6A48D32C" w14:textId="77777777" w:rsidR="00A8222B" w:rsidRDefault="00A8222B" w:rsidP="00A8222B"/>
    <w:p w14:paraId="06DA1CF3" w14:textId="77777777" w:rsidR="00A8222B" w:rsidRDefault="00A8222B" w:rsidP="00A8222B">
      <w:pPr>
        <w:pStyle w:val="Ttulo2"/>
      </w:pPr>
      <w:r>
        <w:t>2. Descripción del Sistema</w:t>
      </w:r>
    </w:p>
    <w:p w14:paraId="78954135" w14:textId="77777777" w:rsidR="00A8222B" w:rsidRDefault="00A8222B" w:rsidP="00A8222B">
      <w:r>
        <w:t>El sistema de recomendaciones de series permite a los usuarios recibir sugerencias de series basadas en sus preferencias y géneros favoritos. Utiliza una base de datos Neo4j para gestionar y consultar la información.</w:t>
      </w:r>
    </w:p>
    <w:p w14:paraId="10F39188" w14:textId="77777777" w:rsidR="00A8222B" w:rsidRDefault="00A8222B" w:rsidP="00A8222B"/>
    <w:p w14:paraId="6B22CADF" w14:textId="77777777" w:rsidR="00A8222B" w:rsidRDefault="00A8222B" w:rsidP="00A8222B">
      <w:pPr>
        <w:pStyle w:val="Ttulo2"/>
      </w:pPr>
      <w:r>
        <w:t>3. Objetivos de las Pruebas</w:t>
      </w:r>
    </w:p>
    <w:p w14:paraId="30CDBD41" w14:textId="77777777" w:rsidR="00A8222B" w:rsidRDefault="00A8222B" w:rsidP="00A8222B">
      <w:r>
        <w:t>Evaluar la facilidad de uso del sistema.</w:t>
      </w:r>
    </w:p>
    <w:p w14:paraId="5FE24459" w14:textId="77777777" w:rsidR="00A8222B" w:rsidRDefault="00A8222B" w:rsidP="00A8222B">
      <w:r>
        <w:t>Verificar la precisión de las recomendaciones.</w:t>
      </w:r>
    </w:p>
    <w:p w14:paraId="0664ED17" w14:textId="77777777" w:rsidR="00A8222B" w:rsidRDefault="00A8222B" w:rsidP="00A8222B">
      <w:r>
        <w:t>Identificar errores y problemas técnicos.</w:t>
      </w:r>
    </w:p>
    <w:p w14:paraId="68E84E44" w14:textId="77777777" w:rsidR="00A8222B" w:rsidRDefault="00A8222B" w:rsidP="00A8222B">
      <w:r>
        <w:t>Recoger comentarios y sugerencias de los usuarios para futuras mejoras.</w:t>
      </w:r>
    </w:p>
    <w:p w14:paraId="330F6869" w14:textId="77777777" w:rsidR="00A8222B" w:rsidRDefault="00A8222B" w:rsidP="00A8222B">
      <w:pPr>
        <w:pStyle w:val="Ttulo2"/>
      </w:pPr>
      <w:r>
        <w:t>4. Perfil de los Usuarios</w:t>
      </w:r>
    </w:p>
    <w:p w14:paraId="71255896" w14:textId="77777777" w:rsidR="00A8222B" w:rsidRDefault="00A8222B" w:rsidP="00A8222B">
      <w:pPr>
        <w:pStyle w:val="Ttulo3"/>
      </w:pPr>
      <w:r>
        <w:t>Usuarios Seleccionados:</w:t>
      </w:r>
    </w:p>
    <w:p w14:paraId="40C46788" w14:textId="77777777" w:rsidR="00A8222B" w:rsidRDefault="00A8222B" w:rsidP="00A8222B"/>
    <w:p w14:paraId="49C49BC1" w14:textId="77777777" w:rsidR="00A8222B" w:rsidRDefault="00A8222B" w:rsidP="00A8222B">
      <w:r>
        <w:t>Usuario 1: Estudiante universitario de ingeniería informática con conocimiento básico de bases de datos.</w:t>
      </w:r>
    </w:p>
    <w:p w14:paraId="169822AB" w14:textId="77777777" w:rsidR="00A8222B" w:rsidRDefault="00A8222B" w:rsidP="00A8222B">
      <w:r>
        <w:t>Usuario 2: Aficionado a las series con conocimientos limitados de tecnología.</w:t>
      </w:r>
    </w:p>
    <w:p w14:paraId="6576AEA5" w14:textId="77777777" w:rsidR="00A8222B" w:rsidRDefault="00A8222B" w:rsidP="00A8222B">
      <w:r>
        <w:t>Usuario 3: Desarrollador de software con experiencia en sistemas de recomendación.</w:t>
      </w:r>
    </w:p>
    <w:p w14:paraId="1516D672" w14:textId="77777777" w:rsidR="00A8222B" w:rsidRDefault="00A8222B" w:rsidP="00A8222B">
      <w:pPr>
        <w:pStyle w:val="Ttulo2"/>
      </w:pPr>
      <w:r>
        <w:lastRenderedPageBreak/>
        <w:t>5. Plan de Pruebas</w:t>
      </w:r>
    </w:p>
    <w:p w14:paraId="282D9979" w14:textId="77777777" w:rsidR="00A8222B" w:rsidRDefault="00A8222B" w:rsidP="00A8222B">
      <w:pPr>
        <w:pStyle w:val="Ttulo3"/>
      </w:pPr>
      <w:r>
        <w:t>5.1 Preparación</w:t>
      </w:r>
    </w:p>
    <w:p w14:paraId="78658A6D" w14:textId="77777777" w:rsidR="00A8222B" w:rsidRDefault="00A8222B" w:rsidP="00A8222B">
      <w:r>
        <w:t>Configurar el entorno de prueba con la última versión del sistema de recomendaciones.</w:t>
      </w:r>
    </w:p>
    <w:p w14:paraId="6A7C5EC6" w14:textId="77777777" w:rsidR="00A8222B" w:rsidRDefault="00A8222B" w:rsidP="00A8222B">
      <w:proofErr w:type="gramStart"/>
      <w:r>
        <w:t>Asegurar</w:t>
      </w:r>
      <w:proofErr w:type="gramEnd"/>
      <w:r>
        <w:t xml:space="preserve"> que la base de datos Neo4j esté correctamente configurada y llena con datos de prueba.</w:t>
      </w:r>
    </w:p>
    <w:p w14:paraId="404CB06A" w14:textId="77777777" w:rsidR="00A8222B" w:rsidRDefault="00A8222B" w:rsidP="00A8222B">
      <w:pPr>
        <w:pStyle w:val="Ttulo3"/>
      </w:pPr>
      <w:r>
        <w:t>5.2 Escenarios de Prueba</w:t>
      </w:r>
    </w:p>
    <w:p w14:paraId="5918AE38" w14:textId="77777777" w:rsidR="00A8222B" w:rsidRDefault="00A8222B" w:rsidP="00E042B4">
      <w:pPr>
        <w:pStyle w:val="Ttulo2"/>
      </w:pPr>
      <w:r>
        <w:t>Registro e Inicio de Sesión:</w:t>
      </w:r>
    </w:p>
    <w:p w14:paraId="22E080C6" w14:textId="77777777" w:rsidR="00A8222B" w:rsidRDefault="00A8222B" w:rsidP="00A8222B"/>
    <w:p w14:paraId="19B8EB06" w14:textId="77777777" w:rsidR="00A8222B" w:rsidRDefault="00A8222B" w:rsidP="00A8222B">
      <w:r>
        <w:t>Objetivo: Verificar que los usuarios puedan registrarse y acceder al sistema correctamente.</w:t>
      </w:r>
    </w:p>
    <w:p w14:paraId="661CF668" w14:textId="77777777" w:rsidR="00A8222B" w:rsidRDefault="00A8222B" w:rsidP="00A8222B">
      <w:r>
        <w:t>Acciones: Intentar registrarse e iniciar sesión con diferentes combinaciones de nombres de usuario y contraseñas.</w:t>
      </w:r>
    </w:p>
    <w:p w14:paraId="0025DA96" w14:textId="77777777" w:rsidR="00A8222B" w:rsidRDefault="00A8222B" w:rsidP="00A8222B">
      <w:r>
        <w:t>Criterios de Éxito: Los usuarios deben poder registrarse y acceder sin problemas.</w:t>
      </w:r>
    </w:p>
    <w:p w14:paraId="473F680F" w14:textId="77777777" w:rsidR="00A8222B" w:rsidRDefault="00A8222B" w:rsidP="00E042B4">
      <w:pPr>
        <w:pStyle w:val="Ttulo2"/>
      </w:pPr>
      <w:r>
        <w:t>Navegación y Usabilidad:</w:t>
      </w:r>
    </w:p>
    <w:p w14:paraId="6687F0CC" w14:textId="77777777" w:rsidR="00A8222B" w:rsidRDefault="00A8222B" w:rsidP="00A8222B"/>
    <w:p w14:paraId="082DB92D" w14:textId="77777777" w:rsidR="00A8222B" w:rsidRDefault="00A8222B" w:rsidP="00A8222B">
      <w:r>
        <w:t>Objetivo: Evaluar la facilidad de navegación y uso del sistema.</w:t>
      </w:r>
    </w:p>
    <w:p w14:paraId="5D259883" w14:textId="77777777" w:rsidR="00A8222B" w:rsidRDefault="00A8222B" w:rsidP="00A8222B">
      <w:r>
        <w:t>Acciones: Explorar las diferentes secciones del sistema, incluyendo la página principal, perfil de usuario y sección de recomendaciones.</w:t>
      </w:r>
    </w:p>
    <w:p w14:paraId="0658B707" w14:textId="77777777" w:rsidR="00A8222B" w:rsidRDefault="00A8222B" w:rsidP="00A8222B">
      <w:r>
        <w:t>Criterios de Éxito: Los usuarios deben encontrar intuitiva la navegación y no experimentar dificultades al usar el sistema.</w:t>
      </w:r>
    </w:p>
    <w:p w14:paraId="14724E6E" w14:textId="77777777" w:rsidR="00A8222B" w:rsidRDefault="00A8222B" w:rsidP="00E042B4">
      <w:pPr>
        <w:pStyle w:val="Ttulo2"/>
      </w:pPr>
      <w:r>
        <w:t>Generación de Recomendaciones:</w:t>
      </w:r>
    </w:p>
    <w:p w14:paraId="00377EFF" w14:textId="77777777" w:rsidR="00A8222B" w:rsidRDefault="00A8222B" w:rsidP="00A8222B"/>
    <w:p w14:paraId="6C0FB67B" w14:textId="77777777" w:rsidR="00A8222B" w:rsidRDefault="00A8222B" w:rsidP="00A8222B">
      <w:r>
        <w:t>Objetivo: Comprobar la precisión y relevancia de las recomendaciones.</w:t>
      </w:r>
    </w:p>
    <w:p w14:paraId="31D86F38" w14:textId="77777777" w:rsidR="00A8222B" w:rsidRDefault="00A8222B" w:rsidP="00A8222B">
      <w:r>
        <w:t>Acciones: Añadir series y géneros favoritos y revisar las recomendaciones generadas.</w:t>
      </w:r>
    </w:p>
    <w:p w14:paraId="572F73CF" w14:textId="77777777" w:rsidR="00A8222B" w:rsidRDefault="00A8222B" w:rsidP="00A8222B">
      <w:r>
        <w:t>Criterios de Éxito: Las recomendaciones deben ser relevantes y alineadas con las preferencias del usuario.</w:t>
      </w:r>
    </w:p>
    <w:p w14:paraId="527ABC71" w14:textId="77777777" w:rsidR="00A8222B" w:rsidRDefault="00A8222B" w:rsidP="00A8222B">
      <w:r>
        <w:t>Interacción con la Base de Datos:</w:t>
      </w:r>
    </w:p>
    <w:p w14:paraId="499C18A3" w14:textId="77777777" w:rsidR="00A8222B" w:rsidRDefault="00A8222B" w:rsidP="00A8222B"/>
    <w:p w14:paraId="0469FA0A" w14:textId="77777777" w:rsidR="00A8222B" w:rsidRDefault="00A8222B" w:rsidP="00A8222B">
      <w:r>
        <w:t>Objetivo: Asegurar que las interacciones con la base de datos Neo4j sean correctas y eficientes.</w:t>
      </w:r>
    </w:p>
    <w:p w14:paraId="70A9F66C" w14:textId="77777777" w:rsidR="00A8222B" w:rsidRDefault="00A8222B" w:rsidP="00A8222B">
      <w:r>
        <w:t>Acciones: Realizar consultas de prueba, agregar y eliminar datos, y verificar la consistencia de la información.</w:t>
      </w:r>
    </w:p>
    <w:p w14:paraId="435F6E31" w14:textId="77777777" w:rsidR="00A8222B" w:rsidRDefault="00A8222B" w:rsidP="00A8222B">
      <w:r>
        <w:t>Criterios de Éxito: Las operaciones deben completarse sin errores y los datos deben ser consistentes.</w:t>
      </w:r>
    </w:p>
    <w:p w14:paraId="3F132970" w14:textId="77777777" w:rsidR="00A8222B" w:rsidRDefault="00A8222B" w:rsidP="00A8222B">
      <w:pPr>
        <w:pStyle w:val="Ttulo3"/>
      </w:pPr>
      <w:r>
        <w:t>5.3 Métodos de Recopilación de Datos</w:t>
      </w:r>
    </w:p>
    <w:p w14:paraId="5D298D25" w14:textId="77777777" w:rsidR="00A8222B" w:rsidRDefault="00A8222B" w:rsidP="00A8222B">
      <w:r>
        <w:t>Observación Directa: Observar cómo los usuarios interactúan con el sistema.</w:t>
      </w:r>
    </w:p>
    <w:p w14:paraId="1E18AE05" w14:textId="77777777" w:rsidR="00A8222B" w:rsidRDefault="00A8222B" w:rsidP="00A8222B">
      <w:r>
        <w:t>Encuestas y Cuestionarios: Recoger comentarios sobre la experiencia de usuario.</w:t>
      </w:r>
    </w:p>
    <w:p w14:paraId="33D8A6AC" w14:textId="77777777" w:rsidR="00A8222B" w:rsidRDefault="00A8222B" w:rsidP="00A8222B">
      <w:r>
        <w:t>Entrevistas: Realizar entrevistas para obtener opiniones más detalladas.</w:t>
      </w:r>
    </w:p>
    <w:p w14:paraId="197ED872" w14:textId="77777777" w:rsidR="00A8222B" w:rsidRDefault="00A8222B" w:rsidP="00A8222B">
      <w:pPr>
        <w:pStyle w:val="Ttulo2"/>
      </w:pPr>
      <w:r>
        <w:t>6. Resultados de las Pruebas</w:t>
      </w:r>
    </w:p>
    <w:p w14:paraId="32425D97" w14:textId="77777777" w:rsidR="00A8222B" w:rsidRDefault="00A8222B" w:rsidP="00A8222B">
      <w:pPr>
        <w:pStyle w:val="Ttulo3"/>
      </w:pPr>
      <w:r>
        <w:t>Usuario 1:</w:t>
      </w:r>
    </w:p>
    <w:p w14:paraId="370D2AF8" w14:textId="77777777" w:rsidR="00A8222B" w:rsidRDefault="00A8222B" w:rsidP="00A8222B"/>
    <w:p w14:paraId="0F364004" w14:textId="77777777" w:rsidR="00A8222B" w:rsidRDefault="00A8222B" w:rsidP="00A8222B">
      <w:r>
        <w:t>Registro e Inicio de Sesión: Exitoso.</w:t>
      </w:r>
    </w:p>
    <w:p w14:paraId="2F429DB7" w14:textId="700064ED" w:rsidR="00A8222B" w:rsidRDefault="00A8222B" w:rsidP="00A8222B">
      <w:r>
        <w:t xml:space="preserve">Navegación y Usabilidad: Encuentra la interfaz intuitiva, pero sugiere </w:t>
      </w:r>
      <w:r w:rsidR="00E042B4">
        <w:t>hacer una interfaz gráfica.</w:t>
      </w:r>
    </w:p>
    <w:p w14:paraId="29A93B2A" w14:textId="77777777" w:rsidR="00A8222B" w:rsidRDefault="00A8222B" w:rsidP="00A8222B">
      <w:r>
        <w:t>Generación de Recomendaciones: Las recomendaciones fueron precisas.</w:t>
      </w:r>
    </w:p>
    <w:p w14:paraId="5C4F9140" w14:textId="77777777" w:rsidR="00A8222B" w:rsidRDefault="00A8222B" w:rsidP="00A8222B">
      <w:r>
        <w:t>Interacción con la Base de Datos: No se encontraron problemas.</w:t>
      </w:r>
    </w:p>
    <w:p w14:paraId="738419AA" w14:textId="77777777" w:rsidR="00A8222B" w:rsidRDefault="00A8222B" w:rsidP="00A8222B">
      <w:pPr>
        <w:pStyle w:val="Ttulo3"/>
      </w:pPr>
      <w:r>
        <w:t>Usuario 2:</w:t>
      </w:r>
    </w:p>
    <w:p w14:paraId="2DD991A9" w14:textId="77777777" w:rsidR="00A8222B" w:rsidRDefault="00A8222B" w:rsidP="00A8222B"/>
    <w:p w14:paraId="0EB5C076" w14:textId="77777777" w:rsidR="00A8222B" w:rsidRDefault="00A8222B" w:rsidP="00A8222B">
      <w:r>
        <w:t>Registro e Inicio de Sesión: Exitoso.</w:t>
      </w:r>
    </w:p>
    <w:p w14:paraId="6DA52DF4" w14:textId="7AF0A95E" w:rsidR="00A8222B" w:rsidRDefault="00A8222B" w:rsidP="00A8222B">
      <w:r>
        <w:t xml:space="preserve">Navegación y Usabilidad: Le resultó fácil de usar, </w:t>
      </w:r>
      <w:r w:rsidR="00E042B4">
        <w:t>aunque al principio</w:t>
      </w:r>
      <w:r>
        <w:t xml:space="preserve"> tuvo</w:t>
      </w:r>
      <w:r w:rsidR="00E042B4">
        <w:t xml:space="preserve"> ligeras</w:t>
      </w:r>
      <w:r>
        <w:t xml:space="preserve"> dificultades para </w:t>
      </w:r>
      <w:r w:rsidR="00E042B4">
        <w:t>manejarse en el programa.</w:t>
      </w:r>
    </w:p>
    <w:p w14:paraId="74E0E798" w14:textId="77777777" w:rsidR="00A8222B" w:rsidRDefault="00A8222B" w:rsidP="00A8222B">
      <w:r>
        <w:t>Generación de Recomendaciones: Las recomendaciones fueron relevantes.</w:t>
      </w:r>
    </w:p>
    <w:p w14:paraId="32F668C4" w14:textId="77777777" w:rsidR="00E042B4" w:rsidRDefault="00A8222B" w:rsidP="00E042B4">
      <w:r>
        <w:t xml:space="preserve">Interacción con la Base de Datos: </w:t>
      </w:r>
      <w:r w:rsidR="00E042B4">
        <w:t>No se encontraron problemas.</w:t>
      </w:r>
    </w:p>
    <w:p w14:paraId="73219918" w14:textId="321E0397" w:rsidR="00A8222B" w:rsidRDefault="00A8222B" w:rsidP="00A8222B"/>
    <w:p w14:paraId="6AFB16B1" w14:textId="77777777" w:rsidR="00A8222B" w:rsidRDefault="00A8222B" w:rsidP="00A8222B">
      <w:pPr>
        <w:pStyle w:val="Ttulo3"/>
      </w:pPr>
      <w:r>
        <w:lastRenderedPageBreak/>
        <w:t>Usuario 3:</w:t>
      </w:r>
    </w:p>
    <w:p w14:paraId="3DA27093" w14:textId="77777777" w:rsidR="00A8222B" w:rsidRDefault="00A8222B" w:rsidP="00A8222B"/>
    <w:p w14:paraId="1BC57D03" w14:textId="77777777" w:rsidR="00A8222B" w:rsidRDefault="00A8222B" w:rsidP="00A8222B">
      <w:r>
        <w:t>Registro e Inicio de Sesión: Exitoso.</w:t>
      </w:r>
    </w:p>
    <w:p w14:paraId="0259AC1E" w14:textId="75C9D9F5" w:rsidR="00A8222B" w:rsidRDefault="00A8222B" w:rsidP="00A8222B">
      <w:r>
        <w:t xml:space="preserve">Navegación y Usabilidad: Encontró la interfaz bien diseñada, pero sugiere </w:t>
      </w:r>
      <w:r w:rsidR="00E042B4">
        <w:t>diseñar una para todo tipo de usuario.</w:t>
      </w:r>
    </w:p>
    <w:p w14:paraId="452CAE13" w14:textId="77777777" w:rsidR="00A8222B" w:rsidRDefault="00A8222B" w:rsidP="00A8222B">
      <w:r>
        <w:t>Generación de Recomendaciones: Las recomendaciones fueron adecuadas.</w:t>
      </w:r>
    </w:p>
    <w:p w14:paraId="5E1EEB11" w14:textId="77777777" w:rsidR="00A8222B" w:rsidRDefault="00A8222B" w:rsidP="00A8222B">
      <w:r>
        <w:t>Interacción con la Base de Datos: Confirmó la eficiencia de las consultas.</w:t>
      </w:r>
    </w:p>
    <w:p w14:paraId="632CC5B0" w14:textId="77777777" w:rsidR="00A8222B" w:rsidRDefault="00A8222B" w:rsidP="00A8222B">
      <w:pPr>
        <w:pStyle w:val="Ttulo2"/>
      </w:pPr>
      <w:r>
        <w:t>7. Conclusiones y Recomendaciones</w:t>
      </w:r>
    </w:p>
    <w:p w14:paraId="47A8DAF6" w14:textId="77777777" w:rsidR="00A8222B" w:rsidRDefault="00A8222B" w:rsidP="00A8222B">
      <w:r>
        <w:t>Conclusiones: El sistema es generalmente bien recibido por los usuarios, con recomendaciones precisas y una interfaz intuitiva. Se identificaron áreas de mejora en la disposición de los menús y las opciones de filtrado.</w:t>
      </w:r>
    </w:p>
    <w:p w14:paraId="2C5940B8" w14:textId="33E4EA08" w:rsidR="00A8222B" w:rsidRDefault="00A8222B" w:rsidP="00A8222B">
      <w:r>
        <w:t>Recomendaciones: Implementar los cambios sugeridos por los usuarios para mejorar la usabilidad y funcionalidad del sistema. Realizar pruebas adicionales tras las mejoras para confirmar su efectividad.</w:t>
      </w:r>
    </w:p>
    <w:sectPr w:rsidR="00A822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2B"/>
    <w:rsid w:val="00A8222B"/>
    <w:rsid w:val="00E042B4"/>
    <w:rsid w:val="00E5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CB5ED9"/>
  <w15:chartTrackingRefBased/>
  <w15:docId w15:val="{1A7BDC0F-0EE4-4FF7-BAC6-B678B3D3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2B4"/>
  </w:style>
  <w:style w:type="paragraph" w:styleId="Ttulo1">
    <w:name w:val="heading 1"/>
    <w:basedOn w:val="Normal"/>
    <w:next w:val="Normal"/>
    <w:link w:val="Ttulo1Car"/>
    <w:uiPriority w:val="9"/>
    <w:qFormat/>
    <w:rsid w:val="00A82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2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2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2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2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2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2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2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2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2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82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22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22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22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22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22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22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2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2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2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2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2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22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22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22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2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22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2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9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666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ESQUIT HERNANDEZ, ANGEL ESTEBAN</dc:creator>
  <cp:keywords/>
  <dc:description/>
  <cp:lastModifiedBy>ESQUIT HERNANDEZ, ANGEL ESTEBAN</cp:lastModifiedBy>
  <cp:revision>1</cp:revision>
  <dcterms:created xsi:type="dcterms:W3CDTF">2024-05-30T13:33:00Z</dcterms:created>
  <dcterms:modified xsi:type="dcterms:W3CDTF">2024-05-30T13:51:00Z</dcterms:modified>
</cp:coreProperties>
</file>