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55048" w14:textId="2F1C524A" w:rsidR="006170A8" w:rsidRDefault="00AC01AA" w:rsidP="00AC01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Guía de instalación y uso de la aplicación de recomendación de series</w:t>
      </w:r>
    </w:p>
    <w:p w14:paraId="13C86250" w14:textId="36C840B3" w:rsidR="00AC01AA" w:rsidRDefault="00AC01AA" w:rsidP="00AC01AA">
      <w:pPr>
        <w:rPr>
          <w:rFonts w:ascii="Times New Roman" w:hAnsi="Times New Roman" w:cs="Times New Roman"/>
          <w:sz w:val="24"/>
          <w:szCs w:val="24"/>
        </w:rPr>
      </w:pPr>
    </w:p>
    <w:p w14:paraId="73BEB850" w14:textId="77777777" w:rsidR="00AC01AA" w:rsidRPr="00AC01AA" w:rsidRDefault="00AC01AA" w:rsidP="00AC01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01AA">
        <w:rPr>
          <w:rFonts w:ascii="Times New Roman" w:hAnsi="Times New Roman" w:cs="Times New Roman"/>
          <w:b/>
          <w:bCs/>
          <w:sz w:val="24"/>
          <w:szCs w:val="24"/>
        </w:rPr>
        <w:t>Requisitos mínimos para la instalación:</w:t>
      </w:r>
    </w:p>
    <w:p w14:paraId="5CE16D5F" w14:textId="6C392CE0" w:rsidR="00AC01AA" w:rsidRPr="00AC01AA" w:rsidRDefault="00AC01AA" w:rsidP="00AC01A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01AA">
        <w:rPr>
          <w:rFonts w:ascii="Times New Roman" w:hAnsi="Times New Roman" w:cs="Times New Roman"/>
          <w:sz w:val="24"/>
          <w:szCs w:val="24"/>
        </w:rPr>
        <w:t>Sistema Operativo: Windows 10 o posterior, macOS 10.14 o posterior, Ubuntu 16.04 o posterior.</w:t>
      </w:r>
    </w:p>
    <w:p w14:paraId="4F2DB8DE" w14:textId="77777777" w:rsidR="00AC01AA" w:rsidRPr="00AC01AA" w:rsidRDefault="00AC01AA" w:rsidP="00AC01A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01AA">
        <w:rPr>
          <w:rFonts w:ascii="Times New Roman" w:hAnsi="Times New Roman" w:cs="Times New Roman"/>
          <w:sz w:val="24"/>
          <w:szCs w:val="24"/>
        </w:rPr>
        <w:t>CPU: Procesador de 64 bits con al menos 2 núcleos.</w:t>
      </w:r>
    </w:p>
    <w:p w14:paraId="2819F0F2" w14:textId="6F3DAB7E" w:rsidR="00AC01AA" w:rsidRPr="00AC01AA" w:rsidRDefault="00AC01AA" w:rsidP="00AC01A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01AA">
        <w:rPr>
          <w:rFonts w:ascii="Times New Roman" w:hAnsi="Times New Roman" w:cs="Times New Roman"/>
          <w:sz w:val="24"/>
          <w:szCs w:val="24"/>
        </w:rPr>
        <w:t xml:space="preserve">RAM: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C01AA">
        <w:rPr>
          <w:rFonts w:ascii="Times New Roman" w:hAnsi="Times New Roman" w:cs="Times New Roman"/>
          <w:sz w:val="24"/>
          <w:szCs w:val="24"/>
        </w:rPr>
        <w:t xml:space="preserve"> GB de RAM mínimo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7D9D3E" w14:textId="2733D490" w:rsidR="00AC01AA" w:rsidRDefault="00AC01AA" w:rsidP="00AC01A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01AA">
        <w:rPr>
          <w:rFonts w:ascii="Times New Roman" w:hAnsi="Times New Roman" w:cs="Times New Roman"/>
          <w:sz w:val="24"/>
          <w:szCs w:val="24"/>
        </w:rPr>
        <w:t xml:space="preserve">Espacio en Disco: Al menos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AC01AA">
        <w:rPr>
          <w:rFonts w:ascii="Times New Roman" w:hAnsi="Times New Roman" w:cs="Times New Roman"/>
          <w:sz w:val="24"/>
          <w:szCs w:val="24"/>
        </w:rPr>
        <w:t>GB de espacio libre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2066C3" w14:textId="77777777" w:rsidR="00AC01AA" w:rsidRDefault="00AC01AA" w:rsidP="00AC01AA">
      <w:pPr>
        <w:rPr>
          <w:rFonts w:ascii="Times New Roman" w:hAnsi="Times New Roman" w:cs="Times New Roman"/>
          <w:sz w:val="24"/>
          <w:szCs w:val="24"/>
        </w:rPr>
      </w:pPr>
    </w:p>
    <w:p w14:paraId="4DBDF6BF" w14:textId="7DAD5B3E" w:rsidR="00AC01AA" w:rsidRDefault="00AC01AA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Explicación previa a la instalación:</w:t>
      </w:r>
    </w:p>
    <w:p w14:paraId="44A531C9" w14:textId="6B5C2F29" w:rsidR="00736B82" w:rsidRDefault="00AC01AA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nuestro sistema de recomendación de series, es requerida la instalación de </w:t>
      </w:r>
      <w:r w:rsidR="00736B82">
        <w:rPr>
          <w:rFonts w:ascii="Times New Roman" w:hAnsi="Times New Roman" w:cs="Times New Roman"/>
          <w:sz w:val="24"/>
          <w:szCs w:val="24"/>
        </w:rPr>
        <w:t>Java, Neo4j Desktop, y una IDE</w:t>
      </w:r>
      <w:r w:rsidR="002F2B1F">
        <w:rPr>
          <w:rFonts w:ascii="Times New Roman" w:hAnsi="Times New Roman" w:cs="Times New Roman"/>
          <w:sz w:val="24"/>
          <w:szCs w:val="24"/>
        </w:rPr>
        <w:t xml:space="preserve"> como </w:t>
      </w:r>
      <w:r w:rsidR="00736B82">
        <w:rPr>
          <w:rFonts w:ascii="Times New Roman" w:hAnsi="Times New Roman" w:cs="Times New Roman"/>
          <w:sz w:val="24"/>
          <w:szCs w:val="24"/>
        </w:rPr>
        <w:t>Visual Studio, por ejemplo. Además, se debe descargar la carpeta del programa.</w:t>
      </w:r>
    </w:p>
    <w:p w14:paraId="1E263BCE" w14:textId="77777777" w:rsid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</w:p>
    <w:p w14:paraId="08BB1558" w14:textId="0C2E9562" w:rsidR="00343DB7" w:rsidRDefault="00736B82" w:rsidP="00343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Instalación de Java: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43DB7">
        <w:rPr>
          <w:rFonts w:ascii="Times New Roman" w:hAnsi="Times New Roman" w:cs="Times New Roman"/>
          <w:sz w:val="24"/>
          <w:szCs w:val="24"/>
        </w:rPr>
        <w:t>La forma más sencilla de instalar Java es por medio de Visual Studio</w:t>
      </w:r>
    </w:p>
    <w:p w14:paraId="167F782E" w14:textId="60F87561" w:rsidR="002F2B1F" w:rsidRDefault="002F2B1F" w:rsidP="00343D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Ingresa al siguiente enlace: </w:t>
      </w:r>
      <w:hyperlink r:id="rId5" w:history="1">
        <w:r w:rsidRPr="00CF2FEA">
          <w:rPr>
            <w:rStyle w:val="Hipervnculo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5A2FAC" w14:textId="10AB73C1" w:rsidR="00343DB7" w:rsidRDefault="002F2B1F" w:rsidP="00343DB7">
      <w:pPr>
        <w:rPr>
          <w:rFonts w:ascii="Times New Roman" w:hAnsi="Times New Roman" w:cs="Times New Roman"/>
          <w:sz w:val="24"/>
          <w:szCs w:val="24"/>
        </w:rPr>
      </w:pPr>
      <w:r w:rsidRPr="002F2B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8471B8" wp14:editId="103DF237">
            <wp:extent cx="5612130" cy="2625725"/>
            <wp:effectExtent l="0" t="0" r="7620" b="3175"/>
            <wp:docPr id="125486745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7451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873" w14:textId="7DEFEBE3" w:rsidR="002F2B1F" w:rsidRDefault="00343DB7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2F2B1F">
        <w:rPr>
          <w:rFonts w:ascii="Times New Roman" w:hAnsi="Times New Roman" w:cs="Times New Roman"/>
          <w:sz w:val="24"/>
          <w:szCs w:val="24"/>
        </w:rPr>
        <w:t>Ejecuta el archivo para instalar Visual Studio según tu sistema.</w:t>
      </w:r>
    </w:p>
    <w:p w14:paraId="39798E8A" w14:textId="25D2546D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 w:rsidRPr="002F2B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FBB6DC" wp14:editId="30BFD67E">
            <wp:extent cx="5612130" cy="2878455"/>
            <wp:effectExtent l="0" t="0" r="7620" b="0"/>
            <wp:docPr id="16684372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37226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Ya en visual entra al apartado de Extensiones, y busca el Extensión Pack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 </w:t>
      </w:r>
    </w:p>
    <w:p w14:paraId="6B3676C5" w14:textId="7B2B70BD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Luego, en la misma página presiona el apartado que dice “Instalar JDK”</w:t>
      </w:r>
    </w:p>
    <w:p w14:paraId="34CFBFEA" w14:textId="21023100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seguidos esos pasos, ya está el entorno de ejecución del programa, preparado.</w:t>
      </w:r>
    </w:p>
    <w:p w14:paraId="6E1EA158" w14:textId="77777777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</w:p>
    <w:p w14:paraId="084446E0" w14:textId="77777777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</w:p>
    <w:p w14:paraId="761B60DC" w14:textId="2F18D98C" w:rsidR="002F2B1F" w:rsidRDefault="002F2B1F" w:rsidP="00AC01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Instalar Neo4j Desktop:</w:t>
      </w:r>
    </w:p>
    <w:p w14:paraId="3511502B" w14:textId="604F0319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 al siguiente enlace: </w:t>
      </w:r>
      <w:hyperlink r:id="rId8" w:history="1">
        <w:r w:rsidRPr="00CF2FEA">
          <w:rPr>
            <w:rStyle w:val="Hipervnculo"/>
            <w:rFonts w:ascii="Times New Roman" w:hAnsi="Times New Roman" w:cs="Times New Roman"/>
            <w:sz w:val="24"/>
            <w:szCs w:val="24"/>
          </w:rPr>
          <w:t>https://neo4j.com/deployment-center/?desktop-gdb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33C8E1" w14:textId="60AFCB41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 según tu dispositivo y descarga el archivo:</w:t>
      </w:r>
    </w:p>
    <w:p w14:paraId="41989D48" w14:textId="73719FFC" w:rsidR="002F2B1F" w:rsidRDefault="002F2B1F" w:rsidP="00AC01AA">
      <w:pPr>
        <w:rPr>
          <w:rFonts w:ascii="Times New Roman" w:hAnsi="Times New Roman" w:cs="Times New Roman"/>
          <w:sz w:val="24"/>
          <w:szCs w:val="24"/>
        </w:rPr>
      </w:pPr>
      <w:r w:rsidRPr="002F2B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658D59" wp14:editId="50ACDDF8">
            <wp:extent cx="5612130" cy="5507990"/>
            <wp:effectExtent l="0" t="0" r="7620" b="0"/>
            <wp:docPr id="3891218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186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Para su instalación, primero deberás llenas estos datos.</w:t>
      </w:r>
      <w:r>
        <w:rPr>
          <w:rFonts w:ascii="Times New Roman" w:hAnsi="Times New Roman" w:cs="Times New Roman"/>
          <w:sz w:val="24"/>
          <w:szCs w:val="24"/>
        </w:rPr>
        <w:br/>
        <w:t>Una vez descargado, ejecuta el archivo y abre neo4j.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C57BD7">
        <w:rPr>
          <w:rFonts w:ascii="Times New Roman" w:hAnsi="Times New Roman" w:cs="Times New Roman"/>
          <w:sz w:val="24"/>
          <w:szCs w:val="24"/>
        </w:rPr>
        <w:t>Una vez en neo4j, crea un nuevo proyecto:</w:t>
      </w:r>
    </w:p>
    <w:p w14:paraId="2D3F2442" w14:textId="56A2F555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2E88E6" wp14:editId="44335C8F">
            <wp:extent cx="5612130" cy="2478405"/>
            <wp:effectExtent l="0" t="0" r="7620" b="0"/>
            <wp:docPr id="8909308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82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Luego con el proyecto añade un nuevo Local DBMS</w:t>
      </w:r>
    </w:p>
    <w:p w14:paraId="0707DA00" w14:textId="482327FE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D73049" wp14:editId="7E290347">
            <wp:extent cx="5612130" cy="1132840"/>
            <wp:effectExtent l="0" t="0" r="7620" b="0"/>
            <wp:docPr id="8148520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205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C57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1B43E" wp14:editId="55739B83">
            <wp:extent cx="5612130" cy="2386330"/>
            <wp:effectExtent l="0" t="0" r="7620" b="0"/>
            <wp:docPr id="59273634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6348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Deberás de poner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” como contraseña. Y posteriormente darle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E7845" w14:textId="04296564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5B1211" wp14:editId="4D1DE2EA">
            <wp:extent cx="5612130" cy="2753995"/>
            <wp:effectExtent l="0" t="0" r="7620" b="8255"/>
            <wp:docPr id="697728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806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Una vez creado, presiona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A4C343" w14:textId="303F500E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misma carpeta en la que se encuentra este documento, está un archivo que se llama neo4j2.dump</w:t>
      </w:r>
    </w:p>
    <w:p w14:paraId="746D5101" w14:textId="66F3893A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FF495" wp14:editId="14A26772">
            <wp:extent cx="5612130" cy="1873250"/>
            <wp:effectExtent l="0" t="0" r="7620" b="0"/>
            <wp:docPr id="4190615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158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En la parte inferior del proyecto presiona el apartado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Reaveal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in File Explorer, esto te dirigirá una carpeta, en la cual debes copiar el archivo de neo4j2.dump</w:t>
      </w:r>
    </w:p>
    <w:p w14:paraId="018ED922" w14:textId="73E198FC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130370" wp14:editId="2AE77263">
            <wp:extent cx="5612130" cy="3898265"/>
            <wp:effectExtent l="0" t="0" r="7620" b="6985"/>
            <wp:docPr id="5108133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33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Una vez colocado el archivo, en neo4j debería aparecer. Presiona los tres puntos y luego presiona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DBMS.</w:t>
      </w:r>
    </w:p>
    <w:p w14:paraId="739A8C76" w14:textId="77777777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</w:p>
    <w:p w14:paraId="53E32EDF" w14:textId="72AFC49E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F6A002" wp14:editId="380F89F3">
            <wp:extent cx="5612130" cy="3587115"/>
            <wp:effectExtent l="0" t="0" r="7620" b="0"/>
            <wp:docPr id="15832907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07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Rellena tal cual está en esta imagen y presiona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>. Este proceso puede durar un par de minutos.</w:t>
      </w:r>
    </w:p>
    <w:p w14:paraId="1E103314" w14:textId="626B76E6" w:rsidR="00F57C20" w:rsidRDefault="00C57BD7" w:rsidP="00AC01AA">
      <w:pPr>
        <w:rPr>
          <w:rFonts w:ascii="Times New Roman" w:hAnsi="Times New Roman" w:cs="Times New Roman"/>
          <w:sz w:val="24"/>
          <w:szCs w:val="24"/>
        </w:rPr>
      </w:pPr>
      <w:r w:rsidRPr="00C57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FA1429" wp14:editId="6226DA13">
            <wp:extent cx="5612130" cy="7995285"/>
            <wp:effectExtent l="0" t="0" r="7620" b="5715"/>
            <wp:docPr id="8641663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6378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Del lado izquierdo hay cuatro cuadrados, presiónalo, y se abrirá esta pestaña, en la </w:t>
      </w:r>
      <w:r w:rsidR="00F57C20">
        <w:rPr>
          <w:rFonts w:ascii="Times New Roman" w:hAnsi="Times New Roman" w:cs="Times New Roman"/>
          <w:sz w:val="24"/>
          <w:szCs w:val="24"/>
        </w:rPr>
        <w:t xml:space="preserve">cual </w:t>
      </w:r>
      <w:r w:rsidR="00F57C20">
        <w:rPr>
          <w:rFonts w:ascii="Times New Roman" w:hAnsi="Times New Roman" w:cs="Times New Roman"/>
          <w:sz w:val="24"/>
          <w:szCs w:val="24"/>
        </w:rPr>
        <w:lastRenderedPageBreak/>
        <w:t>deberás abrir Neo4j Browser.</w:t>
      </w:r>
    </w:p>
    <w:p w14:paraId="2BC3D9D8" w14:textId="3A8D7ECF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 w:rsidRPr="00F57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6AD34" wp14:editId="43981C95">
            <wp:extent cx="5612130" cy="3495675"/>
            <wp:effectExtent l="0" t="0" r="7620" b="9525"/>
            <wp:docPr id="16688508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0884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B777" w14:textId="3BE4D874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abrirá esto. En la parte superior debes escribir el siguiente comando:</w:t>
      </w:r>
      <w:r>
        <w:rPr>
          <w:rFonts w:ascii="Times New Roman" w:hAnsi="Times New Roman" w:cs="Times New Roman"/>
          <w:sz w:val="24"/>
          <w:szCs w:val="24"/>
        </w:rPr>
        <w:br/>
      </w:r>
      <w:r w:rsidRPr="00F57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50A00C" wp14:editId="012D2509">
            <wp:extent cx="4429743" cy="1305107"/>
            <wp:effectExtent l="0" t="0" r="9525" b="9525"/>
            <wp:docPr id="1165222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223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7376" w14:textId="70FCE1F5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Ejecuta el comando, y una vez realizado, ya está. La base de datos estará instalada en tu dispositivo.</w:t>
      </w:r>
    </w:p>
    <w:p w14:paraId="2209A8D5" w14:textId="77777777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</w:p>
    <w:p w14:paraId="4EAFF77E" w14:textId="73CD0EC2" w:rsidR="00F57C20" w:rsidRDefault="00F57C20" w:rsidP="00AC01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Ejecución del programa:</w:t>
      </w:r>
    </w:p>
    <w:p w14:paraId="77AB4163" w14:textId="0E7B0D50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Visual Studio, selecciona el apartado File, y luego selecciona open folder</w:t>
      </w:r>
    </w:p>
    <w:p w14:paraId="748F509D" w14:textId="2F11B8B1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 w:rsidRPr="00F57C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1A1D63" wp14:editId="1BF9583B">
            <wp:extent cx="5572903" cy="7973538"/>
            <wp:effectExtent l="0" t="0" r="8890" b="8890"/>
            <wp:docPr id="17798478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4780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Ve a la dirección donde esté la carpeta PRY2 y selecciónala.</w:t>
      </w:r>
    </w:p>
    <w:p w14:paraId="1F3CB2F7" w14:textId="528C11E3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 w:rsidRPr="00F57C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970815" wp14:editId="162F211D">
            <wp:extent cx="5612130" cy="1293495"/>
            <wp:effectExtent l="0" t="0" r="7620" b="1905"/>
            <wp:docPr id="6087239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2390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EA4C" w14:textId="6C467DD5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realizado eso, aparecerá lo siguiente:</w:t>
      </w:r>
      <w:r>
        <w:rPr>
          <w:rFonts w:ascii="Times New Roman" w:hAnsi="Times New Roman" w:cs="Times New Roman"/>
          <w:sz w:val="24"/>
          <w:szCs w:val="24"/>
        </w:rPr>
        <w:br/>
      </w:r>
      <w:r w:rsidRPr="00F57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08204" wp14:editId="2E23313D">
            <wp:extent cx="3400900" cy="7916380"/>
            <wp:effectExtent l="0" t="0" r="9525" b="0"/>
            <wp:docPr id="181131068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1068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Abre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, y posteriormente selecciona App.java</w:t>
      </w:r>
    </w:p>
    <w:p w14:paraId="7BE8082A" w14:textId="77777777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 w:rsidRPr="00F57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1B0B6" wp14:editId="51611B54">
            <wp:extent cx="5612130" cy="2788285"/>
            <wp:effectExtent l="0" t="0" r="7620" b="0"/>
            <wp:docPr id="6483205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0583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En la parte superior derecha hay un botón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</w:t>
      </w:r>
      <w:proofErr w:type="spellEnd"/>
      <w:r>
        <w:rPr>
          <w:rFonts w:ascii="Times New Roman" w:hAnsi="Times New Roman" w:cs="Times New Roman"/>
          <w:sz w:val="24"/>
          <w:szCs w:val="24"/>
        </w:rPr>
        <w:t>, presiónalo y en la parte inferior se abrirá un pequeño menú de texto.</w:t>
      </w:r>
    </w:p>
    <w:p w14:paraId="72AD6FD7" w14:textId="2AA95D4C" w:rsidR="00F57C20" w:rsidRDefault="00F57C20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realizados estos pasos debes seguir las indicaciones del programa. </w:t>
      </w:r>
    </w:p>
    <w:p w14:paraId="343082EF" w14:textId="77777777" w:rsidR="00C57BD7" w:rsidRDefault="00C57BD7" w:rsidP="00AC01AA">
      <w:pPr>
        <w:rPr>
          <w:rFonts w:ascii="Times New Roman" w:hAnsi="Times New Roman" w:cs="Times New Roman"/>
          <w:sz w:val="24"/>
          <w:szCs w:val="24"/>
        </w:rPr>
      </w:pPr>
    </w:p>
    <w:p w14:paraId="797CC954" w14:textId="77777777" w:rsidR="00C57BD7" w:rsidRPr="002F2B1F" w:rsidRDefault="00C57BD7" w:rsidP="00AC01AA">
      <w:pPr>
        <w:rPr>
          <w:rFonts w:ascii="Times New Roman" w:hAnsi="Times New Roman" w:cs="Times New Roman"/>
          <w:sz w:val="24"/>
          <w:szCs w:val="24"/>
        </w:rPr>
      </w:pPr>
    </w:p>
    <w:p w14:paraId="3B63998C" w14:textId="30407384" w:rsidR="00343DB7" w:rsidRDefault="00343DB7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712EDB80" w14:textId="49D6400A" w:rsid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CD9F4" w14:textId="77777777" w:rsid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</w:p>
    <w:p w14:paraId="13CCB25C" w14:textId="77777777" w:rsid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</w:p>
    <w:p w14:paraId="0522BCBC" w14:textId="77777777" w:rsid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</w:p>
    <w:p w14:paraId="7871BC27" w14:textId="77777777" w:rsidR="00736B82" w:rsidRPr="00736B82" w:rsidRDefault="00736B82" w:rsidP="00AC01AA">
      <w:pPr>
        <w:rPr>
          <w:rFonts w:ascii="Times New Roman" w:hAnsi="Times New Roman" w:cs="Times New Roman"/>
          <w:sz w:val="24"/>
          <w:szCs w:val="24"/>
        </w:rPr>
      </w:pPr>
    </w:p>
    <w:sectPr w:rsidR="00736B82" w:rsidRPr="00736B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514BA"/>
    <w:multiLevelType w:val="hybridMultilevel"/>
    <w:tmpl w:val="219E35B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253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AA"/>
    <w:rsid w:val="00124B99"/>
    <w:rsid w:val="002F2B1F"/>
    <w:rsid w:val="00343DB7"/>
    <w:rsid w:val="006170A8"/>
    <w:rsid w:val="00736B82"/>
    <w:rsid w:val="008B12B0"/>
    <w:rsid w:val="009F68A3"/>
    <w:rsid w:val="00AC01AA"/>
    <w:rsid w:val="00BC39C8"/>
    <w:rsid w:val="00C57BD7"/>
    <w:rsid w:val="00E506A5"/>
    <w:rsid w:val="00F5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9670F5"/>
  <w15:chartTrackingRefBased/>
  <w15:docId w15:val="{22740F79-A733-435A-8B42-4A161C05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0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01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0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01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0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0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0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0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1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01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01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01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01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01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01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01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01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0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0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0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0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0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01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01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01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01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01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01A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36B8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6B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9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o4j.com/deployment-center/?desktop-gdb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448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ESPANA PACHECO, JAVIER EDUARDO</dc:creator>
  <cp:keywords/>
  <dc:description/>
  <cp:lastModifiedBy>ESPANA PACHECO, JAVIER EDUARDO</cp:lastModifiedBy>
  <cp:revision>1</cp:revision>
  <dcterms:created xsi:type="dcterms:W3CDTF">2024-05-30T13:28:00Z</dcterms:created>
  <dcterms:modified xsi:type="dcterms:W3CDTF">2024-05-30T14:29:00Z</dcterms:modified>
</cp:coreProperties>
</file>