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03" w:rsidRDefault="00D17003">
      <w:r>
        <w:t>Link -&gt;</w:t>
      </w:r>
    </w:p>
    <w:bookmarkStart w:id="0" w:name="OLE_LINK1"/>
    <w:bookmarkStart w:id="1" w:name="OLE_LINK2"/>
    <w:p w:rsidR="00D17003" w:rsidRDefault="00897F6D">
      <w:r>
        <w:rPr>
          <w:rStyle w:val="Hipervnculo"/>
        </w:rPr>
        <w:fldChar w:fldCharType="begin"/>
      </w:r>
      <w:r>
        <w:rPr>
          <w:rStyle w:val="Hipervnculo"/>
        </w:rPr>
        <w:instrText xml:space="preserve"> HYPERLINK "https://www.youtube.com/watch?v=nKPbfIU442g&amp;t=105s" </w:instrText>
      </w:r>
      <w:r>
        <w:rPr>
          <w:rStyle w:val="Hipervnculo"/>
        </w:rPr>
        <w:fldChar w:fldCharType="separate"/>
      </w:r>
      <w:r w:rsidR="0033645E" w:rsidRPr="009F48FE">
        <w:rPr>
          <w:rStyle w:val="Hipervnculo"/>
        </w:rPr>
        <w:t>https://www.youtube.com/watch?v=nKPbfIU442g&amp;t=105s</w:t>
      </w:r>
      <w:r>
        <w:rPr>
          <w:rStyle w:val="Hipervnculo"/>
        </w:rPr>
        <w:fldChar w:fldCharType="end"/>
      </w:r>
    </w:p>
    <w:bookmarkEnd w:id="0"/>
    <w:bookmarkEnd w:id="1"/>
    <w:p w:rsidR="0033645E" w:rsidRDefault="00E0617F">
      <w:r>
        <w:t>28:00</w:t>
      </w:r>
    </w:p>
    <w:p w:rsidR="00E0617F" w:rsidRDefault="00E0617F"/>
    <w:p w:rsidR="00E0617F" w:rsidRDefault="00E0617F"/>
    <w:p w:rsidR="00D17003" w:rsidRDefault="00D17003">
      <w:bookmarkStart w:id="2" w:name="_GoBack"/>
      <w:bookmarkEnd w:id="2"/>
    </w:p>
    <w:sectPr w:rsidR="00D1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40"/>
    <w:rsid w:val="00051640"/>
    <w:rsid w:val="0033645E"/>
    <w:rsid w:val="00897F6D"/>
    <w:rsid w:val="009037B0"/>
    <w:rsid w:val="00AE0C1E"/>
    <w:rsid w:val="00D17003"/>
    <w:rsid w:val="00E0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DBCDD0-6CA9-48AB-841F-D5C5844B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7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5</cp:revision>
  <dcterms:created xsi:type="dcterms:W3CDTF">2024-10-18T20:26:00Z</dcterms:created>
  <dcterms:modified xsi:type="dcterms:W3CDTF">2024-10-19T15:26:00Z</dcterms:modified>
</cp:coreProperties>
</file>