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F7F1" w14:textId="27FB9710" w:rsidR="00783E47" w:rsidRDefault="001C52E4">
      <w:r>
        <w:t>Hola! Necesito poner una referencia ya de ya!</w:t>
      </w:r>
    </w:p>
    <w:sectPr w:rsidR="00783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E4"/>
    <w:rsid w:val="001C52E4"/>
    <w:rsid w:val="00241869"/>
    <w:rsid w:val="003B77A8"/>
    <w:rsid w:val="003C38CA"/>
    <w:rsid w:val="004529B7"/>
    <w:rsid w:val="00530965"/>
    <w:rsid w:val="006E0515"/>
    <w:rsid w:val="00783E47"/>
    <w:rsid w:val="00AE1E5D"/>
    <w:rsid w:val="00B04702"/>
    <w:rsid w:val="00CC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ABE6"/>
  <w15:chartTrackingRefBased/>
  <w15:docId w15:val="{3BB0E07D-E3D7-4F93-9A6F-264337AA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Gómez Cumplido</dc:creator>
  <cp:keywords/>
  <dc:description/>
  <cp:lastModifiedBy>Javier Gómez Cumplido</cp:lastModifiedBy>
  <cp:revision>1</cp:revision>
  <dcterms:created xsi:type="dcterms:W3CDTF">2025-03-12T09:01:00Z</dcterms:created>
  <dcterms:modified xsi:type="dcterms:W3CDTF">2025-03-12T09:02:00Z</dcterms:modified>
</cp:coreProperties>
</file>