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C1E" w:rsidRDefault="00F63C1E">
      <w:pPr>
        <w:rPr>
          <w:b/>
          <w:u w:val="single"/>
        </w:rPr>
      </w:pPr>
      <w:proofErr w:type="spellStart"/>
      <w:r w:rsidRPr="00F63C1E">
        <w:rPr>
          <w:b/>
          <w:u w:val="single"/>
        </w:rPr>
        <w:t>Abstract</w:t>
      </w:r>
      <w:proofErr w:type="spellEnd"/>
      <w:r w:rsidRPr="00F63C1E">
        <w:rPr>
          <w:b/>
          <w:u w:val="single"/>
        </w:rPr>
        <w:t xml:space="preserve"> o idea</w:t>
      </w:r>
    </w:p>
    <w:p w:rsidR="00F63C1E" w:rsidRDefault="00F63C1E">
      <w:r>
        <w:t xml:space="preserve">En este nos disponemos a simular un sistema solar con diferentes planetas. </w:t>
      </w:r>
      <w:r w:rsidR="00AC3CB0">
        <w:t xml:space="preserve">Los planetas se moverán gracias a físicas realistas por lo que no solamente se podrá simular el sistema solar, cambiando las masas de otros planetas podríamos simular los sistemas que </w:t>
      </w:r>
      <w:r w:rsidR="00902C28">
        <w:t>quisiéramos</w:t>
      </w:r>
      <w:r w:rsidR="00AC3CB0">
        <w:t>.</w:t>
      </w:r>
    </w:p>
    <w:p w:rsidR="00902C28" w:rsidRDefault="00902C28">
      <w:r>
        <w:t xml:space="preserve">En este sistema que vamos a diseñar las lunas de los diferentes planetas, como por ejemplo la luna alrededor de la tierra </w:t>
      </w:r>
      <w:r w:rsidR="00F94950">
        <w:t>, no tendrán físicas reales ni masa que pueda afectar</w:t>
      </w:r>
      <w:r w:rsidR="00313923">
        <w:t xml:space="preserve"> al resto de planetas del sistema. Simplemente estarán animados y rotando alrededor del planeta de forma constante.</w:t>
      </w:r>
    </w:p>
    <w:p w:rsidR="00F63C1E" w:rsidRDefault="00F63C1E"/>
    <w:p w:rsidR="00F63C1E" w:rsidRPr="00F63C1E" w:rsidRDefault="00F63C1E">
      <w:pPr>
        <w:rPr>
          <w:b/>
          <w:u w:val="single"/>
        </w:rPr>
      </w:pPr>
      <w:r w:rsidRPr="00F63C1E">
        <w:rPr>
          <w:b/>
          <w:u w:val="single"/>
        </w:rPr>
        <w:t>Elementos:</w:t>
      </w:r>
    </w:p>
    <w:p w:rsidR="00F63C1E" w:rsidRDefault="00F63C1E">
      <w:r>
        <w:t>-Un sol que actúa como centro del sistema</w:t>
      </w:r>
    </w:p>
    <w:p w:rsidR="00F63C1E" w:rsidRDefault="00F63C1E">
      <w:r>
        <w:t xml:space="preserve">-Todos los planetas del sistema solar y </w:t>
      </w:r>
      <w:proofErr w:type="spellStart"/>
      <w:r>
        <w:t>pluton</w:t>
      </w:r>
      <w:proofErr w:type="spellEnd"/>
    </w:p>
    <w:p w:rsidR="00F63C1E" w:rsidRDefault="00F63C1E">
      <w:r>
        <w:t>-La luna de la tierra</w:t>
      </w:r>
      <w:r w:rsidR="003F4C99">
        <w:t xml:space="preserve"> y posiblemente la de algún otro planeta</w:t>
      </w:r>
    </w:p>
    <w:p w:rsidR="003F4C99" w:rsidRDefault="003F4C99"/>
    <w:p w:rsidR="00F63C1E" w:rsidRDefault="00F63C1E"/>
    <w:p w:rsidR="00F63C1E" w:rsidRPr="00313923" w:rsidRDefault="00F63C1E">
      <w:pPr>
        <w:rPr>
          <w:i/>
          <w:iCs/>
        </w:rPr>
      </w:pPr>
    </w:p>
    <w:sectPr w:rsidR="00F63C1E" w:rsidRPr="00313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E"/>
    <w:rsid w:val="00313923"/>
    <w:rsid w:val="003F4C99"/>
    <w:rsid w:val="004F2953"/>
    <w:rsid w:val="00902C28"/>
    <w:rsid w:val="00AC3CB0"/>
    <w:rsid w:val="00F63C1E"/>
    <w:rsid w:val="00F9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8EC3"/>
  <w15:chartTrackingRefBased/>
  <w15:docId w15:val="{611C48C6-8203-43B8-8D98-F95D6650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Gómez Martínez</dc:creator>
  <cp:keywords/>
  <dc:description/>
  <cp:lastModifiedBy>Javier Gomez</cp:lastModifiedBy>
  <cp:revision>2</cp:revision>
  <dcterms:created xsi:type="dcterms:W3CDTF">2023-02-24T08:32:00Z</dcterms:created>
  <dcterms:modified xsi:type="dcterms:W3CDTF">2023-03-01T16:15:00Z</dcterms:modified>
</cp:coreProperties>
</file>