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268F7" w14:textId="06B79010" w:rsidR="002411E9" w:rsidRPr="00010057" w:rsidRDefault="002411E9" w:rsidP="00010057">
      <w:pPr>
        <w:pStyle w:val="Default"/>
        <w:spacing w:before="100" w:beforeAutospacing="1" w:after="100" w:afterAutospacing="1" w:line="360" w:lineRule="auto"/>
        <w:rPr>
          <w:rFonts w:ascii="Arial" w:hAnsi="Arial" w:cs="Arial"/>
          <w:sz w:val="22"/>
          <w:szCs w:val="22"/>
        </w:rPr>
      </w:pPr>
      <w:r w:rsidRPr="00010057">
        <w:rPr>
          <w:rFonts w:ascii="Arial" w:hAnsi="Arial" w:cs="Arial"/>
          <w:b/>
          <w:bCs/>
          <w:sz w:val="22"/>
          <w:szCs w:val="22"/>
        </w:rPr>
        <w:t xml:space="preserve">GUIÓN DE PROYECTOS </w:t>
      </w:r>
    </w:p>
    <w:p w14:paraId="13F1BC5A" w14:textId="36C473F0" w:rsidR="002411E9" w:rsidRPr="00010057" w:rsidRDefault="002411E9" w:rsidP="00010057">
      <w:pPr>
        <w:pStyle w:val="Ttulo2"/>
        <w:jc w:val="center"/>
      </w:pPr>
      <w:r w:rsidRPr="00010057">
        <w:t xml:space="preserve">1. </w:t>
      </w:r>
      <w:r w:rsidR="00010057">
        <w:t>Introducción</w:t>
      </w:r>
    </w:p>
    <w:p w14:paraId="3BD37C65" w14:textId="77777777" w:rsidR="002411E9" w:rsidRPr="00010057" w:rsidRDefault="002411E9" w:rsidP="00010057">
      <w:pPr>
        <w:pStyle w:val="Default"/>
        <w:spacing w:before="100" w:beforeAutospacing="1" w:after="100" w:afterAutospacing="1" w:line="360" w:lineRule="auto"/>
        <w:rPr>
          <w:rFonts w:ascii="Arial" w:hAnsi="Arial" w:cs="Arial"/>
          <w:i/>
          <w:iCs/>
          <w:color w:val="4472C4" w:themeColor="accent1"/>
          <w:sz w:val="22"/>
          <w:szCs w:val="22"/>
        </w:rPr>
      </w:pPr>
      <w:r w:rsidRPr="00010057">
        <w:rPr>
          <w:rFonts w:ascii="Arial" w:hAnsi="Arial" w:cs="Arial"/>
          <w:i/>
          <w:iCs/>
          <w:color w:val="4472C4" w:themeColor="accent1"/>
          <w:sz w:val="22"/>
          <w:szCs w:val="22"/>
        </w:rPr>
        <w:t xml:space="preserve">En este apartado, haremos una introducción de lo que se desarrollará en todo el documento. Repartidos en dos secciones en las que defina los antecedentes y los objetivos propuestos en el proyecto </w:t>
      </w:r>
    </w:p>
    <w:p w14:paraId="3B581545" w14:textId="5EA08CA2" w:rsidR="002411E9" w:rsidRDefault="00010057" w:rsidP="00010057">
      <w:pPr>
        <w:pStyle w:val="Ttulo3"/>
        <w:numPr>
          <w:ilvl w:val="1"/>
          <w:numId w:val="1"/>
        </w:numPr>
      </w:pPr>
      <w:r>
        <w:t>Motivación</w:t>
      </w:r>
    </w:p>
    <w:p w14:paraId="3D34C518" w14:textId="6712A742" w:rsidR="002411E9" w:rsidRPr="00010057" w:rsidRDefault="002411E9" w:rsidP="00010057">
      <w:pPr>
        <w:pStyle w:val="instruccin"/>
      </w:pPr>
      <w:r w:rsidRPr="00010057">
        <w:t xml:space="preserve">Tendremos que definir los antecedentes que han surgido para que el alumno se decida a realizar este proyecto. </w:t>
      </w:r>
    </w:p>
    <w:p w14:paraId="51A78836" w14:textId="746F3B0D" w:rsidR="003D4954" w:rsidRPr="00010057" w:rsidRDefault="003D4954" w:rsidP="00BE2AC6">
      <w:pPr>
        <w:pStyle w:val="misIdeas"/>
      </w:pPr>
      <w:r w:rsidRPr="00010057">
        <w:t>Explicación de la empresa, funciones, roles, número de sucursales, número de personas</w:t>
      </w:r>
    </w:p>
    <w:p w14:paraId="7350DBB0" w14:textId="4D79C50D" w:rsidR="00FC4879" w:rsidRPr="00010057" w:rsidRDefault="00FC4879" w:rsidP="00BE2AC6">
      <w:pPr>
        <w:pStyle w:val="Ttulo2"/>
      </w:pPr>
      <w:r w:rsidRPr="00010057">
        <w:t xml:space="preserve">1.2. </w:t>
      </w:r>
      <w:proofErr w:type="spellStart"/>
      <w:r w:rsidR="00BE2AC6">
        <w:t>Abstract</w:t>
      </w:r>
      <w:proofErr w:type="spellEnd"/>
    </w:p>
    <w:p w14:paraId="600D2BA8" w14:textId="5AB3A444" w:rsidR="00FC4879" w:rsidRPr="00010057" w:rsidRDefault="009E4698" w:rsidP="00BE2AC6">
      <w:pPr>
        <w:pStyle w:val="misIdeas"/>
      </w:pPr>
      <w:r w:rsidRPr="00010057">
        <w:t>Hacerlo al final</w:t>
      </w:r>
    </w:p>
    <w:p w14:paraId="2C79F912" w14:textId="4552C48A" w:rsidR="002411E9" w:rsidRPr="00010057" w:rsidRDefault="002411E9" w:rsidP="00BE2AC6">
      <w:pPr>
        <w:pStyle w:val="Ttulo2"/>
      </w:pPr>
      <w:r w:rsidRPr="00010057">
        <w:t>1.</w:t>
      </w:r>
      <w:r w:rsidR="00FC4879" w:rsidRPr="00010057">
        <w:t>3</w:t>
      </w:r>
      <w:r w:rsidRPr="00010057">
        <w:t xml:space="preserve">. </w:t>
      </w:r>
      <w:r w:rsidR="00BE2AC6">
        <w:t xml:space="preserve">Objetivos propuestos </w:t>
      </w:r>
      <w:r w:rsidRPr="00010057">
        <w:t>(</w:t>
      </w:r>
      <w:r w:rsidR="00BE2AC6">
        <w:t>generales y usuarios</w:t>
      </w:r>
      <w:r w:rsidRPr="00010057">
        <w:t>)</w:t>
      </w:r>
    </w:p>
    <w:p w14:paraId="5E54E8BA" w14:textId="38B1A955" w:rsidR="002411E9" w:rsidRPr="00010057" w:rsidRDefault="002411E9" w:rsidP="00BE2AC6">
      <w:pPr>
        <w:pStyle w:val="instruccin"/>
      </w:pPr>
      <w:r w:rsidRPr="00010057">
        <w:t xml:space="preserve">Explicación detallada del enunciado del proyecto y lo que se pretende conseguir con la consecución </w:t>
      </w:r>
      <w:proofErr w:type="gramStart"/>
      <w:r w:rsidRPr="00010057">
        <w:t>del mismo</w:t>
      </w:r>
      <w:proofErr w:type="gramEnd"/>
      <w:r w:rsidRPr="00010057">
        <w:t xml:space="preserve">. </w:t>
      </w:r>
    </w:p>
    <w:p w14:paraId="12B9F98C" w14:textId="5A02887F" w:rsidR="009E4698" w:rsidRPr="00010057" w:rsidRDefault="009E4698" w:rsidP="00BE2AC6">
      <w:pPr>
        <w:pStyle w:val="misIdeas"/>
      </w:pPr>
      <w:r w:rsidRPr="00010057">
        <w:t>Describir funcionalidades</w:t>
      </w:r>
    </w:p>
    <w:p w14:paraId="7A710275" w14:textId="07065883" w:rsidR="002411E9" w:rsidRPr="00010057" w:rsidRDefault="002411E9" w:rsidP="00BE2AC6">
      <w:pPr>
        <w:pStyle w:val="Ttulo2"/>
      </w:pPr>
      <w:r w:rsidRPr="00010057">
        <w:t xml:space="preserve">2. </w:t>
      </w:r>
      <w:r w:rsidR="00BE2AC6" w:rsidRPr="00010057">
        <w:t xml:space="preserve">Metodología utilizada </w:t>
      </w:r>
    </w:p>
    <w:p w14:paraId="5C782901" w14:textId="32D6F5E6" w:rsidR="002411E9" w:rsidRPr="00010057" w:rsidRDefault="002411E9" w:rsidP="00BE2AC6">
      <w:pPr>
        <w:pStyle w:val="instruccin"/>
      </w:pPr>
      <w:r w:rsidRPr="00010057">
        <w:t xml:space="preserve">En este apartado, definiremos la metodología a utilizar, el ciclo de vida del proyecto y las fases en los que los hemos diseñado. </w:t>
      </w:r>
    </w:p>
    <w:p w14:paraId="36E89AE4" w14:textId="5A9E0824" w:rsidR="009E4698" w:rsidRPr="00010057" w:rsidRDefault="009E4698" w:rsidP="00BE2AC6">
      <w:pPr>
        <w:pStyle w:val="misIdeas"/>
      </w:pPr>
      <w:r w:rsidRPr="00010057">
        <w:t>Ciclo de vida y fases</w:t>
      </w:r>
    </w:p>
    <w:p w14:paraId="08C9F7CA" w14:textId="3F35F9B7" w:rsidR="002411E9" w:rsidRPr="00010057" w:rsidRDefault="002411E9" w:rsidP="00BE2AC6">
      <w:pPr>
        <w:pStyle w:val="Ttulo2"/>
      </w:pPr>
      <w:r w:rsidRPr="00010057">
        <w:t>3.</w:t>
      </w:r>
      <w:r w:rsidR="00BE2AC6" w:rsidRPr="00010057">
        <w:t xml:space="preserve"> Tecnologías y herramientas utilizadas en el proyecto</w:t>
      </w:r>
    </w:p>
    <w:p w14:paraId="4733AD7D" w14:textId="345404FA" w:rsidR="002411E9" w:rsidRPr="00010057" w:rsidRDefault="002411E9" w:rsidP="00BE2AC6">
      <w:pPr>
        <w:pStyle w:val="instruccin"/>
      </w:pPr>
      <w:r w:rsidRPr="00010057">
        <w:t xml:space="preserve">En este apartado, detallaremos a fondo las tecnologías y herramientas utilizadas en el proyecto, así como las causas que han llevado al alumno a tal decisión. Como tecnologías y herramientas utilizadas entendemos como: los lenguajes de programación, editores de código, </w:t>
      </w:r>
      <w:proofErr w:type="spellStart"/>
      <w:r w:rsidRPr="00010057">
        <w:t>framework</w:t>
      </w:r>
      <w:proofErr w:type="spellEnd"/>
      <w:r w:rsidRPr="00010057">
        <w:t xml:space="preserve">, </w:t>
      </w:r>
      <w:proofErr w:type="spellStart"/>
      <w:r w:rsidRPr="00010057">
        <w:t>etc</w:t>
      </w:r>
      <w:proofErr w:type="spellEnd"/>
      <w:r w:rsidRPr="00010057">
        <w:t xml:space="preserve">… </w:t>
      </w:r>
    </w:p>
    <w:p w14:paraId="1889DFD1" w14:textId="0DCFCB7F" w:rsidR="0037451A" w:rsidRPr="00010057" w:rsidRDefault="0037451A" w:rsidP="00BE2AC6">
      <w:pPr>
        <w:pStyle w:val="misIdeas"/>
      </w:pPr>
      <w:r w:rsidRPr="00010057">
        <w:lastRenderedPageBreak/>
        <w:t>Describir las tecnologías</w:t>
      </w:r>
    </w:p>
    <w:p w14:paraId="24937B97" w14:textId="3774AADD" w:rsidR="002411E9" w:rsidRPr="00BE2AC6" w:rsidRDefault="002411E9" w:rsidP="00BE2AC6">
      <w:pPr>
        <w:pStyle w:val="Ttulo2"/>
      </w:pPr>
      <w:r w:rsidRPr="00BE2AC6">
        <w:t>4.</w:t>
      </w:r>
      <w:r w:rsidR="00BE2AC6" w:rsidRPr="00BE2AC6">
        <w:t xml:space="preserve"> Estimación de recursos y planificación</w:t>
      </w:r>
    </w:p>
    <w:p w14:paraId="48F907E7" w14:textId="77BE84F3" w:rsidR="002411E9" w:rsidRPr="00010057" w:rsidRDefault="002411E9" w:rsidP="00BE2AC6">
      <w:pPr>
        <w:pStyle w:val="instruccin"/>
      </w:pPr>
      <w:r w:rsidRPr="00010057">
        <w:t xml:space="preserve">Para la planificación del proyecto, vemos conveniente la implementación de un diagrama de Gantt, y así ver la secuenciación que ha seguido el alumno para el desarrollo </w:t>
      </w:r>
      <w:proofErr w:type="gramStart"/>
      <w:r w:rsidRPr="00010057">
        <w:t>del mismo</w:t>
      </w:r>
      <w:proofErr w:type="gramEnd"/>
      <w:r w:rsidRPr="00010057">
        <w:t xml:space="preserve">. </w:t>
      </w:r>
    </w:p>
    <w:p w14:paraId="2F3A84A6" w14:textId="4403770E" w:rsidR="0037451A" w:rsidRPr="00010057" w:rsidRDefault="0037451A" w:rsidP="00BE2AC6">
      <w:pPr>
        <w:pStyle w:val="misIdeas"/>
      </w:pPr>
      <w:r w:rsidRPr="00010057">
        <w:t>Diagrama de Gantt y desarrollo</w:t>
      </w:r>
    </w:p>
    <w:p w14:paraId="14B0FDAA" w14:textId="36716677" w:rsidR="002411E9" w:rsidRPr="00010057" w:rsidRDefault="00BE2AC6" w:rsidP="00BE2AC6">
      <w:pPr>
        <w:pStyle w:val="Ttulo2"/>
      </w:pPr>
      <w:r w:rsidRPr="00010057">
        <w:t>5.</w:t>
      </w:r>
      <w:r>
        <w:t xml:space="preserve"> D</w:t>
      </w:r>
      <w:r w:rsidRPr="00010057">
        <w:t>esarrollo del proyecto</w:t>
      </w:r>
    </w:p>
    <w:p w14:paraId="650026F1" w14:textId="77777777" w:rsidR="002411E9" w:rsidRPr="00010057" w:rsidRDefault="002411E9" w:rsidP="00BE2AC6">
      <w:pPr>
        <w:pStyle w:val="instruccin"/>
      </w:pPr>
      <w:r w:rsidRPr="00010057">
        <w:t xml:space="preserve">En este apartado, tendremos que introducir, analizar y detallar la implementación de nuestro proyecto. Este desarrollo lo repartiremos en 3 puntos a destacar. </w:t>
      </w:r>
    </w:p>
    <w:p w14:paraId="51E2D0A1" w14:textId="4A72B467" w:rsidR="002411E9" w:rsidRPr="00010057" w:rsidRDefault="00BE2AC6" w:rsidP="00BE2AC6">
      <w:pPr>
        <w:pStyle w:val="Ttulo3"/>
      </w:pPr>
      <w:r w:rsidRPr="00010057">
        <w:t xml:space="preserve">5.1. Inicio </w:t>
      </w:r>
    </w:p>
    <w:p w14:paraId="056A8B9B" w14:textId="53FB3AD0" w:rsidR="002411E9" w:rsidRPr="00010057" w:rsidRDefault="002411E9" w:rsidP="00BE2AC6">
      <w:pPr>
        <w:pStyle w:val="instruccin"/>
      </w:pPr>
      <w:r w:rsidRPr="00010057">
        <w:t xml:space="preserve">Este es el proceso más importante del proyecto, donde se detecta las necesidades y la finalidad </w:t>
      </w:r>
      <w:proofErr w:type="gramStart"/>
      <w:r w:rsidRPr="00010057">
        <w:t>del mismo</w:t>
      </w:r>
      <w:proofErr w:type="gramEnd"/>
      <w:r w:rsidRPr="00010057">
        <w:t xml:space="preserve">. </w:t>
      </w:r>
    </w:p>
    <w:p w14:paraId="63932C1A" w14:textId="0EA69D78" w:rsidR="0037451A" w:rsidRPr="00010057" w:rsidRDefault="0037451A" w:rsidP="00BE2AC6">
      <w:pPr>
        <w:pStyle w:val="misIdeas"/>
      </w:pPr>
      <w:r w:rsidRPr="00010057">
        <w:t>Necesidades del proyecto</w:t>
      </w:r>
    </w:p>
    <w:p w14:paraId="637A67FD" w14:textId="08B1556F" w:rsidR="002411E9" w:rsidRPr="00010057" w:rsidRDefault="002411E9" w:rsidP="00BE2AC6">
      <w:pPr>
        <w:pStyle w:val="Ttulo3"/>
      </w:pPr>
      <w:r w:rsidRPr="00010057">
        <w:t>5.2.</w:t>
      </w:r>
      <w:r w:rsidR="00BE2AC6" w:rsidRPr="00010057">
        <w:t xml:space="preserve"> Análisis</w:t>
      </w:r>
    </w:p>
    <w:p w14:paraId="4FA2331E" w14:textId="29E370F6" w:rsidR="002411E9" w:rsidRPr="00010057" w:rsidRDefault="002411E9" w:rsidP="00BE2AC6">
      <w:pPr>
        <w:pStyle w:val="instruccin"/>
      </w:pPr>
      <w:r w:rsidRPr="00010057">
        <w:t>En este apartado, tendremos que explicar mediante diagramas la estructura interna del proyecto. Es conveniente realizar diagramas de Modelo Entidad – Relación, Diagramas de Clases, Diagramas de Casos de Usos, Tablas de requisitos (funcionales, no funcionales, información y restricción), y todos aquellos que veas convenientes para ello. Es necesario diseñarlo antes de la implementación del proyecto y modificarlo en caso necesario.</w:t>
      </w:r>
    </w:p>
    <w:p w14:paraId="7B2A6FD2" w14:textId="79686866" w:rsidR="002411E9" w:rsidRPr="00010057" w:rsidRDefault="002411E9" w:rsidP="00BE2AC6">
      <w:pPr>
        <w:pStyle w:val="Ttulo3"/>
      </w:pPr>
      <w:r w:rsidRPr="00010057">
        <w:t>5.3.</w:t>
      </w:r>
      <w:r w:rsidR="00BE2AC6" w:rsidRPr="00010057">
        <w:t xml:space="preserve"> Diseño </w:t>
      </w:r>
    </w:p>
    <w:p w14:paraId="16FA796E" w14:textId="183DCA4D" w:rsidR="002411E9" w:rsidRPr="00010057" w:rsidRDefault="002411E9" w:rsidP="00BE2AC6">
      <w:pPr>
        <w:pStyle w:val="instruccin"/>
      </w:pPr>
      <w:r w:rsidRPr="00010057">
        <w:t xml:space="preserve">En tal apartado es donde explicamos el código una vez visto todos los diagramas. Tendremos que explicar </w:t>
      </w:r>
      <w:r w:rsidRPr="00010057">
        <w:rPr>
          <w:b/>
          <w:bCs/>
        </w:rPr>
        <w:t xml:space="preserve">DETALLADAMENTE </w:t>
      </w:r>
      <w:r w:rsidRPr="00010057">
        <w:t xml:space="preserve">la realización del proyecto. </w:t>
      </w:r>
      <w:r w:rsidRPr="00010057">
        <w:rPr>
          <w:b/>
          <w:bCs/>
        </w:rPr>
        <w:t>NO HAY QUE ESCRIBIR EL CÓDIGO</w:t>
      </w:r>
      <w:r w:rsidRPr="00010057">
        <w:t xml:space="preserve">, sólo explicar las partes (clases, funciones, </w:t>
      </w:r>
      <w:proofErr w:type="gramStart"/>
      <w:r w:rsidRPr="00010057">
        <w:t>ficheros..</w:t>
      </w:r>
      <w:proofErr w:type="gramEnd"/>
      <w:r w:rsidRPr="00010057">
        <w:t xml:space="preserve">) más importante y su funcionalidad. </w:t>
      </w:r>
    </w:p>
    <w:p w14:paraId="7AFBDE4F" w14:textId="6AE2AAA9" w:rsidR="002411E9" w:rsidRPr="00010057" w:rsidRDefault="002411E9" w:rsidP="00BE2AC6">
      <w:pPr>
        <w:pStyle w:val="Ttulo3"/>
      </w:pPr>
      <w:r w:rsidRPr="00010057">
        <w:t>6.</w:t>
      </w:r>
      <w:r w:rsidR="00BE2AC6" w:rsidRPr="00010057">
        <w:t xml:space="preserve"> Despliegue y pruebas</w:t>
      </w:r>
    </w:p>
    <w:p w14:paraId="2B8C6440" w14:textId="77777777" w:rsidR="002411E9" w:rsidRPr="00010057" w:rsidRDefault="002411E9" w:rsidP="00BE2AC6">
      <w:pPr>
        <w:pStyle w:val="instruccin"/>
      </w:pPr>
      <w:r w:rsidRPr="00010057">
        <w:lastRenderedPageBreak/>
        <w:t xml:space="preserve">Según se va implementando el proyecto, vemos conveniente que se vaya realizando test de prueba para comprobar su correcto funcionamiento. </w:t>
      </w:r>
    </w:p>
    <w:p w14:paraId="0A19870C" w14:textId="3D2416A5" w:rsidR="002411E9" w:rsidRPr="00010057" w:rsidRDefault="002411E9" w:rsidP="00BE2AC6">
      <w:pPr>
        <w:pStyle w:val="Ttulo3"/>
      </w:pPr>
      <w:r w:rsidRPr="00010057">
        <w:t>6.1.</w:t>
      </w:r>
      <w:r w:rsidR="00BE2AC6" w:rsidRPr="00010057">
        <w:t xml:space="preserve"> Plan de prueba</w:t>
      </w:r>
    </w:p>
    <w:p w14:paraId="3009ACE1" w14:textId="34587353" w:rsidR="002411E9" w:rsidRPr="00010057" w:rsidRDefault="002411E9" w:rsidP="00010057">
      <w:pPr>
        <w:pStyle w:val="Default"/>
        <w:spacing w:before="100" w:beforeAutospacing="1" w:after="100" w:afterAutospacing="1" w:line="360" w:lineRule="auto"/>
        <w:rPr>
          <w:rFonts w:ascii="Arial" w:hAnsi="Arial" w:cs="Arial"/>
          <w:sz w:val="22"/>
          <w:szCs w:val="22"/>
        </w:rPr>
      </w:pPr>
      <w:r w:rsidRPr="00010057">
        <w:rPr>
          <w:rFonts w:ascii="Arial" w:hAnsi="Arial" w:cs="Arial"/>
          <w:sz w:val="22"/>
          <w:szCs w:val="22"/>
        </w:rPr>
        <w:drawing>
          <wp:inline distT="0" distB="0" distL="0" distR="0" wp14:anchorId="08F3E4BC" wp14:editId="0EC4F0D9">
            <wp:extent cx="5400040" cy="2154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154555"/>
                    </a:xfrm>
                    <a:prstGeom prst="rect">
                      <a:avLst/>
                    </a:prstGeom>
                  </pic:spPr>
                </pic:pic>
              </a:graphicData>
            </a:graphic>
          </wp:inline>
        </w:drawing>
      </w:r>
    </w:p>
    <w:p w14:paraId="0D2D0FB0" w14:textId="5528DB39" w:rsidR="002411E9" w:rsidRPr="00010057" w:rsidRDefault="002411E9" w:rsidP="00BE2AC6">
      <w:pPr>
        <w:pStyle w:val="Ttulo3"/>
      </w:pPr>
      <w:r w:rsidRPr="00010057">
        <w:t>7.</w:t>
      </w:r>
      <w:r w:rsidR="00BE2AC6">
        <w:t xml:space="preserve"> C</w:t>
      </w:r>
      <w:r w:rsidR="00BE2AC6" w:rsidRPr="00010057">
        <w:t xml:space="preserve">onclusiones </w:t>
      </w:r>
    </w:p>
    <w:p w14:paraId="14BF8EF5" w14:textId="0B84C7E5" w:rsidR="002411E9" w:rsidRPr="00010057" w:rsidRDefault="002411E9" w:rsidP="00BE2AC6">
      <w:pPr>
        <w:pStyle w:val="Ttulo3"/>
      </w:pPr>
      <w:r w:rsidRPr="00010057">
        <w:t>7.1.</w:t>
      </w:r>
      <w:r w:rsidR="00BE2AC6" w:rsidRPr="00010057">
        <w:t xml:space="preserve"> Objetivos alcanzados </w:t>
      </w:r>
    </w:p>
    <w:p w14:paraId="13DC1371" w14:textId="77777777" w:rsidR="002411E9" w:rsidRPr="00010057" w:rsidRDefault="002411E9" w:rsidP="00BE2AC6">
      <w:pPr>
        <w:pStyle w:val="instruccin"/>
      </w:pPr>
      <w:r w:rsidRPr="00010057">
        <w:t xml:space="preserve">Detallar los objetivos que finalmente hemos alcanzado en el proyecto, que no siempre debe de coincidir con los objetivos propuestos. En este caso, explicar las causas por las que no se han logrado. </w:t>
      </w:r>
    </w:p>
    <w:p w14:paraId="7CE27FA2" w14:textId="02D58F96" w:rsidR="002411E9" w:rsidRPr="00010057" w:rsidRDefault="002411E9" w:rsidP="00BE2AC6">
      <w:pPr>
        <w:pStyle w:val="Ttulo3"/>
      </w:pPr>
      <w:r w:rsidRPr="00010057">
        <w:t>7.2.</w:t>
      </w:r>
      <w:r w:rsidR="00BE2AC6" w:rsidRPr="00010057">
        <w:t xml:space="preserve"> Conclusiones del trabajo </w:t>
      </w:r>
    </w:p>
    <w:p w14:paraId="184762CA" w14:textId="77777777" w:rsidR="002411E9" w:rsidRPr="00010057" w:rsidRDefault="002411E9" w:rsidP="00BE2AC6">
      <w:pPr>
        <w:pStyle w:val="instruccin"/>
      </w:pPr>
      <w:r w:rsidRPr="00010057">
        <w:t xml:space="preserve">El alumno debe comentar la </w:t>
      </w:r>
      <w:proofErr w:type="gramStart"/>
      <w:r w:rsidRPr="00010057">
        <w:t>opinión personal</w:t>
      </w:r>
      <w:proofErr w:type="gramEnd"/>
      <w:r w:rsidRPr="00010057">
        <w:t xml:space="preserve"> del trabajo que ha realizado, tanto las dificultades surgidas en el desarrollo en general. </w:t>
      </w:r>
    </w:p>
    <w:p w14:paraId="05A59975" w14:textId="470F82F0" w:rsidR="002411E9" w:rsidRPr="00010057" w:rsidRDefault="002411E9" w:rsidP="00BE2AC6">
      <w:pPr>
        <w:pStyle w:val="Ttulo3"/>
      </w:pPr>
      <w:r w:rsidRPr="00010057">
        <w:t>7.3.</w:t>
      </w:r>
      <w:r w:rsidR="00BE2AC6" w:rsidRPr="00010057">
        <w:t xml:space="preserve"> Vías futuras </w:t>
      </w:r>
    </w:p>
    <w:p w14:paraId="3CFCC837" w14:textId="77777777" w:rsidR="002411E9" w:rsidRPr="00010057" w:rsidRDefault="002411E9" w:rsidP="00BE2AC6">
      <w:pPr>
        <w:pStyle w:val="instruccin"/>
      </w:pPr>
      <w:r w:rsidRPr="00010057">
        <w:t xml:space="preserve">Posibles ampliaciones del proyecto, recomendada por el alumno </w:t>
      </w:r>
    </w:p>
    <w:p w14:paraId="4899ADFD" w14:textId="76C03FAB" w:rsidR="002411E9" w:rsidRPr="00010057" w:rsidRDefault="002411E9" w:rsidP="00BE2AC6">
      <w:pPr>
        <w:pStyle w:val="Ttulo3"/>
      </w:pPr>
      <w:r w:rsidRPr="00010057">
        <w:t>8.</w:t>
      </w:r>
      <w:r w:rsidR="00BE2AC6" w:rsidRPr="00010057">
        <w:t xml:space="preserve"> Glosario </w:t>
      </w:r>
    </w:p>
    <w:p w14:paraId="4AB48BBD" w14:textId="6080F708" w:rsidR="002411E9" w:rsidRPr="00010057" w:rsidRDefault="002411E9" w:rsidP="00BE2AC6">
      <w:pPr>
        <w:pStyle w:val="Ttulo3"/>
      </w:pPr>
      <w:r w:rsidRPr="00010057">
        <w:t>9.</w:t>
      </w:r>
      <w:r w:rsidR="00BE2AC6" w:rsidRPr="00010057">
        <w:t xml:space="preserve"> Bibliografía </w:t>
      </w:r>
    </w:p>
    <w:p w14:paraId="0B61C0C8" w14:textId="4DEA2B0B" w:rsidR="002411E9" w:rsidRPr="00010057" w:rsidRDefault="002411E9" w:rsidP="00BE2AC6">
      <w:pPr>
        <w:pStyle w:val="Ttulo3"/>
      </w:pPr>
      <w:r w:rsidRPr="00010057">
        <w:t>10.</w:t>
      </w:r>
      <w:r w:rsidR="00BE2AC6" w:rsidRPr="00010057">
        <w:t xml:space="preserve"> Anexos </w:t>
      </w:r>
    </w:p>
    <w:p w14:paraId="402D7A72" w14:textId="3B7B172E" w:rsidR="002411E9" w:rsidRPr="00010057" w:rsidRDefault="002411E9" w:rsidP="00BE2AC6">
      <w:pPr>
        <w:pStyle w:val="Ttulo3"/>
      </w:pPr>
      <w:r w:rsidRPr="00010057">
        <w:t>10.1.</w:t>
      </w:r>
      <w:r w:rsidR="00BE2AC6" w:rsidRPr="00010057">
        <w:t xml:space="preserve"> Manual de instalación </w:t>
      </w:r>
    </w:p>
    <w:p w14:paraId="6F307E68" w14:textId="1B39325F" w:rsidR="002411E9" w:rsidRPr="00010057" w:rsidRDefault="002411E9" w:rsidP="00BE2AC6">
      <w:pPr>
        <w:pStyle w:val="Ttulo3"/>
      </w:pPr>
      <w:r w:rsidRPr="00010057">
        <w:lastRenderedPageBreak/>
        <w:t>10.2.</w:t>
      </w:r>
      <w:r w:rsidR="00BE2AC6" w:rsidRPr="00010057">
        <w:t xml:space="preserve"> Manual de usuario</w:t>
      </w:r>
    </w:p>
    <w:sectPr w:rsidR="002411E9" w:rsidRPr="000100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F4684"/>
    <w:multiLevelType w:val="multilevel"/>
    <w:tmpl w:val="FC68BFD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E9"/>
    <w:rsid w:val="00010057"/>
    <w:rsid w:val="000E4674"/>
    <w:rsid w:val="002411E9"/>
    <w:rsid w:val="0037451A"/>
    <w:rsid w:val="003D4954"/>
    <w:rsid w:val="00783DA1"/>
    <w:rsid w:val="009E4698"/>
    <w:rsid w:val="00BE2AC6"/>
    <w:rsid w:val="00CC1C40"/>
    <w:rsid w:val="00FC4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7F9A"/>
  <w15:chartTrackingRefBased/>
  <w15:docId w15:val="{884CA1F2-2FAF-47A0-8550-9DBA5F85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Default"/>
    <w:next w:val="Normal"/>
    <w:link w:val="Ttulo2Car"/>
    <w:uiPriority w:val="9"/>
    <w:unhideWhenUsed/>
    <w:qFormat/>
    <w:rsid w:val="00010057"/>
    <w:pPr>
      <w:spacing w:before="100" w:beforeAutospacing="1" w:after="100" w:afterAutospacing="1" w:line="360" w:lineRule="auto"/>
      <w:outlineLvl w:val="1"/>
    </w:pPr>
    <w:rPr>
      <w:rFonts w:ascii="Arial" w:hAnsi="Arial" w:cs="Arial"/>
      <w:b/>
      <w:bCs/>
    </w:rPr>
  </w:style>
  <w:style w:type="paragraph" w:styleId="Ttulo3">
    <w:name w:val="heading 3"/>
    <w:basedOn w:val="Default"/>
    <w:next w:val="Normal"/>
    <w:link w:val="Ttulo3Car"/>
    <w:uiPriority w:val="9"/>
    <w:unhideWhenUsed/>
    <w:qFormat/>
    <w:rsid w:val="00010057"/>
    <w:pPr>
      <w:spacing w:before="100" w:beforeAutospacing="1" w:after="100" w:afterAutospacing="1" w:line="360" w:lineRule="auto"/>
      <w:outlineLvl w:val="2"/>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11E9"/>
    <w:pPr>
      <w:ind w:left="720"/>
      <w:contextualSpacing/>
    </w:pPr>
  </w:style>
  <w:style w:type="paragraph" w:customStyle="1" w:styleId="Default">
    <w:name w:val="Default"/>
    <w:link w:val="DefaultCar"/>
    <w:rsid w:val="002411E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3D49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4954"/>
    <w:rPr>
      <w:rFonts w:ascii="Segoe UI" w:hAnsi="Segoe UI" w:cs="Segoe UI"/>
      <w:sz w:val="18"/>
      <w:szCs w:val="18"/>
    </w:rPr>
  </w:style>
  <w:style w:type="character" w:customStyle="1" w:styleId="Ttulo2Car">
    <w:name w:val="Título 2 Car"/>
    <w:basedOn w:val="Fuentedeprrafopredeter"/>
    <w:link w:val="Ttulo2"/>
    <w:uiPriority w:val="9"/>
    <w:rsid w:val="00010057"/>
    <w:rPr>
      <w:rFonts w:ascii="Arial" w:hAnsi="Arial" w:cs="Arial"/>
      <w:b/>
      <w:bCs/>
      <w:color w:val="000000"/>
      <w:sz w:val="24"/>
      <w:szCs w:val="24"/>
    </w:rPr>
  </w:style>
  <w:style w:type="character" w:customStyle="1" w:styleId="Ttulo3Car">
    <w:name w:val="Título 3 Car"/>
    <w:basedOn w:val="Fuentedeprrafopredeter"/>
    <w:link w:val="Ttulo3"/>
    <w:uiPriority w:val="9"/>
    <w:rsid w:val="00010057"/>
    <w:rPr>
      <w:rFonts w:ascii="Arial" w:hAnsi="Arial" w:cs="Arial"/>
      <w:b/>
      <w:bCs/>
      <w:color w:val="000000"/>
      <w:sz w:val="24"/>
      <w:szCs w:val="24"/>
    </w:rPr>
  </w:style>
  <w:style w:type="paragraph" w:customStyle="1" w:styleId="instruccin">
    <w:name w:val="instrucción"/>
    <w:basedOn w:val="Default"/>
    <w:link w:val="instruccinCar"/>
    <w:qFormat/>
    <w:rsid w:val="00010057"/>
    <w:pPr>
      <w:spacing w:before="100" w:beforeAutospacing="1" w:after="100" w:afterAutospacing="1" w:line="360" w:lineRule="auto"/>
    </w:pPr>
    <w:rPr>
      <w:rFonts w:ascii="Arial" w:hAnsi="Arial" w:cs="Arial"/>
      <w:i/>
      <w:iCs/>
      <w:color w:val="4472C4" w:themeColor="accent1"/>
      <w:sz w:val="22"/>
      <w:szCs w:val="22"/>
    </w:rPr>
  </w:style>
  <w:style w:type="paragraph" w:customStyle="1" w:styleId="misIdeas">
    <w:name w:val="misIdeas"/>
    <w:basedOn w:val="Default"/>
    <w:link w:val="misIdeasCar"/>
    <w:qFormat/>
    <w:rsid w:val="00BE2AC6"/>
    <w:pPr>
      <w:spacing w:before="100" w:beforeAutospacing="1" w:after="100" w:afterAutospacing="1" w:line="360" w:lineRule="auto"/>
    </w:pPr>
    <w:rPr>
      <w:rFonts w:ascii="Arial" w:hAnsi="Arial" w:cs="Arial"/>
      <w:i/>
      <w:iCs/>
      <w:color w:val="70AD47" w:themeColor="accent6"/>
      <w:sz w:val="22"/>
      <w:szCs w:val="22"/>
    </w:rPr>
  </w:style>
  <w:style w:type="character" w:customStyle="1" w:styleId="DefaultCar">
    <w:name w:val="Default Car"/>
    <w:basedOn w:val="Fuentedeprrafopredeter"/>
    <w:link w:val="Default"/>
    <w:rsid w:val="00010057"/>
    <w:rPr>
      <w:rFonts w:ascii="Calibri" w:hAnsi="Calibri" w:cs="Calibri"/>
      <w:color w:val="000000"/>
      <w:sz w:val="24"/>
      <w:szCs w:val="24"/>
    </w:rPr>
  </w:style>
  <w:style w:type="character" w:customStyle="1" w:styleId="instruccinCar">
    <w:name w:val="instrucción Car"/>
    <w:basedOn w:val="DefaultCar"/>
    <w:link w:val="instruccin"/>
    <w:rsid w:val="00010057"/>
    <w:rPr>
      <w:rFonts w:ascii="Arial" w:hAnsi="Arial" w:cs="Arial"/>
      <w:i/>
      <w:iCs/>
      <w:color w:val="4472C4" w:themeColor="accent1"/>
      <w:sz w:val="24"/>
      <w:szCs w:val="24"/>
    </w:rPr>
  </w:style>
  <w:style w:type="character" w:customStyle="1" w:styleId="misIdeasCar">
    <w:name w:val="misIdeas Car"/>
    <w:basedOn w:val="DefaultCar"/>
    <w:link w:val="misIdeas"/>
    <w:rsid w:val="00BE2AC6"/>
    <w:rPr>
      <w:rFonts w:ascii="Arial" w:hAnsi="Arial" w:cs="Arial"/>
      <w:i/>
      <w:iCs/>
      <w:color w:val="70AD47" w:themeColor="accent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Gómez</dc:creator>
  <cp:keywords/>
  <dc:description/>
  <cp:lastModifiedBy>Javier García Gómez</cp:lastModifiedBy>
  <cp:revision>2</cp:revision>
  <dcterms:created xsi:type="dcterms:W3CDTF">2020-09-29T09:23:00Z</dcterms:created>
  <dcterms:modified xsi:type="dcterms:W3CDTF">2020-10-06T10:27:00Z</dcterms:modified>
</cp:coreProperties>
</file>