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825D" w14:textId="77777777" w:rsidR="00892CA7" w:rsidRDefault="00892CA7" w:rsidP="00892CA7">
      <w:pPr>
        <w:ind w:left="720" w:hanging="360"/>
      </w:pPr>
      <w:r>
        <w:t>http://www.gogvo.com</w:t>
      </w:r>
    </w:p>
    <w:p w14:paraId="4C8208DE" w14:textId="77777777" w:rsidR="00892CA7" w:rsidRDefault="00892CA7" w:rsidP="00892CA7">
      <w:pPr>
        <w:ind w:left="720" w:hanging="360"/>
      </w:pPr>
      <w:r>
        <w:t>shandree@hotmail.com</w:t>
      </w:r>
    </w:p>
    <w:p w14:paraId="339B19BF" w14:textId="77777777" w:rsidR="00892CA7" w:rsidRDefault="00892CA7" w:rsidP="00892CA7">
      <w:pPr>
        <w:ind w:left="720" w:hanging="360"/>
      </w:pPr>
      <w:r>
        <w:t>Usuario: trasciende</w:t>
      </w:r>
    </w:p>
    <w:p w14:paraId="0896784E" w14:textId="4B4A3BEB" w:rsidR="001B0007" w:rsidRDefault="00892CA7" w:rsidP="00892CA7">
      <w:pPr>
        <w:ind w:left="720" w:hanging="360"/>
      </w:pPr>
      <w:r>
        <w:t>Rafis1967?</w:t>
      </w:r>
    </w:p>
    <w:p w14:paraId="79E98826" w14:textId="0F191B95" w:rsidR="00892CA7" w:rsidRDefault="00892CA7" w:rsidP="00892CA7">
      <w:pPr>
        <w:ind w:left="720" w:hanging="360"/>
      </w:pPr>
    </w:p>
    <w:p w14:paraId="5143EDAF" w14:textId="77777777" w:rsidR="00892CA7" w:rsidRDefault="00892CA7" w:rsidP="00892CA7">
      <w:pPr>
        <w:ind w:left="720" w:hanging="360"/>
      </w:pPr>
    </w:p>
    <w:p w14:paraId="2AFF4D79" w14:textId="77777777" w:rsidR="001B0007" w:rsidRDefault="001B0007" w:rsidP="001B0007">
      <w:pPr>
        <w:pStyle w:val="Prrafodelista"/>
        <w:numPr>
          <w:ilvl w:val="0"/>
          <w:numId w:val="1"/>
        </w:numPr>
      </w:pPr>
      <w:r>
        <w:t>Hacer una pequeña edición</w:t>
      </w:r>
    </w:p>
    <w:p w14:paraId="262B19C7" w14:textId="60E86F93" w:rsidR="00710924" w:rsidRDefault="001B0007" w:rsidP="001B0007">
      <w:pPr>
        <w:pStyle w:val="Prrafodelista"/>
        <w:numPr>
          <w:ilvl w:val="0"/>
          <w:numId w:val="1"/>
        </w:numPr>
      </w:pPr>
      <w:r>
        <w:t>Ver que contiene la página</w:t>
      </w:r>
    </w:p>
    <w:p w14:paraId="500D36DD" w14:textId="23894B9B" w:rsidR="001B0007" w:rsidRDefault="001B0007" w:rsidP="001B0007">
      <w:pPr>
        <w:pStyle w:val="Prrafodelista"/>
        <w:numPr>
          <w:ilvl w:val="0"/>
          <w:numId w:val="1"/>
        </w:numPr>
      </w:pPr>
      <w:r>
        <w:t>Ver que contienen las nuevas</w:t>
      </w:r>
    </w:p>
    <w:p w14:paraId="65264C41" w14:textId="7EC61B94" w:rsidR="001B0007" w:rsidRDefault="001B0007" w:rsidP="001B0007">
      <w:pPr>
        <w:pStyle w:val="Prrafodelista"/>
        <w:numPr>
          <w:ilvl w:val="0"/>
          <w:numId w:val="1"/>
        </w:numPr>
      </w:pPr>
      <w:r>
        <w:t>Hacer nueva estructura</w:t>
      </w:r>
    </w:p>
    <w:p w14:paraId="111D08F6" w14:textId="1B0621F8" w:rsidR="001B0007" w:rsidRDefault="001B0007" w:rsidP="001B0007">
      <w:pPr>
        <w:pStyle w:val="Prrafodelista"/>
        <w:numPr>
          <w:ilvl w:val="0"/>
          <w:numId w:val="1"/>
        </w:numPr>
      </w:pPr>
      <w:r>
        <w:t>Buscar datos</w:t>
      </w:r>
    </w:p>
    <w:p w14:paraId="5551F565" w14:textId="54B7F17F" w:rsidR="001B0007" w:rsidRDefault="001B0007" w:rsidP="001B0007">
      <w:pPr>
        <w:pStyle w:val="Prrafodelista"/>
        <w:numPr>
          <w:ilvl w:val="0"/>
          <w:numId w:val="1"/>
        </w:numPr>
      </w:pPr>
      <w:r>
        <w:t>Picar código</w:t>
      </w:r>
    </w:p>
    <w:p w14:paraId="2FB88203" w14:textId="001BE22C" w:rsidR="006F034A" w:rsidRDefault="006F034A" w:rsidP="006F034A"/>
    <w:p w14:paraId="48C06FCD" w14:textId="62691364" w:rsidR="006F034A" w:rsidRDefault="006F034A" w:rsidP="006F034A">
      <w:r>
        <w:t>Lluvia de ideas</w:t>
      </w:r>
    </w:p>
    <w:p w14:paraId="7419C029" w14:textId="1C23CFA6" w:rsidR="006F034A" w:rsidRDefault="006F034A" w:rsidP="006F034A">
      <w:pPr>
        <w:pStyle w:val="Prrafodelista"/>
        <w:numPr>
          <w:ilvl w:val="0"/>
          <w:numId w:val="2"/>
        </w:numPr>
      </w:pPr>
      <w:r>
        <w:t>Servicios pequeñas imágenes</w:t>
      </w:r>
    </w:p>
    <w:p w14:paraId="395B00B5" w14:textId="186C73F1" w:rsidR="006F034A" w:rsidRDefault="006F034A" w:rsidP="006F034A">
      <w:pPr>
        <w:pStyle w:val="Prrafodelista"/>
        <w:numPr>
          <w:ilvl w:val="0"/>
          <w:numId w:val="2"/>
        </w:numPr>
      </w:pPr>
      <w:r>
        <w:t>Footer</w:t>
      </w:r>
    </w:p>
    <w:p w14:paraId="13A8A8BD" w14:textId="492D08A2" w:rsidR="006F034A" w:rsidRDefault="006F034A" w:rsidP="006F034A">
      <w:pPr>
        <w:pStyle w:val="Prrafodelista"/>
        <w:numPr>
          <w:ilvl w:val="1"/>
          <w:numId w:val="2"/>
        </w:numPr>
      </w:pPr>
      <w:r>
        <w:t>Map</w:t>
      </w:r>
    </w:p>
    <w:p w14:paraId="15645640" w14:textId="048D8DE7" w:rsidR="006F034A" w:rsidRDefault="006F034A" w:rsidP="006F034A">
      <w:pPr>
        <w:pStyle w:val="Prrafodelista"/>
        <w:numPr>
          <w:ilvl w:val="0"/>
          <w:numId w:val="2"/>
        </w:numPr>
      </w:pPr>
      <w:r>
        <w:t>Sucursales</w:t>
      </w:r>
    </w:p>
    <w:p w14:paraId="4589811A" w14:textId="3C525305" w:rsidR="006F034A" w:rsidRDefault="006F034A" w:rsidP="006F034A">
      <w:pPr>
        <w:pStyle w:val="Prrafodelista"/>
        <w:numPr>
          <w:ilvl w:val="0"/>
          <w:numId w:val="2"/>
        </w:numPr>
      </w:pPr>
      <w:r>
        <w:t>COVID</w:t>
      </w:r>
    </w:p>
    <w:p w14:paraId="3D47C5D3" w14:textId="5AD15826" w:rsidR="00FA2FB0" w:rsidRDefault="00FA2FB0" w:rsidP="006F034A">
      <w:pPr>
        <w:pStyle w:val="Prrafodelista"/>
        <w:numPr>
          <w:ilvl w:val="0"/>
          <w:numId w:val="2"/>
        </w:numPr>
      </w:pPr>
      <w:r>
        <w:t>Equipamiento</w:t>
      </w:r>
    </w:p>
    <w:p w14:paraId="2C2F9CE5" w14:textId="20A74924" w:rsidR="00FA2FB0" w:rsidRDefault="00FA2FB0" w:rsidP="006F034A">
      <w:pPr>
        <w:pStyle w:val="Prrafodelista"/>
        <w:numPr>
          <w:ilvl w:val="0"/>
          <w:numId w:val="2"/>
        </w:numPr>
      </w:pPr>
      <w:r>
        <w:t>Tarifas</w:t>
      </w:r>
    </w:p>
    <w:p w14:paraId="4CADA053" w14:textId="7BE43EA4" w:rsidR="00FA2FB0" w:rsidRDefault="00FA2FB0" w:rsidP="006F034A">
      <w:pPr>
        <w:pStyle w:val="Prrafodelista"/>
        <w:numPr>
          <w:ilvl w:val="0"/>
          <w:numId w:val="2"/>
        </w:numPr>
      </w:pPr>
      <w:r>
        <w:t>Promociones</w:t>
      </w:r>
    </w:p>
    <w:p w14:paraId="7E441DD3" w14:textId="73BAB20A" w:rsidR="00FA2FB0" w:rsidRDefault="00FA2FB0" w:rsidP="006F034A">
      <w:pPr>
        <w:pStyle w:val="Prrafodelista"/>
        <w:numPr>
          <w:ilvl w:val="0"/>
          <w:numId w:val="2"/>
        </w:numPr>
      </w:pPr>
      <w:r>
        <w:t xml:space="preserve">Dos fotos como acá: </w:t>
      </w:r>
      <w:hyperlink r:id="rId5" w:history="1">
        <w:r w:rsidRPr="00992E79">
          <w:rPr>
            <w:rStyle w:val="Hipervnculo"/>
          </w:rPr>
          <w:t>http://hospitalprivet.com/hospital-veterinario-madrid-privet-equipo.html</w:t>
        </w:r>
      </w:hyperlink>
    </w:p>
    <w:p w14:paraId="4122516C" w14:textId="7B394B0C" w:rsidR="00FA2FB0" w:rsidRDefault="00FA2FB0" w:rsidP="006F034A">
      <w:pPr>
        <w:pStyle w:val="Prrafodelista"/>
        <w:numPr>
          <w:ilvl w:val="0"/>
          <w:numId w:val="2"/>
        </w:numPr>
      </w:pPr>
      <w:r>
        <w:t>Contacto</w:t>
      </w:r>
    </w:p>
    <w:p w14:paraId="6000F7EE" w14:textId="601CA21E" w:rsidR="00FA2FB0" w:rsidRDefault="00FA2FB0" w:rsidP="006F034A">
      <w:pPr>
        <w:pStyle w:val="Prrafodelista"/>
        <w:numPr>
          <w:ilvl w:val="0"/>
          <w:numId w:val="2"/>
        </w:numPr>
      </w:pPr>
      <w:r>
        <w:t xml:space="preserve">Servicios: </w:t>
      </w:r>
      <w:r>
        <w:tab/>
      </w:r>
      <w:hyperlink r:id="rId6" w:history="1">
        <w:r w:rsidRPr="00992E79">
          <w:rPr>
            <w:rStyle w:val="Hipervnculo"/>
          </w:rPr>
          <w:t>https://www.veterinariaalameda.com/</w:t>
        </w:r>
      </w:hyperlink>
    </w:p>
    <w:p w14:paraId="7C3C4238" w14:textId="60EBBC88" w:rsidR="00FA2FB0" w:rsidRDefault="00FA2FB0" w:rsidP="006F034A">
      <w:pPr>
        <w:pStyle w:val="Prrafodelista"/>
        <w:numPr>
          <w:ilvl w:val="0"/>
          <w:numId w:val="2"/>
        </w:numPr>
      </w:pPr>
      <w:r>
        <w:t>Nav transición bajo arriba</w:t>
      </w:r>
    </w:p>
    <w:p w14:paraId="4EACA8AA" w14:textId="6E713249" w:rsidR="00AA247F" w:rsidRDefault="00AA247F" w:rsidP="00AA247F"/>
    <w:p w14:paraId="07A2FA5B" w14:textId="39C78F09" w:rsidR="00AA247F" w:rsidRDefault="00AA247F" w:rsidP="00AA247F">
      <w:r>
        <w:t>Portada</w:t>
      </w:r>
    </w:p>
    <w:p w14:paraId="4421B9C9" w14:textId="77777777" w:rsidR="00930DC6" w:rsidRDefault="00930DC6" w:rsidP="00AA247F">
      <w:pPr>
        <w:pStyle w:val="Prrafodelista"/>
        <w:numPr>
          <w:ilvl w:val="0"/>
          <w:numId w:val="3"/>
        </w:numPr>
      </w:pPr>
      <w:r>
        <w:t>Portada</w:t>
      </w:r>
    </w:p>
    <w:p w14:paraId="3865FFDD" w14:textId="3D320CCC" w:rsidR="00930DC6" w:rsidRDefault="00930DC6" w:rsidP="00930DC6">
      <w:pPr>
        <w:pStyle w:val="Prrafodelista"/>
        <w:numPr>
          <w:ilvl w:val="1"/>
          <w:numId w:val="3"/>
        </w:numPr>
      </w:pPr>
      <w:r>
        <w:t>Navbar</w:t>
      </w:r>
    </w:p>
    <w:p w14:paraId="37C7116E" w14:textId="5CE13F64" w:rsidR="00AA247F" w:rsidRDefault="00930DC6" w:rsidP="00930DC6">
      <w:pPr>
        <w:pStyle w:val="Prrafodelista"/>
        <w:numPr>
          <w:ilvl w:val="1"/>
          <w:numId w:val="3"/>
        </w:numPr>
      </w:pPr>
      <w:r>
        <w:t>Hero</w:t>
      </w:r>
    </w:p>
    <w:p w14:paraId="70215D2D" w14:textId="2CE1BD96" w:rsidR="00930DC6" w:rsidRDefault="00930DC6" w:rsidP="00930DC6">
      <w:pPr>
        <w:pStyle w:val="Prrafodelista"/>
        <w:numPr>
          <w:ilvl w:val="1"/>
          <w:numId w:val="3"/>
        </w:numPr>
      </w:pPr>
      <w:r>
        <w:t>Que nos caracteriza</w:t>
      </w:r>
    </w:p>
    <w:p w14:paraId="434D66D4" w14:textId="5E698D0B" w:rsidR="00FA5363" w:rsidRDefault="0009023F" w:rsidP="00FA5363">
      <w:pPr>
        <w:pStyle w:val="Prrafodelista"/>
        <w:numPr>
          <w:ilvl w:val="2"/>
          <w:numId w:val="3"/>
        </w:numPr>
      </w:pPr>
      <w:r>
        <w:t>Personalización</w:t>
      </w:r>
    </w:p>
    <w:p w14:paraId="1254C008" w14:textId="6C0E4595" w:rsidR="0009023F" w:rsidRDefault="0009023F" w:rsidP="0009023F">
      <w:pPr>
        <w:pStyle w:val="Prrafodelista"/>
        <w:numPr>
          <w:ilvl w:val="3"/>
          <w:numId w:val="3"/>
        </w:numPr>
      </w:pPr>
      <w:r>
        <w:t>El seguimiento que damos cada uno de nuestros pacientes es personalizado y acorde con sus necesidades.</w:t>
      </w:r>
    </w:p>
    <w:p w14:paraId="05C87F62" w14:textId="77CB94E9" w:rsidR="0009023F" w:rsidRDefault="0009023F" w:rsidP="0009023F">
      <w:pPr>
        <w:pStyle w:val="Prrafodelista"/>
        <w:numPr>
          <w:ilvl w:val="2"/>
          <w:numId w:val="3"/>
        </w:numPr>
      </w:pPr>
      <w:r>
        <w:t>Experiencia</w:t>
      </w:r>
    </w:p>
    <w:p w14:paraId="581CA554" w14:textId="16F03C10" w:rsidR="0009023F" w:rsidRDefault="0009023F" w:rsidP="0009023F">
      <w:pPr>
        <w:pStyle w:val="Prrafodelista"/>
        <w:numPr>
          <w:ilvl w:val="3"/>
          <w:numId w:val="3"/>
        </w:numPr>
      </w:pPr>
      <w:r>
        <w:t xml:space="preserve">Tenemos 30 años de experiencia en </w:t>
      </w:r>
      <w:r w:rsidR="004222E5">
        <w:t>veterinaria</w:t>
      </w:r>
      <w:r>
        <w:t>, por lo que somos un referente en Mérida y en todo el sureste.</w:t>
      </w:r>
    </w:p>
    <w:p w14:paraId="22288693" w14:textId="7A904C27" w:rsidR="00FA5363" w:rsidRDefault="00FA5363" w:rsidP="00FA5363">
      <w:pPr>
        <w:pStyle w:val="Prrafodelista"/>
        <w:numPr>
          <w:ilvl w:val="2"/>
          <w:numId w:val="3"/>
        </w:numPr>
      </w:pPr>
      <w:r>
        <w:t>Especialidad</w:t>
      </w:r>
    </w:p>
    <w:p w14:paraId="76A446CA" w14:textId="705CC64E" w:rsidR="0009023F" w:rsidRDefault="0009023F" w:rsidP="0009023F">
      <w:pPr>
        <w:pStyle w:val="Prrafodelista"/>
        <w:numPr>
          <w:ilvl w:val="3"/>
          <w:numId w:val="3"/>
        </w:numPr>
      </w:pPr>
      <w:r>
        <w:lastRenderedPageBreak/>
        <w:t>Contamos con médicos especializados en oftalmología y prestamos servicios relacionados con otras especialidades.</w:t>
      </w:r>
    </w:p>
    <w:p w14:paraId="4A4EEC44" w14:textId="32309566" w:rsidR="00FA5363" w:rsidRDefault="00FA5363" w:rsidP="00FA5363">
      <w:pPr>
        <w:pStyle w:val="Prrafodelista"/>
        <w:numPr>
          <w:ilvl w:val="2"/>
          <w:numId w:val="3"/>
        </w:numPr>
      </w:pPr>
      <w:r>
        <w:t>Sucursales</w:t>
      </w:r>
    </w:p>
    <w:p w14:paraId="0CE035A9" w14:textId="256E7F54" w:rsidR="0009023F" w:rsidRDefault="00B45A7C" w:rsidP="0009023F">
      <w:pPr>
        <w:pStyle w:val="Prrafodelista"/>
        <w:numPr>
          <w:ilvl w:val="3"/>
          <w:numId w:val="3"/>
        </w:numPr>
      </w:pPr>
      <w:r>
        <w:t>Contamos con tres sucursales, todas en las tiendas Petco en la ciudad de Mérida.</w:t>
      </w:r>
    </w:p>
    <w:p w14:paraId="327C5058" w14:textId="1B252925" w:rsidR="00930DC6" w:rsidRDefault="00930DC6" w:rsidP="00930DC6">
      <w:pPr>
        <w:pStyle w:val="Prrafodelista"/>
        <w:numPr>
          <w:ilvl w:val="1"/>
          <w:numId w:val="3"/>
        </w:numPr>
      </w:pPr>
      <w:r>
        <w:t>Promociones</w:t>
      </w:r>
    </w:p>
    <w:p w14:paraId="62F661DC" w14:textId="1B178618" w:rsidR="00930DC6" w:rsidRDefault="00930DC6" w:rsidP="00930DC6">
      <w:pPr>
        <w:pStyle w:val="Prrafodelista"/>
        <w:numPr>
          <w:ilvl w:val="1"/>
          <w:numId w:val="3"/>
        </w:numPr>
      </w:pPr>
      <w:r>
        <w:t>Quienes somos</w:t>
      </w:r>
    </w:p>
    <w:p w14:paraId="7080129E" w14:textId="586D2FDD" w:rsidR="00B45A7C" w:rsidRDefault="00B45A7C" w:rsidP="00B45A7C">
      <w:pPr>
        <w:pStyle w:val="Prrafodelista"/>
        <w:numPr>
          <w:ilvl w:val="2"/>
          <w:numId w:val="3"/>
        </w:numPr>
      </w:pPr>
      <w:r>
        <w:t>Fotos de todos los gallos con sus nombres.</w:t>
      </w:r>
    </w:p>
    <w:p w14:paraId="4F1E0D83" w14:textId="6FD20FFE" w:rsidR="00930DC6" w:rsidRDefault="00930DC6" w:rsidP="00930DC6">
      <w:pPr>
        <w:pStyle w:val="Prrafodelista"/>
        <w:numPr>
          <w:ilvl w:val="1"/>
          <w:numId w:val="3"/>
        </w:numPr>
      </w:pPr>
      <w:r>
        <w:t>Servicios</w:t>
      </w:r>
    </w:p>
    <w:p w14:paraId="68BC73E3" w14:textId="17819DF1" w:rsidR="00B45A7C" w:rsidRDefault="00B45A7C" w:rsidP="00B45A7C">
      <w:pPr>
        <w:pStyle w:val="Prrafodelista"/>
        <w:numPr>
          <w:ilvl w:val="2"/>
          <w:numId w:val="3"/>
        </w:numPr>
      </w:pPr>
      <w:r>
        <w:t>Logos y pequeñas explicaciones de los servicios.</w:t>
      </w:r>
    </w:p>
    <w:p w14:paraId="6294F73F" w14:textId="76EFD837" w:rsidR="005955C5" w:rsidRDefault="00D0473A" w:rsidP="005955C5">
      <w:pPr>
        <w:pStyle w:val="Prrafodelista"/>
        <w:numPr>
          <w:ilvl w:val="3"/>
          <w:numId w:val="3"/>
        </w:numPr>
      </w:pPr>
      <w:r>
        <w:t>Consulta general</w:t>
      </w:r>
    </w:p>
    <w:p w14:paraId="2822B375" w14:textId="77777777" w:rsidR="00D0473A" w:rsidRDefault="00D0473A" w:rsidP="005955C5">
      <w:pPr>
        <w:pStyle w:val="Prrafodelista"/>
        <w:numPr>
          <w:ilvl w:val="3"/>
          <w:numId w:val="3"/>
        </w:numPr>
      </w:pPr>
      <w:r>
        <w:t>Vacunas</w:t>
      </w:r>
    </w:p>
    <w:p w14:paraId="2CF69589" w14:textId="2779A30B" w:rsidR="005955C5" w:rsidRDefault="00D0473A" w:rsidP="005955C5">
      <w:pPr>
        <w:pStyle w:val="Prrafodelista"/>
        <w:numPr>
          <w:ilvl w:val="3"/>
          <w:numId w:val="3"/>
        </w:numPr>
      </w:pPr>
      <w:r>
        <w:t>Desparasitaciones</w:t>
      </w:r>
    </w:p>
    <w:p w14:paraId="071D30D5" w14:textId="33EBFB68" w:rsidR="00D0473A" w:rsidRDefault="00D0473A" w:rsidP="005955C5">
      <w:pPr>
        <w:pStyle w:val="Prrafodelista"/>
        <w:numPr>
          <w:ilvl w:val="3"/>
          <w:numId w:val="3"/>
        </w:numPr>
      </w:pPr>
      <w:r>
        <w:t>Laboratorio</w:t>
      </w:r>
    </w:p>
    <w:p w14:paraId="7F1886DD" w14:textId="604825F6" w:rsidR="005F5C9B" w:rsidRDefault="005F5C9B" w:rsidP="005F5C9B">
      <w:pPr>
        <w:pStyle w:val="Prrafodelista"/>
        <w:numPr>
          <w:ilvl w:val="3"/>
          <w:numId w:val="3"/>
        </w:numPr>
      </w:pPr>
      <w:r>
        <w:t>Cirugía</w:t>
      </w:r>
    </w:p>
    <w:p w14:paraId="0F56A294" w14:textId="1106CABE" w:rsidR="00D0473A" w:rsidRDefault="00D0473A" w:rsidP="005955C5">
      <w:pPr>
        <w:pStyle w:val="Prrafodelista"/>
        <w:numPr>
          <w:ilvl w:val="3"/>
          <w:numId w:val="3"/>
        </w:numPr>
      </w:pPr>
      <w:r>
        <w:t xml:space="preserve">Trámites </w:t>
      </w:r>
      <w:r w:rsidR="0025514E">
        <w:t>Federación Canófila Mexicana</w:t>
      </w:r>
    </w:p>
    <w:p w14:paraId="4C9C89A1" w14:textId="629030EE" w:rsidR="0025514E" w:rsidRDefault="0025514E" w:rsidP="005955C5">
      <w:pPr>
        <w:pStyle w:val="Prrafodelista"/>
        <w:numPr>
          <w:ilvl w:val="3"/>
          <w:numId w:val="3"/>
        </w:numPr>
      </w:pPr>
      <w:r>
        <w:t>Esterilizaciones</w:t>
      </w:r>
    </w:p>
    <w:p w14:paraId="50B1FE1D" w14:textId="13BA1920" w:rsidR="0025514E" w:rsidRDefault="0025514E" w:rsidP="005955C5">
      <w:pPr>
        <w:pStyle w:val="Prrafodelista"/>
        <w:numPr>
          <w:ilvl w:val="3"/>
          <w:numId w:val="3"/>
        </w:numPr>
      </w:pPr>
      <w:r>
        <w:t>Inseminación artificial</w:t>
      </w:r>
    </w:p>
    <w:p w14:paraId="6562A45C" w14:textId="2A9473F5" w:rsidR="0025514E" w:rsidRDefault="0025514E" w:rsidP="005955C5">
      <w:pPr>
        <w:pStyle w:val="Prrafodelista"/>
        <w:numPr>
          <w:ilvl w:val="3"/>
          <w:numId w:val="3"/>
        </w:numPr>
      </w:pPr>
      <w:r>
        <w:t>Certificado de salud par aviajes</w:t>
      </w:r>
    </w:p>
    <w:p w14:paraId="1C313B99" w14:textId="601FD607" w:rsidR="0025514E" w:rsidRDefault="0025514E" w:rsidP="005955C5">
      <w:pPr>
        <w:pStyle w:val="Prrafodelista"/>
        <w:numPr>
          <w:ilvl w:val="3"/>
          <w:numId w:val="3"/>
        </w:numPr>
      </w:pPr>
      <w:r>
        <w:t>Profilaxis dental</w:t>
      </w:r>
    </w:p>
    <w:p w14:paraId="4062A7AE" w14:textId="2B416786" w:rsidR="0025514E" w:rsidRDefault="0025514E" w:rsidP="005955C5">
      <w:pPr>
        <w:pStyle w:val="Prrafodelista"/>
        <w:numPr>
          <w:ilvl w:val="3"/>
          <w:numId w:val="3"/>
        </w:numPr>
      </w:pPr>
      <w:r>
        <w:t>Aplicación de microchip internacional</w:t>
      </w:r>
    </w:p>
    <w:p w14:paraId="072D51A8" w14:textId="26F8BEAF" w:rsidR="0025514E" w:rsidRDefault="0025514E" w:rsidP="005955C5">
      <w:pPr>
        <w:pStyle w:val="Prrafodelista"/>
        <w:numPr>
          <w:ilvl w:val="3"/>
          <w:numId w:val="3"/>
        </w:numPr>
      </w:pPr>
      <w:r>
        <w:t>Cirugía de cataratas</w:t>
      </w:r>
    </w:p>
    <w:p w14:paraId="16855269" w14:textId="7DE0FDD6" w:rsidR="00B45A7C" w:rsidRDefault="00B45A7C" w:rsidP="00B45A7C">
      <w:pPr>
        <w:pStyle w:val="Prrafodelista"/>
        <w:numPr>
          <w:ilvl w:val="1"/>
          <w:numId w:val="3"/>
        </w:numPr>
      </w:pPr>
      <w:r>
        <w:t>Contacto</w:t>
      </w:r>
    </w:p>
    <w:p w14:paraId="3B76FA58" w14:textId="4BE54529" w:rsidR="00B45A7C" w:rsidRDefault="00B45A7C" w:rsidP="00B45A7C">
      <w:pPr>
        <w:pStyle w:val="Prrafodelista"/>
        <w:numPr>
          <w:ilvl w:val="2"/>
          <w:numId w:val="3"/>
        </w:numPr>
      </w:pPr>
      <w:r>
        <w:t>Mapa</w:t>
      </w:r>
    </w:p>
    <w:p w14:paraId="4DD06B8C" w14:textId="5FD57868" w:rsidR="00B45A7C" w:rsidRDefault="00B45A7C" w:rsidP="00B45A7C">
      <w:pPr>
        <w:pStyle w:val="Prrafodelista"/>
        <w:numPr>
          <w:ilvl w:val="2"/>
          <w:numId w:val="3"/>
        </w:numPr>
      </w:pPr>
      <w:r>
        <w:t>Información de las sucursales.</w:t>
      </w:r>
    </w:p>
    <w:p w14:paraId="1B790899" w14:textId="08BBF09D" w:rsidR="00B45A7C" w:rsidRDefault="00B45A7C" w:rsidP="00B45A7C">
      <w:pPr>
        <w:pStyle w:val="Prrafodelista"/>
        <w:numPr>
          <w:ilvl w:val="2"/>
          <w:numId w:val="3"/>
        </w:numPr>
      </w:pPr>
      <w:r>
        <w:t>Whatsapp</w:t>
      </w:r>
      <w:r w:rsidR="006A6069">
        <w:t>a</w:t>
      </w:r>
    </w:p>
    <w:p w14:paraId="3086DD35" w14:textId="77777777" w:rsidR="00B45A7C" w:rsidRDefault="00B45A7C" w:rsidP="00B45A7C">
      <w:pPr>
        <w:pStyle w:val="Prrafodelista"/>
        <w:numPr>
          <w:ilvl w:val="2"/>
          <w:numId w:val="3"/>
        </w:numPr>
      </w:pPr>
    </w:p>
    <w:p w14:paraId="2A190F8D" w14:textId="6316A96F" w:rsidR="008A5E5A" w:rsidRDefault="008A5E5A" w:rsidP="00AA247F">
      <w:pPr>
        <w:pStyle w:val="Prrafodelista"/>
        <w:numPr>
          <w:ilvl w:val="0"/>
          <w:numId w:val="3"/>
        </w:numPr>
      </w:pPr>
      <w:r>
        <w:t>Servicios</w:t>
      </w:r>
    </w:p>
    <w:p w14:paraId="776EFDA2" w14:textId="1315C815" w:rsidR="0025514E" w:rsidRDefault="0025514E" w:rsidP="0025514E">
      <w:pPr>
        <w:pStyle w:val="Prrafodelista"/>
        <w:numPr>
          <w:ilvl w:val="1"/>
          <w:numId w:val="3"/>
        </w:numPr>
      </w:pPr>
      <w:r>
        <w:t>Consulta general</w:t>
      </w:r>
    </w:p>
    <w:p w14:paraId="45A9829A" w14:textId="0B35E395" w:rsidR="0025514E" w:rsidRDefault="0025514E" w:rsidP="0025514E">
      <w:pPr>
        <w:pStyle w:val="Prrafodelista"/>
        <w:numPr>
          <w:ilvl w:val="1"/>
          <w:numId w:val="3"/>
        </w:numPr>
      </w:pPr>
      <w:r>
        <w:t>Especialidad oftalmológica</w:t>
      </w:r>
    </w:p>
    <w:p w14:paraId="2D6881E7" w14:textId="2C9F4ED1" w:rsidR="0025514E" w:rsidRDefault="0025514E" w:rsidP="0025514E">
      <w:pPr>
        <w:pStyle w:val="Prrafodelista"/>
        <w:numPr>
          <w:ilvl w:val="1"/>
          <w:numId w:val="3"/>
        </w:numPr>
      </w:pPr>
      <w:r>
        <w:t>Vacunas</w:t>
      </w:r>
    </w:p>
    <w:p w14:paraId="769F68A9" w14:textId="5B17F14F" w:rsidR="0025514E" w:rsidRDefault="0025514E" w:rsidP="0025514E">
      <w:pPr>
        <w:pStyle w:val="Prrafodelista"/>
        <w:numPr>
          <w:ilvl w:val="1"/>
          <w:numId w:val="3"/>
        </w:numPr>
      </w:pPr>
      <w:r>
        <w:t>Desparasitaciones</w:t>
      </w:r>
    </w:p>
    <w:p w14:paraId="40914F12" w14:textId="1209B5A7" w:rsidR="0025514E" w:rsidRDefault="0025514E" w:rsidP="0025514E">
      <w:pPr>
        <w:pStyle w:val="Prrafodelista"/>
        <w:numPr>
          <w:ilvl w:val="1"/>
          <w:numId w:val="3"/>
        </w:numPr>
      </w:pPr>
      <w:r>
        <w:t>Laboratorio</w:t>
      </w:r>
    </w:p>
    <w:p w14:paraId="198A73E1" w14:textId="2AC5302F" w:rsidR="0025514E" w:rsidRDefault="0025514E" w:rsidP="0025514E">
      <w:pPr>
        <w:pStyle w:val="Prrafodelista"/>
        <w:numPr>
          <w:ilvl w:val="1"/>
          <w:numId w:val="3"/>
        </w:numPr>
      </w:pPr>
      <w:r>
        <w:t>Cirugía</w:t>
      </w:r>
    </w:p>
    <w:p w14:paraId="69D644A7" w14:textId="67370BC1" w:rsidR="0025514E" w:rsidRDefault="0025514E" w:rsidP="0025514E">
      <w:pPr>
        <w:pStyle w:val="Prrafodelista"/>
        <w:numPr>
          <w:ilvl w:val="1"/>
          <w:numId w:val="3"/>
        </w:numPr>
      </w:pPr>
      <w:r>
        <w:t>Trámites Pedigrí</w:t>
      </w:r>
    </w:p>
    <w:p w14:paraId="45CAD091" w14:textId="77777777" w:rsidR="0025514E" w:rsidRDefault="0025514E" w:rsidP="0025514E">
      <w:pPr>
        <w:pStyle w:val="Prrafodelista"/>
        <w:numPr>
          <w:ilvl w:val="1"/>
          <w:numId w:val="3"/>
        </w:numPr>
      </w:pPr>
    </w:p>
    <w:p w14:paraId="0A1A5E7C" w14:textId="3DB1F1D0" w:rsidR="008A5E5A" w:rsidRDefault="008A5E5A" w:rsidP="00AA247F">
      <w:pPr>
        <w:pStyle w:val="Prrafodelista"/>
        <w:numPr>
          <w:ilvl w:val="0"/>
          <w:numId w:val="3"/>
        </w:numPr>
      </w:pPr>
      <w:r>
        <w:t>Equipo</w:t>
      </w:r>
    </w:p>
    <w:p w14:paraId="6E968104" w14:textId="01E4C3A3" w:rsidR="00CC1F22" w:rsidRDefault="00CC1F22" w:rsidP="00CC1F22">
      <w:pPr>
        <w:pStyle w:val="Prrafodelista"/>
        <w:numPr>
          <w:ilvl w:val="1"/>
          <w:numId w:val="3"/>
        </w:numPr>
      </w:pPr>
      <w:r>
        <w:t>Alguna experiencia personal</w:t>
      </w:r>
    </w:p>
    <w:p w14:paraId="4031F358" w14:textId="151C4362" w:rsidR="00CC1F22" w:rsidRDefault="00CC1F22" w:rsidP="00CC1F22">
      <w:pPr>
        <w:pStyle w:val="Prrafodelista"/>
        <w:numPr>
          <w:ilvl w:val="1"/>
          <w:numId w:val="3"/>
        </w:numPr>
      </w:pPr>
      <w:r>
        <w:t>Por qué estudiaste veterinaria</w:t>
      </w:r>
    </w:p>
    <w:p w14:paraId="7851CF81" w14:textId="029741D8" w:rsidR="00CC1F22" w:rsidRDefault="00CC1F22" w:rsidP="00CC1F22">
      <w:pPr>
        <w:pStyle w:val="Prrafodelista"/>
        <w:numPr>
          <w:ilvl w:val="1"/>
          <w:numId w:val="3"/>
        </w:numPr>
      </w:pPr>
      <w:r>
        <w:t>Cuál es tu especialidad o lo que más te interesa</w:t>
      </w:r>
    </w:p>
    <w:p w14:paraId="0B2C46E7" w14:textId="7FC5B370" w:rsidR="00CC1F22" w:rsidRDefault="00CC1F22" w:rsidP="00CC1F22">
      <w:pPr>
        <w:pStyle w:val="Prrafodelista"/>
        <w:numPr>
          <w:ilvl w:val="1"/>
          <w:numId w:val="3"/>
        </w:numPr>
      </w:pPr>
      <w:r>
        <w:t>Cuál es tu experiencia</w:t>
      </w:r>
    </w:p>
    <w:p w14:paraId="5E81C3D4" w14:textId="6898A034" w:rsidR="00CC1F22" w:rsidRDefault="00CC1F22" w:rsidP="00CC1F22">
      <w:pPr>
        <w:pStyle w:val="Prrafodelista"/>
        <w:numPr>
          <w:ilvl w:val="1"/>
          <w:numId w:val="3"/>
        </w:numPr>
      </w:pPr>
      <w:r>
        <w:t>Qué opinas del HVP</w:t>
      </w:r>
    </w:p>
    <w:p w14:paraId="7CBAD1F3" w14:textId="2AE83A80" w:rsidR="00930DC6" w:rsidRDefault="00930DC6" w:rsidP="00AA247F">
      <w:pPr>
        <w:pStyle w:val="Prrafodelista"/>
        <w:numPr>
          <w:ilvl w:val="0"/>
          <w:numId w:val="3"/>
        </w:numPr>
      </w:pPr>
      <w:r>
        <w:t>Empresa</w:t>
      </w:r>
    </w:p>
    <w:p w14:paraId="227F7DD0" w14:textId="7A8E0A41" w:rsidR="00930DC6" w:rsidRDefault="00930DC6" w:rsidP="00930DC6">
      <w:pPr>
        <w:pStyle w:val="Prrafodelista"/>
        <w:numPr>
          <w:ilvl w:val="1"/>
          <w:numId w:val="3"/>
        </w:numPr>
      </w:pPr>
      <w:r>
        <w:t>Misión</w:t>
      </w:r>
    </w:p>
    <w:p w14:paraId="362C51E1" w14:textId="5056A502" w:rsidR="00930DC6" w:rsidRDefault="00930DC6" w:rsidP="00930DC6">
      <w:pPr>
        <w:pStyle w:val="Prrafodelista"/>
        <w:numPr>
          <w:ilvl w:val="1"/>
          <w:numId w:val="3"/>
        </w:numPr>
      </w:pPr>
      <w:r>
        <w:t>Visión</w:t>
      </w:r>
    </w:p>
    <w:p w14:paraId="27051565" w14:textId="489C86F5" w:rsidR="00930DC6" w:rsidRDefault="00930DC6" w:rsidP="00930DC6">
      <w:pPr>
        <w:pStyle w:val="Prrafodelista"/>
        <w:numPr>
          <w:ilvl w:val="1"/>
          <w:numId w:val="3"/>
        </w:numPr>
      </w:pPr>
      <w:r>
        <w:t>Valores</w:t>
      </w:r>
    </w:p>
    <w:p w14:paraId="37F25360" w14:textId="3702F9CC" w:rsidR="00930DC6" w:rsidRDefault="00930DC6" w:rsidP="00930DC6">
      <w:pPr>
        <w:pStyle w:val="Prrafodelista"/>
        <w:numPr>
          <w:ilvl w:val="1"/>
          <w:numId w:val="3"/>
        </w:numPr>
      </w:pPr>
      <w:r>
        <w:t>Frase RGL</w:t>
      </w:r>
    </w:p>
    <w:p w14:paraId="7E5FDDC2" w14:textId="40E10B54" w:rsidR="008A5E5A" w:rsidRDefault="008A5E5A" w:rsidP="00AA247F">
      <w:pPr>
        <w:pStyle w:val="Prrafodelista"/>
        <w:numPr>
          <w:ilvl w:val="0"/>
          <w:numId w:val="3"/>
        </w:numPr>
      </w:pPr>
      <w:r>
        <w:lastRenderedPageBreak/>
        <w:t>Contacto</w:t>
      </w:r>
    </w:p>
    <w:p w14:paraId="147C5D86" w14:textId="401E1E30" w:rsidR="00B45A7C" w:rsidRDefault="00B45A7C" w:rsidP="00AA247F">
      <w:pPr>
        <w:pStyle w:val="Prrafodelista"/>
        <w:numPr>
          <w:ilvl w:val="0"/>
          <w:numId w:val="3"/>
        </w:numPr>
      </w:pPr>
      <w:r>
        <w:t>¿?</w:t>
      </w:r>
    </w:p>
    <w:p w14:paraId="5E78FB2A" w14:textId="72566DBA" w:rsidR="00B45A7C" w:rsidRDefault="00B45A7C" w:rsidP="00B45A7C">
      <w:pPr>
        <w:pStyle w:val="Prrafodelista"/>
        <w:numPr>
          <w:ilvl w:val="1"/>
          <w:numId w:val="3"/>
        </w:numPr>
      </w:pPr>
      <w:r>
        <w:t>FAQ</w:t>
      </w:r>
    </w:p>
    <w:p w14:paraId="78BC6DD4" w14:textId="3FB78782" w:rsidR="006A6069" w:rsidRDefault="006A6069" w:rsidP="006A6069"/>
    <w:p w14:paraId="7ED66B4D" w14:textId="1F6EB0B3" w:rsidR="006A6069" w:rsidRDefault="006A6069" w:rsidP="006A6069">
      <w:r>
        <w:t>Pendientes</w:t>
      </w:r>
    </w:p>
    <w:p w14:paraId="747D8855" w14:textId="22796D38" w:rsidR="006A6069" w:rsidRDefault="006A6069" w:rsidP="006A6069">
      <w:pPr>
        <w:pStyle w:val="Prrafodelista"/>
        <w:numPr>
          <w:ilvl w:val="0"/>
          <w:numId w:val="4"/>
        </w:numPr>
      </w:pPr>
      <w:r>
        <w:t>Poner redes sociales en la imagen de arriba</w:t>
      </w:r>
    </w:p>
    <w:p w14:paraId="275FB28B" w14:textId="3BB1FC1D" w:rsidR="00CC1F22" w:rsidRDefault="00CC1F22" w:rsidP="006A6069">
      <w:pPr>
        <w:pStyle w:val="Prrafodelista"/>
        <w:numPr>
          <w:ilvl w:val="0"/>
          <w:numId w:val="4"/>
        </w:numPr>
      </w:pPr>
      <w:r>
        <w:t>Textos de servicios</w:t>
      </w:r>
    </w:p>
    <w:p w14:paraId="3621B04A" w14:textId="541911A9" w:rsidR="00CC1F22" w:rsidRDefault="00CC1F22" w:rsidP="006A6069">
      <w:pPr>
        <w:pStyle w:val="Prrafodelista"/>
        <w:numPr>
          <w:ilvl w:val="0"/>
          <w:numId w:val="4"/>
        </w:numPr>
      </w:pPr>
      <w:r>
        <w:t>Textos de doctores</w:t>
      </w:r>
    </w:p>
    <w:p w14:paraId="60C766BF" w14:textId="078F9A55" w:rsidR="00CC1F22" w:rsidRDefault="00CC1F22" w:rsidP="006A6069">
      <w:pPr>
        <w:pStyle w:val="Prrafodelista"/>
        <w:numPr>
          <w:ilvl w:val="0"/>
          <w:numId w:val="4"/>
        </w:numPr>
      </w:pPr>
      <w:r>
        <w:t>Mejores fotos</w:t>
      </w:r>
    </w:p>
    <w:p w14:paraId="2B2068E0" w14:textId="71E33837" w:rsidR="00CC1F22" w:rsidRDefault="00F767B7" w:rsidP="006A6069">
      <w:pPr>
        <w:pStyle w:val="Prrafodelista"/>
        <w:numPr>
          <w:ilvl w:val="0"/>
          <w:numId w:val="4"/>
        </w:numPr>
      </w:pPr>
      <w:r>
        <w:t>Promociones en carousel</w:t>
      </w:r>
    </w:p>
    <w:p w14:paraId="34F07C1C" w14:textId="6BBA8B26" w:rsidR="00F767B7" w:rsidRDefault="00F767B7" w:rsidP="006A6069">
      <w:pPr>
        <w:pStyle w:val="Prrafodelista"/>
        <w:numPr>
          <w:ilvl w:val="0"/>
          <w:numId w:val="4"/>
        </w:numPr>
      </w:pPr>
      <w:r>
        <w:t>Videos en Lightbox</w:t>
      </w:r>
    </w:p>
    <w:p w14:paraId="6E79179B" w14:textId="52480DF5" w:rsidR="00F767B7" w:rsidRDefault="00F767B7" w:rsidP="006A6069">
      <w:pPr>
        <w:pStyle w:val="Prrafodelista"/>
        <w:numPr>
          <w:ilvl w:val="0"/>
          <w:numId w:val="4"/>
        </w:numPr>
      </w:pPr>
      <w:r>
        <w:t>Pasar a bootstrap</w:t>
      </w:r>
    </w:p>
    <w:p w14:paraId="314C4BDE" w14:textId="24580D9C" w:rsidR="009A5B6C" w:rsidRDefault="009A5B6C" w:rsidP="006A6069">
      <w:pPr>
        <w:pStyle w:val="Prrafodelista"/>
        <w:numPr>
          <w:ilvl w:val="0"/>
          <w:numId w:val="4"/>
        </w:numPr>
      </w:pPr>
      <w:r>
        <w:t>Menú de hamburguesa</w:t>
      </w:r>
    </w:p>
    <w:p w14:paraId="610EE679" w14:textId="072DCB2B" w:rsidR="007334EE" w:rsidRDefault="007334EE" w:rsidP="006A6069">
      <w:pPr>
        <w:pStyle w:val="Prrafodelista"/>
        <w:numPr>
          <w:ilvl w:val="0"/>
          <w:numId w:val="4"/>
        </w:numPr>
      </w:pPr>
      <w:r>
        <w:t>Conoce más en equipo</w:t>
      </w:r>
    </w:p>
    <w:p w14:paraId="02D7DCE8" w14:textId="2C8C95D0" w:rsidR="007334EE" w:rsidRDefault="007334EE" w:rsidP="006A6069">
      <w:pPr>
        <w:pStyle w:val="Prrafodelista"/>
        <w:numPr>
          <w:ilvl w:val="0"/>
          <w:numId w:val="4"/>
        </w:numPr>
      </w:pPr>
      <w:r>
        <w:t>Conoce más en servicios</w:t>
      </w:r>
    </w:p>
    <w:p w14:paraId="285C05E2" w14:textId="3363CAC4" w:rsidR="00AC689C" w:rsidRDefault="00AC689C" w:rsidP="006A6069">
      <w:pPr>
        <w:pStyle w:val="Prrafodelista"/>
        <w:numPr>
          <w:ilvl w:val="0"/>
          <w:numId w:val="4"/>
        </w:numPr>
      </w:pPr>
      <w:r>
        <w:t xml:space="preserve">Agregar paquetes </w:t>
      </w:r>
    </w:p>
    <w:p w14:paraId="16669BF2" w14:textId="527DEF5F" w:rsidR="00AC689C" w:rsidRDefault="00AC689C" w:rsidP="006A6069">
      <w:pPr>
        <w:pStyle w:val="Prrafodelista"/>
        <w:numPr>
          <w:ilvl w:val="0"/>
          <w:numId w:val="4"/>
        </w:numPr>
      </w:pPr>
      <w:r>
        <w:t>Agregar enlace al blog.</w:t>
      </w:r>
    </w:p>
    <w:p w14:paraId="156BCE7D" w14:textId="77777777" w:rsidR="00AC689C" w:rsidRDefault="00AC689C" w:rsidP="006A6069">
      <w:pPr>
        <w:pStyle w:val="Prrafodelista"/>
        <w:numPr>
          <w:ilvl w:val="0"/>
          <w:numId w:val="4"/>
        </w:numPr>
      </w:pPr>
    </w:p>
    <w:p w14:paraId="6DC09E69" w14:textId="6AC3FD36" w:rsidR="00504797" w:rsidRDefault="00504797" w:rsidP="00504797"/>
    <w:p w14:paraId="7BD5E8B0" w14:textId="584CB39A" w:rsidR="00504797" w:rsidRDefault="00504797" w:rsidP="00504797"/>
    <w:sectPr w:rsidR="0050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6188"/>
    <w:multiLevelType w:val="hybridMultilevel"/>
    <w:tmpl w:val="D4F4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33C7"/>
    <w:multiLevelType w:val="hybridMultilevel"/>
    <w:tmpl w:val="51B4D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4D84"/>
    <w:multiLevelType w:val="hybridMultilevel"/>
    <w:tmpl w:val="044E7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F4D"/>
    <w:multiLevelType w:val="hybridMultilevel"/>
    <w:tmpl w:val="5B482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7"/>
    <w:rsid w:val="0009023F"/>
    <w:rsid w:val="00104364"/>
    <w:rsid w:val="001B0007"/>
    <w:rsid w:val="0025514E"/>
    <w:rsid w:val="004222E5"/>
    <w:rsid w:val="00476787"/>
    <w:rsid w:val="00504797"/>
    <w:rsid w:val="005955C5"/>
    <w:rsid w:val="005E09C9"/>
    <w:rsid w:val="005F5C9B"/>
    <w:rsid w:val="006A6069"/>
    <w:rsid w:val="006F034A"/>
    <w:rsid w:val="007334EE"/>
    <w:rsid w:val="00783DA1"/>
    <w:rsid w:val="00892CA7"/>
    <w:rsid w:val="008A5E5A"/>
    <w:rsid w:val="00930DC6"/>
    <w:rsid w:val="009A5B6C"/>
    <w:rsid w:val="00AA247F"/>
    <w:rsid w:val="00AC689C"/>
    <w:rsid w:val="00B45A7C"/>
    <w:rsid w:val="00B50D5E"/>
    <w:rsid w:val="00CB605B"/>
    <w:rsid w:val="00CC1C40"/>
    <w:rsid w:val="00CC1F22"/>
    <w:rsid w:val="00D0473A"/>
    <w:rsid w:val="00F767B7"/>
    <w:rsid w:val="00FA2FB0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72BC"/>
  <w15:chartTrackingRefBased/>
  <w15:docId w15:val="{A3346E5D-69B5-4D1E-8174-8DF614E5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0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2F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terinariaalameda.com/" TargetMode="External"/><Relationship Id="rId5" Type="http://schemas.openxmlformats.org/officeDocument/2006/relationships/hyperlink" Target="http://hospitalprivet.com/hospital-veterinario-madrid-privet-equip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11173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5</cp:revision>
  <dcterms:created xsi:type="dcterms:W3CDTF">2020-12-16T16:27:00Z</dcterms:created>
  <dcterms:modified xsi:type="dcterms:W3CDTF">2021-01-07T15:23:00Z</dcterms:modified>
</cp:coreProperties>
</file>