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69A3F" w14:textId="32CF57DB" w:rsidR="00635A0F" w:rsidRPr="00FE18C3" w:rsidRDefault="00635A0F" w:rsidP="00635A0F">
      <w:pPr>
        <w:jc w:val="center"/>
        <w:rPr>
          <w:b/>
          <w:lang w:val="es-MX"/>
        </w:rPr>
      </w:pPr>
      <w:r w:rsidRPr="00FE18C3">
        <w:rPr>
          <w:b/>
          <w:lang w:val="es-MX"/>
        </w:rPr>
        <w:t xml:space="preserve">Curso </w:t>
      </w:r>
      <w:r w:rsidR="00FE18C3" w:rsidRPr="00FE18C3">
        <w:rPr>
          <w:b/>
          <w:lang w:val="es-MX"/>
        </w:rPr>
        <w:t>Spring</w:t>
      </w:r>
      <w:r w:rsidRPr="00FE18C3">
        <w:rPr>
          <w:b/>
          <w:lang w:val="es-MX"/>
        </w:rPr>
        <w:br/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09"/>
        <w:gridCol w:w="2655"/>
      </w:tblGrid>
      <w:tr w:rsidR="00A63872" w:rsidRPr="00FE18C3" w14:paraId="471C2717" w14:textId="77777777" w:rsidTr="008C7DDF">
        <w:trPr>
          <w:trHeight w:val="300"/>
          <w:jc w:val="center"/>
        </w:trPr>
        <w:tc>
          <w:tcPr>
            <w:tcW w:w="1309" w:type="dxa"/>
            <w:noWrap/>
            <w:hideMark/>
          </w:tcPr>
          <w:p w14:paraId="11A63073" w14:textId="77777777" w:rsidR="00A63872" w:rsidRPr="00FE18C3" w:rsidRDefault="00A63872" w:rsidP="00A63872">
            <w:pPr>
              <w:rPr>
                <w:b/>
                <w:bCs/>
                <w:lang w:val="es-MX"/>
              </w:rPr>
            </w:pPr>
            <w:r w:rsidRPr="00FE18C3">
              <w:rPr>
                <w:b/>
                <w:bCs/>
                <w:lang w:val="es-MX"/>
              </w:rPr>
              <w:t>Curso</w:t>
            </w:r>
          </w:p>
        </w:tc>
        <w:tc>
          <w:tcPr>
            <w:tcW w:w="2655" w:type="dxa"/>
            <w:noWrap/>
            <w:vAlign w:val="bottom"/>
            <w:hideMark/>
          </w:tcPr>
          <w:p w14:paraId="2F9D7848" w14:textId="48C92A6C" w:rsidR="00A63872" w:rsidRPr="00FE18C3" w:rsidRDefault="00A63872" w:rsidP="00A63872">
            <w:pPr>
              <w:jc w:val="center"/>
              <w:rPr>
                <w:lang w:val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WebDevelopment</w:t>
            </w:r>
            <w:proofErr w:type="spellEnd"/>
          </w:p>
        </w:tc>
      </w:tr>
      <w:tr w:rsidR="00A63872" w:rsidRPr="00FE18C3" w14:paraId="179B3703" w14:textId="77777777" w:rsidTr="008C7DDF">
        <w:trPr>
          <w:trHeight w:val="300"/>
          <w:jc w:val="center"/>
        </w:trPr>
        <w:tc>
          <w:tcPr>
            <w:tcW w:w="1309" w:type="dxa"/>
            <w:noWrap/>
            <w:hideMark/>
          </w:tcPr>
          <w:p w14:paraId="1E147B65" w14:textId="77777777" w:rsidR="00A63872" w:rsidRPr="00FE18C3" w:rsidRDefault="00A63872" w:rsidP="00A63872">
            <w:pPr>
              <w:rPr>
                <w:b/>
                <w:bCs/>
                <w:lang w:val="es-MX"/>
              </w:rPr>
            </w:pPr>
            <w:r w:rsidRPr="00FE18C3">
              <w:rPr>
                <w:b/>
                <w:bCs/>
                <w:lang w:val="es-MX"/>
              </w:rPr>
              <w:t>Realizador</w:t>
            </w:r>
          </w:p>
        </w:tc>
        <w:tc>
          <w:tcPr>
            <w:tcW w:w="2655" w:type="dxa"/>
            <w:noWrap/>
            <w:vAlign w:val="bottom"/>
            <w:hideMark/>
          </w:tcPr>
          <w:p w14:paraId="12CE8399" w14:textId="438FAD74" w:rsidR="00A63872" w:rsidRPr="00FE18C3" w:rsidRDefault="00A63872" w:rsidP="00A63872">
            <w:pPr>
              <w:jc w:val="center"/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Colt Steele</w:t>
            </w:r>
          </w:p>
        </w:tc>
      </w:tr>
      <w:tr w:rsidR="00A63872" w:rsidRPr="005F10FE" w14:paraId="4A31A90E" w14:textId="77777777" w:rsidTr="008C7DDF">
        <w:trPr>
          <w:trHeight w:val="300"/>
          <w:jc w:val="center"/>
        </w:trPr>
        <w:tc>
          <w:tcPr>
            <w:tcW w:w="1309" w:type="dxa"/>
            <w:noWrap/>
            <w:hideMark/>
          </w:tcPr>
          <w:p w14:paraId="389A2AEF" w14:textId="77777777" w:rsidR="00A63872" w:rsidRPr="00FE18C3" w:rsidRDefault="00A63872" w:rsidP="00A63872">
            <w:pPr>
              <w:rPr>
                <w:b/>
                <w:bCs/>
                <w:lang w:val="es-MX"/>
              </w:rPr>
            </w:pPr>
            <w:r w:rsidRPr="00FE18C3">
              <w:rPr>
                <w:b/>
                <w:bCs/>
                <w:lang w:val="es-MX"/>
              </w:rPr>
              <w:t>Nombre</w:t>
            </w:r>
          </w:p>
        </w:tc>
        <w:tc>
          <w:tcPr>
            <w:tcW w:w="2655" w:type="dxa"/>
            <w:noWrap/>
            <w:vAlign w:val="bottom"/>
            <w:hideMark/>
          </w:tcPr>
          <w:p w14:paraId="0D6DD92F" w14:textId="24AE24E4" w:rsidR="00A63872" w:rsidRPr="00E8737C" w:rsidRDefault="00A63872" w:rsidP="00A63872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Web </w:t>
            </w:r>
            <w:proofErr w:type="spellStart"/>
            <w:r>
              <w:rPr>
                <w:rFonts w:ascii="Calibri" w:hAnsi="Calibri" w:cs="Calibri"/>
                <w:color w:val="000000"/>
              </w:rPr>
              <w:t>Developer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Bootcamp</w:t>
            </w:r>
            <w:proofErr w:type="spellEnd"/>
          </w:p>
        </w:tc>
      </w:tr>
      <w:tr w:rsidR="00A63872" w:rsidRPr="00FE18C3" w14:paraId="70302F8C" w14:textId="77777777" w:rsidTr="008C7DDF">
        <w:trPr>
          <w:trHeight w:val="300"/>
          <w:jc w:val="center"/>
        </w:trPr>
        <w:tc>
          <w:tcPr>
            <w:tcW w:w="1309" w:type="dxa"/>
            <w:noWrap/>
            <w:hideMark/>
          </w:tcPr>
          <w:p w14:paraId="6E2F54C7" w14:textId="77777777" w:rsidR="00A63872" w:rsidRPr="00FE18C3" w:rsidRDefault="00A63872" w:rsidP="00A63872">
            <w:pPr>
              <w:rPr>
                <w:b/>
                <w:bCs/>
                <w:lang w:val="es-MX"/>
              </w:rPr>
            </w:pPr>
            <w:r w:rsidRPr="00FE18C3">
              <w:rPr>
                <w:b/>
                <w:bCs/>
                <w:lang w:val="es-MX"/>
              </w:rPr>
              <w:t>Videos</w:t>
            </w:r>
          </w:p>
        </w:tc>
        <w:tc>
          <w:tcPr>
            <w:tcW w:w="2655" w:type="dxa"/>
            <w:noWrap/>
            <w:vAlign w:val="bottom"/>
            <w:hideMark/>
          </w:tcPr>
          <w:p w14:paraId="28D43634" w14:textId="2BA05225" w:rsidR="00A63872" w:rsidRPr="00FE18C3" w:rsidRDefault="00A63872" w:rsidP="00A63872">
            <w:pPr>
              <w:jc w:val="center"/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405</w:t>
            </w:r>
          </w:p>
        </w:tc>
      </w:tr>
      <w:tr w:rsidR="00A63872" w:rsidRPr="00FE18C3" w14:paraId="33172D16" w14:textId="77777777" w:rsidTr="008C7DDF">
        <w:trPr>
          <w:trHeight w:val="300"/>
          <w:jc w:val="center"/>
        </w:trPr>
        <w:tc>
          <w:tcPr>
            <w:tcW w:w="1309" w:type="dxa"/>
            <w:noWrap/>
            <w:hideMark/>
          </w:tcPr>
          <w:p w14:paraId="039CF2B8" w14:textId="77777777" w:rsidR="00A63872" w:rsidRPr="00FE18C3" w:rsidRDefault="00A63872" w:rsidP="00A63872">
            <w:pPr>
              <w:rPr>
                <w:b/>
                <w:bCs/>
                <w:lang w:val="es-MX"/>
              </w:rPr>
            </w:pPr>
            <w:r w:rsidRPr="00FE18C3">
              <w:rPr>
                <w:b/>
                <w:bCs/>
                <w:lang w:val="es-MX"/>
              </w:rPr>
              <w:t>Duración por video</w:t>
            </w:r>
          </w:p>
        </w:tc>
        <w:tc>
          <w:tcPr>
            <w:tcW w:w="2655" w:type="dxa"/>
            <w:noWrap/>
            <w:vAlign w:val="bottom"/>
            <w:hideMark/>
          </w:tcPr>
          <w:p w14:paraId="37181CD7" w14:textId="74548FAD" w:rsidR="00A63872" w:rsidRPr="00FE18C3" w:rsidRDefault="00A63872" w:rsidP="00A63872">
            <w:pPr>
              <w:jc w:val="center"/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7,17</w:t>
            </w:r>
          </w:p>
        </w:tc>
      </w:tr>
      <w:tr w:rsidR="00A63872" w:rsidRPr="00FE18C3" w14:paraId="7E6A03B3" w14:textId="77777777" w:rsidTr="008C7DDF">
        <w:trPr>
          <w:trHeight w:val="300"/>
          <w:jc w:val="center"/>
        </w:trPr>
        <w:tc>
          <w:tcPr>
            <w:tcW w:w="1309" w:type="dxa"/>
            <w:noWrap/>
            <w:hideMark/>
          </w:tcPr>
          <w:p w14:paraId="1B297BB0" w14:textId="77777777" w:rsidR="00A63872" w:rsidRPr="00FE18C3" w:rsidRDefault="00A63872" w:rsidP="00A63872">
            <w:pPr>
              <w:rPr>
                <w:b/>
                <w:bCs/>
                <w:lang w:val="es-MX"/>
              </w:rPr>
            </w:pPr>
            <w:r w:rsidRPr="00FE18C3">
              <w:rPr>
                <w:b/>
                <w:bCs/>
                <w:lang w:val="es-MX"/>
              </w:rPr>
              <w:t>Total (horas)</w:t>
            </w:r>
          </w:p>
        </w:tc>
        <w:tc>
          <w:tcPr>
            <w:tcW w:w="2655" w:type="dxa"/>
            <w:noWrap/>
            <w:vAlign w:val="bottom"/>
            <w:hideMark/>
          </w:tcPr>
          <w:p w14:paraId="217AC87C" w14:textId="302AD494" w:rsidR="00A63872" w:rsidRPr="00FE18C3" w:rsidRDefault="00A63872" w:rsidP="00A63872">
            <w:pPr>
              <w:jc w:val="center"/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A63872" w:rsidRPr="00FE18C3" w14:paraId="64EF91DD" w14:textId="77777777" w:rsidTr="008C7DDF">
        <w:trPr>
          <w:trHeight w:val="300"/>
          <w:jc w:val="center"/>
        </w:trPr>
        <w:tc>
          <w:tcPr>
            <w:tcW w:w="1309" w:type="dxa"/>
            <w:noWrap/>
            <w:hideMark/>
          </w:tcPr>
          <w:p w14:paraId="441CF53F" w14:textId="77777777" w:rsidR="00A63872" w:rsidRPr="00FE18C3" w:rsidRDefault="00A63872" w:rsidP="00A63872">
            <w:pPr>
              <w:rPr>
                <w:b/>
                <w:bCs/>
                <w:lang w:val="es-MX"/>
              </w:rPr>
            </w:pPr>
            <w:r w:rsidRPr="00FE18C3">
              <w:rPr>
                <w:b/>
                <w:bCs/>
                <w:lang w:val="es-MX"/>
              </w:rPr>
              <w:t>Fecha</w:t>
            </w:r>
          </w:p>
        </w:tc>
        <w:tc>
          <w:tcPr>
            <w:tcW w:w="2655" w:type="dxa"/>
            <w:noWrap/>
            <w:vAlign w:val="bottom"/>
            <w:hideMark/>
          </w:tcPr>
          <w:p w14:paraId="25F9383F" w14:textId="46CF8230" w:rsidR="00A63872" w:rsidRPr="00FE18C3" w:rsidRDefault="00A63872" w:rsidP="00A63872">
            <w:pPr>
              <w:jc w:val="center"/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01-ene</w:t>
            </w:r>
          </w:p>
        </w:tc>
      </w:tr>
      <w:tr w:rsidR="00A63872" w:rsidRPr="00FE18C3" w14:paraId="77383B9C" w14:textId="77777777" w:rsidTr="008C7DDF">
        <w:trPr>
          <w:trHeight w:val="300"/>
          <w:jc w:val="center"/>
        </w:trPr>
        <w:tc>
          <w:tcPr>
            <w:tcW w:w="1309" w:type="dxa"/>
            <w:noWrap/>
            <w:hideMark/>
          </w:tcPr>
          <w:p w14:paraId="55BBC857" w14:textId="77777777" w:rsidR="00A63872" w:rsidRPr="00FE18C3" w:rsidRDefault="00A63872" w:rsidP="00A63872">
            <w:pPr>
              <w:rPr>
                <w:b/>
                <w:bCs/>
                <w:lang w:val="es-MX"/>
              </w:rPr>
            </w:pPr>
            <w:r w:rsidRPr="00FE18C3">
              <w:rPr>
                <w:b/>
                <w:bCs/>
                <w:lang w:val="es-MX"/>
              </w:rPr>
              <w:t>Vistas (miles)</w:t>
            </w:r>
          </w:p>
        </w:tc>
        <w:tc>
          <w:tcPr>
            <w:tcW w:w="2655" w:type="dxa"/>
            <w:noWrap/>
            <w:vAlign w:val="bottom"/>
            <w:hideMark/>
          </w:tcPr>
          <w:p w14:paraId="20019184" w14:textId="331C9B28" w:rsidR="00A63872" w:rsidRPr="00FE18C3" w:rsidRDefault="00A63872" w:rsidP="00A63872">
            <w:pPr>
              <w:jc w:val="center"/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</w:tr>
      <w:tr w:rsidR="00A63872" w:rsidRPr="00FE18C3" w14:paraId="50DBE966" w14:textId="77777777" w:rsidTr="008C7DDF">
        <w:trPr>
          <w:trHeight w:val="300"/>
          <w:jc w:val="center"/>
        </w:trPr>
        <w:tc>
          <w:tcPr>
            <w:tcW w:w="1309" w:type="dxa"/>
            <w:noWrap/>
            <w:hideMark/>
          </w:tcPr>
          <w:p w14:paraId="4353B487" w14:textId="77777777" w:rsidR="00A63872" w:rsidRPr="00FE18C3" w:rsidRDefault="00A63872" w:rsidP="00A63872">
            <w:pPr>
              <w:rPr>
                <w:b/>
                <w:bCs/>
                <w:lang w:val="es-MX"/>
              </w:rPr>
            </w:pPr>
            <w:r w:rsidRPr="00FE18C3">
              <w:rPr>
                <w:b/>
                <w:bCs/>
                <w:lang w:val="es-MX"/>
              </w:rPr>
              <w:t>Idioma</w:t>
            </w:r>
          </w:p>
        </w:tc>
        <w:tc>
          <w:tcPr>
            <w:tcW w:w="2655" w:type="dxa"/>
            <w:noWrap/>
            <w:vAlign w:val="bottom"/>
            <w:hideMark/>
          </w:tcPr>
          <w:p w14:paraId="7D416566" w14:textId="22EAED8C" w:rsidR="00A63872" w:rsidRPr="00FE18C3" w:rsidRDefault="00A63872" w:rsidP="00A63872">
            <w:pPr>
              <w:jc w:val="center"/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English</w:t>
            </w:r>
          </w:p>
        </w:tc>
      </w:tr>
      <w:tr w:rsidR="00A63872" w:rsidRPr="00FE18C3" w14:paraId="18DD050D" w14:textId="77777777" w:rsidTr="008C7DDF">
        <w:trPr>
          <w:trHeight w:val="300"/>
          <w:jc w:val="center"/>
        </w:trPr>
        <w:tc>
          <w:tcPr>
            <w:tcW w:w="1309" w:type="dxa"/>
            <w:noWrap/>
            <w:hideMark/>
          </w:tcPr>
          <w:p w14:paraId="1F95C4E6" w14:textId="77777777" w:rsidR="00A63872" w:rsidRPr="00FE18C3" w:rsidRDefault="00A63872" w:rsidP="00A63872">
            <w:pPr>
              <w:rPr>
                <w:b/>
                <w:bCs/>
                <w:lang w:val="es-MX"/>
              </w:rPr>
            </w:pPr>
            <w:proofErr w:type="gramStart"/>
            <w:r w:rsidRPr="00FE18C3">
              <w:rPr>
                <w:b/>
                <w:bCs/>
                <w:lang w:val="es-MX"/>
              </w:rPr>
              <w:t>Link</w:t>
            </w:r>
            <w:proofErr w:type="gramEnd"/>
          </w:p>
        </w:tc>
        <w:tc>
          <w:tcPr>
            <w:tcW w:w="2655" w:type="dxa"/>
            <w:noWrap/>
            <w:vAlign w:val="bottom"/>
          </w:tcPr>
          <w:p w14:paraId="4FAF7309" w14:textId="266E6AB5" w:rsidR="00A63872" w:rsidRPr="00FE18C3" w:rsidRDefault="00A63872" w:rsidP="00A63872">
            <w:pPr>
              <w:jc w:val="center"/>
              <w:rPr>
                <w:u w:val="single"/>
                <w:lang w:val="es-MX"/>
              </w:rPr>
            </w:pPr>
            <w:hyperlink r:id="rId7" w:history="1">
              <w:r>
                <w:rPr>
                  <w:rStyle w:val="Hipervnculo"/>
                  <w:rFonts w:ascii="Calibri" w:hAnsi="Calibri" w:cs="Calibri"/>
                </w:rPr>
                <w:t>https://www.udemy.com/course/the-web-developer-bootcamp/</w:t>
              </w:r>
            </w:hyperlink>
          </w:p>
        </w:tc>
      </w:tr>
      <w:tr w:rsidR="00A63872" w:rsidRPr="00FE18C3" w14:paraId="4C7DBBD3" w14:textId="77777777" w:rsidTr="008C7DDF">
        <w:trPr>
          <w:trHeight w:val="300"/>
          <w:jc w:val="center"/>
        </w:trPr>
        <w:tc>
          <w:tcPr>
            <w:tcW w:w="1309" w:type="dxa"/>
            <w:noWrap/>
            <w:hideMark/>
          </w:tcPr>
          <w:p w14:paraId="721782F6" w14:textId="77777777" w:rsidR="00A63872" w:rsidRPr="00FE18C3" w:rsidRDefault="00A63872" w:rsidP="00A63872">
            <w:pPr>
              <w:rPr>
                <w:b/>
                <w:bCs/>
                <w:lang w:val="es-MX"/>
              </w:rPr>
            </w:pPr>
            <w:r w:rsidRPr="00FE18C3">
              <w:rPr>
                <w:b/>
                <w:bCs/>
                <w:lang w:val="es-MX"/>
              </w:rPr>
              <w:t>Estado</w:t>
            </w:r>
          </w:p>
        </w:tc>
        <w:tc>
          <w:tcPr>
            <w:tcW w:w="2655" w:type="dxa"/>
            <w:noWrap/>
            <w:vAlign w:val="bottom"/>
            <w:hideMark/>
          </w:tcPr>
          <w:p w14:paraId="0B07FCE6" w14:textId="2AF4B189" w:rsidR="00A63872" w:rsidRPr="00FE18C3" w:rsidRDefault="00A63872" w:rsidP="00A63872">
            <w:pPr>
              <w:jc w:val="center"/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Iniciado</w:t>
            </w:r>
          </w:p>
        </w:tc>
      </w:tr>
      <w:tr w:rsidR="00A63872" w:rsidRPr="00FE18C3" w14:paraId="1A4C1BBC" w14:textId="77777777" w:rsidTr="008C7DDF">
        <w:trPr>
          <w:trHeight w:val="300"/>
          <w:jc w:val="center"/>
        </w:trPr>
        <w:tc>
          <w:tcPr>
            <w:tcW w:w="1309" w:type="dxa"/>
            <w:noWrap/>
            <w:hideMark/>
          </w:tcPr>
          <w:p w14:paraId="0E9B774E" w14:textId="77777777" w:rsidR="00A63872" w:rsidRPr="00FE18C3" w:rsidRDefault="00A63872" w:rsidP="00A63872">
            <w:pPr>
              <w:rPr>
                <w:b/>
                <w:bCs/>
                <w:lang w:val="es-MX"/>
              </w:rPr>
            </w:pPr>
            <w:r w:rsidRPr="00FE18C3">
              <w:rPr>
                <w:b/>
                <w:bCs/>
                <w:lang w:val="es-MX"/>
              </w:rPr>
              <w:t>Iniciado</w:t>
            </w:r>
          </w:p>
        </w:tc>
        <w:tc>
          <w:tcPr>
            <w:tcW w:w="2655" w:type="dxa"/>
            <w:noWrap/>
            <w:vAlign w:val="bottom"/>
            <w:hideMark/>
          </w:tcPr>
          <w:p w14:paraId="7D3CA327" w14:textId="58098447" w:rsidR="00A63872" w:rsidRPr="00FE18C3" w:rsidRDefault="00A63872" w:rsidP="00A63872">
            <w:pPr>
              <w:jc w:val="center"/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19-sep</w:t>
            </w:r>
          </w:p>
        </w:tc>
      </w:tr>
    </w:tbl>
    <w:p w14:paraId="7628ADF3" w14:textId="77777777" w:rsidR="008C7DDF" w:rsidRPr="00FE18C3" w:rsidRDefault="008C7DDF" w:rsidP="00635A0F">
      <w:pPr>
        <w:jc w:val="center"/>
        <w:rPr>
          <w:b/>
          <w:lang w:val="es-MX"/>
        </w:rPr>
      </w:pPr>
    </w:p>
    <w:p w14:paraId="2C8F91D8" w14:textId="77777777" w:rsidR="001D0558" w:rsidRDefault="00FE18C3">
      <w:pPr>
        <w:rPr>
          <w:b/>
          <w:bCs/>
          <w:lang w:val="es-MX"/>
        </w:rPr>
      </w:pPr>
      <w:r w:rsidRPr="00FE18C3">
        <w:rPr>
          <w:b/>
          <w:bCs/>
          <w:lang w:val="es-MX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5899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BFB2C4" w14:textId="1D432462" w:rsidR="001D0558" w:rsidRDefault="001D0558">
          <w:pPr>
            <w:pStyle w:val="TtuloTDC"/>
          </w:pPr>
          <w:r>
            <w:t>Contenido</w:t>
          </w:r>
        </w:p>
        <w:p w14:paraId="43664CDC" w14:textId="163105F9" w:rsidR="00310FF3" w:rsidRDefault="001D05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78399" w:history="1">
            <w:r w:rsidR="00310FF3" w:rsidRPr="00B4153C">
              <w:rPr>
                <w:rStyle w:val="Hipervnculo"/>
                <w:noProof/>
                <w:lang w:val="es-MX"/>
              </w:rPr>
              <w:t>1. Introduction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_Toc47878399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5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469F7AE0" w14:textId="3445EA4F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00" w:history="1">
            <w:r w:rsidR="00310FF3" w:rsidRPr="00B4153C">
              <w:rPr>
                <w:rStyle w:val="Hipervnculo"/>
                <w:noProof/>
                <w:lang w:val="es-MX"/>
              </w:rPr>
              <w:t>2. Spring overview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_Toc47878400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6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6F39ACE1" w14:textId="26766D74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01" w:history="1">
            <w:r w:rsidR="00310FF3" w:rsidRPr="00B4153C">
              <w:rPr>
                <w:rStyle w:val="Hipervnculo"/>
                <w:noProof/>
                <w:lang w:val="en-US"/>
              </w:rPr>
              <w:t>3. Setting up your development environment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_Toc47878401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12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12AA14D9" w14:textId="1D010300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02" w:history="1">
            <w:r w:rsidR="00310FF3" w:rsidRPr="00B4153C">
              <w:rPr>
                <w:rStyle w:val="Hipervnculo"/>
                <w:noProof/>
                <w:lang w:val="en-US"/>
              </w:rPr>
              <w:t>4. Inversion of control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_Toc47878402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13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21EE8BE5" w14:textId="120FDFE9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03" w:history="1">
            <w:r w:rsidR="00310FF3" w:rsidRPr="00B4153C">
              <w:rPr>
                <w:rStyle w:val="Hipervnculo"/>
                <w:noProof/>
                <w:lang w:val="en-US"/>
              </w:rPr>
              <w:t>5. Dependency Injection (XML config)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_Toc47878403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18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57799978" w14:textId="0235A800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04" w:history="1">
            <w:r w:rsidR="00310FF3" w:rsidRPr="00B4153C">
              <w:rPr>
                <w:rStyle w:val="Hipervnculo"/>
                <w:noProof/>
                <w:lang w:val="en-US"/>
              </w:rPr>
              <w:t>6. Bean Scopes and Lifecycle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_Toc47878404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27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6F018328" w14:textId="2BB4951E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05" w:history="1">
            <w:r w:rsidR="00310FF3" w:rsidRPr="00B4153C">
              <w:rPr>
                <w:rStyle w:val="Hipervnculo"/>
                <w:noProof/>
                <w:lang w:val="en-US"/>
              </w:rPr>
              <w:t>7. Annotations. Inversion of Control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_Toc47878405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32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28118B52" w14:textId="7725334C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06" w:history="1">
            <w:r w:rsidR="00310FF3" w:rsidRPr="00B4153C">
              <w:rPr>
                <w:rStyle w:val="Hipervnculo"/>
                <w:rFonts w:eastAsia="Times New Roman"/>
                <w:noProof/>
                <w:lang w:eastAsia="es-ES"/>
              </w:rPr>
              <w:t>8. Annotations-Dependency injection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_Toc47878406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36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441A90F2" w14:textId="1D1A59AA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07" w:history="1">
            <w:r w:rsidR="00310FF3" w:rsidRPr="00B4153C">
              <w:rPr>
                <w:rStyle w:val="Hipervnculo"/>
                <w:rFonts w:eastAsia="Times New Roman"/>
                <w:noProof/>
                <w:lang w:val="en-US" w:eastAsia="es-ES"/>
              </w:rPr>
              <w:t>9. Annotations-Bean scope and life cycle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_Toc47878407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45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4A376AAE" w14:textId="0E8A5404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08" w:history="1">
            <w:r w:rsidR="00310FF3" w:rsidRPr="00B4153C">
              <w:rPr>
                <w:rStyle w:val="Hipervnculo"/>
                <w:rFonts w:eastAsia="Times New Roman"/>
                <w:noProof/>
                <w:lang w:val="en-US" w:eastAsia="es-ES"/>
              </w:rPr>
              <w:t>10. Spring Configuration with Java code (no xml)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_Toc47878408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46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4B047C16" w14:textId="79CC532C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09" w:history="1">
            <w:r w:rsidR="00310FF3" w:rsidRPr="00B4153C">
              <w:rPr>
                <w:rStyle w:val="Hipervnculo"/>
                <w:rFonts w:eastAsia="Times New Roman"/>
                <w:noProof/>
                <w:lang w:val="en-US" w:eastAsia="es-ES"/>
              </w:rPr>
              <w:t>11. MVC-Building Spring Web Apps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_Toc47878409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52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061940E5" w14:textId="3EBB2C2B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10" w:history="1">
            <w:r w:rsidR="00310FF3" w:rsidRPr="00B4153C">
              <w:rPr>
                <w:rStyle w:val="Hipervnculo"/>
                <w:rFonts w:eastAsia="Times New Roman"/>
                <w:noProof/>
                <w:lang w:val="en-US" w:eastAsia="es-ES"/>
              </w:rPr>
              <w:t>12. MVC-Creating controllers and views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_Toc47878410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60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11DB500F" w14:textId="451A2348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11" w:history="1">
            <w:r w:rsidR="00310FF3" w:rsidRPr="00B4153C">
              <w:rPr>
                <w:rStyle w:val="Hipervnculo"/>
                <w:rFonts w:eastAsia="Times New Roman"/>
                <w:noProof/>
                <w:lang w:val="en-US" w:eastAsia="es-ES"/>
              </w:rPr>
              <w:t>13. Spring MVC-Request Params and Request Mappings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_Toc47878411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67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259B1223" w14:textId="4F6154A8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12" w:history="1">
            <w:r w:rsidR="00310FF3" w:rsidRPr="00B4153C">
              <w:rPr>
                <w:rStyle w:val="Hipervnculo"/>
                <w:rFonts w:eastAsia="Times New Roman"/>
                <w:noProof/>
                <w:lang w:val="en-US" w:eastAsia="es-ES"/>
              </w:rPr>
              <w:t>14. Spring MVC-Form Tags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_Toc47878412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69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49139584" w14:textId="0CBBA9DE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13" w:history="1">
            <w:r w:rsidR="00310FF3" w:rsidRPr="00B4153C">
              <w:rPr>
                <w:rStyle w:val="Hipervnculo"/>
                <w:noProof/>
                <w:lang w:val="en-US" w:eastAsia="es-ES"/>
              </w:rPr>
              <w:t>15. Spring MVC Form Validation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_Toc47878413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75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0F5BC9C4" w14:textId="4D67D027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14" w:history="1">
            <w:r w:rsidR="00310FF3" w:rsidRPr="00B4153C">
              <w:rPr>
                <w:rStyle w:val="Hipervnculo"/>
                <w:noProof/>
                <w:lang w:val="en-US" w:eastAsia="es-ES"/>
              </w:rPr>
              <w:t>16. Spring MVC Form Validation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_Toc47878414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81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4F580B64" w14:textId="466B4D82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15" w:history="1">
            <w:r w:rsidR="00310FF3" w:rsidRPr="00B4153C">
              <w:rPr>
                <w:rStyle w:val="Hipervnculo"/>
                <w:noProof/>
                <w:lang w:val="en-US" w:eastAsia="es-ES"/>
              </w:rPr>
              <w:t>17. Custom validation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_Toc47878415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85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7FB9D517" w14:textId="02D8879A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16" w:history="1">
            <w:r w:rsidR="00310FF3" w:rsidRPr="00B4153C">
              <w:rPr>
                <w:rStyle w:val="Hipervnculo"/>
                <w:noProof/>
                <w:lang w:val="en-US" w:eastAsia="es-ES"/>
              </w:rPr>
              <w:t>18. Hibernate Overview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_Toc47878416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90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1730C46D" w14:textId="30818493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17" w:history="1">
            <w:r w:rsidR="00310FF3" w:rsidRPr="00B4153C">
              <w:rPr>
                <w:rStyle w:val="Hipervnculo"/>
                <w:noProof/>
                <w:lang w:val="en-US" w:eastAsia="es-ES"/>
              </w:rPr>
              <w:t>19. Setting up Hibernate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_Toc47878417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95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44EC40D2" w14:textId="46FA9DC4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18" w:history="1">
            <w:r w:rsidR="00310FF3" w:rsidRPr="00B4153C">
              <w:rPr>
                <w:rStyle w:val="Hipervnculo"/>
                <w:noProof/>
                <w:lang w:val="en-US" w:eastAsia="es-ES"/>
              </w:rPr>
              <w:t>20. Hibernate configuration annotations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_Toc47878418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96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367F8D1C" w14:textId="6D8D408E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19" w:history="1">
            <w:r w:rsidR="00310FF3" w:rsidRPr="00B4153C">
              <w:rPr>
                <w:rStyle w:val="Hipervnculo"/>
                <w:noProof/>
                <w:lang w:val="en-US" w:eastAsia="es-ES"/>
              </w:rPr>
              <w:t>21. Hibernate CRUD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_Toc47878419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99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56553653" w14:textId="7C769143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20" w:history="1">
            <w:r w:rsidR="00310FF3" w:rsidRPr="00B4153C">
              <w:rPr>
                <w:rStyle w:val="Hipervnculo"/>
                <w:noProof/>
                <w:lang w:val="en-US" w:eastAsia="es-ES"/>
              </w:rPr>
              <w:t>22. Hibernate advances mappings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_Toc47878420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106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1E11EF1D" w14:textId="52AFD9FE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21" w:history="1">
            <w:r w:rsidR="00310FF3" w:rsidRPr="00B4153C">
              <w:rPr>
                <w:rStyle w:val="Hipervnculo"/>
                <w:noProof/>
                <w:lang w:val="en-US" w:eastAsia="es-ES"/>
              </w:rPr>
              <w:t>23. Hibernate advanced mappings one to one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_Toc47878421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110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310EE0A9" w14:textId="2A833538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22" w:history="1">
            <w:r w:rsidR="00310FF3" w:rsidRPr="00B4153C">
              <w:rPr>
                <w:rStyle w:val="Hipervnculo"/>
                <w:noProof/>
                <w:lang w:val="en-US" w:eastAsia="es-ES"/>
              </w:rPr>
              <w:t>24. Hibernate Advanced Mappings @OneToMany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_Toc47878422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121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22CD84EB" w14:textId="2B60DC37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23" w:history="1">
            <w:r w:rsidR="00310FF3" w:rsidRPr="00B4153C">
              <w:rPr>
                <w:rStyle w:val="Hipervnculo"/>
                <w:noProof/>
                <w:lang w:val="en-US" w:eastAsia="es-ES"/>
              </w:rPr>
              <w:t>25. Eager vs Lazy Loading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_Toc47878423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127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4170F6D3" w14:textId="61332B37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24" w:history="1">
            <w:r w:rsidR="00310FF3" w:rsidRPr="00B4153C">
              <w:rPr>
                <w:rStyle w:val="Hipervnculo"/>
                <w:noProof/>
                <w:lang w:val="en-US" w:eastAsia="es-ES"/>
              </w:rPr>
              <w:t>26. One too Many. Unidirectional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_Toc47878424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133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25B9D31F" w14:textId="302ADC04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25" w:history="1">
            <w:r w:rsidR="00310FF3" w:rsidRPr="00B4153C">
              <w:rPr>
                <w:rStyle w:val="Hipervnculo"/>
                <w:noProof/>
                <w:lang w:val="en-US" w:eastAsia="es-ES"/>
              </w:rPr>
              <w:t>27. Many to many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_Toc47878425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138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64E51743" w14:textId="3D81F166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26" w:history="1">
            <w:r w:rsidR="00310FF3" w:rsidRPr="00B4153C">
              <w:rPr>
                <w:rStyle w:val="Hipervnculo"/>
                <w:noProof/>
                <w:lang w:val="en-US" w:eastAsia="es-ES"/>
              </w:rPr>
              <w:t>28. Build a Database Web App 1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_Toc47878426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145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43BA5EB9" w14:textId="72FAEED1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27" w:history="1">
            <w:r w:rsidR="00310FF3" w:rsidRPr="00B4153C">
              <w:rPr>
                <w:rStyle w:val="Hipervnculo"/>
                <w:noProof/>
                <w:lang w:val="en-US" w:eastAsia="es-ES"/>
              </w:rPr>
              <w:t>29. Build a Database Web App 2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_Toc47878427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147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5FD0C2EF" w14:textId="19608D66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28" w:history="1">
            <w:r w:rsidR="00310FF3" w:rsidRPr="00B4153C">
              <w:rPr>
                <w:rStyle w:val="Hipervnculo"/>
                <w:noProof/>
                <w:lang w:val="en-US" w:eastAsia="es-ES"/>
              </w:rPr>
              <w:t>30. Build a Database Web App 3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_Toc47878428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157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66D341F5" w14:textId="38D682E2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29" w:history="1">
            <w:r w:rsidR="00310FF3" w:rsidRPr="00B4153C">
              <w:rPr>
                <w:rStyle w:val="Hipervnculo"/>
                <w:noProof/>
                <w:lang w:val="en-US" w:eastAsia="es-ES"/>
              </w:rPr>
              <w:t>31. Build a Database Web App 4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_Toc47878429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165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51964CDD" w14:textId="1964AE8B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30" w:history="1">
            <w:r w:rsidR="00310FF3" w:rsidRPr="00B4153C">
              <w:rPr>
                <w:rStyle w:val="Hipervnculo"/>
                <w:noProof/>
                <w:lang w:val="en-US" w:eastAsia="es-ES"/>
              </w:rPr>
              <w:t>32. Build a Database Web App 5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_Toc47878430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167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0E0F939A" w14:textId="287582C8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31" w:history="1">
            <w:r w:rsidR="00310FF3" w:rsidRPr="00B4153C">
              <w:rPr>
                <w:rStyle w:val="Hipervnculo"/>
                <w:noProof/>
                <w:lang w:val="en-US" w:eastAsia="es-ES"/>
              </w:rPr>
              <w:t>33. Build a Database Web App 6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_Toc47878431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168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069E4235" w14:textId="33999DA5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32" w:history="1">
            <w:r w:rsidR="00310FF3" w:rsidRPr="00B4153C">
              <w:rPr>
                <w:rStyle w:val="Hipervnculo"/>
                <w:noProof/>
                <w:lang w:val="en-US" w:eastAsia="es-ES"/>
              </w:rPr>
              <w:t>34. AOP. Overview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_Toc47878432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169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005E94C5" w14:textId="745C6BFF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33" w:history="1">
            <w:r w:rsidR="00310FF3" w:rsidRPr="00B4153C">
              <w:rPr>
                <w:rStyle w:val="Hipervnculo"/>
                <w:noProof/>
                <w:lang w:val="en-US" w:eastAsia="es-ES"/>
              </w:rPr>
              <w:t>35. AOP. @Before Advice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_Toc47878433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181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477DEECE" w14:textId="4D34FB33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34" w:history="1">
            <w:r w:rsidR="00310FF3" w:rsidRPr="00B4153C">
              <w:rPr>
                <w:rStyle w:val="Hipervnculo"/>
                <w:noProof/>
                <w:lang w:val="en-US" w:eastAsia="es-ES"/>
              </w:rPr>
              <w:t>36. AOP. Pointcut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_Toc47878434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186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453F393E" w14:textId="6AB12D53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35" w:history="1">
            <w:r w:rsidR="00310FF3" w:rsidRPr="00B4153C">
              <w:rPr>
                <w:rStyle w:val="Hipervnculo"/>
                <w:noProof/>
                <w:lang w:val="en-US" w:eastAsia="es-ES"/>
              </w:rPr>
              <w:t>37. AOP. Match Parameters Type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_Toc47878435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193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2583D0AC" w14:textId="4381FDE1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36" w:history="1">
            <w:r w:rsidR="00310FF3" w:rsidRPr="00B4153C">
              <w:rPr>
                <w:rStyle w:val="Hipervnculo"/>
                <w:noProof/>
                <w:lang w:val="en-US" w:eastAsia="es-ES"/>
              </w:rPr>
              <w:t>38. AOP. Poincut declarations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_Toc47878436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195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4CE92575" w14:textId="4E9636C3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37" w:history="1">
            <w:r w:rsidR="00310FF3" w:rsidRPr="00B4153C">
              <w:rPr>
                <w:rStyle w:val="Hipervnculo"/>
                <w:noProof/>
                <w:lang w:val="en-US" w:eastAsia="es-ES"/>
              </w:rPr>
              <w:t>39. Ordering aspects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_Toc47878437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201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274EE494" w14:textId="54B0982A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38" w:history="1">
            <w:r w:rsidR="00310FF3" w:rsidRPr="00B4153C">
              <w:rPr>
                <w:rStyle w:val="Hipervnculo"/>
                <w:noProof/>
              </w:rPr>
              <w:t>40. AOP Join Points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_Toc47878438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204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18A3CAE6" w14:textId="0CE6D97F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39" w:history="1">
            <w:r w:rsidR="00310FF3" w:rsidRPr="00B4153C">
              <w:rPr>
                <w:rStyle w:val="Hipervnculo"/>
                <w:noProof/>
                <w:lang w:val="en-US" w:eastAsia="es-ES"/>
              </w:rPr>
              <w:t>41. @AfterReturning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_Toc47878439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206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5EAB97D2" w14:textId="17A2E05C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40" w:history="1">
            <w:r w:rsidR="00310FF3" w:rsidRPr="00B4153C">
              <w:rPr>
                <w:rStyle w:val="Hipervnculo"/>
                <w:noProof/>
                <w:lang w:val="en-US" w:eastAsia="es-ES"/>
              </w:rPr>
              <w:t>42. AOP @Afterwing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_Toc47878440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212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77EC2AF4" w14:textId="7638D479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41" w:history="1">
            <w:r w:rsidR="00310FF3" w:rsidRPr="00B4153C">
              <w:rPr>
                <w:rStyle w:val="Hipervnculo"/>
                <w:noProof/>
                <w:lang w:val="en-US" w:eastAsia="es-ES"/>
              </w:rPr>
              <w:t>43. AOP @After (finally)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_Toc47878441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217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3A38C069" w14:textId="0C560C40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42" w:history="1">
            <w:r w:rsidR="00310FF3" w:rsidRPr="00B4153C">
              <w:rPr>
                <w:rStyle w:val="Hipervnculo"/>
                <w:noProof/>
                <w:lang w:val="en-US" w:eastAsia="es-ES"/>
              </w:rPr>
              <w:t>44. AOP. Around advice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_Toc47878442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220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2E3A5A08" w14:textId="36188BCE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43" w:history="1">
            <w:r w:rsidR="00310FF3" w:rsidRPr="00B4153C">
              <w:rPr>
                <w:rStyle w:val="Hipervnculo"/>
                <w:noProof/>
                <w:lang w:val="en-US" w:eastAsia="es-ES"/>
              </w:rPr>
              <w:t>45. AOP and Spring MVC App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_Toc47878443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227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0F9CAF3D" w14:textId="55C25C74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44" w:history="1">
            <w:r w:rsidR="00310FF3" w:rsidRPr="00B4153C">
              <w:rPr>
                <w:rStyle w:val="Hipervnculo"/>
                <w:noProof/>
                <w:lang w:val="en-US" w:eastAsia="es-ES"/>
              </w:rPr>
              <w:t>46. Maven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_Toc47878444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231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08FB71D5" w14:textId="6FC9102F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45" w:history="1">
            <w:r w:rsidR="00310FF3" w:rsidRPr="00B4153C">
              <w:rPr>
                <w:rStyle w:val="Hipervnculo"/>
                <w:noProof/>
                <w:lang w:val="en-US" w:eastAsia="es-ES"/>
              </w:rPr>
              <w:t>47. Spring Security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_Toc47878445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248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314AB479" w14:textId="59D090DC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46" w:history="1">
            <w:r w:rsidR="00310FF3" w:rsidRPr="00B4153C">
              <w:rPr>
                <w:rStyle w:val="Hipervnculo"/>
                <w:noProof/>
                <w:lang w:val="en-US" w:eastAsia="es-ES"/>
              </w:rPr>
              <w:t>48. Spring Security. Adding Custom Login Form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_Toc47878446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264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19FA535C" w14:textId="04106914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47" w:history="1">
            <w:r w:rsidR="00310FF3" w:rsidRPr="00B4153C">
              <w:rPr>
                <w:rStyle w:val="Hipervnculo"/>
                <w:noProof/>
                <w:lang w:val="en-US" w:eastAsia="es-ES"/>
              </w:rPr>
              <w:t>49. Spring Security. Bootstrap CSS Login Form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_Toc47878447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277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335CBC40" w14:textId="08C9517C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48" w:history="1">
            <w:r w:rsidR="00310FF3" w:rsidRPr="00B4153C">
              <w:rPr>
                <w:rStyle w:val="Hipervnculo"/>
                <w:noProof/>
                <w:lang w:val="en-US" w:eastAsia="es-ES"/>
              </w:rPr>
              <w:t>50. Spring Security. Log out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_Toc47878448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279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07AEB633" w14:textId="619C93F9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49" w:history="1">
            <w:r w:rsidR="00310FF3" w:rsidRPr="00B4153C">
              <w:rPr>
                <w:rStyle w:val="Hipervnculo"/>
                <w:noProof/>
                <w:lang w:val="en-US" w:eastAsia="es-ES"/>
              </w:rPr>
              <w:t>51. Spring Security. Cross Site Request Forgery (CSRF)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_Toc47878449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282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549078ED" w14:textId="5807E3F3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50" w:history="1">
            <w:r w:rsidR="00310FF3" w:rsidRPr="00B4153C">
              <w:rPr>
                <w:rStyle w:val="Hipervnculo"/>
                <w:noProof/>
                <w:lang w:val="en-US" w:eastAsia="es-ES"/>
              </w:rPr>
              <w:t>52. Spring Security – User roles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_Toc47878450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286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457BF0FE" w14:textId="05246183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51" w:history="1">
            <w:r w:rsidR="00310FF3" w:rsidRPr="00B4153C">
              <w:rPr>
                <w:rStyle w:val="Hipervnculo"/>
                <w:noProof/>
                <w:lang w:val="en-US" w:eastAsia="es-ES"/>
              </w:rPr>
              <w:t>53. Spring Security. Restrict Access based on role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_Toc47878451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289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3ED91265" w14:textId="1DE246EA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52" w:history="1">
            <w:r w:rsidR="00310FF3" w:rsidRPr="00B4153C">
              <w:rPr>
                <w:rStyle w:val="Hipervnculo"/>
                <w:noProof/>
                <w:lang w:val="en-US" w:eastAsia="es-ES"/>
              </w:rPr>
              <w:t>54. Spring Security – JDBC Authentication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_Toc47878452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297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28A38988" w14:textId="7AA88ED1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53" w:history="1">
            <w:r w:rsidR="00310FF3" w:rsidRPr="00B4153C">
              <w:rPr>
                <w:rStyle w:val="Hipervnculo"/>
                <w:noProof/>
                <w:lang w:val="en-US" w:eastAsia="es-ES"/>
              </w:rPr>
              <w:t>55. Spring Security. Password encryption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_Toc47878453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304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24DFDBE8" w14:textId="31879DEF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54" w:history="1">
            <w:r w:rsidR="00310FF3" w:rsidRPr="00B4153C">
              <w:rPr>
                <w:rStyle w:val="Hipervnculo"/>
                <w:noProof/>
                <w:lang w:val="en-US" w:eastAsia="es-ES"/>
              </w:rPr>
              <w:t>56. Spring Rest. Overview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_Toc47878454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309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3B042148" w14:textId="795C7AE9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55" w:history="1">
            <w:r w:rsidR="00310FF3" w:rsidRPr="00B4153C">
              <w:rPr>
                <w:rStyle w:val="Hipervnculo"/>
                <w:noProof/>
                <w:lang w:val="en-US" w:eastAsia="es-ES"/>
              </w:rPr>
              <w:t>57. Spring Rest. JSON Data Binding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_Toc47878455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315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287DA45E" w14:textId="6ED79EAF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56" w:history="1">
            <w:r w:rsidR="00310FF3" w:rsidRPr="00B4153C">
              <w:rPr>
                <w:rStyle w:val="Hipervnculo"/>
                <w:noProof/>
                <w:lang w:val="en-US" w:eastAsia="es-ES"/>
              </w:rPr>
              <w:t>58. Spring REST – Create a Spring Rest Controller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_Toc47878456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321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7717827C" w14:textId="4B8D6E38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57" w:history="1">
            <w:r w:rsidR="00310FF3" w:rsidRPr="00B4153C">
              <w:rPr>
                <w:rStyle w:val="Hipervnculo"/>
                <w:noProof/>
                <w:lang w:val="en-US" w:eastAsia="es-ES"/>
              </w:rPr>
              <w:t>63. Spring REST – CRUD Database Real-Time Project Overview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_Toc47878457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325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5BF5D52B" w14:textId="731F9044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58" w:history="1">
            <w:r w:rsidR="00310FF3" w:rsidRPr="00B4153C">
              <w:rPr>
                <w:rStyle w:val="Hipervnculo"/>
                <w:noProof/>
                <w:lang w:val="en-US" w:eastAsia="es-ES"/>
              </w:rPr>
              <w:t>64. Spring REST – CRUD Database Real time project – getCustomers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_Toc47878458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327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00FFB1DC" w14:textId="59FB98F2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59" w:history="1">
            <w:r w:rsidR="00310FF3" w:rsidRPr="00B4153C">
              <w:rPr>
                <w:rStyle w:val="Hipervnculo"/>
                <w:noProof/>
                <w:lang w:val="en-US" w:eastAsia="es-ES"/>
              </w:rPr>
              <w:t>64. Spring REST – Exception handling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_Toc47878459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330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6C56F33A" w14:textId="536C944A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60" w:history="1">
            <w:r w:rsidR="00310FF3" w:rsidRPr="00B4153C">
              <w:rPr>
                <w:rStyle w:val="Hipervnculo"/>
                <w:noProof/>
                <w:lang w:val="en-US" w:eastAsia="es-ES"/>
              </w:rPr>
              <w:t>66. Spring REST. CRUD. Add a new customer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_Toc47878460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331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5EBDDBA6" w14:textId="5F05DFC8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61" w:history="1">
            <w:r w:rsidR="00310FF3" w:rsidRPr="00B4153C">
              <w:rPr>
                <w:rStyle w:val="Hipervnculo"/>
                <w:noProof/>
                <w:lang w:val="en-US" w:eastAsia="es-ES"/>
              </w:rPr>
              <w:t>67. Spring REST. CRUD. Update customer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_Toc47878461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335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34A0641E" w14:textId="6E246441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62" w:history="1">
            <w:r w:rsidR="00310FF3" w:rsidRPr="00B4153C">
              <w:rPr>
                <w:rStyle w:val="Hipervnculo"/>
                <w:noProof/>
                <w:lang w:val="en-US" w:eastAsia="es-ES"/>
              </w:rPr>
              <w:t>68. Spring REST. CRUD. Delete customer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_Toc47878462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336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082DB38F" w14:textId="304702A9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63" w:history="1">
            <w:r w:rsidR="00310FF3" w:rsidRPr="00B4153C">
              <w:rPr>
                <w:rStyle w:val="Hipervnculo"/>
                <w:noProof/>
                <w:lang w:val="en-US" w:eastAsia="es-ES"/>
              </w:rPr>
              <w:t>70. Spring Boot – Overview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_Toc47878463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338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5C4E3490" w14:textId="4E6EC668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64" w:history="1">
            <w:r w:rsidR="00310FF3" w:rsidRPr="00B4153C">
              <w:rPr>
                <w:rStyle w:val="Hipervnculo"/>
                <w:noProof/>
                <w:lang w:val="en-US" w:eastAsia="es-ES"/>
              </w:rPr>
              <w:t>71. Spring Boot – Dev Tools and Spring Boot Actuator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_Toc47878464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359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3F435A52" w14:textId="000EA2D0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65" w:history="1">
            <w:r w:rsidR="00310FF3" w:rsidRPr="00B4153C">
              <w:rPr>
                <w:rStyle w:val="Hipervnculo"/>
                <w:noProof/>
                <w:lang w:val="en-US" w:eastAsia="es-ES"/>
              </w:rPr>
              <w:t>72. Spring Boot – Running Spring Boots Apps from the command-line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_Toc47878465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367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15ECC5BF" w14:textId="2715C5E7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66" w:history="1">
            <w:r w:rsidR="00310FF3" w:rsidRPr="00B4153C">
              <w:rPr>
                <w:rStyle w:val="Hipervnculo"/>
                <w:noProof/>
                <w:lang w:val="en-US" w:eastAsia="es-ES"/>
              </w:rPr>
              <w:t>73. Spring Boot – Application properties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_Toc47878466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371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376AEE94" w14:textId="07D2C6A7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67" w:history="1">
            <w:r w:rsidR="00310FF3" w:rsidRPr="00B4153C">
              <w:rPr>
                <w:rStyle w:val="Hipervnculo"/>
                <w:noProof/>
                <w:lang w:val="en-US" w:eastAsia="es-ES"/>
              </w:rPr>
              <w:t>74. Spring Boot – Application properties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_Toc47878467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377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1C4F7477" w14:textId="64BF7BF8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68" w:history="1">
            <w:r w:rsidR="00310FF3" w:rsidRPr="00B4153C">
              <w:rPr>
                <w:rStyle w:val="Hipervnculo"/>
                <w:noProof/>
                <w:lang w:val="en-US" w:eastAsia="es-ES"/>
              </w:rPr>
              <w:t>75. Spring Boot – Build a REST CRUD API with JPA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_Toc47878468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388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2F33C4C2" w14:textId="24E27C9E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69" w:history="1">
            <w:r w:rsidR="00310FF3" w:rsidRPr="00B4153C">
              <w:rPr>
                <w:rStyle w:val="Hipervnculo"/>
                <w:noProof/>
                <w:lang w:val="en-US"/>
              </w:rPr>
              <w:t>76. Spring Boot – Spring Data JPA Real-Time Project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_Toc47878469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392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701023E9" w14:textId="6BD8FD8E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70" w:history="1">
            <w:r w:rsidR="00310FF3" w:rsidRPr="00B4153C">
              <w:rPr>
                <w:rStyle w:val="Hipervnculo"/>
                <w:noProof/>
                <w:lang w:val="en-US"/>
              </w:rPr>
              <w:t>77. Spring Data Rest – Real-Time Project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_Toc47878470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397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363E8EE4" w14:textId="7BFAE815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71" w:history="1">
            <w:r w:rsidR="00310FF3" w:rsidRPr="00B4153C">
              <w:rPr>
                <w:rStyle w:val="Hipervnculo"/>
                <w:noProof/>
                <w:lang w:val="en-US"/>
              </w:rPr>
              <w:t>78. Spring Boot. Thymeleaf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_Toc47878471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405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18FC9460" w14:textId="0FB3253F" w:rsidR="00310FF3" w:rsidRDefault="0072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878472" w:history="1">
            <w:r w:rsidR="00310FF3" w:rsidRPr="00B4153C">
              <w:rPr>
                <w:rStyle w:val="Hipervnculo"/>
                <w:noProof/>
                <w:lang w:val="en-US"/>
              </w:rPr>
              <w:t>79. Spring Boot – html tables</w:t>
            </w:r>
            <w:r w:rsidR="00310FF3">
              <w:rPr>
                <w:noProof/>
                <w:webHidden/>
              </w:rPr>
              <w:tab/>
            </w:r>
            <w:r w:rsidR="00310FF3">
              <w:rPr>
                <w:noProof/>
                <w:webHidden/>
              </w:rPr>
              <w:fldChar w:fldCharType="begin"/>
            </w:r>
            <w:r w:rsidR="00310FF3">
              <w:rPr>
                <w:noProof/>
                <w:webHidden/>
              </w:rPr>
              <w:instrText xml:space="preserve"> PAGEREF _Toc47878472 \h </w:instrText>
            </w:r>
            <w:r w:rsidR="00310FF3">
              <w:rPr>
                <w:noProof/>
                <w:webHidden/>
              </w:rPr>
            </w:r>
            <w:r w:rsidR="00310FF3">
              <w:rPr>
                <w:noProof/>
                <w:webHidden/>
              </w:rPr>
              <w:fldChar w:fldCharType="separate"/>
            </w:r>
            <w:r w:rsidR="00310FF3">
              <w:rPr>
                <w:noProof/>
                <w:webHidden/>
              </w:rPr>
              <w:t>414</w:t>
            </w:r>
            <w:r w:rsidR="00310FF3">
              <w:rPr>
                <w:noProof/>
                <w:webHidden/>
              </w:rPr>
              <w:fldChar w:fldCharType="end"/>
            </w:r>
          </w:hyperlink>
        </w:p>
        <w:p w14:paraId="1E39EDFC" w14:textId="2CD4EEA8" w:rsidR="001D0558" w:rsidRDefault="001D0558">
          <w:r>
            <w:rPr>
              <w:b/>
              <w:bCs/>
            </w:rPr>
            <w:fldChar w:fldCharType="end"/>
          </w:r>
        </w:p>
      </w:sdtContent>
    </w:sdt>
    <w:p w14:paraId="73090A35" w14:textId="21FC047F" w:rsidR="001D0558" w:rsidRDefault="001D0558">
      <w:pPr>
        <w:rPr>
          <w:b/>
          <w:bCs/>
          <w:lang w:val="es-MX"/>
        </w:rPr>
      </w:pPr>
    </w:p>
    <w:p w14:paraId="3F7025F0" w14:textId="77777777" w:rsidR="001D0558" w:rsidRDefault="001D0558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Index</w:t>
      </w:r>
      <w:proofErr w:type="spellEnd"/>
    </w:p>
    <w:p w14:paraId="5ADB1686" w14:textId="77777777" w:rsidR="001D0558" w:rsidRDefault="001D0558">
      <w:pPr>
        <w:rPr>
          <w:b/>
          <w:bCs/>
          <w:lang w:val="es-MX"/>
        </w:rPr>
      </w:pPr>
    </w:p>
    <w:p w14:paraId="08490ACA" w14:textId="1ADAE6F5" w:rsidR="001D0558" w:rsidRDefault="001D0558">
      <w:pPr>
        <w:rPr>
          <w:b/>
          <w:bCs/>
          <w:lang w:val="es-MX"/>
        </w:rPr>
      </w:pPr>
      <w:r>
        <w:rPr>
          <w:b/>
          <w:bCs/>
          <w:lang w:val="es-MX"/>
        </w:rPr>
        <w:br w:type="page"/>
      </w:r>
    </w:p>
    <w:p w14:paraId="4E60573C" w14:textId="02888460" w:rsidR="00E8737C" w:rsidRDefault="00E8737C" w:rsidP="001D0558">
      <w:pPr>
        <w:pStyle w:val="Ttulo1"/>
        <w:rPr>
          <w:lang w:val="es-MX"/>
        </w:rPr>
      </w:pPr>
      <w:bookmarkStart w:id="0" w:name="_Toc47878399"/>
      <w:r>
        <w:rPr>
          <w:lang w:val="es-MX"/>
        </w:rPr>
        <w:lastRenderedPageBreak/>
        <w:t xml:space="preserve">1. </w:t>
      </w:r>
      <w:proofErr w:type="spellStart"/>
      <w:r>
        <w:rPr>
          <w:lang w:val="es-MX"/>
        </w:rPr>
        <w:t>Introduction</w:t>
      </w:r>
      <w:bookmarkEnd w:id="0"/>
      <w:proofErr w:type="spellEnd"/>
    </w:p>
    <w:p w14:paraId="58AC49F5" w14:textId="158A6D53" w:rsidR="00FE18C3" w:rsidRDefault="00FE18C3" w:rsidP="00FE18C3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1. </w:t>
      </w:r>
      <w:proofErr w:type="spellStart"/>
      <w:r w:rsidR="00E1414C">
        <w:rPr>
          <w:b/>
          <w:bCs/>
          <w:lang w:val="es-MX"/>
        </w:rPr>
        <w:t>Introduction</w:t>
      </w:r>
      <w:proofErr w:type="spellEnd"/>
    </w:p>
    <w:sectPr w:rsidR="00FE18C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84841" w14:textId="77777777" w:rsidR="00724D0F" w:rsidRDefault="00724D0F" w:rsidP="004E0163">
      <w:pPr>
        <w:spacing w:after="0" w:line="240" w:lineRule="auto"/>
      </w:pPr>
      <w:r>
        <w:separator/>
      </w:r>
    </w:p>
  </w:endnote>
  <w:endnote w:type="continuationSeparator" w:id="0">
    <w:p w14:paraId="4494C550" w14:textId="77777777" w:rsidR="00724D0F" w:rsidRDefault="00724D0F" w:rsidP="004E0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372771"/>
      <w:docPartObj>
        <w:docPartGallery w:val="Page Numbers (Bottom of Page)"/>
        <w:docPartUnique/>
      </w:docPartObj>
    </w:sdtPr>
    <w:sdtEndPr/>
    <w:sdtContent>
      <w:p w14:paraId="62D0D906" w14:textId="6A74C97F" w:rsidR="00C96D7B" w:rsidRDefault="00C96D7B" w:rsidP="004E01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CF642" w14:textId="77777777" w:rsidR="00724D0F" w:rsidRDefault="00724D0F" w:rsidP="004E0163">
      <w:pPr>
        <w:spacing w:after="0" w:line="240" w:lineRule="auto"/>
      </w:pPr>
      <w:r>
        <w:separator/>
      </w:r>
    </w:p>
  </w:footnote>
  <w:footnote w:type="continuationSeparator" w:id="0">
    <w:p w14:paraId="35453816" w14:textId="77777777" w:rsidR="00724D0F" w:rsidRDefault="00724D0F" w:rsidP="004E0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7CBD"/>
    <w:multiLevelType w:val="hybridMultilevel"/>
    <w:tmpl w:val="44389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44D8"/>
    <w:multiLevelType w:val="hybridMultilevel"/>
    <w:tmpl w:val="85441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F18D4"/>
    <w:multiLevelType w:val="hybridMultilevel"/>
    <w:tmpl w:val="5B508F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1462BE"/>
    <w:multiLevelType w:val="hybridMultilevel"/>
    <w:tmpl w:val="C30C5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B694E"/>
    <w:multiLevelType w:val="hybridMultilevel"/>
    <w:tmpl w:val="6810C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52D60"/>
    <w:multiLevelType w:val="hybridMultilevel"/>
    <w:tmpl w:val="7BE6B4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D6AE5"/>
    <w:multiLevelType w:val="hybridMultilevel"/>
    <w:tmpl w:val="34E49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52631"/>
    <w:multiLevelType w:val="hybridMultilevel"/>
    <w:tmpl w:val="95EC1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6538A"/>
    <w:multiLevelType w:val="hybridMultilevel"/>
    <w:tmpl w:val="3C7006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778F9"/>
    <w:multiLevelType w:val="hybridMultilevel"/>
    <w:tmpl w:val="8A487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C5885"/>
    <w:multiLevelType w:val="hybridMultilevel"/>
    <w:tmpl w:val="505A0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D43E2"/>
    <w:multiLevelType w:val="hybridMultilevel"/>
    <w:tmpl w:val="E9728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C94832"/>
    <w:multiLevelType w:val="hybridMultilevel"/>
    <w:tmpl w:val="050E67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1D4635"/>
    <w:multiLevelType w:val="hybridMultilevel"/>
    <w:tmpl w:val="65640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080C8D"/>
    <w:multiLevelType w:val="hybridMultilevel"/>
    <w:tmpl w:val="407C4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511862"/>
    <w:multiLevelType w:val="hybridMultilevel"/>
    <w:tmpl w:val="B8703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096852"/>
    <w:multiLevelType w:val="hybridMultilevel"/>
    <w:tmpl w:val="2532548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4E47485"/>
    <w:multiLevelType w:val="hybridMultilevel"/>
    <w:tmpl w:val="E5904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AB47DF"/>
    <w:multiLevelType w:val="hybridMultilevel"/>
    <w:tmpl w:val="D4623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84244"/>
    <w:multiLevelType w:val="hybridMultilevel"/>
    <w:tmpl w:val="D6C60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E3CDC"/>
    <w:multiLevelType w:val="hybridMultilevel"/>
    <w:tmpl w:val="FFC25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882432"/>
    <w:multiLevelType w:val="hybridMultilevel"/>
    <w:tmpl w:val="A5F40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15014"/>
    <w:multiLevelType w:val="hybridMultilevel"/>
    <w:tmpl w:val="F59A9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75F59"/>
    <w:multiLevelType w:val="hybridMultilevel"/>
    <w:tmpl w:val="299CC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363F3"/>
    <w:multiLevelType w:val="hybridMultilevel"/>
    <w:tmpl w:val="E334D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531D98"/>
    <w:multiLevelType w:val="hybridMultilevel"/>
    <w:tmpl w:val="EC16C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323832"/>
    <w:multiLevelType w:val="hybridMultilevel"/>
    <w:tmpl w:val="510A7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63D23"/>
    <w:multiLevelType w:val="hybridMultilevel"/>
    <w:tmpl w:val="6ABAE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44D66"/>
    <w:multiLevelType w:val="hybridMultilevel"/>
    <w:tmpl w:val="EC3A00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150F60"/>
    <w:multiLevelType w:val="hybridMultilevel"/>
    <w:tmpl w:val="00808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D4537"/>
    <w:multiLevelType w:val="hybridMultilevel"/>
    <w:tmpl w:val="3948EE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E071A7"/>
    <w:multiLevelType w:val="hybridMultilevel"/>
    <w:tmpl w:val="EDB83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701D65"/>
    <w:multiLevelType w:val="hybridMultilevel"/>
    <w:tmpl w:val="C4929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324FE"/>
    <w:multiLevelType w:val="hybridMultilevel"/>
    <w:tmpl w:val="CA5A5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6823CB"/>
    <w:multiLevelType w:val="hybridMultilevel"/>
    <w:tmpl w:val="AAB42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F68E1"/>
    <w:multiLevelType w:val="hybridMultilevel"/>
    <w:tmpl w:val="B8320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E0720"/>
    <w:multiLevelType w:val="hybridMultilevel"/>
    <w:tmpl w:val="FFEC8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44CC0"/>
    <w:multiLevelType w:val="hybridMultilevel"/>
    <w:tmpl w:val="4484D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722F70"/>
    <w:multiLevelType w:val="hybridMultilevel"/>
    <w:tmpl w:val="0ABE8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714F17"/>
    <w:multiLevelType w:val="hybridMultilevel"/>
    <w:tmpl w:val="D3E21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457509"/>
    <w:multiLevelType w:val="hybridMultilevel"/>
    <w:tmpl w:val="55E25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D53367"/>
    <w:multiLevelType w:val="hybridMultilevel"/>
    <w:tmpl w:val="78526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2F0446"/>
    <w:multiLevelType w:val="hybridMultilevel"/>
    <w:tmpl w:val="5DE45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6D4551"/>
    <w:multiLevelType w:val="hybridMultilevel"/>
    <w:tmpl w:val="DACEAC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47714E"/>
    <w:multiLevelType w:val="hybridMultilevel"/>
    <w:tmpl w:val="0A98A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283E9E"/>
    <w:multiLevelType w:val="hybridMultilevel"/>
    <w:tmpl w:val="E0325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4F432D"/>
    <w:multiLevelType w:val="hybridMultilevel"/>
    <w:tmpl w:val="D00E3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BA7FAD"/>
    <w:multiLevelType w:val="hybridMultilevel"/>
    <w:tmpl w:val="C65C5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7D7DA0"/>
    <w:multiLevelType w:val="hybridMultilevel"/>
    <w:tmpl w:val="83804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836E3A"/>
    <w:multiLevelType w:val="hybridMultilevel"/>
    <w:tmpl w:val="F1120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937C21"/>
    <w:multiLevelType w:val="hybridMultilevel"/>
    <w:tmpl w:val="95161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1D045E"/>
    <w:multiLevelType w:val="hybridMultilevel"/>
    <w:tmpl w:val="87EE14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211B0B"/>
    <w:multiLevelType w:val="hybridMultilevel"/>
    <w:tmpl w:val="490CD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005A5A"/>
    <w:multiLevelType w:val="hybridMultilevel"/>
    <w:tmpl w:val="F5961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425238"/>
    <w:multiLevelType w:val="hybridMultilevel"/>
    <w:tmpl w:val="DE6690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5"/>
  </w:num>
  <w:num w:numId="3">
    <w:abstractNumId w:val="50"/>
  </w:num>
  <w:num w:numId="4">
    <w:abstractNumId w:val="34"/>
  </w:num>
  <w:num w:numId="5">
    <w:abstractNumId w:val="40"/>
  </w:num>
  <w:num w:numId="6">
    <w:abstractNumId w:val="16"/>
  </w:num>
  <w:num w:numId="7">
    <w:abstractNumId w:val="47"/>
  </w:num>
  <w:num w:numId="8">
    <w:abstractNumId w:val="29"/>
  </w:num>
  <w:num w:numId="9">
    <w:abstractNumId w:val="13"/>
  </w:num>
  <w:num w:numId="10">
    <w:abstractNumId w:val="44"/>
  </w:num>
  <w:num w:numId="11">
    <w:abstractNumId w:val="27"/>
  </w:num>
  <w:num w:numId="12">
    <w:abstractNumId w:val="46"/>
  </w:num>
  <w:num w:numId="13">
    <w:abstractNumId w:val="54"/>
  </w:num>
  <w:num w:numId="14">
    <w:abstractNumId w:val="31"/>
  </w:num>
  <w:num w:numId="15">
    <w:abstractNumId w:val="24"/>
  </w:num>
  <w:num w:numId="16">
    <w:abstractNumId w:val="23"/>
  </w:num>
  <w:num w:numId="17">
    <w:abstractNumId w:val="35"/>
  </w:num>
  <w:num w:numId="18">
    <w:abstractNumId w:val="28"/>
  </w:num>
  <w:num w:numId="19">
    <w:abstractNumId w:val="1"/>
  </w:num>
  <w:num w:numId="20">
    <w:abstractNumId w:val="8"/>
  </w:num>
  <w:num w:numId="21">
    <w:abstractNumId w:val="12"/>
  </w:num>
  <w:num w:numId="22">
    <w:abstractNumId w:val="18"/>
  </w:num>
  <w:num w:numId="23">
    <w:abstractNumId w:val="21"/>
  </w:num>
  <w:num w:numId="24">
    <w:abstractNumId w:val="17"/>
  </w:num>
  <w:num w:numId="25">
    <w:abstractNumId w:val="2"/>
  </w:num>
  <w:num w:numId="26">
    <w:abstractNumId w:val="30"/>
  </w:num>
  <w:num w:numId="27">
    <w:abstractNumId w:val="4"/>
  </w:num>
  <w:num w:numId="28">
    <w:abstractNumId w:val="37"/>
  </w:num>
  <w:num w:numId="29">
    <w:abstractNumId w:val="6"/>
  </w:num>
  <w:num w:numId="30">
    <w:abstractNumId w:val="9"/>
  </w:num>
  <w:num w:numId="31">
    <w:abstractNumId w:val="14"/>
  </w:num>
  <w:num w:numId="32">
    <w:abstractNumId w:val="7"/>
  </w:num>
  <w:num w:numId="33">
    <w:abstractNumId w:val="33"/>
  </w:num>
  <w:num w:numId="34">
    <w:abstractNumId w:val="52"/>
  </w:num>
  <w:num w:numId="35">
    <w:abstractNumId w:val="51"/>
  </w:num>
  <w:num w:numId="36">
    <w:abstractNumId w:val="36"/>
  </w:num>
  <w:num w:numId="37">
    <w:abstractNumId w:val="22"/>
  </w:num>
  <w:num w:numId="38">
    <w:abstractNumId w:val="15"/>
  </w:num>
  <w:num w:numId="39">
    <w:abstractNumId w:val="5"/>
  </w:num>
  <w:num w:numId="40">
    <w:abstractNumId w:val="32"/>
  </w:num>
  <w:num w:numId="41">
    <w:abstractNumId w:val="48"/>
  </w:num>
  <w:num w:numId="42">
    <w:abstractNumId w:val="42"/>
  </w:num>
  <w:num w:numId="43">
    <w:abstractNumId w:val="0"/>
  </w:num>
  <w:num w:numId="44">
    <w:abstractNumId w:val="10"/>
  </w:num>
  <w:num w:numId="45">
    <w:abstractNumId w:val="41"/>
  </w:num>
  <w:num w:numId="46">
    <w:abstractNumId w:val="19"/>
  </w:num>
  <w:num w:numId="47">
    <w:abstractNumId w:val="38"/>
  </w:num>
  <w:num w:numId="48">
    <w:abstractNumId w:val="26"/>
  </w:num>
  <w:num w:numId="49">
    <w:abstractNumId w:val="53"/>
  </w:num>
  <w:num w:numId="50">
    <w:abstractNumId w:val="49"/>
  </w:num>
  <w:num w:numId="51">
    <w:abstractNumId w:val="20"/>
  </w:num>
  <w:num w:numId="52">
    <w:abstractNumId w:val="43"/>
  </w:num>
  <w:num w:numId="53">
    <w:abstractNumId w:val="25"/>
  </w:num>
  <w:num w:numId="54">
    <w:abstractNumId w:val="3"/>
  </w:num>
  <w:num w:numId="55">
    <w:abstractNumId w:val="1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0F"/>
    <w:rsid w:val="00003E84"/>
    <w:rsid w:val="00004824"/>
    <w:rsid w:val="00006A98"/>
    <w:rsid w:val="00010547"/>
    <w:rsid w:val="00011145"/>
    <w:rsid w:val="00012B1C"/>
    <w:rsid w:val="0001481A"/>
    <w:rsid w:val="00015688"/>
    <w:rsid w:val="00015AF4"/>
    <w:rsid w:val="000166C5"/>
    <w:rsid w:val="00020498"/>
    <w:rsid w:val="0002094F"/>
    <w:rsid w:val="000229CB"/>
    <w:rsid w:val="0002455F"/>
    <w:rsid w:val="00025A23"/>
    <w:rsid w:val="0003063B"/>
    <w:rsid w:val="000321DE"/>
    <w:rsid w:val="000331C0"/>
    <w:rsid w:val="00043347"/>
    <w:rsid w:val="00044C65"/>
    <w:rsid w:val="000533DB"/>
    <w:rsid w:val="00056327"/>
    <w:rsid w:val="00057BAD"/>
    <w:rsid w:val="00067297"/>
    <w:rsid w:val="00070BC3"/>
    <w:rsid w:val="000752DF"/>
    <w:rsid w:val="00081027"/>
    <w:rsid w:val="000923C6"/>
    <w:rsid w:val="00093868"/>
    <w:rsid w:val="000955AF"/>
    <w:rsid w:val="000A0B04"/>
    <w:rsid w:val="000A0CEE"/>
    <w:rsid w:val="000A28B5"/>
    <w:rsid w:val="000A2B6F"/>
    <w:rsid w:val="000A39AD"/>
    <w:rsid w:val="000B1629"/>
    <w:rsid w:val="000B1D46"/>
    <w:rsid w:val="000C0898"/>
    <w:rsid w:val="000C160A"/>
    <w:rsid w:val="000C5D88"/>
    <w:rsid w:val="000C6FF0"/>
    <w:rsid w:val="000C7A76"/>
    <w:rsid w:val="000D1DC0"/>
    <w:rsid w:val="000D544A"/>
    <w:rsid w:val="000E194D"/>
    <w:rsid w:val="000E44E8"/>
    <w:rsid w:val="000E5597"/>
    <w:rsid w:val="000E5945"/>
    <w:rsid w:val="000E7C22"/>
    <w:rsid w:val="000E7CE7"/>
    <w:rsid w:val="000F1D4A"/>
    <w:rsid w:val="000F2FF0"/>
    <w:rsid w:val="000F3B97"/>
    <w:rsid w:val="000F441F"/>
    <w:rsid w:val="000F6274"/>
    <w:rsid w:val="000F7BA4"/>
    <w:rsid w:val="000F7FB2"/>
    <w:rsid w:val="001000F9"/>
    <w:rsid w:val="00101D06"/>
    <w:rsid w:val="001025EA"/>
    <w:rsid w:val="00105005"/>
    <w:rsid w:val="00105CBE"/>
    <w:rsid w:val="00105E8C"/>
    <w:rsid w:val="00114EE8"/>
    <w:rsid w:val="00117032"/>
    <w:rsid w:val="001178EC"/>
    <w:rsid w:val="0012427F"/>
    <w:rsid w:val="001315B3"/>
    <w:rsid w:val="001379E2"/>
    <w:rsid w:val="00137A98"/>
    <w:rsid w:val="001422EE"/>
    <w:rsid w:val="00147B9D"/>
    <w:rsid w:val="001507EC"/>
    <w:rsid w:val="00152FFE"/>
    <w:rsid w:val="00153269"/>
    <w:rsid w:val="0015348B"/>
    <w:rsid w:val="00165482"/>
    <w:rsid w:val="00173028"/>
    <w:rsid w:val="00176573"/>
    <w:rsid w:val="001859ED"/>
    <w:rsid w:val="0018763D"/>
    <w:rsid w:val="0019068C"/>
    <w:rsid w:val="00191283"/>
    <w:rsid w:val="00192B64"/>
    <w:rsid w:val="001975B8"/>
    <w:rsid w:val="001A2564"/>
    <w:rsid w:val="001A55B2"/>
    <w:rsid w:val="001A62B2"/>
    <w:rsid w:val="001C06BB"/>
    <w:rsid w:val="001C104E"/>
    <w:rsid w:val="001C3065"/>
    <w:rsid w:val="001C46ED"/>
    <w:rsid w:val="001C6518"/>
    <w:rsid w:val="001D0558"/>
    <w:rsid w:val="001E02E6"/>
    <w:rsid w:val="001E0601"/>
    <w:rsid w:val="001E140A"/>
    <w:rsid w:val="001E2871"/>
    <w:rsid w:val="001F007C"/>
    <w:rsid w:val="001F1169"/>
    <w:rsid w:val="001F3FAD"/>
    <w:rsid w:val="001F7171"/>
    <w:rsid w:val="00203349"/>
    <w:rsid w:val="00203857"/>
    <w:rsid w:val="0020390D"/>
    <w:rsid w:val="00203E8D"/>
    <w:rsid w:val="0020475D"/>
    <w:rsid w:val="00205868"/>
    <w:rsid w:val="00205E11"/>
    <w:rsid w:val="002066DD"/>
    <w:rsid w:val="00210BF2"/>
    <w:rsid w:val="00212F21"/>
    <w:rsid w:val="002145A0"/>
    <w:rsid w:val="00216F95"/>
    <w:rsid w:val="00222A81"/>
    <w:rsid w:val="0022313F"/>
    <w:rsid w:val="0022487D"/>
    <w:rsid w:val="002248C5"/>
    <w:rsid w:val="00226BE5"/>
    <w:rsid w:val="00226D32"/>
    <w:rsid w:val="002355C6"/>
    <w:rsid w:val="00251EF4"/>
    <w:rsid w:val="002618E8"/>
    <w:rsid w:val="00261A28"/>
    <w:rsid w:val="00263BD9"/>
    <w:rsid w:val="00264DB4"/>
    <w:rsid w:val="00264E33"/>
    <w:rsid w:val="00267888"/>
    <w:rsid w:val="00270983"/>
    <w:rsid w:val="002717DE"/>
    <w:rsid w:val="00274F01"/>
    <w:rsid w:val="002767EF"/>
    <w:rsid w:val="00280DDC"/>
    <w:rsid w:val="002854CC"/>
    <w:rsid w:val="00295EF7"/>
    <w:rsid w:val="00297AD9"/>
    <w:rsid w:val="002A4429"/>
    <w:rsid w:val="002A44E9"/>
    <w:rsid w:val="002B0CAF"/>
    <w:rsid w:val="002B377B"/>
    <w:rsid w:val="002C17CE"/>
    <w:rsid w:val="002D1843"/>
    <w:rsid w:val="002D1F15"/>
    <w:rsid w:val="002D2487"/>
    <w:rsid w:val="002D24A4"/>
    <w:rsid w:val="002D4891"/>
    <w:rsid w:val="002D6AAD"/>
    <w:rsid w:val="002E2DF9"/>
    <w:rsid w:val="002E38E5"/>
    <w:rsid w:val="002E3965"/>
    <w:rsid w:val="002E67AA"/>
    <w:rsid w:val="002E7A19"/>
    <w:rsid w:val="002F4434"/>
    <w:rsid w:val="002F71C9"/>
    <w:rsid w:val="00300BE2"/>
    <w:rsid w:val="00303F68"/>
    <w:rsid w:val="00310E45"/>
    <w:rsid w:val="00310FF3"/>
    <w:rsid w:val="00314705"/>
    <w:rsid w:val="0031536D"/>
    <w:rsid w:val="00315772"/>
    <w:rsid w:val="0031739E"/>
    <w:rsid w:val="003219EC"/>
    <w:rsid w:val="00325BB8"/>
    <w:rsid w:val="00326322"/>
    <w:rsid w:val="00326B77"/>
    <w:rsid w:val="003279F0"/>
    <w:rsid w:val="003324E6"/>
    <w:rsid w:val="00334537"/>
    <w:rsid w:val="00335B48"/>
    <w:rsid w:val="00337498"/>
    <w:rsid w:val="003427EC"/>
    <w:rsid w:val="00342D3E"/>
    <w:rsid w:val="00350B6C"/>
    <w:rsid w:val="00354B8E"/>
    <w:rsid w:val="0035573F"/>
    <w:rsid w:val="00356143"/>
    <w:rsid w:val="003570C3"/>
    <w:rsid w:val="00360973"/>
    <w:rsid w:val="003676D1"/>
    <w:rsid w:val="00370D14"/>
    <w:rsid w:val="0037244C"/>
    <w:rsid w:val="0037340B"/>
    <w:rsid w:val="00373521"/>
    <w:rsid w:val="00382160"/>
    <w:rsid w:val="00392D66"/>
    <w:rsid w:val="003937AA"/>
    <w:rsid w:val="00397DD5"/>
    <w:rsid w:val="003A1079"/>
    <w:rsid w:val="003A254D"/>
    <w:rsid w:val="003A338A"/>
    <w:rsid w:val="003A548D"/>
    <w:rsid w:val="003A6A7A"/>
    <w:rsid w:val="003C1416"/>
    <w:rsid w:val="003C45C8"/>
    <w:rsid w:val="003C5A09"/>
    <w:rsid w:val="003D134A"/>
    <w:rsid w:val="003D20BD"/>
    <w:rsid w:val="003D368F"/>
    <w:rsid w:val="003D3F49"/>
    <w:rsid w:val="003D4F02"/>
    <w:rsid w:val="003D586B"/>
    <w:rsid w:val="003E0188"/>
    <w:rsid w:val="003E2CC4"/>
    <w:rsid w:val="003F65DC"/>
    <w:rsid w:val="003F7428"/>
    <w:rsid w:val="003F7EA7"/>
    <w:rsid w:val="004014FE"/>
    <w:rsid w:val="0040283E"/>
    <w:rsid w:val="00403A8B"/>
    <w:rsid w:val="00405FEF"/>
    <w:rsid w:val="00410961"/>
    <w:rsid w:val="0041239E"/>
    <w:rsid w:val="00414CB8"/>
    <w:rsid w:val="00415702"/>
    <w:rsid w:val="00415D44"/>
    <w:rsid w:val="004166AB"/>
    <w:rsid w:val="00417C08"/>
    <w:rsid w:val="004207A7"/>
    <w:rsid w:val="00421683"/>
    <w:rsid w:val="00422F8A"/>
    <w:rsid w:val="0042771A"/>
    <w:rsid w:val="00430093"/>
    <w:rsid w:val="004359E0"/>
    <w:rsid w:val="00440DDE"/>
    <w:rsid w:val="0044105E"/>
    <w:rsid w:val="0044171A"/>
    <w:rsid w:val="00441C24"/>
    <w:rsid w:val="00442DC9"/>
    <w:rsid w:val="00443318"/>
    <w:rsid w:val="00444D45"/>
    <w:rsid w:val="004476B8"/>
    <w:rsid w:val="00447AAA"/>
    <w:rsid w:val="00452310"/>
    <w:rsid w:val="004524F8"/>
    <w:rsid w:val="00454CF9"/>
    <w:rsid w:val="0045624F"/>
    <w:rsid w:val="00456F96"/>
    <w:rsid w:val="00460A53"/>
    <w:rsid w:val="00462441"/>
    <w:rsid w:val="00463432"/>
    <w:rsid w:val="004634CC"/>
    <w:rsid w:val="00467785"/>
    <w:rsid w:val="00471244"/>
    <w:rsid w:val="00474566"/>
    <w:rsid w:val="00477418"/>
    <w:rsid w:val="00480662"/>
    <w:rsid w:val="00480BD1"/>
    <w:rsid w:val="00490DC8"/>
    <w:rsid w:val="00491771"/>
    <w:rsid w:val="00491924"/>
    <w:rsid w:val="00493413"/>
    <w:rsid w:val="00494D17"/>
    <w:rsid w:val="00497F39"/>
    <w:rsid w:val="004A6886"/>
    <w:rsid w:val="004B4E2B"/>
    <w:rsid w:val="004C286A"/>
    <w:rsid w:val="004C3AED"/>
    <w:rsid w:val="004C3C79"/>
    <w:rsid w:val="004C63E3"/>
    <w:rsid w:val="004D067B"/>
    <w:rsid w:val="004D2651"/>
    <w:rsid w:val="004D4BCC"/>
    <w:rsid w:val="004D72C9"/>
    <w:rsid w:val="004E0163"/>
    <w:rsid w:val="004E04D2"/>
    <w:rsid w:val="004E0C69"/>
    <w:rsid w:val="004E486C"/>
    <w:rsid w:val="004E65D2"/>
    <w:rsid w:val="004F3231"/>
    <w:rsid w:val="004F38F6"/>
    <w:rsid w:val="004F7362"/>
    <w:rsid w:val="00500C4A"/>
    <w:rsid w:val="005019A8"/>
    <w:rsid w:val="00502F57"/>
    <w:rsid w:val="005035ED"/>
    <w:rsid w:val="00505560"/>
    <w:rsid w:val="00511F92"/>
    <w:rsid w:val="00513386"/>
    <w:rsid w:val="00516953"/>
    <w:rsid w:val="00521389"/>
    <w:rsid w:val="00531FEB"/>
    <w:rsid w:val="00532910"/>
    <w:rsid w:val="00534BFF"/>
    <w:rsid w:val="00536BB9"/>
    <w:rsid w:val="005371B5"/>
    <w:rsid w:val="00544773"/>
    <w:rsid w:val="00546040"/>
    <w:rsid w:val="00551132"/>
    <w:rsid w:val="00555058"/>
    <w:rsid w:val="005606DB"/>
    <w:rsid w:val="00562BC8"/>
    <w:rsid w:val="005630DB"/>
    <w:rsid w:val="00564DAD"/>
    <w:rsid w:val="00565596"/>
    <w:rsid w:val="00566777"/>
    <w:rsid w:val="0057387E"/>
    <w:rsid w:val="00580CEC"/>
    <w:rsid w:val="00581048"/>
    <w:rsid w:val="00582510"/>
    <w:rsid w:val="0059072E"/>
    <w:rsid w:val="00594C53"/>
    <w:rsid w:val="005A2731"/>
    <w:rsid w:val="005A5D80"/>
    <w:rsid w:val="005A7067"/>
    <w:rsid w:val="005B42C2"/>
    <w:rsid w:val="005B6490"/>
    <w:rsid w:val="005B79C2"/>
    <w:rsid w:val="005C2CA4"/>
    <w:rsid w:val="005C3A05"/>
    <w:rsid w:val="005C4F7D"/>
    <w:rsid w:val="005D3C9B"/>
    <w:rsid w:val="005D6AB4"/>
    <w:rsid w:val="005D7A1C"/>
    <w:rsid w:val="005E1C87"/>
    <w:rsid w:val="005E220D"/>
    <w:rsid w:val="005E2BB2"/>
    <w:rsid w:val="005E30A4"/>
    <w:rsid w:val="005E613B"/>
    <w:rsid w:val="005F10FE"/>
    <w:rsid w:val="005F1E52"/>
    <w:rsid w:val="005F2334"/>
    <w:rsid w:val="005F29DB"/>
    <w:rsid w:val="005F53CE"/>
    <w:rsid w:val="006005CC"/>
    <w:rsid w:val="00603725"/>
    <w:rsid w:val="00604F65"/>
    <w:rsid w:val="0061055B"/>
    <w:rsid w:val="00610CE4"/>
    <w:rsid w:val="00612EB2"/>
    <w:rsid w:val="00613CC4"/>
    <w:rsid w:val="006160BC"/>
    <w:rsid w:val="0062625D"/>
    <w:rsid w:val="00626AB6"/>
    <w:rsid w:val="00635A0F"/>
    <w:rsid w:val="0063731C"/>
    <w:rsid w:val="00641A7F"/>
    <w:rsid w:val="00642282"/>
    <w:rsid w:val="00642C5A"/>
    <w:rsid w:val="00642EF5"/>
    <w:rsid w:val="00644A52"/>
    <w:rsid w:val="006453AD"/>
    <w:rsid w:val="00646F62"/>
    <w:rsid w:val="006474C3"/>
    <w:rsid w:val="0065175C"/>
    <w:rsid w:val="006553C8"/>
    <w:rsid w:val="0066040E"/>
    <w:rsid w:val="0066074C"/>
    <w:rsid w:val="00660B99"/>
    <w:rsid w:val="00664F3F"/>
    <w:rsid w:val="006663B8"/>
    <w:rsid w:val="0067058B"/>
    <w:rsid w:val="006713C4"/>
    <w:rsid w:val="006763AD"/>
    <w:rsid w:val="00681277"/>
    <w:rsid w:val="00682395"/>
    <w:rsid w:val="00683254"/>
    <w:rsid w:val="00684014"/>
    <w:rsid w:val="00694878"/>
    <w:rsid w:val="00696C15"/>
    <w:rsid w:val="006A218A"/>
    <w:rsid w:val="006A7E99"/>
    <w:rsid w:val="006B1479"/>
    <w:rsid w:val="006B1B15"/>
    <w:rsid w:val="006B395D"/>
    <w:rsid w:val="006B41C0"/>
    <w:rsid w:val="006B69BD"/>
    <w:rsid w:val="006C0C21"/>
    <w:rsid w:val="006C319B"/>
    <w:rsid w:val="006D0832"/>
    <w:rsid w:val="006D5622"/>
    <w:rsid w:val="006E4D3E"/>
    <w:rsid w:val="006F03AB"/>
    <w:rsid w:val="006F3990"/>
    <w:rsid w:val="006F6189"/>
    <w:rsid w:val="00702EE0"/>
    <w:rsid w:val="00704093"/>
    <w:rsid w:val="00710466"/>
    <w:rsid w:val="007162B0"/>
    <w:rsid w:val="007201E7"/>
    <w:rsid w:val="0072149C"/>
    <w:rsid w:val="00724D0F"/>
    <w:rsid w:val="007250D4"/>
    <w:rsid w:val="00733C11"/>
    <w:rsid w:val="00734B6A"/>
    <w:rsid w:val="00736099"/>
    <w:rsid w:val="0074031E"/>
    <w:rsid w:val="00742270"/>
    <w:rsid w:val="00746711"/>
    <w:rsid w:val="007500A1"/>
    <w:rsid w:val="0075201D"/>
    <w:rsid w:val="00752D97"/>
    <w:rsid w:val="00757B65"/>
    <w:rsid w:val="00763DEA"/>
    <w:rsid w:val="00764107"/>
    <w:rsid w:val="00764192"/>
    <w:rsid w:val="007659E4"/>
    <w:rsid w:val="00766786"/>
    <w:rsid w:val="0076702A"/>
    <w:rsid w:val="00771550"/>
    <w:rsid w:val="00771C41"/>
    <w:rsid w:val="00773EDE"/>
    <w:rsid w:val="0077639D"/>
    <w:rsid w:val="00780FB9"/>
    <w:rsid w:val="00782877"/>
    <w:rsid w:val="00782B28"/>
    <w:rsid w:val="00782C53"/>
    <w:rsid w:val="007845AC"/>
    <w:rsid w:val="00785E6C"/>
    <w:rsid w:val="00787ACA"/>
    <w:rsid w:val="00791D5F"/>
    <w:rsid w:val="0079382F"/>
    <w:rsid w:val="007A0478"/>
    <w:rsid w:val="007A04CF"/>
    <w:rsid w:val="007A15B6"/>
    <w:rsid w:val="007A34D2"/>
    <w:rsid w:val="007A5DC1"/>
    <w:rsid w:val="007C0CF4"/>
    <w:rsid w:val="007C18F2"/>
    <w:rsid w:val="007C7C33"/>
    <w:rsid w:val="007D2743"/>
    <w:rsid w:val="007D6D4C"/>
    <w:rsid w:val="007E4C47"/>
    <w:rsid w:val="007E5A7D"/>
    <w:rsid w:val="007F0C2E"/>
    <w:rsid w:val="00802117"/>
    <w:rsid w:val="00802CC7"/>
    <w:rsid w:val="00803AAE"/>
    <w:rsid w:val="00803B9C"/>
    <w:rsid w:val="0080512A"/>
    <w:rsid w:val="00807A62"/>
    <w:rsid w:val="00807CD5"/>
    <w:rsid w:val="00813098"/>
    <w:rsid w:val="008177D3"/>
    <w:rsid w:val="00817D96"/>
    <w:rsid w:val="008262BC"/>
    <w:rsid w:val="0083063C"/>
    <w:rsid w:val="00830DED"/>
    <w:rsid w:val="008313A8"/>
    <w:rsid w:val="008344C0"/>
    <w:rsid w:val="00834FF8"/>
    <w:rsid w:val="0084038A"/>
    <w:rsid w:val="00841315"/>
    <w:rsid w:val="008418FF"/>
    <w:rsid w:val="00842595"/>
    <w:rsid w:val="008426EC"/>
    <w:rsid w:val="00847167"/>
    <w:rsid w:val="00851FAB"/>
    <w:rsid w:val="0085321E"/>
    <w:rsid w:val="00864B64"/>
    <w:rsid w:val="00873B4B"/>
    <w:rsid w:val="00874009"/>
    <w:rsid w:val="00875A0B"/>
    <w:rsid w:val="008771AB"/>
    <w:rsid w:val="00881C7F"/>
    <w:rsid w:val="00881EDD"/>
    <w:rsid w:val="0088457A"/>
    <w:rsid w:val="00884D01"/>
    <w:rsid w:val="00890025"/>
    <w:rsid w:val="00892036"/>
    <w:rsid w:val="00894158"/>
    <w:rsid w:val="00897D08"/>
    <w:rsid w:val="008A01CC"/>
    <w:rsid w:val="008A1403"/>
    <w:rsid w:val="008A378A"/>
    <w:rsid w:val="008B01B0"/>
    <w:rsid w:val="008B25DC"/>
    <w:rsid w:val="008B302F"/>
    <w:rsid w:val="008B54D0"/>
    <w:rsid w:val="008B6884"/>
    <w:rsid w:val="008C1C86"/>
    <w:rsid w:val="008C26E8"/>
    <w:rsid w:val="008C4563"/>
    <w:rsid w:val="008C4977"/>
    <w:rsid w:val="008C60F7"/>
    <w:rsid w:val="008C7DDF"/>
    <w:rsid w:val="008D18D0"/>
    <w:rsid w:val="008D3604"/>
    <w:rsid w:val="008D4AAB"/>
    <w:rsid w:val="008D56AC"/>
    <w:rsid w:val="008D6233"/>
    <w:rsid w:val="008D64D9"/>
    <w:rsid w:val="008E1F99"/>
    <w:rsid w:val="008E4AFD"/>
    <w:rsid w:val="008F1100"/>
    <w:rsid w:val="008F1533"/>
    <w:rsid w:val="008F310C"/>
    <w:rsid w:val="00900D9A"/>
    <w:rsid w:val="00901F10"/>
    <w:rsid w:val="00902C73"/>
    <w:rsid w:val="00902EBB"/>
    <w:rsid w:val="00912722"/>
    <w:rsid w:val="0091292F"/>
    <w:rsid w:val="00914B79"/>
    <w:rsid w:val="0091605F"/>
    <w:rsid w:val="009166FD"/>
    <w:rsid w:val="00916C94"/>
    <w:rsid w:val="00917EF5"/>
    <w:rsid w:val="009211A8"/>
    <w:rsid w:val="00921423"/>
    <w:rsid w:val="00921780"/>
    <w:rsid w:val="00922C8F"/>
    <w:rsid w:val="00923908"/>
    <w:rsid w:val="00925F11"/>
    <w:rsid w:val="00930EDE"/>
    <w:rsid w:val="00931100"/>
    <w:rsid w:val="009312AB"/>
    <w:rsid w:val="0093353F"/>
    <w:rsid w:val="009352DB"/>
    <w:rsid w:val="0093551C"/>
    <w:rsid w:val="00935619"/>
    <w:rsid w:val="00941E3E"/>
    <w:rsid w:val="00946603"/>
    <w:rsid w:val="00946C80"/>
    <w:rsid w:val="0094773C"/>
    <w:rsid w:val="00953A32"/>
    <w:rsid w:val="00954162"/>
    <w:rsid w:val="00955A89"/>
    <w:rsid w:val="0095718F"/>
    <w:rsid w:val="009604E9"/>
    <w:rsid w:val="009618C8"/>
    <w:rsid w:val="00961EEF"/>
    <w:rsid w:val="00967428"/>
    <w:rsid w:val="00970BD0"/>
    <w:rsid w:val="00971B09"/>
    <w:rsid w:val="00971BBC"/>
    <w:rsid w:val="009747D7"/>
    <w:rsid w:val="0097526A"/>
    <w:rsid w:val="00975882"/>
    <w:rsid w:val="009778B1"/>
    <w:rsid w:val="00977C78"/>
    <w:rsid w:val="00982D84"/>
    <w:rsid w:val="009937E2"/>
    <w:rsid w:val="00995E7B"/>
    <w:rsid w:val="00997114"/>
    <w:rsid w:val="009A055D"/>
    <w:rsid w:val="009A2FE6"/>
    <w:rsid w:val="009A5627"/>
    <w:rsid w:val="009A6D50"/>
    <w:rsid w:val="009B1707"/>
    <w:rsid w:val="009B44E1"/>
    <w:rsid w:val="009B4C43"/>
    <w:rsid w:val="009B5023"/>
    <w:rsid w:val="009C128F"/>
    <w:rsid w:val="009C2904"/>
    <w:rsid w:val="009C458E"/>
    <w:rsid w:val="009C5168"/>
    <w:rsid w:val="009C59D3"/>
    <w:rsid w:val="009C5F59"/>
    <w:rsid w:val="009D20F3"/>
    <w:rsid w:val="009D2952"/>
    <w:rsid w:val="009D37C8"/>
    <w:rsid w:val="009D502C"/>
    <w:rsid w:val="009D5FCB"/>
    <w:rsid w:val="009D739B"/>
    <w:rsid w:val="009E143C"/>
    <w:rsid w:val="009E214E"/>
    <w:rsid w:val="009E3346"/>
    <w:rsid w:val="009E6F04"/>
    <w:rsid w:val="009F05F6"/>
    <w:rsid w:val="009F2AC3"/>
    <w:rsid w:val="009F5EBA"/>
    <w:rsid w:val="009F5F2C"/>
    <w:rsid w:val="00A009BA"/>
    <w:rsid w:val="00A0350A"/>
    <w:rsid w:val="00A037DA"/>
    <w:rsid w:val="00A0433C"/>
    <w:rsid w:val="00A05E0D"/>
    <w:rsid w:val="00A07A90"/>
    <w:rsid w:val="00A1005C"/>
    <w:rsid w:val="00A156E6"/>
    <w:rsid w:val="00A251EB"/>
    <w:rsid w:val="00A252B0"/>
    <w:rsid w:val="00A30AE1"/>
    <w:rsid w:val="00A30B35"/>
    <w:rsid w:val="00A3188A"/>
    <w:rsid w:val="00A34654"/>
    <w:rsid w:val="00A4479C"/>
    <w:rsid w:val="00A50A8E"/>
    <w:rsid w:val="00A5101B"/>
    <w:rsid w:val="00A55F1D"/>
    <w:rsid w:val="00A62551"/>
    <w:rsid w:val="00A63872"/>
    <w:rsid w:val="00A6429F"/>
    <w:rsid w:val="00A6536D"/>
    <w:rsid w:val="00A65857"/>
    <w:rsid w:val="00A66803"/>
    <w:rsid w:val="00A70703"/>
    <w:rsid w:val="00A70796"/>
    <w:rsid w:val="00A712AB"/>
    <w:rsid w:val="00A72DA4"/>
    <w:rsid w:val="00A752DF"/>
    <w:rsid w:val="00A76A51"/>
    <w:rsid w:val="00A825A4"/>
    <w:rsid w:val="00A83966"/>
    <w:rsid w:val="00A8439A"/>
    <w:rsid w:val="00A86F58"/>
    <w:rsid w:val="00A93E95"/>
    <w:rsid w:val="00A95901"/>
    <w:rsid w:val="00A95948"/>
    <w:rsid w:val="00AA2284"/>
    <w:rsid w:val="00AA2A05"/>
    <w:rsid w:val="00AA2E97"/>
    <w:rsid w:val="00AB2696"/>
    <w:rsid w:val="00AB4B8C"/>
    <w:rsid w:val="00AB51EC"/>
    <w:rsid w:val="00AB566A"/>
    <w:rsid w:val="00AB5FA3"/>
    <w:rsid w:val="00AB6BFF"/>
    <w:rsid w:val="00AD06B2"/>
    <w:rsid w:val="00AD29BF"/>
    <w:rsid w:val="00AD7049"/>
    <w:rsid w:val="00AD7920"/>
    <w:rsid w:val="00AD7B59"/>
    <w:rsid w:val="00AE0E5F"/>
    <w:rsid w:val="00AE133A"/>
    <w:rsid w:val="00AE1DB3"/>
    <w:rsid w:val="00AE2FC6"/>
    <w:rsid w:val="00AE3FCA"/>
    <w:rsid w:val="00AF4F3B"/>
    <w:rsid w:val="00AF54FD"/>
    <w:rsid w:val="00B04264"/>
    <w:rsid w:val="00B11373"/>
    <w:rsid w:val="00B11F1B"/>
    <w:rsid w:val="00B202C0"/>
    <w:rsid w:val="00B20744"/>
    <w:rsid w:val="00B21284"/>
    <w:rsid w:val="00B214F2"/>
    <w:rsid w:val="00B25896"/>
    <w:rsid w:val="00B25AAE"/>
    <w:rsid w:val="00B3145C"/>
    <w:rsid w:val="00B32134"/>
    <w:rsid w:val="00B4184A"/>
    <w:rsid w:val="00B529F4"/>
    <w:rsid w:val="00B54339"/>
    <w:rsid w:val="00B60C45"/>
    <w:rsid w:val="00B61D24"/>
    <w:rsid w:val="00B6783B"/>
    <w:rsid w:val="00B70717"/>
    <w:rsid w:val="00B91B8A"/>
    <w:rsid w:val="00B939CC"/>
    <w:rsid w:val="00B94764"/>
    <w:rsid w:val="00BA04C6"/>
    <w:rsid w:val="00BA0E01"/>
    <w:rsid w:val="00BA1C90"/>
    <w:rsid w:val="00BA2112"/>
    <w:rsid w:val="00BA2BA9"/>
    <w:rsid w:val="00BA4048"/>
    <w:rsid w:val="00BA462B"/>
    <w:rsid w:val="00BA5832"/>
    <w:rsid w:val="00BA602B"/>
    <w:rsid w:val="00BB2951"/>
    <w:rsid w:val="00BB2B9F"/>
    <w:rsid w:val="00BB55ED"/>
    <w:rsid w:val="00BC06AB"/>
    <w:rsid w:val="00BC2B8C"/>
    <w:rsid w:val="00BC5DAE"/>
    <w:rsid w:val="00BD04BA"/>
    <w:rsid w:val="00BD1125"/>
    <w:rsid w:val="00BE2647"/>
    <w:rsid w:val="00BE7D53"/>
    <w:rsid w:val="00C00C95"/>
    <w:rsid w:val="00C116CD"/>
    <w:rsid w:val="00C127ED"/>
    <w:rsid w:val="00C12B1D"/>
    <w:rsid w:val="00C13AF1"/>
    <w:rsid w:val="00C140FF"/>
    <w:rsid w:val="00C1546B"/>
    <w:rsid w:val="00C22690"/>
    <w:rsid w:val="00C22712"/>
    <w:rsid w:val="00C25869"/>
    <w:rsid w:val="00C303E5"/>
    <w:rsid w:val="00C32BBB"/>
    <w:rsid w:val="00C4042B"/>
    <w:rsid w:val="00C4434A"/>
    <w:rsid w:val="00C5265E"/>
    <w:rsid w:val="00C53195"/>
    <w:rsid w:val="00C5391E"/>
    <w:rsid w:val="00C62157"/>
    <w:rsid w:val="00C6775A"/>
    <w:rsid w:val="00C70C46"/>
    <w:rsid w:val="00C70DF2"/>
    <w:rsid w:val="00C71D99"/>
    <w:rsid w:val="00C71F69"/>
    <w:rsid w:val="00C73B21"/>
    <w:rsid w:val="00C80B3A"/>
    <w:rsid w:val="00C827D2"/>
    <w:rsid w:val="00C90106"/>
    <w:rsid w:val="00C91D78"/>
    <w:rsid w:val="00C96379"/>
    <w:rsid w:val="00C96D7B"/>
    <w:rsid w:val="00CA3AE9"/>
    <w:rsid w:val="00CA51DE"/>
    <w:rsid w:val="00CA59E3"/>
    <w:rsid w:val="00CB3DFB"/>
    <w:rsid w:val="00CB486B"/>
    <w:rsid w:val="00CC2361"/>
    <w:rsid w:val="00CC7C05"/>
    <w:rsid w:val="00CD01F2"/>
    <w:rsid w:val="00CD2554"/>
    <w:rsid w:val="00CD5D36"/>
    <w:rsid w:val="00CD7B6E"/>
    <w:rsid w:val="00CE1210"/>
    <w:rsid w:val="00CE1BB8"/>
    <w:rsid w:val="00CE5971"/>
    <w:rsid w:val="00CE7805"/>
    <w:rsid w:val="00CE7BAC"/>
    <w:rsid w:val="00CF01BA"/>
    <w:rsid w:val="00CF36D8"/>
    <w:rsid w:val="00CF388E"/>
    <w:rsid w:val="00CF5D67"/>
    <w:rsid w:val="00D00181"/>
    <w:rsid w:val="00D011C5"/>
    <w:rsid w:val="00D01356"/>
    <w:rsid w:val="00D032EF"/>
    <w:rsid w:val="00D055E6"/>
    <w:rsid w:val="00D11C67"/>
    <w:rsid w:val="00D127AE"/>
    <w:rsid w:val="00D17D47"/>
    <w:rsid w:val="00D22713"/>
    <w:rsid w:val="00D22B6B"/>
    <w:rsid w:val="00D26743"/>
    <w:rsid w:val="00D2788A"/>
    <w:rsid w:val="00D30B82"/>
    <w:rsid w:val="00D36AEB"/>
    <w:rsid w:val="00D42AF5"/>
    <w:rsid w:val="00D4567B"/>
    <w:rsid w:val="00D45A21"/>
    <w:rsid w:val="00D50746"/>
    <w:rsid w:val="00D51489"/>
    <w:rsid w:val="00D553B4"/>
    <w:rsid w:val="00D55FE9"/>
    <w:rsid w:val="00D60810"/>
    <w:rsid w:val="00D6406F"/>
    <w:rsid w:val="00D642B8"/>
    <w:rsid w:val="00D660BD"/>
    <w:rsid w:val="00D731E8"/>
    <w:rsid w:val="00D813BE"/>
    <w:rsid w:val="00D81C8E"/>
    <w:rsid w:val="00D83474"/>
    <w:rsid w:val="00D91830"/>
    <w:rsid w:val="00D943F9"/>
    <w:rsid w:val="00D95740"/>
    <w:rsid w:val="00D97B26"/>
    <w:rsid w:val="00DB4D71"/>
    <w:rsid w:val="00DB6F4A"/>
    <w:rsid w:val="00DC0414"/>
    <w:rsid w:val="00DC4AB5"/>
    <w:rsid w:val="00DC5E82"/>
    <w:rsid w:val="00DD27E0"/>
    <w:rsid w:val="00DD3A78"/>
    <w:rsid w:val="00DD3E7C"/>
    <w:rsid w:val="00DD7597"/>
    <w:rsid w:val="00DE15D5"/>
    <w:rsid w:val="00DE161C"/>
    <w:rsid w:val="00DE350F"/>
    <w:rsid w:val="00DE4148"/>
    <w:rsid w:val="00DE4496"/>
    <w:rsid w:val="00DF0950"/>
    <w:rsid w:val="00DF3DA9"/>
    <w:rsid w:val="00DF6309"/>
    <w:rsid w:val="00DF69C1"/>
    <w:rsid w:val="00E0012D"/>
    <w:rsid w:val="00E0278E"/>
    <w:rsid w:val="00E02EAE"/>
    <w:rsid w:val="00E054C0"/>
    <w:rsid w:val="00E054FA"/>
    <w:rsid w:val="00E11040"/>
    <w:rsid w:val="00E112D3"/>
    <w:rsid w:val="00E13CA2"/>
    <w:rsid w:val="00E1414C"/>
    <w:rsid w:val="00E149F9"/>
    <w:rsid w:val="00E242C7"/>
    <w:rsid w:val="00E24638"/>
    <w:rsid w:val="00E26458"/>
    <w:rsid w:val="00E30E88"/>
    <w:rsid w:val="00E324FF"/>
    <w:rsid w:val="00E37E1E"/>
    <w:rsid w:val="00E43839"/>
    <w:rsid w:val="00E5326E"/>
    <w:rsid w:val="00E534D0"/>
    <w:rsid w:val="00E53E5D"/>
    <w:rsid w:val="00E57B15"/>
    <w:rsid w:val="00E61429"/>
    <w:rsid w:val="00E63859"/>
    <w:rsid w:val="00E70676"/>
    <w:rsid w:val="00E71E51"/>
    <w:rsid w:val="00E721CC"/>
    <w:rsid w:val="00E75B27"/>
    <w:rsid w:val="00E76EE2"/>
    <w:rsid w:val="00E8134D"/>
    <w:rsid w:val="00E848B2"/>
    <w:rsid w:val="00E853BC"/>
    <w:rsid w:val="00E8737C"/>
    <w:rsid w:val="00E971DC"/>
    <w:rsid w:val="00EA244A"/>
    <w:rsid w:val="00EA3C37"/>
    <w:rsid w:val="00EA7F42"/>
    <w:rsid w:val="00EB02A3"/>
    <w:rsid w:val="00EB3366"/>
    <w:rsid w:val="00EB6037"/>
    <w:rsid w:val="00EB751D"/>
    <w:rsid w:val="00EC08B4"/>
    <w:rsid w:val="00EC1BBB"/>
    <w:rsid w:val="00EC203E"/>
    <w:rsid w:val="00EC456B"/>
    <w:rsid w:val="00EC59A9"/>
    <w:rsid w:val="00ED7128"/>
    <w:rsid w:val="00ED7424"/>
    <w:rsid w:val="00EE0329"/>
    <w:rsid w:val="00EE0504"/>
    <w:rsid w:val="00EE07BB"/>
    <w:rsid w:val="00EE1BB1"/>
    <w:rsid w:val="00EE38E4"/>
    <w:rsid w:val="00EE4B31"/>
    <w:rsid w:val="00EE5AC2"/>
    <w:rsid w:val="00EF570B"/>
    <w:rsid w:val="00F0029F"/>
    <w:rsid w:val="00F020A9"/>
    <w:rsid w:val="00F05A11"/>
    <w:rsid w:val="00F108A9"/>
    <w:rsid w:val="00F26D4F"/>
    <w:rsid w:val="00F415D5"/>
    <w:rsid w:val="00F42399"/>
    <w:rsid w:val="00F53F7A"/>
    <w:rsid w:val="00F57859"/>
    <w:rsid w:val="00F62CCA"/>
    <w:rsid w:val="00F63CA7"/>
    <w:rsid w:val="00F6575E"/>
    <w:rsid w:val="00F720A1"/>
    <w:rsid w:val="00F73B1C"/>
    <w:rsid w:val="00F87BA5"/>
    <w:rsid w:val="00F91AC0"/>
    <w:rsid w:val="00F92A3A"/>
    <w:rsid w:val="00F938D1"/>
    <w:rsid w:val="00F95269"/>
    <w:rsid w:val="00F9670A"/>
    <w:rsid w:val="00F96CC5"/>
    <w:rsid w:val="00F96F1E"/>
    <w:rsid w:val="00F970AB"/>
    <w:rsid w:val="00FA0F44"/>
    <w:rsid w:val="00FA4161"/>
    <w:rsid w:val="00FA6C38"/>
    <w:rsid w:val="00FB537A"/>
    <w:rsid w:val="00FB6EBA"/>
    <w:rsid w:val="00FC09E3"/>
    <w:rsid w:val="00FC18F2"/>
    <w:rsid w:val="00FC3A4A"/>
    <w:rsid w:val="00FC49AA"/>
    <w:rsid w:val="00FC5431"/>
    <w:rsid w:val="00FC57AD"/>
    <w:rsid w:val="00FD369B"/>
    <w:rsid w:val="00FD7441"/>
    <w:rsid w:val="00FE18C3"/>
    <w:rsid w:val="00FE369B"/>
    <w:rsid w:val="00FE4AF4"/>
    <w:rsid w:val="00FE5336"/>
    <w:rsid w:val="00FE7D42"/>
    <w:rsid w:val="00F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16C43"/>
  <w15:chartTrackingRefBased/>
  <w15:docId w15:val="{6ABC28EC-AC89-4F60-9244-A066AA79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C05"/>
  </w:style>
  <w:style w:type="paragraph" w:styleId="Ttulo1">
    <w:name w:val="heading 1"/>
    <w:basedOn w:val="Normal"/>
    <w:next w:val="Normal"/>
    <w:link w:val="Ttulo1Car"/>
    <w:uiPriority w:val="9"/>
    <w:qFormat/>
    <w:rsid w:val="001D0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A0F"/>
    <w:pPr>
      <w:ind w:left="720"/>
      <w:contextualSpacing/>
    </w:pPr>
  </w:style>
  <w:style w:type="paragraph" w:styleId="Sinespaciado">
    <w:name w:val="No Spacing"/>
    <w:uiPriority w:val="1"/>
    <w:qFormat/>
    <w:rsid w:val="008262B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45A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5A2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E0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0163"/>
  </w:style>
  <w:style w:type="paragraph" w:styleId="Piedepgina">
    <w:name w:val="footer"/>
    <w:basedOn w:val="Normal"/>
    <w:link w:val="PiedepginaCar"/>
    <w:uiPriority w:val="99"/>
    <w:unhideWhenUsed/>
    <w:rsid w:val="004E0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163"/>
  </w:style>
  <w:style w:type="paragraph" w:styleId="Textodeglobo">
    <w:name w:val="Balloon Text"/>
    <w:basedOn w:val="Normal"/>
    <w:link w:val="TextodegloboCar"/>
    <w:uiPriority w:val="99"/>
    <w:semiHidden/>
    <w:unhideWhenUsed/>
    <w:rsid w:val="009747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7D7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C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1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18D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D0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D055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D055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68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3217">
              <w:marLeft w:val="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13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503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8" w:color="97C79D"/>
                                <w:left w:val="single" w:sz="12" w:space="14" w:color="97C79D"/>
                                <w:bottom w:val="none" w:sz="0" w:space="8" w:color="97C79D"/>
                                <w:right w:val="none" w:sz="0" w:space="15" w:color="97C79D"/>
                              </w:divBdr>
                              <w:divsChild>
                                <w:div w:id="166705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2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8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9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7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69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2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39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92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589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8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41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the-web-developer-bootcam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15000</TotalTime>
  <Pages>1</Pages>
  <Words>1193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Gómez</dc:creator>
  <cp:keywords/>
  <dc:description/>
  <cp:lastModifiedBy>Javier García Gómez</cp:lastModifiedBy>
  <cp:revision>16</cp:revision>
  <dcterms:created xsi:type="dcterms:W3CDTF">2020-07-09T13:42:00Z</dcterms:created>
  <dcterms:modified xsi:type="dcterms:W3CDTF">2020-09-19T16:46:00Z</dcterms:modified>
</cp:coreProperties>
</file>