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3625" w14:textId="10627840" w:rsidR="006308BE" w:rsidRDefault="00F30049" w:rsidP="00F30049">
      <w:pPr>
        <w:rPr>
          <w:b/>
          <w:bCs/>
        </w:rPr>
      </w:pPr>
      <w:r>
        <w:rPr>
          <w:b/>
          <w:bCs/>
        </w:rPr>
        <w:t>Aspectos medulares</w:t>
      </w:r>
    </w:p>
    <w:p w14:paraId="090B25FB" w14:textId="77777777" w:rsidR="00DC6093" w:rsidRDefault="00DC6093" w:rsidP="00F30049">
      <w:pPr>
        <w:pStyle w:val="Prrafodelista"/>
        <w:numPr>
          <w:ilvl w:val="0"/>
          <w:numId w:val="2"/>
        </w:numPr>
      </w:pPr>
      <w:r>
        <w:t>Motivación</w:t>
      </w:r>
    </w:p>
    <w:p w14:paraId="0B6BF739" w14:textId="0BBCBAB2" w:rsidR="00F30049" w:rsidRDefault="00F30049" w:rsidP="00F30049">
      <w:pPr>
        <w:pStyle w:val="Prrafodelista"/>
        <w:numPr>
          <w:ilvl w:val="0"/>
          <w:numId w:val="2"/>
        </w:numPr>
      </w:pPr>
      <w:r>
        <w:t>Objetivo</w:t>
      </w:r>
      <w:r w:rsidR="00D107E4">
        <w:t>s</w:t>
      </w:r>
    </w:p>
    <w:p w14:paraId="6252EE18" w14:textId="2EBD0F84" w:rsidR="00DC6093" w:rsidRDefault="00DC6093" w:rsidP="00F30049">
      <w:pPr>
        <w:pStyle w:val="Prrafodelista"/>
        <w:numPr>
          <w:ilvl w:val="0"/>
          <w:numId w:val="2"/>
        </w:numPr>
      </w:pPr>
      <w:r>
        <w:t>Tecnologías y herramientas utilizadas</w:t>
      </w:r>
    </w:p>
    <w:p w14:paraId="6A38B87F" w14:textId="7856CD7E" w:rsidR="00F30049" w:rsidRDefault="00F30049" w:rsidP="00F30049">
      <w:pPr>
        <w:pStyle w:val="Prrafodelista"/>
        <w:numPr>
          <w:ilvl w:val="0"/>
          <w:numId w:val="2"/>
        </w:numPr>
      </w:pPr>
      <w:r>
        <w:t>Requisitos funcionales</w:t>
      </w:r>
    </w:p>
    <w:p w14:paraId="35165F79" w14:textId="616BF787" w:rsidR="00D107E4" w:rsidRDefault="00D107E4" w:rsidP="00F30049">
      <w:pPr>
        <w:pStyle w:val="Prrafodelista"/>
        <w:numPr>
          <w:ilvl w:val="0"/>
          <w:numId w:val="2"/>
        </w:numPr>
      </w:pPr>
      <w:r>
        <w:t>Requisitos no funcionales</w:t>
      </w:r>
    </w:p>
    <w:p w14:paraId="4B4C8F09" w14:textId="47F7F01E" w:rsidR="00F30049" w:rsidRDefault="00F30049" w:rsidP="00F30049">
      <w:pPr>
        <w:pStyle w:val="Prrafodelista"/>
        <w:numPr>
          <w:ilvl w:val="0"/>
          <w:numId w:val="2"/>
        </w:numPr>
      </w:pPr>
      <w:r w:rsidRPr="00F30049">
        <w:t>Vistas</w:t>
      </w:r>
    </w:p>
    <w:p w14:paraId="0DC38166" w14:textId="59ABCD53" w:rsidR="00F30049" w:rsidRDefault="00F30049" w:rsidP="00F30049">
      <w:pPr>
        <w:pStyle w:val="Prrafodelista"/>
        <w:numPr>
          <w:ilvl w:val="1"/>
          <w:numId w:val="2"/>
        </w:numPr>
      </w:pPr>
      <w:r>
        <w:t>Componentes</w:t>
      </w:r>
    </w:p>
    <w:p w14:paraId="2EF0BC19" w14:textId="30F3D66C" w:rsidR="00F30049" w:rsidRDefault="00F30049" w:rsidP="00F30049">
      <w:pPr>
        <w:pStyle w:val="Prrafodelista"/>
        <w:numPr>
          <w:ilvl w:val="0"/>
          <w:numId w:val="2"/>
        </w:numPr>
      </w:pPr>
      <w:r>
        <w:t>Modelos de bases de datos</w:t>
      </w:r>
    </w:p>
    <w:p w14:paraId="1575C62D" w14:textId="69392D56" w:rsidR="00F30049" w:rsidRDefault="00DC6093" w:rsidP="00F30049">
      <w:pPr>
        <w:pStyle w:val="Prrafodelista"/>
        <w:numPr>
          <w:ilvl w:val="0"/>
          <w:numId w:val="2"/>
        </w:numPr>
      </w:pPr>
      <w:r>
        <w:t>Diagramas:</w:t>
      </w:r>
    </w:p>
    <w:p w14:paraId="518D1C60" w14:textId="39594D91" w:rsidR="00DC6093" w:rsidRDefault="00DC6093" w:rsidP="00DC6093">
      <w:pPr>
        <w:pStyle w:val="Prrafodelista"/>
        <w:numPr>
          <w:ilvl w:val="1"/>
          <w:numId w:val="2"/>
        </w:numPr>
      </w:pPr>
      <w:proofErr w:type="spellStart"/>
      <w:r>
        <w:t>Wireframes</w:t>
      </w:r>
      <w:proofErr w:type="spellEnd"/>
      <w:r>
        <w:t>, mockups</w:t>
      </w:r>
    </w:p>
    <w:p w14:paraId="320193A9" w14:textId="0B696362" w:rsidR="00DC6093" w:rsidRDefault="005D2332" w:rsidP="005D2332">
      <w:pPr>
        <w:pStyle w:val="Prrafodelista"/>
        <w:numPr>
          <w:ilvl w:val="0"/>
          <w:numId w:val="2"/>
        </w:numPr>
      </w:pPr>
      <w:r>
        <w:t>Pruebas</w:t>
      </w:r>
    </w:p>
    <w:p w14:paraId="6516507C" w14:textId="3C2DE974" w:rsidR="00B16F78" w:rsidRDefault="00B16F78" w:rsidP="005D2332">
      <w:pPr>
        <w:pStyle w:val="Prrafodelista"/>
        <w:numPr>
          <w:ilvl w:val="0"/>
          <w:numId w:val="2"/>
        </w:numPr>
      </w:pPr>
      <w:r>
        <w:t xml:space="preserve">Backlog </w:t>
      </w:r>
      <w:proofErr w:type="spellStart"/>
      <w:r>
        <w:t>types</w:t>
      </w:r>
      <w:proofErr w:type="spellEnd"/>
    </w:p>
    <w:p w14:paraId="6F4A51AA" w14:textId="0CB88B6C" w:rsidR="005D2332" w:rsidRDefault="005D2332" w:rsidP="00F26580"/>
    <w:p w14:paraId="1EC96F6D" w14:textId="4A1F3E03" w:rsidR="00F26580" w:rsidRDefault="00F26580" w:rsidP="00F26580">
      <w:pPr>
        <w:rPr>
          <w:b/>
          <w:bCs/>
        </w:rPr>
      </w:pPr>
      <w:r>
        <w:rPr>
          <w:b/>
          <w:bCs/>
        </w:rPr>
        <w:t>Motivación</w:t>
      </w:r>
    </w:p>
    <w:p w14:paraId="2B9ADDCC" w14:textId="693C7B3B" w:rsidR="00A61F5C" w:rsidRPr="00A61F5C" w:rsidRDefault="00A61F5C" w:rsidP="00F26580">
      <w:r>
        <w:t>Como Ginebra requiere bañarse cada 3 o 4 días, se diseña una aplicación web muy sencilla para registrar sus baños e informar cuánto tiempo ha pasado desde el último y cuánto falta para el siguiente.</w:t>
      </w:r>
    </w:p>
    <w:p w14:paraId="11256197" w14:textId="50508822" w:rsidR="00F26580" w:rsidRDefault="00F26580" w:rsidP="00F26580">
      <w:pPr>
        <w:rPr>
          <w:b/>
          <w:bCs/>
        </w:rPr>
      </w:pPr>
      <w:r>
        <w:rPr>
          <w:b/>
          <w:bCs/>
        </w:rPr>
        <w:t>Objetivos</w:t>
      </w:r>
    </w:p>
    <w:p w14:paraId="3C836A4D" w14:textId="5FA0DDBC" w:rsidR="00A61F5C" w:rsidRPr="00A61F5C" w:rsidRDefault="00A61F5C" w:rsidP="00F26580">
      <w:r>
        <w:t>Desarrollar una aplicación web para registrar los baños de Ginebra y de cualquier perro, así como el tiempo faltante para el siguiente baño.</w:t>
      </w:r>
    </w:p>
    <w:p w14:paraId="6AFB8E83" w14:textId="39676C5C" w:rsidR="00F26580" w:rsidRDefault="00F26580" w:rsidP="00F26580">
      <w:pPr>
        <w:rPr>
          <w:b/>
          <w:bCs/>
        </w:rPr>
      </w:pPr>
      <w:r>
        <w:rPr>
          <w:b/>
          <w:bCs/>
        </w:rPr>
        <w:t>Tecnologías y herramientas utilizadas</w:t>
      </w:r>
    </w:p>
    <w:p w14:paraId="4FB4D0F3" w14:textId="18B0A82E" w:rsidR="00A61F5C" w:rsidRDefault="00A61F5C" w:rsidP="00F26580">
      <w:r>
        <w:t xml:space="preserve">En el </w:t>
      </w:r>
      <w:proofErr w:type="spellStart"/>
      <w:r>
        <w:t>Frontend</w:t>
      </w:r>
      <w:proofErr w:type="spellEnd"/>
      <w:r>
        <w:t>: Angular</w:t>
      </w:r>
    </w:p>
    <w:p w14:paraId="4C30BADC" w14:textId="7FE96914" w:rsidR="00A61F5C" w:rsidRPr="00A61F5C" w:rsidRDefault="00A61F5C" w:rsidP="00F26580">
      <w:r>
        <w:t xml:space="preserve">En el </w:t>
      </w:r>
      <w:proofErr w:type="spellStart"/>
      <w:r>
        <w:t>Backend</w:t>
      </w:r>
      <w:proofErr w:type="spellEnd"/>
      <w:r>
        <w:t xml:space="preserve">: </w:t>
      </w:r>
      <w:proofErr w:type="spellStart"/>
      <w:r>
        <w:t>Node</w:t>
      </w:r>
      <w:proofErr w:type="spellEnd"/>
      <w:r>
        <w:t>, Express</w:t>
      </w:r>
    </w:p>
    <w:p w14:paraId="067C7BD0" w14:textId="3871176F" w:rsidR="00F26580" w:rsidRDefault="00F26580" w:rsidP="00F26580">
      <w:pPr>
        <w:rPr>
          <w:b/>
          <w:bCs/>
        </w:rPr>
      </w:pPr>
      <w:r>
        <w:rPr>
          <w:b/>
          <w:bCs/>
        </w:rPr>
        <w:t>Requisitos no funcionales</w:t>
      </w:r>
    </w:p>
    <w:p w14:paraId="659CC361" w14:textId="19C4543C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Registro y Autenticación</w:t>
      </w:r>
    </w:p>
    <w:p w14:paraId="1BE030B4" w14:textId="06BE3394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perros nuevos</w:t>
      </w:r>
    </w:p>
    <w:p w14:paraId="49CD62D9" w14:textId="7EE0DE6C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Cambiar entre perros</w:t>
      </w:r>
    </w:p>
    <w:p w14:paraId="13C1D0DE" w14:textId="01663547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Cargar foto de la mascota</w:t>
      </w:r>
    </w:p>
    <w:p w14:paraId="4916A41B" w14:textId="016169C9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los baños</w:t>
      </w:r>
    </w:p>
    <w:p w14:paraId="1123FB9F" w14:textId="630DA363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Editar los baños</w:t>
      </w:r>
    </w:p>
    <w:p w14:paraId="1D41FB56" w14:textId="09EED0B6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tiempo del baño anterior</w:t>
      </w:r>
    </w:p>
    <w:p w14:paraId="29C983AD" w14:textId="02594B1A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próximo baño</w:t>
      </w:r>
    </w:p>
    <w:p w14:paraId="36A2DD8B" w14:textId="70D874C2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Descripción del sitio web</w:t>
      </w:r>
    </w:p>
    <w:p w14:paraId="3B043089" w14:textId="773B3158" w:rsidR="00A61F5C" w:rsidRPr="00A61F5C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Registrar el tipo de baño</w:t>
      </w:r>
    </w:p>
    <w:p w14:paraId="34E1021E" w14:textId="488105EA" w:rsidR="00A61F5C" w:rsidRPr="00F05518" w:rsidRDefault="00A61F5C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Registrar los </w:t>
      </w:r>
      <w:r w:rsidR="00F05518">
        <w:t>champús</w:t>
      </w:r>
    </w:p>
    <w:p w14:paraId="18CCB747" w14:textId="13009E9E" w:rsidR="00F05518" w:rsidRPr="00F05518" w:rsidRDefault="00F05518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Visualizar el </w:t>
      </w:r>
      <w:proofErr w:type="gramStart"/>
      <w:r>
        <w:t>sitio</w:t>
      </w:r>
      <w:proofErr w:type="gramEnd"/>
      <w:r>
        <w:t xml:space="preserve"> aunque no sea el usuario principal</w:t>
      </w:r>
    </w:p>
    <w:p w14:paraId="6A513800" w14:textId="20265376" w:rsidR="00F05518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Los sitios siguen a las mascotas</w:t>
      </w:r>
    </w:p>
    <w:p w14:paraId="795C87C4" w14:textId="2F843F80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Cada usuario puede vincular mascotas</w:t>
      </w:r>
    </w:p>
    <w:p w14:paraId="51D22B87" w14:textId="28A271B0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Los usuarios pueden, con respecto a las mascotas, mirarlas si son públicas o editar o registrar baños si tiene acceso.</w:t>
      </w:r>
    </w:p>
    <w:p w14:paraId="7AF02774" w14:textId="3ED4F906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lastRenderedPageBreak/>
        <w:t>Todos los usuarios pueden mirar las mascotas que son públicas.</w:t>
      </w:r>
    </w:p>
    <w:p w14:paraId="7F84DE86" w14:textId="4F2176AA" w:rsidR="00986C72" w:rsidRPr="00986C72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  <w:r>
        <w:t>Las mascotas pueden ser públicas (cualquiera puede mirarlas), privadas.</w:t>
      </w:r>
    </w:p>
    <w:p w14:paraId="3A259713" w14:textId="77777777" w:rsidR="00986C72" w:rsidRPr="00A61F5C" w:rsidRDefault="00986C72" w:rsidP="00A61F5C">
      <w:pPr>
        <w:pStyle w:val="Prrafodelista"/>
        <w:numPr>
          <w:ilvl w:val="0"/>
          <w:numId w:val="3"/>
        </w:numPr>
        <w:rPr>
          <w:b/>
          <w:bCs/>
        </w:rPr>
      </w:pPr>
    </w:p>
    <w:p w14:paraId="37B3D497" w14:textId="56F784F7" w:rsidR="00F26580" w:rsidRDefault="00F26580" w:rsidP="00F26580">
      <w:pPr>
        <w:rPr>
          <w:b/>
          <w:bCs/>
        </w:rPr>
      </w:pPr>
      <w:r>
        <w:rPr>
          <w:b/>
          <w:bCs/>
        </w:rPr>
        <w:t>Requisitos funcionales</w:t>
      </w:r>
    </w:p>
    <w:p w14:paraId="70B4D71D" w14:textId="0F6CDE0A" w:rsidR="00F26580" w:rsidRDefault="00F26580" w:rsidP="00F26580">
      <w:pPr>
        <w:rPr>
          <w:b/>
          <w:bCs/>
        </w:rPr>
      </w:pPr>
      <w:r>
        <w:rPr>
          <w:b/>
          <w:bCs/>
        </w:rPr>
        <w:t>Vistas</w:t>
      </w:r>
    </w:p>
    <w:p w14:paraId="2AEE3747" w14:textId="254E7A56" w:rsidR="00201A96" w:rsidRDefault="00201A96" w:rsidP="00F26580">
      <w:pPr>
        <w:rPr>
          <w:i/>
          <w:iCs/>
        </w:rPr>
      </w:pPr>
      <w:proofErr w:type="spellStart"/>
      <w:r>
        <w:rPr>
          <w:i/>
          <w:iCs/>
        </w:rPr>
        <w:t>Main</w:t>
      </w:r>
      <w:proofErr w:type="spellEnd"/>
    </w:p>
    <w:p w14:paraId="34826A13" w14:textId="36E6DE23" w:rsidR="00201A96" w:rsidRDefault="004875C3" w:rsidP="00201A96">
      <w:pPr>
        <w:ind w:firstLine="708"/>
        <w:rPr>
          <w:i/>
          <w:iCs/>
        </w:rPr>
      </w:pPr>
      <w:r>
        <w:rPr>
          <w:i/>
          <w:iCs/>
        </w:rPr>
        <w:t>Vista principal</w:t>
      </w:r>
    </w:p>
    <w:p w14:paraId="4FAB7C8B" w14:textId="20D078A2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>Perfil de usuario</w:t>
      </w:r>
    </w:p>
    <w:p w14:paraId="78B0AD60" w14:textId="3C794A7C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  <w:t>View</w:t>
      </w:r>
    </w:p>
    <w:p w14:paraId="142B4354" w14:textId="7E54D15F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Username</w:t>
      </w:r>
      <w:proofErr w:type="spellEnd"/>
    </w:p>
    <w:p w14:paraId="16F12C90" w14:textId="3880E18C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Email</w:t>
      </w:r>
    </w:p>
    <w:p w14:paraId="1924DDE1" w14:textId="03C2B470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Foto de perfil</w:t>
      </w:r>
    </w:p>
    <w:p w14:paraId="5F90D8A2" w14:textId="4FFD5A5C" w:rsidR="0064363F" w:rsidRDefault="0064363F" w:rsidP="00201A96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Cambio de contraseña</w:t>
      </w:r>
    </w:p>
    <w:p w14:paraId="2202F0D2" w14:textId="65DD6D72" w:rsidR="00FB64DE" w:rsidRDefault="0064363F" w:rsidP="00FB64DE">
      <w:pPr>
        <w:ind w:firstLine="708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FB64DE">
        <w:rPr>
          <w:i/>
          <w:iCs/>
        </w:rPr>
        <w:t>Perros vinculados</w:t>
      </w:r>
    </w:p>
    <w:p w14:paraId="4D111C83" w14:textId="5A5F6940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Edit</w:t>
      </w:r>
      <w:proofErr w:type="spellEnd"/>
    </w:p>
    <w:p w14:paraId="00D5B013" w14:textId="77777777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>Perfil de perro</w:t>
      </w:r>
    </w:p>
    <w:p w14:paraId="51E4C020" w14:textId="1845D6F8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  <w:t>View</w:t>
      </w:r>
    </w:p>
    <w:p w14:paraId="4A549F8A" w14:textId="0B622DE7" w:rsidR="00201A96" w:rsidRDefault="00201A96" w:rsidP="00201A96">
      <w:pPr>
        <w:ind w:firstLine="708"/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Edit</w:t>
      </w:r>
      <w:proofErr w:type="spellEnd"/>
    </w:p>
    <w:p w14:paraId="7E51696E" w14:textId="4528836C" w:rsidR="00986C72" w:rsidRDefault="00986C72" w:rsidP="00201A96">
      <w:pPr>
        <w:ind w:firstLine="708"/>
        <w:rPr>
          <w:i/>
          <w:iCs/>
        </w:rPr>
      </w:pPr>
      <w:r>
        <w:rPr>
          <w:i/>
          <w:iCs/>
        </w:rPr>
        <w:t>Listado de mascotas públicas</w:t>
      </w:r>
    </w:p>
    <w:p w14:paraId="3C4FD491" w14:textId="19FC41F6" w:rsidR="00201A96" w:rsidRDefault="00201A96" w:rsidP="00201A96">
      <w:pPr>
        <w:rPr>
          <w:i/>
          <w:iCs/>
        </w:rPr>
      </w:pPr>
      <w:proofErr w:type="spellStart"/>
      <w:r>
        <w:rPr>
          <w:i/>
          <w:iCs/>
        </w:rPr>
        <w:t>Auth</w:t>
      </w:r>
      <w:proofErr w:type="spellEnd"/>
    </w:p>
    <w:p w14:paraId="0D792D4E" w14:textId="0A2C1F64" w:rsidR="004875C3" w:rsidRDefault="004875C3" w:rsidP="00201A96">
      <w:pPr>
        <w:ind w:firstLine="708"/>
        <w:rPr>
          <w:i/>
          <w:iCs/>
        </w:rPr>
      </w:pPr>
      <w:proofErr w:type="spellStart"/>
      <w:r>
        <w:rPr>
          <w:i/>
          <w:iCs/>
        </w:rPr>
        <w:t>Login</w:t>
      </w:r>
      <w:proofErr w:type="spellEnd"/>
    </w:p>
    <w:p w14:paraId="46E36986" w14:textId="6549E48A" w:rsidR="00201A96" w:rsidRDefault="00201A96" w:rsidP="00201A96">
      <w:pPr>
        <w:rPr>
          <w:i/>
          <w:iCs/>
        </w:rPr>
      </w:pPr>
      <w:r>
        <w:rPr>
          <w:i/>
          <w:iCs/>
        </w:rPr>
        <w:tab/>
      </w:r>
      <w:proofErr w:type="spellStart"/>
      <w:r>
        <w:rPr>
          <w:i/>
          <w:iCs/>
        </w:rPr>
        <w:t>Register</w:t>
      </w:r>
      <w:proofErr w:type="spellEnd"/>
    </w:p>
    <w:p w14:paraId="04F33A19" w14:textId="4057B7A1" w:rsidR="004875C3" w:rsidRDefault="004875C3" w:rsidP="00F26580">
      <w:pPr>
        <w:rPr>
          <w:i/>
          <w:iCs/>
        </w:rPr>
      </w:pPr>
      <w:r>
        <w:rPr>
          <w:i/>
          <w:iCs/>
        </w:rPr>
        <w:t>Componentes</w:t>
      </w:r>
    </w:p>
    <w:p w14:paraId="2BCF1BC9" w14:textId="7BD2C0B6" w:rsidR="004875C3" w:rsidRDefault="004875C3" w:rsidP="004875C3">
      <w:pPr>
        <w:pStyle w:val="Prrafodelista"/>
        <w:numPr>
          <w:ilvl w:val="0"/>
          <w:numId w:val="4"/>
        </w:numPr>
        <w:rPr>
          <w:i/>
          <w:iCs/>
        </w:rPr>
      </w:pPr>
      <w:proofErr w:type="spellStart"/>
      <w:r>
        <w:rPr>
          <w:i/>
          <w:iCs/>
        </w:rPr>
        <w:t>Topbar</w:t>
      </w:r>
      <w:proofErr w:type="spellEnd"/>
    </w:p>
    <w:p w14:paraId="2938668C" w14:textId="5AFCE693" w:rsidR="00994A87" w:rsidRDefault="00994A87" w:rsidP="004875C3">
      <w:pPr>
        <w:rPr>
          <w:b/>
          <w:bCs/>
        </w:rPr>
      </w:pPr>
      <w:r>
        <w:rPr>
          <w:b/>
          <w:bCs/>
        </w:rPr>
        <w:t>Modelos de base de datos</w:t>
      </w:r>
    </w:p>
    <w:p w14:paraId="332672D7" w14:textId="7992DBA9" w:rsidR="00994A87" w:rsidRDefault="00994A87" w:rsidP="00994A87">
      <w:pPr>
        <w:pStyle w:val="Prrafodelista"/>
        <w:numPr>
          <w:ilvl w:val="0"/>
          <w:numId w:val="4"/>
        </w:numPr>
      </w:pPr>
      <w:proofErr w:type="spellStart"/>
      <w:r>
        <w:t>User</w:t>
      </w:r>
      <w:proofErr w:type="spellEnd"/>
    </w:p>
    <w:p w14:paraId="1201ED9D" w14:textId="5FEAF61C" w:rsidR="00994A87" w:rsidRDefault="00994A87" w:rsidP="00994A87">
      <w:pPr>
        <w:pStyle w:val="Prrafodelista"/>
        <w:numPr>
          <w:ilvl w:val="1"/>
          <w:numId w:val="4"/>
        </w:numPr>
      </w:pPr>
      <w:r>
        <w:t>Id</w:t>
      </w:r>
    </w:p>
    <w:p w14:paraId="62A3E7FF" w14:textId="025F421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55E1AB7" w14:textId="0E6EC62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fullName</w:t>
      </w:r>
      <w:proofErr w:type="spellEnd"/>
    </w:p>
    <w:p w14:paraId="4AB4ABB2" w14:textId="73276089" w:rsidR="00994A87" w:rsidRDefault="00994A87" w:rsidP="00994A87">
      <w:pPr>
        <w:pStyle w:val="Prrafodelista"/>
        <w:numPr>
          <w:ilvl w:val="1"/>
          <w:numId w:val="4"/>
        </w:numPr>
      </w:pPr>
      <w:r>
        <w:t>email</w:t>
      </w:r>
    </w:p>
    <w:p w14:paraId="48AF4B93" w14:textId="1E8B5015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password</w:t>
      </w:r>
      <w:proofErr w:type="spellEnd"/>
    </w:p>
    <w:p w14:paraId="618BFDEF" w14:textId="74180F7C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linkedPets</w:t>
      </w:r>
      <w:proofErr w:type="spellEnd"/>
    </w:p>
    <w:p w14:paraId="49EEE712" w14:textId="4C083543" w:rsidR="00994A87" w:rsidRDefault="00994A87" w:rsidP="00994A87">
      <w:pPr>
        <w:pStyle w:val="Prrafodelista"/>
        <w:numPr>
          <w:ilvl w:val="0"/>
          <w:numId w:val="4"/>
        </w:numPr>
      </w:pPr>
      <w:proofErr w:type="spellStart"/>
      <w:r>
        <w:t>Pet</w:t>
      </w:r>
      <w:proofErr w:type="spellEnd"/>
    </w:p>
    <w:p w14:paraId="71F023E7" w14:textId="3DA21E7B" w:rsidR="00994A87" w:rsidRDefault="00994A87" w:rsidP="00994A87">
      <w:pPr>
        <w:pStyle w:val="Prrafodelista"/>
        <w:numPr>
          <w:ilvl w:val="1"/>
          <w:numId w:val="4"/>
        </w:numPr>
      </w:pPr>
      <w:r>
        <w:t>Id</w:t>
      </w:r>
    </w:p>
    <w:p w14:paraId="4EB047DF" w14:textId="7D25205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Name</w:t>
      </w:r>
      <w:proofErr w:type="spellEnd"/>
    </w:p>
    <w:p w14:paraId="78D46BFA" w14:textId="2CF6732D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lastRenderedPageBreak/>
        <w:t>Shampoos</w:t>
      </w:r>
      <w:proofErr w:type="spellEnd"/>
    </w:p>
    <w:p w14:paraId="657BFE1A" w14:textId="1D5641BC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bathTypes</w:t>
      </w:r>
      <w:proofErr w:type="spellEnd"/>
    </w:p>
    <w:p w14:paraId="11247E59" w14:textId="5015A028" w:rsidR="00994A87" w:rsidRDefault="00994A87" w:rsidP="00994A87">
      <w:pPr>
        <w:pStyle w:val="Prrafodelista"/>
        <w:numPr>
          <w:ilvl w:val="1"/>
          <w:numId w:val="4"/>
        </w:numPr>
      </w:pPr>
      <w:proofErr w:type="spellStart"/>
      <w:r>
        <w:t>showerers</w:t>
      </w:r>
      <w:proofErr w:type="spellEnd"/>
    </w:p>
    <w:p w14:paraId="68AE0CF9" w14:textId="336A98EE" w:rsidR="00994A87" w:rsidRPr="00994A87" w:rsidRDefault="00BD3098" w:rsidP="00994A87">
      <w:pPr>
        <w:pStyle w:val="Prrafodelista"/>
        <w:numPr>
          <w:ilvl w:val="1"/>
          <w:numId w:val="4"/>
        </w:numPr>
      </w:pPr>
      <w:proofErr w:type="spellStart"/>
      <w:r>
        <w:t>linkedUsers</w:t>
      </w:r>
      <w:proofErr w:type="spellEnd"/>
    </w:p>
    <w:p w14:paraId="78E7AFEB" w14:textId="0DE51A8E" w:rsidR="004875C3" w:rsidRDefault="00B16F78" w:rsidP="004875C3">
      <w:pPr>
        <w:rPr>
          <w:b/>
          <w:bCs/>
        </w:rPr>
      </w:pPr>
      <w:r>
        <w:rPr>
          <w:b/>
          <w:bCs/>
        </w:rPr>
        <w:t xml:space="preserve">Backlog </w:t>
      </w:r>
      <w:proofErr w:type="spellStart"/>
      <w:r>
        <w:rPr>
          <w:b/>
          <w:bCs/>
        </w:rPr>
        <w:t>types</w:t>
      </w:r>
      <w:proofErr w:type="spellEnd"/>
    </w:p>
    <w:p w14:paraId="061A4283" w14:textId="77777777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Frontend</w:t>
      </w:r>
      <w:proofErr w:type="spellEnd"/>
    </w:p>
    <w:p w14:paraId="4380E8A4" w14:textId="38764E2B" w:rsidR="00B16F78" w:rsidRDefault="00B16F78" w:rsidP="00B16F78">
      <w:pPr>
        <w:pStyle w:val="Prrafodelista"/>
        <w:numPr>
          <w:ilvl w:val="1"/>
          <w:numId w:val="4"/>
        </w:numPr>
      </w:pPr>
      <w:r>
        <w:t>Vistas</w:t>
      </w:r>
    </w:p>
    <w:p w14:paraId="2DA19267" w14:textId="09CA9A94" w:rsidR="00B16F78" w:rsidRDefault="00B16F78" w:rsidP="00B16F78">
      <w:pPr>
        <w:pStyle w:val="Prrafodelista"/>
        <w:numPr>
          <w:ilvl w:val="1"/>
          <w:numId w:val="4"/>
        </w:numPr>
      </w:pPr>
      <w:r>
        <w:t>Componentes</w:t>
      </w:r>
    </w:p>
    <w:p w14:paraId="3C98DE8E" w14:textId="05374D9A" w:rsidR="00B16F78" w:rsidRDefault="00B16F78" w:rsidP="00B16F78">
      <w:pPr>
        <w:pStyle w:val="Prrafodelista"/>
        <w:numPr>
          <w:ilvl w:val="1"/>
          <w:numId w:val="4"/>
        </w:numPr>
      </w:pPr>
      <w:r>
        <w:t>Funcionalidades</w:t>
      </w:r>
    </w:p>
    <w:p w14:paraId="69F225F2" w14:textId="77777777" w:rsidR="00FA0075" w:rsidRDefault="00B16F78" w:rsidP="00FA0075">
      <w:pPr>
        <w:pStyle w:val="Prrafodelista"/>
        <w:numPr>
          <w:ilvl w:val="1"/>
          <w:numId w:val="4"/>
        </w:numPr>
      </w:pPr>
      <w:proofErr w:type="spellStart"/>
      <w:r>
        <w:t>Testing</w:t>
      </w:r>
      <w:proofErr w:type="spellEnd"/>
    </w:p>
    <w:p w14:paraId="31B0AA54" w14:textId="510E6796" w:rsidR="00B16F78" w:rsidRDefault="00B16F78" w:rsidP="00FA0075">
      <w:pPr>
        <w:pStyle w:val="Prrafodelista"/>
        <w:numPr>
          <w:ilvl w:val="1"/>
          <w:numId w:val="4"/>
        </w:numPr>
      </w:pPr>
      <w:r>
        <w:t>Implementaciones</w:t>
      </w:r>
    </w:p>
    <w:p w14:paraId="30A8CAA6" w14:textId="2B2EF992" w:rsidR="00723F51" w:rsidRDefault="00723F51" w:rsidP="00FA0075">
      <w:pPr>
        <w:pStyle w:val="Prrafodelista"/>
        <w:numPr>
          <w:ilvl w:val="1"/>
          <w:numId w:val="4"/>
        </w:numPr>
      </w:pPr>
      <w:proofErr w:type="spellStart"/>
      <w:r>
        <w:t>Other</w:t>
      </w:r>
      <w:proofErr w:type="spellEnd"/>
    </w:p>
    <w:p w14:paraId="42876697" w14:textId="160D6671" w:rsidR="00B16F78" w:rsidRDefault="00B16F78" w:rsidP="00B16F78">
      <w:pPr>
        <w:pStyle w:val="Prrafodelista"/>
        <w:numPr>
          <w:ilvl w:val="0"/>
          <w:numId w:val="4"/>
        </w:numPr>
      </w:pPr>
      <w:proofErr w:type="spellStart"/>
      <w:r>
        <w:t>Backend</w:t>
      </w:r>
      <w:proofErr w:type="spellEnd"/>
    </w:p>
    <w:p w14:paraId="1B1FC522" w14:textId="243D2C23" w:rsidR="00B16F78" w:rsidRDefault="00B16F78" w:rsidP="00B16F78">
      <w:pPr>
        <w:pStyle w:val="Prrafodelista"/>
        <w:numPr>
          <w:ilvl w:val="1"/>
          <w:numId w:val="4"/>
        </w:numPr>
      </w:pPr>
      <w:r>
        <w:t>Modelos</w:t>
      </w:r>
    </w:p>
    <w:p w14:paraId="59D30412" w14:textId="2634D675" w:rsidR="00B16F78" w:rsidRDefault="00B16F78" w:rsidP="00B16F78">
      <w:pPr>
        <w:pStyle w:val="Prrafodelista"/>
        <w:numPr>
          <w:ilvl w:val="1"/>
          <w:numId w:val="4"/>
        </w:numPr>
      </w:pPr>
      <w:proofErr w:type="spellStart"/>
      <w:r>
        <w:t>Endpoints</w:t>
      </w:r>
      <w:proofErr w:type="spellEnd"/>
    </w:p>
    <w:p w14:paraId="5414158D" w14:textId="26FA38D9" w:rsidR="000E660D" w:rsidRDefault="00730143" w:rsidP="000E660D">
      <w:pPr>
        <w:pStyle w:val="Prrafodelista"/>
        <w:numPr>
          <w:ilvl w:val="0"/>
          <w:numId w:val="4"/>
        </w:numPr>
      </w:pPr>
      <w:r>
        <w:t>General (Front and Back)</w:t>
      </w:r>
    </w:p>
    <w:p w14:paraId="68639999" w14:textId="1FE17D0A" w:rsidR="00730143" w:rsidRDefault="00730143" w:rsidP="00730143">
      <w:pPr>
        <w:pStyle w:val="Prrafodelista"/>
        <w:numPr>
          <w:ilvl w:val="1"/>
          <w:numId w:val="4"/>
        </w:numPr>
      </w:pPr>
      <w:r>
        <w:t>Modelos</w:t>
      </w:r>
    </w:p>
    <w:p w14:paraId="2886BE34" w14:textId="77777777" w:rsidR="00730143" w:rsidRDefault="00730143" w:rsidP="00730143">
      <w:pPr>
        <w:pStyle w:val="Prrafodelista"/>
        <w:numPr>
          <w:ilvl w:val="1"/>
          <w:numId w:val="4"/>
        </w:numPr>
      </w:pPr>
    </w:p>
    <w:sectPr w:rsidR="0073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899"/>
    <w:multiLevelType w:val="hybridMultilevel"/>
    <w:tmpl w:val="BD922B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D7AB4"/>
    <w:multiLevelType w:val="hybridMultilevel"/>
    <w:tmpl w:val="3536A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73760"/>
    <w:multiLevelType w:val="hybridMultilevel"/>
    <w:tmpl w:val="5776B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086F05"/>
    <w:multiLevelType w:val="hybridMultilevel"/>
    <w:tmpl w:val="D22C8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978277">
    <w:abstractNumId w:val="1"/>
  </w:num>
  <w:num w:numId="2" w16cid:durableId="1462268124">
    <w:abstractNumId w:val="2"/>
  </w:num>
  <w:num w:numId="3" w16cid:durableId="1554537057">
    <w:abstractNumId w:val="3"/>
  </w:num>
  <w:num w:numId="4" w16cid:durableId="984896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BE"/>
    <w:rsid w:val="000D6085"/>
    <w:rsid w:val="000E660D"/>
    <w:rsid w:val="00201A96"/>
    <w:rsid w:val="004875C3"/>
    <w:rsid w:val="005D2332"/>
    <w:rsid w:val="006308BE"/>
    <w:rsid w:val="0064363F"/>
    <w:rsid w:val="00723F51"/>
    <w:rsid w:val="00730143"/>
    <w:rsid w:val="00986C72"/>
    <w:rsid w:val="00994A87"/>
    <w:rsid w:val="009D274E"/>
    <w:rsid w:val="00A61F5C"/>
    <w:rsid w:val="00B16F78"/>
    <w:rsid w:val="00BD3098"/>
    <w:rsid w:val="00D107E4"/>
    <w:rsid w:val="00D363F7"/>
    <w:rsid w:val="00DC6093"/>
    <w:rsid w:val="00EA03CC"/>
    <w:rsid w:val="00F05518"/>
    <w:rsid w:val="00F26580"/>
    <w:rsid w:val="00F30049"/>
    <w:rsid w:val="00FA0075"/>
    <w:rsid w:val="00FB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F270"/>
  <w15:docId w15:val="{CE9519FB-B317-4415-A86C-290068E0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3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García Gómez</dc:creator>
  <cp:keywords/>
  <dc:description/>
  <cp:lastModifiedBy>Javier García Gómez</cp:lastModifiedBy>
  <cp:revision>1</cp:revision>
  <dcterms:created xsi:type="dcterms:W3CDTF">2022-07-26T16:37:00Z</dcterms:created>
  <dcterms:modified xsi:type="dcterms:W3CDTF">2022-08-16T09:12:00Z</dcterms:modified>
</cp:coreProperties>
</file>