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2C21" w14:textId="3CBA25EA" w:rsidR="005A1CF8" w:rsidRPr="00CC5730" w:rsidRDefault="00CC5730" w:rsidP="00CC5730">
      <w:pPr>
        <w:pStyle w:val="Ttulo"/>
        <w:rPr>
          <w:b/>
          <w:bCs/>
        </w:rPr>
      </w:pPr>
      <w:r w:rsidRPr="00CC57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C927D" wp14:editId="2FB54E70">
                <wp:simplePos x="0" y="0"/>
                <wp:positionH relativeFrom="margin">
                  <wp:posOffset>-604900</wp:posOffset>
                </wp:positionH>
                <wp:positionV relativeFrom="paragraph">
                  <wp:posOffset>-828452</wp:posOffset>
                </wp:positionV>
                <wp:extent cx="6768935" cy="486889"/>
                <wp:effectExtent l="0" t="0" r="0" b="8890"/>
                <wp:wrapNone/>
                <wp:docPr id="18146489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5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0BF85" w14:textId="59186DCA" w:rsidR="00AC7BF7" w:rsidRPr="00CC5730" w:rsidRDefault="00AC7BF7" w:rsidP="00CC5730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5730">
                              <w:rPr>
                                <w:b/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Synthetic Dataset Nursery Home: a user-guide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927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7.65pt;margin-top:-65.25pt;width:533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" filled="f" stroked="f">
                <v:textbox>
                  <w:txbxContent>
                    <w:p w14:paraId="1A30BF85" w14:textId="59186DCA" w:rsidR="00AC7BF7" w:rsidRPr="00CC5730" w:rsidRDefault="00AC7BF7" w:rsidP="00CC5730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5730">
                        <w:rPr>
                          <w:b/>
                          <w:noProof/>
                          <w:color w:val="FFFFFF" w:themeColor="background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Synthetic Dataset Nursery Home: a user-guide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57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36027" wp14:editId="15AA15AC">
                <wp:simplePos x="0" y="0"/>
                <wp:positionH relativeFrom="page">
                  <wp:align>right</wp:align>
                </wp:positionH>
                <wp:positionV relativeFrom="paragraph">
                  <wp:posOffset>-880745</wp:posOffset>
                </wp:positionV>
                <wp:extent cx="7522845" cy="604405"/>
                <wp:effectExtent l="19050" t="19050" r="20955" b="24765"/>
                <wp:wrapNone/>
                <wp:docPr id="9215105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845" cy="60440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DEA9" id="Rectángulo 1" o:spid="_x0000_s1026" style="position:absolute;margin-left:541.15pt;margin-top:-69.35pt;width:592.35pt;height:4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" fillcolor="#4472c4 [3204]" strokecolor="#1f3763 [1604]" strokeweight="3pt">
                <w10:wrap anchorx="page"/>
              </v:rect>
            </w:pict>
          </mc:Fallback>
        </mc:AlternateContent>
      </w:r>
      <w:proofErr w:type="spellStart"/>
      <w:r w:rsidRPr="00CC5730">
        <w:rPr>
          <w:b/>
          <w:bCs/>
        </w:rPr>
        <w:t>Why</w:t>
      </w:r>
      <w:proofErr w:type="spellEnd"/>
      <w:r w:rsidRPr="00CC5730">
        <w:rPr>
          <w:b/>
          <w:bCs/>
        </w:rPr>
        <w:t xml:space="preserve"> use </w:t>
      </w:r>
      <w:proofErr w:type="spellStart"/>
      <w:r w:rsidRPr="00CC5730">
        <w:rPr>
          <w:b/>
          <w:bCs/>
        </w:rPr>
        <w:t>this</w:t>
      </w:r>
      <w:proofErr w:type="spellEnd"/>
      <w:r w:rsidRPr="00CC5730">
        <w:rPr>
          <w:b/>
          <w:bCs/>
        </w:rPr>
        <w:t xml:space="preserve"> </w:t>
      </w:r>
      <w:proofErr w:type="spellStart"/>
      <w:r w:rsidRPr="00CC5730">
        <w:rPr>
          <w:b/>
          <w:bCs/>
        </w:rPr>
        <w:t>webpage</w:t>
      </w:r>
      <w:proofErr w:type="spellEnd"/>
      <w:r w:rsidRPr="00CC5730">
        <w:rPr>
          <w:b/>
          <w:bCs/>
        </w:rPr>
        <w:t>?</w:t>
      </w:r>
    </w:p>
    <w:p w14:paraId="1003C447" w14:textId="12BE56E9" w:rsidR="00CC5730" w:rsidRDefault="00CC5730" w:rsidP="0043329E">
      <w:pPr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511DB3" wp14:editId="63F49BDD">
                <wp:simplePos x="0" y="0"/>
                <wp:positionH relativeFrom="margin">
                  <wp:posOffset>-13335</wp:posOffset>
                </wp:positionH>
                <wp:positionV relativeFrom="paragraph">
                  <wp:posOffset>43180</wp:posOffset>
                </wp:positionV>
                <wp:extent cx="5409210" cy="5943600"/>
                <wp:effectExtent l="19050" t="19050" r="20320" b="19050"/>
                <wp:wrapNone/>
                <wp:docPr id="10151087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210" cy="5943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0D40" id="Rectángulo 1" o:spid="_x0000_s1026" style="position:absolute;margin-left:-1.05pt;margin-top:3.4pt;width:425.9pt;height:46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" filled="f" strokecolor="#09101d [484]" strokeweight="3pt">
                <w10:wrap anchorx="margin"/>
              </v: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0C5A7E6" w14:textId="251EF141" w:rsidR="00CC5730" w:rsidRPr="006A6F27" w:rsidRDefault="006A6F27" w:rsidP="006A6F27">
      <w:pPr>
        <w:ind w:left="567"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offers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innovative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framework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specifically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effective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efficient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description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can: </w:t>
      </w:r>
    </w:p>
    <w:p w14:paraId="05295A9E" w14:textId="306C7892" w:rsidR="006A6F27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Design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custom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>
        <w:rPr>
          <w:rFonts w:ascii="Roboto" w:hAnsi="Roboto"/>
          <w:color w:val="111111"/>
          <w:sz w:val="28"/>
          <w:szCs w:val="28"/>
        </w:rPr>
        <w:t>Enables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users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easily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describe </w:t>
      </w:r>
      <w:proofErr w:type="spellStart"/>
      <w:r>
        <w:rPr>
          <w:rFonts w:ascii="Roboto" w:hAnsi="Roboto"/>
          <w:color w:val="111111"/>
          <w:sz w:val="28"/>
          <w:szCs w:val="28"/>
        </w:rPr>
        <w:t>complex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through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>
        <w:rPr>
          <w:rFonts w:ascii="Roboto" w:hAnsi="Roboto"/>
          <w:color w:val="111111"/>
          <w:sz w:val="28"/>
          <w:szCs w:val="28"/>
        </w:rPr>
        <w:t>where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writing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slots and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physical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</w:t>
      </w:r>
      <w:proofErr w:type="spellEnd"/>
    </w:p>
    <w:p w14:paraId="03FB45BF" w14:textId="77777777" w:rsidR="006A6F27" w:rsidRPr="006A6F27" w:rsidRDefault="006A6F27" w:rsidP="006A6F27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434B75B9" w14:textId="5CE9C231" w:rsidR="0043329E" w:rsidRPr="0043329E" w:rsidRDefault="006A6F27" w:rsidP="0043329E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Simulate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in a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realistic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way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by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means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consists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are 1140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annotations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minute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>.</w:t>
      </w:r>
    </w:p>
    <w:p w14:paraId="3B27AED7" w14:textId="77777777" w:rsidR="0043329E" w:rsidRPr="0043329E" w:rsidRDefault="0043329E" w:rsidP="0043329E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6BBA1D15" w14:textId="618E4350" w:rsidR="00D660DC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Analyze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visualize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described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modify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way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parameter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achieve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more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realism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Also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visualize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real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result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and,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satisfied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</w:p>
    <w:p w14:paraId="29B95012" w14:textId="77777777" w:rsidR="00D660DC" w:rsidRDefault="00D660DC">
      <w:pPr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color w:val="111111"/>
          <w:sz w:val="28"/>
          <w:szCs w:val="28"/>
        </w:rPr>
        <w:br w:type="page"/>
      </w:r>
    </w:p>
    <w:p w14:paraId="3BD1253C" w14:textId="3154E788" w:rsidR="006A6F27" w:rsidRDefault="00D660DC" w:rsidP="00D660DC">
      <w:pPr>
        <w:pStyle w:val="Ttulo"/>
      </w:pPr>
      <w:r>
        <w:lastRenderedPageBreak/>
        <w:t xml:space="preserve">Quick </w:t>
      </w:r>
      <w:proofErr w:type="spellStart"/>
      <w:r>
        <w:t>navigation</w:t>
      </w:r>
      <w:proofErr w:type="spellEnd"/>
      <w:r>
        <w:t xml:space="preserve"> guide</w:t>
      </w:r>
    </w:p>
    <w:p w14:paraId="708FE7EC" w14:textId="0E77F37C" w:rsidR="00D660DC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simplicity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meets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crafted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seamless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experience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while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various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38E98512" w14:textId="77777777" w:rsidR="00F86A83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</w:p>
    <w:p w14:paraId="2C6D78FF" w14:textId="2FB16CF2" w:rsidR="00107C35" w:rsidRDefault="00107C35" w:rsidP="00107C35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Header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and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Footer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7493ACE5" w14:textId="4547A925" w:rsidR="00F86A83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Across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pages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consistent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both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top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header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and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bottom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footer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includes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1E7457C0" w14:textId="6930B90B" w:rsidR="00F86A83" w:rsidRPr="00107C35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28EA3" wp14:editId="34ECD98C">
                <wp:simplePos x="0" y="0"/>
                <wp:positionH relativeFrom="column">
                  <wp:posOffset>136277</wp:posOffset>
                </wp:positionH>
                <wp:positionV relativeFrom="paragraph">
                  <wp:posOffset>162063</wp:posOffset>
                </wp:positionV>
                <wp:extent cx="5549265" cy="4046855"/>
                <wp:effectExtent l="19050" t="19050" r="13335" b="10795"/>
                <wp:wrapNone/>
                <wp:docPr id="37922568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4046855"/>
                        </a:xfrm>
                        <a:prstGeom prst="roundRect">
                          <a:avLst>
                            <a:gd name="adj" fmla="val 10380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002A1" id="Rectángulo: esquinas redondeadas 2" o:spid="_x0000_s1026" style="position:absolute;margin-left:10.75pt;margin-top:12.75pt;width:436.95pt;height:3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8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" filled="f" strokecolor="#09101d [484]" strokeweight="3pt">
                <v:stroke joinstyle="miter"/>
              </v:roundrect>
            </w:pict>
          </mc:Fallback>
        </mc:AlternateContent>
      </w:r>
    </w:p>
    <w:p w14:paraId="062CE0F1" w14:textId="1229F47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Introduction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journey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benefit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5C874644" w14:textId="5E77E5C9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Here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define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make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as intuitive as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possible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209A933C" w14:textId="468FB8D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file.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sophisticated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algorithm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75056C3B" w14:textId="458DDD72" w:rsidR="00F86A83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d)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Lastly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recommended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read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familiarize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yourself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functionalities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48F1AE2A" w14:textId="1E0E9D8B" w:rsidR="00F86A83" w:rsidRPr="00F86A83" w:rsidRDefault="00F86A83" w:rsidP="00F86A83">
      <w:pPr>
        <w:ind w:left="708"/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53E3B3D" wp14:editId="521F5E09">
            <wp:simplePos x="0" y="0"/>
            <wp:positionH relativeFrom="margin">
              <wp:posOffset>1162050</wp:posOffset>
            </wp:positionH>
            <wp:positionV relativeFrom="paragraph">
              <wp:posOffset>151765</wp:posOffset>
            </wp:positionV>
            <wp:extent cx="3395345" cy="600710"/>
            <wp:effectExtent l="19050" t="19050" r="14605" b="27940"/>
            <wp:wrapNone/>
            <wp:docPr id="7396764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456" name="Imagen 1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600710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9BE404" wp14:editId="1867561D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3676650" cy="1514475"/>
                <wp:effectExtent l="19050" t="19050" r="19050" b="28575"/>
                <wp:wrapNone/>
                <wp:docPr id="202790878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514475"/>
                        </a:xfrm>
                        <a:prstGeom prst="roundRect">
                          <a:avLst/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B133C8" id="Rectángulo: esquinas redondeadas 3" o:spid="_x0000_s1026" style="position:absolute;margin-left:79.45pt;margin-top:4.35pt;width:289.5pt;height:119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" fillcolor="#ff7575" strokecolor="#640000" strokeweight="3pt">
                <v:stroke joinstyle="miter"/>
              </v:round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5C6D2069" w14:textId="31B4CDD0" w:rsidR="00F86A83" w:rsidRDefault="00F86A83" w:rsidP="00623B92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F86A83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D2026E3" wp14:editId="4F5F5E04">
            <wp:simplePos x="0" y="0"/>
            <wp:positionH relativeFrom="column">
              <wp:posOffset>1165225</wp:posOffset>
            </wp:positionH>
            <wp:positionV relativeFrom="paragraph">
              <wp:posOffset>239395</wp:posOffset>
            </wp:positionV>
            <wp:extent cx="3404870" cy="594995"/>
            <wp:effectExtent l="19050" t="19050" r="24130" b="14605"/>
            <wp:wrapNone/>
            <wp:docPr id="207393027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30274" name="Imagen 1" descr="Interfaz de usuario gráfica, Texto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594995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41928BAC" w14:textId="78E70B68" w:rsidR="00F86A83" w:rsidRDefault="00F86A83" w:rsidP="00F86A83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Welcome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Page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1222375F" w14:textId="0A7BE8AD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encounter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key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facilitate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:</w:t>
      </w:r>
    </w:p>
    <w:p w14:paraId="1803757A" w14:textId="6DC29BA3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CCB700" wp14:editId="302CD733">
                <wp:simplePos x="0" y="0"/>
                <wp:positionH relativeFrom="margin">
                  <wp:posOffset>758189</wp:posOffset>
                </wp:positionH>
                <wp:positionV relativeFrom="paragraph">
                  <wp:posOffset>52705</wp:posOffset>
                </wp:positionV>
                <wp:extent cx="4419283" cy="2981325"/>
                <wp:effectExtent l="19050" t="19050" r="19685" b="28575"/>
                <wp:wrapNone/>
                <wp:docPr id="209175502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283" cy="2981325"/>
                        </a:xfrm>
                        <a:prstGeom prst="roundRect">
                          <a:avLst>
                            <a:gd name="adj" fmla="val 8926"/>
                          </a:avLst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8BF4D" id="Rectángulo: esquinas redondeadas 5" o:spid="_x0000_s1026" style="position:absolute;margin-left:59.7pt;margin-top:4.15pt;width:348pt;height:234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8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" fillcolor="#ff7575" strokecolor="#64000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63551E0" wp14:editId="509B5A91">
            <wp:simplePos x="0" y="0"/>
            <wp:positionH relativeFrom="column">
              <wp:posOffset>850900</wp:posOffset>
            </wp:positionH>
            <wp:positionV relativeFrom="paragraph">
              <wp:posOffset>135890</wp:posOffset>
            </wp:positionV>
            <wp:extent cx="4253230" cy="1330960"/>
            <wp:effectExtent l="38100" t="38100" r="33020" b="40640"/>
            <wp:wrapNone/>
            <wp:docPr id="531143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368" name="Imagen 1" descr="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330960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410B9830" w14:textId="41ABD38B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7428AE67" w14:textId="1B64622C" w:rsidR="00623B92" w:rsidRPr="00F86A83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5B2FDA5" w14:textId="0A86EC1F" w:rsidR="00F86A83" w:rsidRP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36C65CDA" w14:textId="4323F40D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5B59E03" wp14:editId="43488822">
            <wp:simplePos x="0" y="0"/>
            <wp:positionH relativeFrom="margin">
              <wp:posOffset>2199361</wp:posOffset>
            </wp:positionH>
            <wp:positionV relativeFrom="paragraph">
              <wp:posOffset>30480</wp:posOffset>
            </wp:positionV>
            <wp:extent cx="1518623" cy="1427924"/>
            <wp:effectExtent l="38100" t="38100" r="43815" b="39370"/>
            <wp:wrapNone/>
            <wp:docPr id="564973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312" name="Imagen 1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623" cy="1427924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209B" w14:textId="31A12706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2A69DB10" w14:textId="0B84F11A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9F883D0" w14:textId="7B8F4A57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5E5BB35" w14:textId="30E992E0" w:rsidR="00623B92" w:rsidRDefault="00623B92" w:rsidP="00623B92">
      <w:pPr>
        <w:tabs>
          <w:tab w:val="left" w:pos="6850"/>
        </w:tabs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D0BD54C" w14:textId="1DE56F26" w:rsidR="00F86A83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redirected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creating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3ECEB4C4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3EB0D99" w14:textId="4AB076AC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Selecting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page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files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 visual and data-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driven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outlook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2ABCBA1E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41575E7" w14:textId="54FDA65F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open up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guide, a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document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understand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efficiently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  <w:r w:rsidR="00623B92">
        <w:rPr>
          <w:rFonts w:ascii="Roboto" w:hAnsi="Roboto"/>
          <w:color w:val="111111"/>
          <w:sz w:val="28"/>
          <w:szCs w:val="28"/>
        </w:rPr>
        <w:tab/>
      </w:r>
    </w:p>
    <w:p w14:paraId="6DD6324E" w14:textId="77777777" w:rsidR="00623B92" w:rsidRPr="00623B92" w:rsidRDefault="00623B92" w:rsidP="00623B92">
      <w:pPr>
        <w:jc w:val="both"/>
        <w:rPr>
          <w:rFonts w:ascii="Roboto" w:hAnsi="Roboto"/>
          <w:color w:val="111111"/>
          <w:sz w:val="28"/>
          <w:szCs w:val="28"/>
        </w:rPr>
      </w:pPr>
    </w:p>
    <w:p w14:paraId="660E9254" w14:textId="5B2267C0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visually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represented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 (as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seen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)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gateway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respective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ensuring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hassle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-free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route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tools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.</w:t>
      </w:r>
    </w:p>
    <w:p w14:paraId="4BE689A8" w14:textId="5AF3FB95" w:rsidR="00A45668" w:rsidRDefault="00A45668" w:rsidP="00A45668">
      <w:pPr>
        <w:pStyle w:val="Ttulo"/>
      </w:pPr>
      <w:proofErr w:type="spellStart"/>
      <w:r>
        <w:lastRenderedPageBreak/>
        <w:t>Routine</w:t>
      </w:r>
      <w:proofErr w:type="spellEnd"/>
      <w:r>
        <w:t xml:space="preserve"> </w:t>
      </w:r>
      <w:proofErr w:type="spellStart"/>
      <w:r>
        <w:t>Definition</w:t>
      </w:r>
      <w:proofErr w:type="spellEnd"/>
    </w:p>
    <w:p w14:paraId="26D368C6" w14:textId="77777777" w:rsidR="00286250" w:rsidRPr="00286250" w:rsidRDefault="00286250" w:rsidP="00286250"/>
    <w:sectPr w:rsidR="00286250" w:rsidRPr="00286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4509" w14:textId="77777777" w:rsidR="00733522" w:rsidRDefault="00733522" w:rsidP="00AC7BF7">
      <w:pPr>
        <w:spacing w:after="0" w:line="240" w:lineRule="auto"/>
      </w:pPr>
      <w:r>
        <w:separator/>
      </w:r>
    </w:p>
  </w:endnote>
  <w:endnote w:type="continuationSeparator" w:id="0">
    <w:p w14:paraId="09DFC020" w14:textId="77777777" w:rsidR="00733522" w:rsidRDefault="00733522" w:rsidP="00AC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AE1B9" w14:textId="77777777" w:rsidR="00733522" w:rsidRDefault="00733522" w:rsidP="00AC7BF7">
      <w:pPr>
        <w:spacing w:after="0" w:line="240" w:lineRule="auto"/>
      </w:pPr>
      <w:r>
        <w:separator/>
      </w:r>
    </w:p>
  </w:footnote>
  <w:footnote w:type="continuationSeparator" w:id="0">
    <w:p w14:paraId="71DAB113" w14:textId="77777777" w:rsidR="00733522" w:rsidRDefault="00733522" w:rsidP="00AC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655"/>
    <w:multiLevelType w:val="hybridMultilevel"/>
    <w:tmpl w:val="DEA4F6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772902"/>
    <w:multiLevelType w:val="hybridMultilevel"/>
    <w:tmpl w:val="D070126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20595707">
    <w:abstractNumId w:val="1"/>
  </w:num>
  <w:num w:numId="2" w16cid:durableId="165513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7"/>
    <w:rsid w:val="00016DFC"/>
    <w:rsid w:val="00107C35"/>
    <w:rsid w:val="002638DE"/>
    <w:rsid w:val="00286250"/>
    <w:rsid w:val="003358DE"/>
    <w:rsid w:val="0043329E"/>
    <w:rsid w:val="0048214D"/>
    <w:rsid w:val="00543EC7"/>
    <w:rsid w:val="005A1CF8"/>
    <w:rsid w:val="005E6FE0"/>
    <w:rsid w:val="00623B92"/>
    <w:rsid w:val="006A6F27"/>
    <w:rsid w:val="00733522"/>
    <w:rsid w:val="008E15F0"/>
    <w:rsid w:val="00926F75"/>
    <w:rsid w:val="00A45668"/>
    <w:rsid w:val="00AC7BF7"/>
    <w:rsid w:val="00C01AD2"/>
    <w:rsid w:val="00CC5730"/>
    <w:rsid w:val="00D20E02"/>
    <w:rsid w:val="00D660DC"/>
    <w:rsid w:val="00EB2ECD"/>
    <w:rsid w:val="00EB6A67"/>
    <w:rsid w:val="00F86A83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D086"/>
  <w15:chartTrackingRefBased/>
  <w15:docId w15:val="{458925BE-8413-48D1-9CED-C492DC66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83"/>
  </w:style>
  <w:style w:type="paragraph" w:styleId="Ttulo1">
    <w:name w:val="heading 1"/>
    <w:basedOn w:val="Normal"/>
    <w:next w:val="Normal"/>
    <w:link w:val="Ttulo1Car"/>
    <w:uiPriority w:val="9"/>
    <w:qFormat/>
    <w:rsid w:val="00CC5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7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7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7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7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7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7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7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BF7"/>
  </w:style>
  <w:style w:type="paragraph" w:styleId="Piedepgina">
    <w:name w:val="footer"/>
    <w:basedOn w:val="Normal"/>
    <w:link w:val="Piedepgina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BF7"/>
  </w:style>
  <w:style w:type="character" w:customStyle="1" w:styleId="Ttulo1Car">
    <w:name w:val="Título 1 Car"/>
    <w:basedOn w:val="Fuentedeprrafopredeter"/>
    <w:link w:val="Ttulo1"/>
    <w:uiPriority w:val="9"/>
    <w:rsid w:val="00CC57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7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73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73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7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7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73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573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57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573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573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5730"/>
    <w:rPr>
      <w:b/>
      <w:bCs/>
    </w:rPr>
  </w:style>
  <w:style w:type="character" w:styleId="nfasis">
    <w:name w:val="Emphasis"/>
    <w:basedOn w:val="Fuentedeprrafopredeter"/>
    <w:uiPriority w:val="20"/>
    <w:qFormat/>
    <w:rsid w:val="00CC5730"/>
    <w:rPr>
      <w:i/>
      <w:iCs/>
    </w:rPr>
  </w:style>
  <w:style w:type="paragraph" w:styleId="Sinespaciado">
    <w:name w:val="No Spacing"/>
    <w:uiPriority w:val="1"/>
    <w:qFormat/>
    <w:rsid w:val="00CC57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573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C57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73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73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C573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C57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C5730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C5730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C573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5730"/>
    <w:pPr>
      <w:outlineLvl w:val="9"/>
    </w:pPr>
  </w:style>
  <w:style w:type="paragraph" w:styleId="Prrafodelista">
    <w:name w:val="List Paragraph"/>
    <w:basedOn w:val="Normal"/>
    <w:uiPriority w:val="34"/>
    <w:qFormat/>
    <w:rsid w:val="006A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4</cp:revision>
  <dcterms:created xsi:type="dcterms:W3CDTF">2024-02-12T11:30:00Z</dcterms:created>
  <dcterms:modified xsi:type="dcterms:W3CDTF">2024-02-12T11:35:00Z</dcterms:modified>
</cp:coreProperties>
</file>