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F7C33" w14:textId="77777777" w:rsidR="00D70981" w:rsidRPr="00D70981" w:rsidRDefault="00D70981" w:rsidP="00D70981">
      <w:r w:rsidRPr="00D70981">
        <w:t xml:space="preserve">GENIE </w:t>
      </w:r>
      <w:r w:rsidRPr="00D70981">
        <w:br/>
      </w:r>
      <w:r w:rsidRPr="00D70981">
        <w:br/>
      </w:r>
      <w:r w:rsidRPr="00D70981">
        <w:t>Modelo: GS-3246</w:t>
      </w:r>
    </w:p>
    <w:p w14:paraId="39FCA318" w14:textId="77777777" w:rsidR="00D70981" w:rsidRPr="00D70981" w:rsidRDefault="00D70981" w:rsidP="00D70981"/>
    <w:p w14:paraId="2C099F38" w14:textId="77777777" w:rsidR="00D70981" w:rsidRPr="00D70981" w:rsidRDefault="00D70981" w:rsidP="00D70981">
      <w:r w:rsidRPr="00D70981">
        <w:t>Altura máxima de trabajo</w:t>
      </w:r>
    </w:p>
    <w:p w14:paraId="082DF679" w14:textId="77777777" w:rsidR="00D70981" w:rsidRPr="00D70981" w:rsidRDefault="00D70981" w:rsidP="00D70981">
      <w:r w:rsidRPr="00D70981">
        <w:t>Métrico: 11.60 m</w:t>
      </w:r>
    </w:p>
    <w:p w14:paraId="66552C3D" w14:textId="77777777" w:rsidR="00D70981" w:rsidRPr="00D70981" w:rsidRDefault="00D70981" w:rsidP="00D70981">
      <w:r w:rsidRPr="00D70981">
        <w:t>US: 37 ft 6 in</w:t>
      </w:r>
    </w:p>
    <w:p w14:paraId="6C8F0769" w14:textId="77777777" w:rsidR="00D70981" w:rsidRPr="00D70981" w:rsidRDefault="00D70981" w:rsidP="00D70981"/>
    <w:p w14:paraId="461C2C86" w14:textId="77777777" w:rsidR="00D70981" w:rsidRPr="00D70981" w:rsidRDefault="00D70981" w:rsidP="00D70981">
      <w:r w:rsidRPr="00D70981">
        <w:t>Altura máxima de plataforma</w:t>
      </w:r>
    </w:p>
    <w:p w14:paraId="41E4E161" w14:textId="77777777" w:rsidR="00D70981" w:rsidRPr="00D70981" w:rsidRDefault="00D70981" w:rsidP="00D70981">
      <w:r w:rsidRPr="00D70981">
        <w:t>Métrico: 9.60 m</w:t>
      </w:r>
    </w:p>
    <w:p w14:paraId="04A711C5" w14:textId="77777777" w:rsidR="00D70981" w:rsidRPr="00D70981" w:rsidRDefault="00D70981" w:rsidP="00D70981">
      <w:r w:rsidRPr="00D70981">
        <w:t>US: 31 ft 6 in</w:t>
      </w:r>
    </w:p>
    <w:p w14:paraId="186169A4" w14:textId="77777777" w:rsidR="00D70981" w:rsidRPr="00D70981" w:rsidRDefault="00D70981" w:rsidP="00D70981"/>
    <w:p w14:paraId="6C1E7F75" w14:textId="77777777" w:rsidR="00D70981" w:rsidRPr="00D70981" w:rsidRDefault="00D70981" w:rsidP="00D70981">
      <w:r w:rsidRPr="00D70981">
        <w:t>Capacidad de plataforma</w:t>
      </w:r>
    </w:p>
    <w:p w14:paraId="690CA543" w14:textId="77777777" w:rsidR="00D70981" w:rsidRPr="00D70981" w:rsidRDefault="00D70981" w:rsidP="00D70981">
      <w:r w:rsidRPr="00D70981">
        <w:t>Métrico: 318 kg</w:t>
      </w:r>
    </w:p>
    <w:p w14:paraId="252CDBA0" w14:textId="77777777" w:rsidR="00D70981" w:rsidRPr="00D70981" w:rsidRDefault="00D70981" w:rsidP="00D70981">
      <w:r w:rsidRPr="00D70981">
        <w:t>US: 700 lb</w:t>
      </w:r>
    </w:p>
    <w:p w14:paraId="44F24C43" w14:textId="77777777" w:rsidR="00D70981" w:rsidRPr="00D70981" w:rsidRDefault="00D70981" w:rsidP="00D70981"/>
    <w:p w14:paraId="1E647697" w14:textId="77777777" w:rsidR="00D70981" w:rsidRPr="00D70981" w:rsidRDefault="00D70981" w:rsidP="00D70981">
      <w:r w:rsidRPr="00D70981">
        <w:t>Longitud del equipo replegado/recogido</w:t>
      </w:r>
    </w:p>
    <w:p w14:paraId="0F2646F1" w14:textId="77777777" w:rsidR="00D70981" w:rsidRPr="00D70981" w:rsidRDefault="00D70981" w:rsidP="00D70981">
      <w:r w:rsidRPr="00D70981">
        <w:t>Métrico: 2.36 m</w:t>
      </w:r>
    </w:p>
    <w:p w14:paraId="4A7C34FC" w14:textId="77777777" w:rsidR="00D70981" w:rsidRPr="00D70981" w:rsidRDefault="00D70981" w:rsidP="00D70981">
      <w:r w:rsidRPr="00D70981">
        <w:t>US: 7 ft 9 in</w:t>
      </w:r>
    </w:p>
    <w:p w14:paraId="1A09928C" w14:textId="77777777" w:rsidR="00D70981" w:rsidRPr="00D70981" w:rsidRDefault="00D70981" w:rsidP="00D70981"/>
    <w:p w14:paraId="7C47C705" w14:textId="77777777" w:rsidR="00D70981" w:rsidRPr="00D70981" w:rsidRDefault="00D70981" w:rsidP="00D70981">
      <w:r w:rsidRPr="00D70981">
        <w:t>Ancho total del equipo</w:t>
      </w:r>
    </w:p>
    <w:p w14:paraId="68AAF390" w14:textId="77777777" w:rsidR="00D70981" w:rsidRPr="00D70981" w:rsidRDefault="00D70981" w:rsidP="00D70981">
      <w:r w:rsidRPr="00D70981">
        <w:t>Métrico: 1.17 m</w:t>
      </w:r>
    </w:p>
    <w:p w14:paraId="014ED91F" w14:textId="77777777" w:rsidR="00D70981" w:rsidRPr="00D70981" w:rsidRDefault="00D70981" w:rsidP="00D70981">
      <w:r w:rsidRPr="00D70981">
        <w:t>US: 3 ft 10 in</w:t>
      </w:r>
    </w:p>
    <w:p w14:paraId="48EC2CC3" w14:textId="77777777" w:rsidR="00D70981" w:rsidRPr="00D70981" w:rsidRDefault="00D70981" w:rsidP="00D70981"/>
    <w:p w14:paraId="277E1F04" w14:textId="77777777" w:rsidR="00D70981" w:rsidRPr="00D70981" w:rsidRDefault="00D70981" w:rsidP="00D70981">
      <w:r w:rsidRPr="00D70981">
        <w:t>Distancia entre ejes</w:t>
      </w:r>
    </w:p>
    <w:p w14:paraId="2C78AA28" w14:textId="77777777" w:rsidR="00D70981" w:rsidRPr="00D70981" w:rsidRDefault="00D70981" w:rsidP="00D70981">
      <w:r w:rsidRPr="00D70981">
        <w:t>Métrico: 1.78 m</w:t>
      </w:r>
    </w:p>
    <w:p w14:paraId="2C2481DF" w14:textId="77777777" w:rsidR="00D70981" w:rsidRPr="00D70981" w:rsidRDefault="00D70981" w:rsidP="00D70981">
      <w:r w:rsidRPr="00D70981">
        <w:t>US: 5 ft 10 in</w:t>
      </w:r>
    </w:p>
    <w:p w14:paraId="0F970A7A" w14:textId="77777777" w:rsidR="00D70981" w:rsidRPr="00D70981" w:rsidRDefault="00D70981" w:rsidP="00D70981"/>
    <w:p w14:paraId="3079A238" w14:textId="77777777" w:rsidR="00D70981" w:rsidRPr="00D70981" w:rsidRDefault="00D70981" w:rsidP="00D70981">
      <w:r w:rsidRPr="00D70981">
        <w:t>Distancia/altura libre al suelo</w:t>
      </w:r>
    </w:p>
    <w:p w14:paraId="45510527" w14:textId="77777777" w:rsidR="00D70981" w:rsidRPr="00D70981" w:rsidRDefault="00D70981" w:rsidP="00D70981">
      <w:r w:rsidRPr="00D70981">
        <w:lastRenderedPageBreak/>
        <w:t>Métrico: 0.13 m</w:t>
      </w:r>
    </w:p>
    <w:p w14:paraId="503F7598" w14:textId="77777777" w:rsidR="00D70981" w:rsidRPr="00D70981" w:rsidRDefault="00D70981" w:rsidP="00D70981">
      <w:r w:rsidRPr="00D70981">
        <w:t>US: 5 in</w:t>
      </w:r>
    </w:p>
    <w:p w14:paraId="2D8F2C8D" w14:textId="77777777" w:rsidR="00D70981" w:rsidRPr="00D70981" w:rsidRDefault="00D70981" w:rsidP="00D70981"/>
    <w:p w14:paraId="68ACD903" w14:textId="77777777" w:rsidR="00D70981" w:rsidRPr="00D70981" w:rsidRDefault="00D70981" w:rsidP="00D70981">
      <w:r w:rsidRPr="00D70981">
        <w:t>Velocidad de traslación</w:t>
      </w:r>
    </w:p>
    <w:p w14:paraId="4A0E4658" w14:textId="77777777" w:rsidR="00D70981" w:rsidRPr="00D70981" w:rsidRDefault="00D70981" w:rsidP="00D70981">
      <w:r w:rsidRPr="00D70981">
        <w:t>Métrico: 4.0 km/h</w:t>
      </w:r>
    </w:p>
    <w:p w14:paraId="20AD7A48" w14:textId="77777777" w:rsidR="00D70981" w:rsidRPr="00D70981" w:rsidRDefault="00D70981" w:rsidP="00D70981">
      <w:r w:rsidRPr="00D70981">
        <w:t>US: 2.5 mph</w:t>
      </w:r>
    </w:p>
    <w:p w14:paraId="3A38ED9B" w14:textId="77777777" w:rsidR="00D70981" w:rsidRPr="00D70981" w:rsidRDefault="00D70981" w:rsidP="00D70981"/>
    <w:p w14:paraId="350017CB" w14:textId="77777777" w:rsidR="00D70981" w:rsidRPr="00D70981" w:rsidRDefault="00D70981" w:rsidP="00D70981">
      <w:r w:rsidRPr="00D70981">
        <w:t>Radio de giro</w:t>
      </w:r>
    </w:p>
    <w:p w14:paraId="5F9DA155" w14:textId="77777777" w:rsidR="00D70981" w:rsidRPr="00D70981" w:rsidRDefault="00D70981" w:rsidP="00D70981">
      <w:r w:rsidRPr="00D70981">
        <w:t>Métrico: 0 / 2.20 m</w:t>
      </w:r>
    </w:p>
    <w:p w14:paraId="3D432ADF" w14:textId="77777777" w:rsidR="00D70981" w:rsidRPr="00D70981" w:rsidRDefault="00D70981" w:rsidP="00D70981">
      <w:r w:rsidRPr="00D70981">
        <w:t>US: 0 / 7 ft 4 in</w:t>
      </w:r>
    </w:p>
    <w:p w14:paraId="54D0838E" w14:textId="77777777" w:rsidR="00D70981" w:rsidRPr="00D70981" w:rsidRDefault="00D70981" w:rsidP="00D70981"/>
    <w:p w14:paraId="5E53B08E" w14:textId="77777777" w:rsidR="00D70981" w:rsidRPr="00D70981" w:rsidRDefault="00D70981" w:rsidP="00D70981">
      <w:r w:rsidRPr="00D70981">
        <w:t>Peso del equipo</w:t>
      </w:r>
    </w:p>
    <w:p w14:paraId="4BA92CD9" w14:textId="77777777" w:rsidR="00D70981" w:rsidRPr="00D70981" w:rsidRDefault="00D70981" w:rsidP="00D70981">
      <w:r w:rsidRPr="00D70981">
        <w:t>Métrico: 2,208 kg</w:t>
      </w:r>
    </w:p>
    <w:p w14:paraId="342A64F0" w14:textId="77777777" w:rsidR="00D70981" w:rsidRPr="00D70981" w:rsidRDefault="00D70981" w:rsidP="00D70981">
      <w:r w:rsidRPr="00D70981">
        <w:t>US: 4,867 lb</w:t>
      </w:r>
    </w:p>
    <w:p w14:paraId="596F1870" w14:textId="77777777" w:rsidR="00D70981" w:rsidRPr="00D70981" w:rsidRDefault="00D70981" w:rsidP="00D70981"/>
    <w:p w14:paraId="160964F2" w14:textId="77777777" w:rsidR="00D70981" w:rsidRPr="00D70981" w:rsidRDefault="00D70981" w:rsidP="00D70981">
      <w:r w:rsidRPr="00D70981">
        <w:t>Fuente / sistema de alimentación: 24 V DC</w:t>
      </w:r>
    </w:p>
    <w:p w14:paraId="01724CBE" w14:textId="77777777" w:rsidR="00D70981" w:rsidRPr="00D70981" w:rsidRDefault="00D70981" w:rsidP="00D70981"/>
    <w:p w14:paraId="18F6CAAD" w14:textId="38240552" w:rsidR="00D70981" w:rsidRPr="00D70981" w:rsidRDefault="00D70981" w:rsidP="00D70981">
      <w:r w:rsidRPr="00D70981">
        <w:t>Baterías</w:t>
      </w:r>
      <w:r>
        <w:t xml:space="preserve"> (24 V DC)</w:t>
      </w:r>
      <w:r w:rsidRPr="00D70981">
        <w:t>:</w:t>
      </w:r>
    </w:p>
    <w:p w14:paraId="4ECA046C" w14:textId="77777777" w:rsidR="00D70981" w:rsidRPr="00D70981" w:rsidRDefault="00D70981" w:rsidP="00D70981">
      <w:r w:rsidRPr="00D70981">
        <w:t>FLA: 4 × 6 V / 210 Ah</w:t>
      </w:r>
    </w:p>
    <w:p w14:paraId="371883B5" w14:textId="77777777" w:rsidR="00D70981" w:rsidRPr="00D70981" w:rsidRDefault="00D70981" w:rsidP="00D70981">
      <w:r w:rsidRPr="00D70981">
        <w:t>AGM: 4 × 6 V / 220 Ah</w:t>
      </w:r>
    </w:p>
    <w:p w14:paraId="42817817" w14:textId="77777777" w:rsidR="00D70981" w:rsidRPr="00D70981" w:rsidRDefault="00D70981" w:rsidP="00D70981">
      <w:r w:rsidRPr="00D70981">
        <w:t>Litio: 1 × 24 V / 90 Ah o 100 Ah</w:t>
      </w:r>
    </w:p>
    <w:p w14:paraId="7BE8F32D" w14:textId="77777777" w:rsidR="00D70981" w:rsidRPr="00D70981" w:rsidRDefault="00D70981" w:rsidP="00D70981"/>
    <w:p w14:paraId="32C609F9" w14:textId="77777777" w:rsidR="00D70981" w:rsidRPr="00D70981" w:rsidRDefault="00D70981" w:rsidP="00D70981">
      <w:r w:rsidRPr="00D70981">
        <w:t>Tipo de neumáticos</w:t>
      </w:r>
    </w:p>
    <w:p w14:paraId="72795C69" w14:textId="77777777" w:rsidR="00D70981" w:rsidRPr="00D70981" w:rsidRDefault="00D70981" w:rsidP="00D70981">
      <w:r w:rsidRPr="00D70981">
        <w:t>Métrico: 38 × 13 cm</w:t>
      </w:r>
    </w:p>
    <w:p w14:paraId="34DB28DF" w14:textId="77777777" w:rsidR="00D70981" w:rsidRPr="00D70981" w:rsidRDefault="00D70981" w:rsidP="00D70981">
      <w:r w:rsidRPr="00D70981">
        <w:t>US: 15 × 5 in</w:t>
      </w:r>
    </w:p>
    <w:p w14:paraId="2D11449B" w14:textId="58ECE74A" w:rsidR="00B60DEE" w:rsidRPr="00D70981" w:rsidRDefault="00B60DEE" w:rsidP="00D70981"/>
    <w:sectPr w:rsidR="00B60DEE" w:rsidRPr="00D70981" w:rsidSect="0030294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DEE"/>
    <w:rsid w:val="0030294E"/>
    <w:rsid w:val="00B60DEE"/>
    <w:rsid w:val="00CE5FBC"/>
    <w:rsid w:val="00D6318F"/>
    <w:rsid w:val="00D70981"/>
    <w:rsid w:val="00FF7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00BFB"/>
  <w15:chartTrackingRefBased/>
  <w15:docId w15:val="{94226EC7-1700-402A-9B46-D0BB7B4D6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60D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60D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60D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60D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60D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60D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60D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60D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60D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60D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60D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60D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60DE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60DE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60DE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60DE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60DE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60DE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60D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60D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60D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60D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60D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60DE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60DE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60DE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60D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60DE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60D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120</Words>
  <Characters>662</Characters>
  <Application>Microsoft Office Word</Application>
  <DocSecurity>0</DocSecurity>
  <Lines>5</Lines>
  <Paragraphs>1</Paragraphs>
  <ScaleCrop>false</ScaleCrop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 hernandez</dc:creator>
  <cp:keywords/>
  <dc:description/>
  <cp:lastModifiedBy>JAVI hernandez</cp:lastModifiedBy>
  <cp:revision>2</cp:revision>
  <dcterms:created xsi:type="dcterms:W3CDTF">2026-09-08T21:08:00Z</dcterms:created>
  <dcterms:modified xsi:type="dcterms:W3CDTF">2026-09-08T21:08:00Z</dcterms:modified>
</cp:coreProperties>
</file>