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0F64" w14:textId="541F33A5" w:rsidR="00B60DEE" w:rsidRDefault="00B60DEE" w:rsidP="00B60DEE">
      <w:pPr>
        <w:rPr>
          <w:lang w:val="en-US"/>
        </w:rPr>
      </w:pPr>
      <w:r>
        <w:rPr>
          <w:lang w:val="en-US"/>
        </w:rPr>
        <w:t>SINOBOOM</w:t>
      </w:r>
      <w:r>
        <w:rPr>
          <w:lang w:val="en-US"/>
        </w:rPr>
        <w:br/>
      </w:r>
    </w:p>
    <w:p w14:paraId="2635264D" w14:textId="77777777" w:rsidR="00B60DEE" w:rsidRPr="00B60DEE" w:rsidRDefault="00B60DEE" w:rsidP="00B60DEE">
      <w:r w:rsidRPr="00B60DEE">
        <w:t>Modelo: 0808(2732)</w:t>
      </w:r>
    </w:p>
    <w:p w14:paraId="600B2EAA" w14:textId="77777777" w:rsidR="00B60DEE" w:rsidRPr="00B60DEE" w:rsidRDefault="00B60DEE" w:rsidP="00B60DEE"/>
    <w:p w14:paraId="280A0FAB" w14:textId="77777777" w:rsidR="00B60DEE" w:rsidRPr="00B60DEE" w:rsidRDefault="00B60DEE" w:rsidP="00B60DEE">
      <w:r w:rsidRPr="00B60DEE">
        <w:t>Altura máxima de trabajo</w:t>
      </w:r>
    </w:p>
    <w:p w14:paraId="2507D9C8" w14:textId="77777777" w:rsidR="00B60DEE" w:rsidRPr="00B60DEE" w:rsidRDefault="00B60DEE" w:rsidP="00B60DEE">
      <w:r w:rsidRPr="00B60DEE">
        <w:t>Métrico: 10.1 m</w:t>
      </w:r>
    </w:p>
    <w:p w14:paraId="393A8C26" w14:textId="77777777" w:rsidR="00B60DEE" w:rsidRPr="00B60DEE" w:rsidRDefault="00B60DEE" w:rsidP="00B60DEE">
      <w:r w:rsidRPr="00B60DEE">
        <w:t>US: 33'2"</w:t>
      </w:r>
    </w:p>
    <w:p w14:paraId="161F5404" w14:textId="77777777" w:rsidR="00B60DEE" w:rsidRPr="00B60DEE" w:rsidRDefault="00B60DEE" w:rsidP="00B60DEE"/>
    <w:p w14:paraId="4AE6D87F" w14:textId="77777777" w:rsidR="00B60DEE" w:rsidRPr="00B60DEE" w:rsidRDefault="00B60DEE" w:rsidP="00B60DEE">
      <w:r w:rsidRPr="00B60DEE">
        <w:t>Altura máxima de plataforma</w:t>
      </w:r>
    </w:p>
    <w:p w14:paraId="150C5F13" w14:textId="77777777" w:rsidR="00B60DEE" w:rsidRPr="00B60DEE" w:rsidRDefault="00B60DEE" w:rsidP="00B60DEE">
      <w:r w:rsidRPr="00B60DEE">
        <w:t>Métrico: 8.1 m</w:t>
      </w:r>
    </w:p>
    <w:p w14:paraId="16A814B3" w14:textId="77777777" w:rsidR="00B60DEE" w:rsidRPr="00B60DEE" w:rsidRDefault="00B60DEE" w:rsidP="00B60DEE">
      <w:r w:rsidRPr="00B60DEE">
        <w:t>US: 26'7"</w:t>
      </w:r>
    </w:p>
    <w:p w14:paraId="492EE4BA" w14:textId="77777777" w:rsidR="00B60DEE" w:rsidRPr="00B60DEE" w:rsidRDefault="00B60DEE" w:rsidP="00B60DEE"/>
    <w:p w14:paraId="27099B46" w14:textId="77777777" w:rsidR="00B60DEE" w:rsidRPr="00B60DEE" w:rsidRDefault="00B60DEE" w:rsidP="00B60DEE">
      <w:r w:rsidRPr="00B60DEE">
        <w:t>Capacidad de plataforma</w:t>
      </w:r>
    </w:p>
    <w:p w14:paraId="36968EE4" w14:textId="77777777" w:rsidR="00B60DEE" w:rsidRPr="00B60DEE" w:rsidRDefault="00B60DEE" w:rsidP="00B60DEE">
      <w:r w:rsidRPr="00B60DEE">
        <w:t>Métrico: 250 kg</w:t>
      </w:r>
    </w:p>
    <w:p w14:paraId="48F49F16" w14:textId="77777777" w:rsidR="00B60DEE" w:rsidRPr="00B60DEE" w:rsidRDefault="00B60DEE" w:rsidP="00B60DEE">
      <w:r w:rsidRPr="00B60DEE">
        <w:t>US: 551 lb</w:t>
      </w:r>
    </w:p>
    <w:p w14:paraId="6B87FC29" w14:textId="77777777" w:rsidR="00B60DEE" w:rsidRPr="00B60DEE" w:rsidRDefault="00B60DEE" w:rsidP="00B60DEE"/>
    <w:p w14:paraId="5AE1A3AF" w14:textId="77777777" w:rsidR="00B60DEE" w:rsidRPr="00B60DEE" w:rsidRDefault="00B60DEE" w:rsidP="00B60DEE">
      <w:r w:rsidRPr="00B60DEE">
        <w:t>Longitud replegada</w:t>
      </w:r>
    </w:p>
    <w:p w14:paraId="1D5154E8" w14:textId="77777777" w:rsidR="00B60DEE" w:rsidRPr="00B60DEE" w:rsidRDefault="00B60DEE" w:rsidP="00B60DEE">
      <w:r w:rsidRPr="00B60DEE">
        <w:t>Métrico: 2.39 m</w:t>
      </w:r>
    </w:p>
    <w:p w14:paraId="54330413" w14:textId="77777777" w:rsidR="00B60DEE" w:rsidRPr="00B60DEE" w:rsidRDefault="00B60DEE" w:rsidP="00B60DEE">
      <w:r w:rsidRPr="00B60DEE">
        <w:t>US: 7'10"</w:t>
      </w:r>
    </w:p>
    <w:p w14:paraId="443024CB" w14:textId="77777777" w:rsidR="00B60DEE" w:rsidRPr="00B60DEE" w:rsidRDefault="00B60DEE" w:rsidP="00B60DEE"/>
    <w:p w14:paraId="06005C10" w14:textId="77777777" w:rsidR="00B60DEE" w:rsidRPr="00B60DEE" w:rsidRDefault="00B60DEE" w:rsidP="00B60DEE">
      <w:r w:rsidRPr="00B60DEE">
        <w:t>Ancho total</w:t>
      </w:r>
    </w:p>
    <w:p w14:paraId="56D87CE5" w14:textId="77777777" w:rsidR="00B60DEE" w:rsidRPr="00B60DEE" w:rsidRDefault="00B60DEE" w:rsidP="00B60DEE">
      <w:r w:rsidRPr="00B60DEE">
        <w:t>Métrico: 0.81 m</w:t>
      </w:r>
    </w:p>
    <w:p w14:paraId="4A3C480A" w14:textId="77777777" w:rsidR="00B60DEE" w:rsidRPr="00B60DEE" w:rsidRDefault="00B60DEE" w:rsidP="00B60DEE">
      <w:r w:rsidRPr="00B60DEE">
        <w:t>US: 2'8"</w:t>
      </w:r>
    </w:p>
    <w:p w14:paraId="05A4823A" w14:textId="77777777" w:rsidR="00B60DEE" w:rsidRPr="00B60DEE" w:rsidRDefault="00B60DEE" w:rsidP="00B60DEE"/>
    <w:p w14:paraId="13248F57" w14:textId="77777777" w:rsidR="00B60DEE" w:rsidRPr="00B60DEE" w:rsidRDefault="00B60DEE" w:rsidP="00B60DEE">
      <w:r w:rsidRPr="00B60DEE">
        <w:t>Distancia entre ejes</w:t>
      </w:r>
    </w:p>
    <w:p w14:paraId="7C9BACC8" w14:textId="77777777" w:rsidR="00B60DEE" w:rsidRPr="00B60DEE" w:rsidRDefault="00B60DEE" w:rsidP="00B60DEE">
      <w:r w:rsidRPr="00B60DEE">
        <w:t>Métrico: 1.85 m</w:t>
      </w:r>
    </w:p>
    <w:p w14:paraId="7B406CFD" w14:textId="77777777" w:rsidR="00B60DEE" w:rsidRPr="00B60DEE" w:rsidRDefault="00B60DEE" w:rsidP="00B60DEE">
      <w:r w:rsidRPr="00B60DEE">
        <w:t>US: 6'1"</w:t>
      </w:r>
    </w:p>
    <w:p w14:paraId="71A21B52" w14:textId="77777777" w:rsidR="00B60DEE" w:rsidRPr="00B60DEE" w:rsidRDefault="00B60DEE" w:rsidP="00B60DEE"/>
    <w:p w14:paraId="72FF0AE7" w14:textId="77777777" w:rsidR="00B60DEE" w:rsidRPr="00B60DEE" w:rsidRDefault="00B60DEE" w:rsidP="00B60DEE">
      <w:r w:rsidRPr="00B60DEE">
        <w:t>Altura libre al suelo</w:t>
      </w:r>
    </w:p>
    <w:p w14:paraId="3D523255" w14:textId="77777777" w:rsidR="00B60DEE" w:rsidRPr="00B60DEE" w:rsidRDefault="00B60DEE" w:rsidP="00B60DEE">
      <w:r w:rsidRPr="00B60DEE">
        <w:lastRenderedPageBreak/>
        <w:t>Métrico: 0.10 m</w:t>
      </w:r>
    </w:p>
    <w:p w14:paraId="1561CECF" w14:textId="77777777" w:rsidR="00B60DEE" w:rsidRPr="00B60DEE" w:rsidRDefault="00B60DEE" w:rsidP="00B60DEE">
      <w:r w:rsidRPr="00B60DEE">
        <w:t>US: 4"</w:t>
      </w:r>
    </w:p>
    <w:p w14:paraId="64478C33" w14:textId="77777777" w:rsidR="00B60DEE" w:rsidRPr="00B60DEE" w:rsidRDefault="00B60DEE" w:rsidP="00B60DEE"/>
    <w:p w14:paraId="27DA78CA" w14:textId="77777777" w:rsidR="00B60DEE" w:rsidRPr="00B60DEE" w:rsidRDefault="00B60DEE" w:rsidP="00B60DEE">
      <w:r w:rsidRPr="00B60DEE">
        <w:t>Velocidad de traslación replegada</w:t>
      </w:r>
    </w:p>
    <w:p w14:paraId="0358A551" w14:textId="77777777" w:rsidR="00B60DEE" w:rsidRPr="00B60DEE" w:rsidRDefault="00B60DEE" w:rsidP="00B60DEE">
      <w:r w:rsidRPr="00B60DEE">
        <w:t>Métrico: 3.2 km/h</w:t>
      </w:r>
    </w:p>
    <w:p w14:paraId="7ACAD649" w14:textId="77777777" w:rsidR="00B60DEE" w:rsidRPr="00B60DEE" w:rsidRDefault="00B60DEE" w:rsidP="00B60DEE">
      <w:r w:rsidRPr="00B60DEE">
        <w:t>US: 2 mph</w:t>
      </w:r>
    </w:p>
    <w:p w14:paraId="528BA1C2" w14:textId="77777777" w:rsidR="00B60DEE" w:rsidRPr="00B60DEE" w:rsidRDefault="00B60DEE" w:rsidP="00B60DEE"/>
    <w:p w14:paraId="51C97767" w14:textId="77777777" w:rsidR="00B60DEE" w:rsidRPr="00B60DEE" w:rsidRDefault="00B60DEE" w:rsidP="00B60DEE">
      <w:r w:rsidRPr="00B60DEE">
        <w:t>Radio de giro interior/exterior</w:t>
      </w:r>
    </w:p>
    <w:p w14:paraId="38F681C9" w14:textId="77777777" w:rsidR="00B60DEE" w:rsidRPr="00B60DEE" w:rsidRDefault="00B60DEE" w:rsidP="00B60DEE">
      <w:r w:rsidRPr="00B60DEE">
        <w:t>Métrico: 0 / 2.1 m</w:t>
      </w:r>
    </w:p>
    <w:p w14:paraId="63DDCDEA" w14:textId="77777777" w:rsidR="00B60DEE" w:rsidRPr="00B60DEE" w:rsidRDefault="00B60DEE" w:rsidP="00B60DEE">
      <w:r w:rsidRPr="00B60DEE">
        <w:t>US: 0 / 6'11"</w:t>
      </w:r>
    </w:p>
    <w:p w14:paraId="4F31784D" w14:textId="77777777" w:rsidR="00B60DEE" w:rsidRPr="00B60DEE" w:rsidRDefault="00B60DEE" w:rsidP="00B60DEE"/>
    <w:p w14:paraId="37E10A33" w14:textId="77777777" w:rsidR="00B60DEE" w:rsidRPr="00B60DEE" w:rsidRDefault="00B60DEE" w:rsidP="00B60DEE">
      <w:r w:rsidRPr="00B60DEE">
        <w:t>Peso</w:t>
      </w:r>
    </w:p>
    <w:p w14:paraId="4F511367" w14:textId="77777777" w:rsidR="00B60DEE" w:rsidRPr="00B60DEE" w:rsidRDefault="00B60DEE" w:rsidP="00B60DEE">
      <w:r w:rsidRPr="00B60DEE">
        <w:t>Métrico: 1,970 kg</w:t>
      </w:r>
    </w:p>
    <w:p w14:paraId="74623E31" w14:textId="77777777" w:rsidR="00B60DEE" w:rsidRPr="00B60DEE" w:rsidRDefault="00B60DEE" w:rsidP="00B60DEE">
      <w:r w:rsidRPr="00B60DEE">
        <w:t>US: 4,344 lb</w:t>
      </w:r>
    </w:p>
    <w:p w14:paraId="77F8CD97" w14:textId="77777777" w:rsidR="00B60DEE" w:rsidRPr="00B60DEE" w:rsidRDefault="00B60DEE" w:rsidP="00B60DEE"/>
    <w:p w14:paraId="1EF41A5C" w14:textId="77777777" w:rsidR="00B60DEE" w:rsidRPr="00B60DEE" w:rsidRDefault="00B60DEE" w:rsidP="00B60DEE">
      <w:r w:rsidRPr="00B60DEE">
        <w:t>Alimentación: 24 V DC</w:t>
      </w:r>
    </w:p>
    <w:p w14:paraId="15A402AE" w14:textId="77777777" w:rsidR="00B60DEE" w:rsidRPr="00B60DEE" w:rsidRDefault="00B60DEE" w:rsidP="00B60DEE"/>
    <w:p w14:paraId="50079D15" w14:textId="77777777" w:rsidR="00B60DEE" w:rsidRPr="00B60DEE" w:rsidRDefault="00B60DEE" w:rsidP="00B60DEE">
      <w:r w:rsidRPr="00B60DEE">
        <w:t>Baterías: 6V × 4 / 225Ah</w:t>
      </w:r>
    </w:p>
    <w:p w14:paraId="4F222098" w14:textId="77777777" w:rsidR="00B60DEE" w:rsidRPr="00B60DEE" w:rsidRDefault="00B60DEE" w:rsidP="00B60DEE"/>
    <w:p w14:paraId="6B494B9F" w14:textId="77777777" w:rsidR="00B60DEE" w:rsidRPr="00B60DEE" w:rsidRDefault="00B60DEE" w:rsidP="00B60DEE">
      <w:r w:rsidRPr="00B60DEE">
        <w:t>Neumáticos sólidos</w:t>
      </w:r>
    </w:p>
    <w:p w14:paraId="75E6FBE2" w14:textId="77777777" w:rsidR="00B60DEE" w:rsidRPr="00B60DEE" w:rsidRDefault="00B60DEE" w:rsidP="00B60DEE">
      <w:r w:rsidRPr="00B60DEE">
        <w:t>Métrico: 380 × 125 mm</w:t>
      </w:r>
    </w:p>
    <w:p w14:paraId="2D11449B" w14:textId="395A074F" w:rsidR="00B60DEE" w:rsidRPr="00B60DEE" w:rsidRDefault="00B60DEE" w:rsidP="00B60DEE">
      <w:r w:rsidRPr="00B60DEE">
        <w:t>US: 15 × 5"</w:t>
      </w:r>
    </w:p>
    <w:sectPr w:rsidR="00B60DEE" w:rsidRPr="00B60DEE" w:rsidSect="003029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EE"/>
    <w:rsid w:val="0030294E"/>
    <w:rsid w:val="00B60DEE"/>
    <w:rsid w:val="00CE5FBC"/>
    <w:rsid w:val="00D6318F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0BFB"/>
  <w15:chartTrackingRefBased/>
  <w15:docId w15:val="{94226EC7-1700-402A-9B46-D0BB7B4D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D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D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D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D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97</Words>
  <Characters>536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hernandez</dc:creator>
  <cp:keywords/>
  <dc:description/>
  <cp:lastModifiedBy>JAVI hernandez</cp:lastModifiedBy>
  <cp:revision>1</cp:revision>
  <dcterms:created xsi:type="dcterms:W3CDTF">2026-09-08T21:01:00Z</dcterms:created>
  <dcterms:modified xsi:type="dcterms:W3CDTF">2026-09-08T21:03:00Z</dcterms:modified>
</cp:coreProperties>
</file>