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38C8" w14:textId="588DC94B" w:rsidR="00D651EF" w:rsidRDefault="0098652F" w:rsidP="0098652F">
      <w:pPr>
        <w:pStyle w:val="Heading1"/>
      </w:pPr>
      <w:r>
        <w:t>Variables</w:t>
      </w:r>
    </w:p>
    <w:p w14:paraId="5270175D" w14:textId="77777777" w:rsidR="001C6E55" w:rsidRPr="001C6E55" w:rsidRDefault="001C6E55" w:rsidP="001C6E55"/>
    <w:p w14:paraId="3542B0F6" w14:textId="258910EE" w:rsidR="002F5804" w:rsidRDefault="002F5804">
      <w:r>
        <w:t>E1 -</w:t>
      </w:r>
      <w:r w:rsidR="00C17D8C">
        <w:t xml:space="preserve"> Comprar una laptop</w:t>
      </w:r>
    </w:p>
    <w:p w14:paraId="462ECAC0" w14:textId="52331D56" w:rsidR="002F5804" w:rsidRDefault="002F5804">
      <w:r>
        <w:t xml:space="preserve">E2 - </w:t>
      </w:r>
      <w:r w:rsidR="00C17D8C">
        <w:t>Comprar una PC</w:t>
      </w:r>
    </w:p>
    <w:p w14:paraId="5860633D" w14:textId="0DF93D8B" w:rsidR="002F5804" w:rsidRDefault="002F5804">
      <w:r>
        <w:t xml:space="preserve">E3 - </w:t>
      </w:r>
      <w:r w:rsidR="00C17D8C">
        <w:t>Comprar un celular</w:t>
      </w:r>
    </w:p>
    <w:p w14:paraId="2DF86432" w14:textId="2DBAB40C" w:rsidR="002F5804" w:rsidRDefault="002F5804">
      <w:r>
        <w:t xml:space="preserve">E4 </w:t>
      </w:r>
      <w:r w:rsidR="00C17D8C">
        <w:t>–Comprar una tablet</w:t>
      </w:r>
    </w:p>
    <w:p w14:paraId="1926EC90" w14:textId="313D31D0" w:rsidR="002F5804" w:rsidRDefault="002F5804">
      <w:r>
        <w:t xml:space="preserve">E5 - </w:t>
      </w:r>
      <w:r w:rsidR="00C17D8C">
        <w:t>Comprar una consola</w:t>
      </w:r>
    </w:p>
    <w:p w14:paraId="13ACC90A" w14:textId="04D50951" w:rsidR="001C6E55" w:rsidRDefault="001C6E55"/>
    <w:p w14:paraId="7C344DC3" w14:textId="00A42EC4" w:rsidR="00EA0B4B" w:rsidRDefault="00EA0B4B" w:rsidP="00D26AFB">
      <w:pPr>
        <w:pStyle w:val="Heading1"/>
      </w:pPr>
      <w:r>
        <w:t>Temporalidad</w:t>
      </w:r>
    </w:p>
    <w:p w14:paraId="50495E66" w14:textId="7ED69CD3" w:rsidR="00EA0B4B" w:rsidRDefault="00EA0B4B">
      <w:r>
        <w:t xml:space="preserve">2 años </w:t>
      </w:r>
    </w:p>
    <w:p w14:paraId="3031E2C2" w14:textId="77777777" w:rsidR="00EA0B4B" w:rsidRDefault="00EA0B4B"/>
    <w:p w14:paraId="6BC913C7" w14:textId="218A7EB5" w:rsidR="002F5804" w:rsidRDefault="0098652F" w:rsidP="0098652F">
      <w:pPr>
        <w:pStyle w:val="Heading1"/>
      </w:pPr>
      <w:r>
        <w:t>Matriz de transición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  <w:gridCol w:w="1336"/>
      </w:tblGrid>
      <w:tr w:rsidR="002F5804" w14:paraId="66FB1D29" w14:textId="51DE7FE2" w:rsidTr="00D2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096496A7" w14:textId="77777777" w:rsidR="002F5804" w:rsidRDefault="002F5804" w:rsidP="002F5804">
            <w:pPr>
              <w:jc w:val="center"/>
            </w:pPr>
          </w:p>
        </w:tc>
        <w:tc>
          <w:tcPr>
            <w:tcW w:w="1336" w:type="dxa"/>
          </w:tcPr>
          <w:p w14:paraId="72F4312C" w14:textId="5699C5CC" w:rsidR="002F5804" w:rsidRDefault="002F5804" w:rsidP="002F5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335" w:type="dxa"/>
          </w:tcPr>
          <w:p w14:paraId="1D0F6125" w14:textId="6CA6C0B4" w:rsidR="002F5804" w:rsidRDefault="002F5804" w:rsidP="002F5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335" w:type="dxa"/>
          </w:tcPr>
          <w:p w14:paraId="720E7B2A" w14:textId="12238FC7" w:rsidR="002F5804" w:rsidRDefault="002F5804" w:rsidP="002F5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336" w:type="dxa"/>
          </w:tcPr>
          <w:p w14:paraId="3097F956" w14:textId="7CB8A29E" w:rsidR="002F5804" w:rsidRDefault="002F5804" w:rsidP="002F5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336" w:type="dxa"/>
          </w:tcPr>
          <w:p w14:paraId="5145347A" w14:textId="034E755A" w:rsidR="002F5804" w:rsidRDefault="002F5804" w:rsidP="002F5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336" w:type="dxa"/>
          </w:tcPr>
          <w:p w14:paraId="5FDCD924" w14:textId="39F31759" w:rsidR="002F5804" w:rsidRDefault="002F5804" w:rsidP="002F5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</w:t>
            </w:r>
          </w:p>
        </w:tc>
      </w:tr>
      <w:tr w:rsidR="002F5804" w14:paraId="76A1B320" w14:textId="36832454" w:rsidTr="00D2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74A8C03" w14:textId="7586A010" w:rsidR="002F5804" w:rsidRDefault="002F5804" w:rsidP="002F5804">
            <w:pPr>
              <w:jc w:val="center"/>
            </w:pPr>
            <w:r>
              <w:t>E1</w:t>
            </w:r>
          </w:p>
        </w:tc>
        <w:tc>
          <w:tcPr>
            <w:tcW w:w="1336" w:type="dxa"/>
          </w:tcPr>
          <w:p w14:paraId="41EA1F7D" w14:textId="6D21074C" w:rsidR="002F5804" w:rsidRDefault="00C17D8C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335" w:type="dxa"/>
          </w:tcPr>
          <w:p w14:paraId="4DC6D46D" w14:textId="4E64D1AC" w:rsidR="002F5804" w:rsidRDefault="00C17D8C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1335" w:type="dxa"/>
          </w:tcPr>
          <w:p w14:paraId="5FD04784" w14:textId="532080B7" w:rsidR="002F5804" w:rsidRDefault="00C17D8C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336" w:type="dxa"/>
          </w:tcPr>
          <w:p w14:paraId="54547EB3" w14:textId="53B29A5A" w:rsidR="002F5804" w:rsidRDefault="00B1652C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336" w:type="dxa"/>
          </w:tcPr>
          <w:p w14:paraId="488D7A82" w14:textId="618749DA" w:rsidR="002F5804" w:rsidRDefault="00B1652C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36" w:type="dxa"/>
          </w:tcPr>
          <w:p w14:paraId="601573B8" w14:textId="49C1B90F" w:rsidR="002F5804" w:rsidRDefault="002F580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F5804" w14:paraId="641ECA4E" w14:textId="32054571" w:rsidTr="00D26AF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74DF6B8" w14:textId="40589EC2" w:rsidR="002F5804" w:rsidRDefault="002F5804" w:rsidP="002F5804">
            <w:pPr>
              <w:jc w:val="center"/>
            </w:pPr>
            <w:r>
              <w:t>E2</w:t>
            </w:r>
          </w:p>
        </w:tc>
        <w:tc>
          <w:tcPr>
            <w:tcW w:w="1336" w:type="dxa"/>
          </w:tcPr>
          <w:p w14:paraId="74FEC848" w14:textId="18DA372C" w:rsidR="002F5804" w:rsidRDefault="00B1652C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725B9">
              <w:t>1</w:t>
            </w:r>
          </w:p>
        </w:tc>
        <w:tc>
          <w:tcPr>
            <w:tcW w:w="1335" w:type="dxa"/>
          </w:tcPr>
          <w:p w14:paraId="6D567162" w14:textId="0632B83B" w:rsidR="002F5804" w:rsidRDefault="00B1652C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335" w:type="dxa"/>
          </w:tcPr>
          <w:p w14:paraId="2848A6ED" w14:textId="0B538FA0" w:rsidR="002F5804" w:rsidRDefault="00B1652C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725B9">
              <w:t>05</w:t>
            </w:r>
          </w:p>
        </w:tc>
        <w:tc>
          <w:tcPr>
            <w:tcW w:w="1336" w:type="dxa"/>
          </w:tcPr>
          <w:p w14:paraId="0638A25A" w14:textId="597CEF4D" w:rsidR="002F5804" w:rsidRDefault="00B1652C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36" w:type="dxa"/>
          </w:tcPr>
          <w:p w14:paraId="45B8F86A" w14:textId="1FB9ABFE" w:rsidR="002F5804" w:rsidRDefault="00B1652C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336" w:type="dxa"/>
          </w:tcPr>
          <w:p w14:paraId="0F45D399" w14:textId="27E55183" w:rsidR="002F5804" w:rsidRDefault="002F5804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F5804" w14:paraId="72A8A583" w14:textId="04D35C5E" w:rsidTr="00D2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479FAF3" w14:textId="0802CEAD" w:rsidR="002F5804" w:rsidRDefault="002F5804" w:rsidP="002F5804">
            <w:pPr>
              <w:jc w:val="center"/>
            </w:pPr>
            <w:r>
              <w:t>E3</w:t>
            </w:r>
          </w:p>
        </w:tc>
        <w:tc>
          <w:tcPr>
            <w:tcW w:w="1336" w:type="dxa"/>
          </w:tcPr>
          <w:p w14:paraId="169D10B9" w14:textId="19FBA743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335" w:type="dxa"/>
          </w:tcPr>
          <w:p w14:paraId="229757E2" w14:textId="756AB701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335" w:type="dxa"/>
          </w:tcPr>
          <w:p w14:paraId="2313484E" w14:textId="5C9E57E4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36" w:type="dxa"/>
          </w:tcPr>
          <w:p w14:paraId="35C98B96" w14:textId="161CF8BD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336" w:type="dxa"/>
          </w:tcPr>
          <w:p w14:paraId="0FFCDCA0" w14:textId="6E0C4D88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336" w:type="dxa"/>
          </w:tcPr>
          <w:p w14:paraId="3B8B3613" w14:textId="54B57046" w:rsidR="002F5804" w:rsidRDefault="002F580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F5804" w14:paraId="11CA6A53" w14:textId="66A64C05" w:rsidTr="00D26AF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7ED9404" w14:textId="4427E8EF" w:rsidR="002F5804" w:rsidRDefault="002F5804" w:rsidP="002F5804">
            <w:pPr>
              <w:jc w:val="center"/>
            </w:pPr>
            <w:r>
              <w:t>E4</w:t>
            </w:r>
          </w:p>
        </w:tc>
        <w:tc>
          <w:tcPr>
            <w:tcW w:w="1336" w:type="dxa"/>
          </w:tcPr>
          <w:p w14:paraId="20544767" w14:textId="46C47E71" w:rsidR="002F5804" w:rsidRDefault="008953C4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335" w:type="dxa"/>
          </w:tcPr>
          <w:p w14:paraId="5C440E1D" w14:textId="665FB472" w:rsidR="002F5804" w:rsidRDefault="008953C4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335" w:type="dxa"/>
          </w:tcPr>
          <w:p w14:paraId="39DE4441" w14:textId="2270CD53" w:rsidR="002F5804" w:rsidRDefault="008953C4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36" w:type="dxa"/>
          </w:tcPr>
          <w:p w14:paraId="1EED43A9" w14:textId="56AA9E3F" w:rsidR="002F5804" w:rsidRDefault="008953C4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36" w:type="dxa"/>
          </w:tcPr>
          <w:p w14:paraId="0F498044" w14:textId="0CD6ADA2" w:rsidR="002F5804" w:rsidRDefault="008953C4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336" w:type="dxa"/>
          </w:tcPr>
          <w:p w14:paraId="14BF42D9" w14:textId="2374D8FF" w:rsidR="002F5804" w:rsidRDefault="002F5804" w:rsidP="002F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F5804" w14:paraId="13CE0A49" w14:textId="087428F2" w:rsidTr="00D2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F705D3D" w14:textId="468AB6FB" w:rsidR="002F5804" w:rsidRDefault="002F5804" w:rsidP="002F5804">
            <w:pPr>
              <w:jc w:val="center"/>
            </w:pPr>
            <w:r>
              <w:t>E5</w:t>
            </w:r>
          </w:p>
        </w:tc>
        <w:tc>
          <w:tcPr>
            <w:tcW w:w="1336" w:type="dxa"/>
          </w:tcPr>
          <w:p w14:paraId="04B5C461" w14:textId="718C484B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335" w:type="dxa"/>
          </w:tcPr>
          <w:p w14:paraId="4C3B8133" w14:textId="23A9B234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335" w:type="dxa"/>
          </w:tcPr>
          <w:p w14:paraId="21D851B4" w14:textId="6818B990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36" w:type="dxa"/>
          </w:tcPr>
          <w:p w14:paraId="02C32782" w14:textId="29BE3A50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36" w:type="dxa"/>
          </w:tcPr>
          <w:p w14:paraId="13CF53C9" w14:textId="37B6EE47" w:rsidR="002F5804" w:rsidRDefault="008953C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6" w:type="dxa"/>
          </w:tcPr>
          <w:p w14:paraId="6B538289" w14:textId="4FA10BC4" w:rsidR="002F5804" w:rsidRDefault="002F5804" w:rsidP="002F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CC4CD98" w14:textId="65100BD2" w:rsidR="008953C4" w:rsidRDefault="008953C4" w:rsidP="001C6E55"/>
    <w:p w14:paraId="33A25BB2" w14:textId="0C76AD3D" w:rsidR="008953C4" w:rsidRDefault="0098652F" w:rsidP="0098652F">
      <w:pPr>
        <w:pStyle w:val="Heading1"/>
      </w:pPr>
      <w:r>
        <w:t>Estado inicial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335"/>
        <w:gridCol w:w="1335"/>
        <w:gridCol w:w="1336"/>
        <w:gridCol w:w="1336"/>
        <w:gridCol w:w="1336"/>
      </w:tblGrid>
      <w:tr w:rsidR="008953C4" w14:paraId="0D3E03D4" w14:textId="77777777" w:rsidTr="008953C4">
        <w:trPr>
          <w:trHeight w:val="530"/>
          <w:jc w:val="center"/>
        </w:trPr>
        <w:tc>
          <w:tcPr>
            <w:tcW w:w="1336" w:type="dxa"/>
            <w:vAlign w:val="center"/>
          </w:tcPr>
          <w:p w14:paraId="09B9306A" w14:textId="77777777" w:rsidR="008953C4" w:rsidRDefault="008953C4" w:rsidP="00DE4CB1">
            <w:pPr>
              <w:jc w:val="center"/>
            </w:pPr>
            <w:r>
              <w:t>E1</w:t>
            </w:r>
          </w:p>
        </w:tc>
        <w:tc>
          <w:tcPr>
            <w:tcW w:w="1335" w:type="dxa"/>
            <w:vAlign w:val="center"/>
          </w:tcPr>
          <w:p w14:paraId="2082FA26" w14:textId="77777777" w:rsidR="008953C4" w:rsidRDefault="008953C4" w:rsidP="00DE4CB1">
            <w:pPr>
              <w:jc w:val="center"/>
            </w:pPr>
            <w:r>
              <w:t>E2</w:t>
            </w:r>
          </w:p>
        </w:tc>
        <w:tc>
          <w:tcPr>
            <w:tcW w:w="1335" w:type="dxa"/>
            <w:vAlign w:val="center"/>
          </w:tcPr>
          <w:p w14:paraId="5BC33AA7" w14:textId="77777777" w:rsidR="008953C4" w:rsidRDefault="008953C4" w:rsidP="00DE4CB1">
            <w:pPr>
              <w:jc w:val="center"/>
            </w:pPr>
            <w:r>
              <w:t>E3</w:t>
            </w:r>
          </w:p>
        </w:tc>
        <w:tc>
          <w:tcPr>
            <w:tcW w:w="1336" w:type="dxa"/>
            <w:vAlign w:val="center"/>
          </w:tcPr>
          <w:p w14:paraId="6BADF102" w14:textId="77777777" w:rsidR="008953C4" w:rsidRDefault="008953C4" w:rsidP="00DE4CB1">
            <w:pPr>
              <w:jc w:val="center"/>
            </w:pPr>
            <w:r>
              <w:t>E4</w:t>
            </w:r>
          </w:p>
        </w:tc>
        <w:tc>
          <w:tcPr>
            <w:tcW w:w="1336" w:type="dxa"/>
            <w:vAlign w:val="center"/>
          </w:tcPr>
          <w:p w14:paraId="0B03B97D" w14:textId="77777777" w:rsidR="008953C4" w:rsidRDefault="008953C4" w:rsidP="00DE4CB1">
            <w:pPr>
              <w:jc w:val="center"/>
            </w:pPr>
            <w:r>
              <w:t>E5</w:t>
            </w:r>
          </w:p>
        </w:tc>
        <w:tc>
          <w:tcPr>
            <w:tcW w:w="1336" w:type="dxa"/>
            <w:vAlign w:val="center"/>
          </w:tcPr>
          <w:p w14:paraId="28EFA948" w14:textId="77777777" w:rsidR="008953C4" w:rsidRDefault="008953C4" w:rsidP="00DE4CB1">
            <w:pPr>
              <w:jc w:val="center"/>
            </w:pPr>
            <w:r>
              <w:t>Tot</w:t>
            </w:r>
          </w:p>
        </w:tc>
      </w:tr>
      <w:tr w:rsidR="008953C4" w14:paraId="225700C8" w14:textId="77777777" w:rsidTr="008953C4">
        <w:trPr>
          <w:trHeight w:val="530"/>
          <w:jc w:val="center"/>
        </w:trPr>
        <w:tc>
          <w:tcPr>
            <w:tcW w:w="1336" w:type="dxa"/>
            <w:vAlign w:val="center"/>
          </w:tcPr>
          <w:p w14:paraId="28C35F0D" w14:textId="60701DB7" w:rsidR="008953C4" w:rsidRDefault="008953C4" w:rsidP="00DE4CB1">
            <w:pPr>
              <w:jc w:val="center"/>
            </w:pPr>
            <w:r>
              <w:t>0.</w:t>
            </w:r>
            <w:r w:rsidR="00D26AFB">
              <w:t>15</w:t>
            </w:r>
          </w:p>
        </w:tc>
        <w:tc>
          <w:tcPr>
            <w:tcW w:w="1335" w:type="dxa"/>
            <w:vAlign w:val="center"/>
          </w:tcPr>
          <w:p w14:paraId="6A223FF9" w14:textId="16AC6D13" w:rsidR="008953C4" w:rsidRDefault="008953C4" w:rsidP="00DE4CB1">
            <w:pPr>
              <w:jc w:val="center"/>
            </w:pPr>
            <w:r>
              <w:t>0.</w:t>
            </w:r>
            <w:r w:rsidR="00D26AFB">
              <w:t>05</w:t>
            </w:r>
          </w:p>
        </w:tc>
        <w:tc>
          <w:tcPr>
            <w:tcW w:w="1335" w:type="dxa"/>
            <w:vAlign w:val="center"/>
          </w:tcPr>
          <w:p w14:paraId="3EFD33E2" w14:textId="40120E36" w:rsidR="008953C4" w:rsidRDefault="008953C4" w:rsidP="00DE4CB1">
            <w:pPr>
              <w:jc w:val="center"/>
            </w:pPr>
            <w:r>
              <w:t>0</w:t>
            </w:r>
            <w:r w:rsidR="00D26AFB">
              <w:t>.30</w:t>
            </w:r>
          </w:p>
        </w:tc>
        <w:tc>
          <w:tcPr>
            <w:tcW w:w="1336" w:type="dxa"/>
            <w:vAlign w:val="center"/>
          </w:tcPr>
          <w:p w14:paraId="12BC4BAE" w14:textId="594B887F" w:rsidR="008953C4" w:rsidRDefault="00D26AFB" w:rsidP="00DE4CB1">
            <w:pPr>
              <w:jc w:val="center"/>
            </w:pPr>
            <w:r>
              <w:t>0.30</w:t>
            </w:r>
          </w:p>
        </w:tc>
        <w:tc>
          <w:tcPr>
            <w:tcW w:w="1336" w:type="dxa"/>
            <w:vAlign w:val="center"/>
          </w:tcPr>
          <w:p w14:paraId="5CB01F3C" w14:textId="207916E5" w:rsidR="008953C4" w:rsidRDefault="008953C4" w:rsidP="00DE4CB1">
            <w:pPr>
              <w:jc w:val="center"/>
            </w:pPr>
            <w:r>
              <w:t>0.</w:t>
            </w:r>
            <w:r w:rsidR="00D26AFB">
              <w:t>2</w:t>
            </w:r>
          </w:p>
        </w:tc>
        <w:tc>
          <w:tcPr>
            <w:tcW w:w="1336" w:type="dxa"/>
            <w:vAlign w:val="center"/>
          </w:tcPr>
          <w:p w14:paraId="6BAB3682" w14:textId="6998BA8E" w:rsidR="008953C4" w:rsidRDefault="008953C4" w:rsidP="00DE4CB1">
            <w:pPr>
              <w:jc w:val="center"/>
            </w:pPr>
            <w:r>
              <w:t>1</w:t>
            </w:r>
          </w:p>
        </w:tc>
      </w:tr>
    </w:tbl>
    <w:p w14:paraId="1F92EF5F" w14:textId="77777777" w:rsidR="008953C4" w:rsidRDefault="008953C4"/>
    <w:sectPr w:rsidR="008953C4" w:rsidSect="004C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4"/>
    <w:rsid w:val="00007888"/>
    <w:rsid w:val="001C6E55"/>
    <w:rsid w:val="002F5804"/>
    <w:rsid w:val="00327627"/>
    <w:rsid w:val="003E5360"/>
    <w:rsid w:val="00464132"/>
    <w:rsid w:val="004C0210"/>
    <w:rsid w:val="00674B41"/>
    <w:rsid w:val="008206C1"/>
    <w:rsid w:val="008953C4"/>
    <w:rsid w:val="0098652F"/>
    <w:rsid w:val="00B1652C"/>
    <w:rsid w:val="00C17D8C"/>
    <w:rsid w:val="00D26AFB"/>
    <w:rsid w:val="00D651EF"/>
    <w:rsid w:val="00EA0B4B"/>
    <w:rsid w:val="00F7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F885"/>
  <w15:chartTrackingRefBased/>
  <w15:docId w15:val="{BC2C4C23-F10E-4749-B317-7F32F355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2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1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3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26AF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Ortiz Francisco Javier</dc:creator>
  <cp:keywords/>
  <dc:description/>
  <cp:lastModifiedBy>Hernandez Ortiz Francisco Javier</cp:lastModifiedBy>
  <cp:revision>4</cp:revision>
  <dcterms:created xsi:type="dcterms:W3CDTF">2022-03-10T23:31:00Z</dcterms:created>
  <dcterms:modified xsi:type="dcterms:W3CDTF">2022-03-14T05:20:00Z</dcterms:modified>
</cp:coreProperties>
</file>