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6189F" w14:textId="0F328824" w:rsidR="00C163FC" w:rsidRDefault="00C163FC"/>
    <w:p w14:paraId="209D84FA" w14:textId="65502A56" w:rsidR="007D2B50" w:rsidRDefault="007D2B50"/>
    <w:sectPr w:rsidR="007D2B5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CC693" w14:textId="77777777" w:rsidR="007306C3" w:rsidRDefault="007306C3" w:rsidP="007D2B50">
      <w:r>
        <w:separator/>
      </w:r>
    </w:p>
  </w:endnote>
  <w:endnote w:type="continuationSeparator" w:id="0">
    <w:p w14:paraId="6E984612" w14:textId="77777777" w:rsidR="007306C3" w:rsidRDefault="007306C3" w:rsidP="007D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92F78" w14:textId="77777777" w:rsidR="007306C3" w:rsidRDefault="007306C3" w:rsidP="007D2B50">
      <w:r>
        <w:separator/>
      </w:r>
    </w:p>
  </w:footnote>
  <w:footnote w:type="continuationSeparator" w:id="0">
    <w:p w14:paraId="4733B39B" w14:textId="77777777" w:rsidR="007306C3" w:rsidRDefault="007306C3" w:rsidP="007D2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550D2" w14:textId="1292DB7F" w:rsidR="007D2B50" w:rsidRDefault="007D2B5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FB4A51" wp14:editId="3480F47D">
          <wp:simplePos x="0" y="0"/>
          <wp:positionH relativeFrom="page">
            <wp:align>left</wp:align>
          </wp:positionH>
          <wp:positionV relativeFrom="paragraph">
            <wp:posOffset>-446862</wp:posOffset>
          </wp:positionV>
          <wp:extent cx="7810008" cy="10672877"/>
          <wp:effectExtent l="0" t="0" r="635" b="0"/>
          <wp:wrapNone/>
          <wp:docPr id="4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6888" cy="106822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50"/>
    <w:rsid w:val="000633B7"/>
    <w:rsid w:val="004C0E01"/>
    <w:rsid w:val="005A3EED"/>
    <w:rsid w:val="0071511C"/>
    <w:rsid w:val="007306C3"/>
    <w:rsid w:val="007D2B50"/>
    <w:rsid w:val="009214C1"/>
    <w:rsid w:val="00AD2821"/>
    <w:rsid w:val="00C163FC"/>
    <w:rsid w:val="00DA15AA"/>
    <w:rsid w:val="00FD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F5F9"/>
  <w15:chartTrackingRefBased/>
  <w15:docId w15:val="{3E6A046C-4D2C-4671-BBBA-696CF819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B50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B50"/>
    <w:pPr>
      <w:tabs>
        <w:tab w:val="center" w:pos="4252"/>
        <w:tab w:val="right" w:pos="8504"/>
      </w:tabs>
    </w:pPr>
    <w:rPr>
      <w:kern w:val="2"/>
      <w:sz w:val="22"/>
      <w:szCs w:val="22"/>
      <w:lang w:val="es-HN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D2B50"/>
  </w:style>
  <w:style w:type="paragraph" w:styleId="Piedepgina">
    <w:name w:val="footer"/>
    <w:basedOn w:val="Normal"/>
    <w:link w:val="PiedepginaCar"/>
    <w:uiPriority w:val="99"/>
    <w:unhideWhenUsed/>
    <w:rsid w:val="007D2B50"/>
    <w:pPr>
      <w:tabs>
        <w:tab w:val="center" w:pos="4252"/>
        <w:tab w:val="right" w:pos="8504"/>
      </w:tabs>
    </w:pPr>
    <w:rPr>
      <w:kern w:val="2"/>
      <w:sz w:val="22"/>
      <w:szCs w:val="22"/>
      <w:lang w:val="es-HN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D2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file:///D:\ARKAD\HDH\HDH%202022\Hoja%20membretada\HojaMembretada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OC02A100</dc:creator>
  <cp:keywords/>
  <dc:description/>
  <cp:lastModifiedBy>OC02A100</cp:lastModifiedBy>
  <cp:revision>8</cp:revision>
  <dcterms:created xsi:type="dcterms:W3CDTF">2023-04-10T15:12:00Z</dcterms:created>
  <dcterms:modified xsi:type="dcterms:W3CDTF">2024-06-06T16:45:00Z</dcterms:modified>
</cp:coreProperties>
</file>