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https://github.com/JavierHermosilla/inventPro-backend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