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D93157B" w14:textId="12772444" w:rsidR="00F97B28" w:rsidRPr="00F97B28" w:rsidRDefault="00761B8A" w:rsidP="009B3BC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7B28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8D79455" w14:textId="4C19F919" w:rsidR="00F97B28" w:rsidRDefault="00FA6544" w:rsidP="00F97B2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ya que por el momento me interesa aprender los primero pasos del </w:t>
            </w:r>
            <w:r w:rsidR="009B6915">
              <w:rPr>
                <w:rFonts w:eastAsiaTheme="majorEastAsia"/>
                <w:sz w:val="24"/>
                <w:szCs w:val="24"/>
              </w:rPr>
              <w:t>ingeniero</w:t>
            </w:r>
            <w:r>
              <w:rPr>
                <w:rFonts w:eastAsiaTheme="majorEastAsia"/>
                <w:sz w:val="24"/>
                <w:szCs w:val="24"/>
              </w:rPr>
              <w:t xml:space="preserve"> y luego ir subiendo </w:t>
            </w:r>
            <w:r w:rsidR="009B6915">
              <w:rPr>
                <w:rFonts w:eastAsiaTheme="majorEastAsia"/>
                <w:sz w:val="24"/>
                <w:szCs w:val="24"/>
              </w:rPr>
              <w:t>obteniendo mas experiencia.</w:t>
            </w:r>
          </w:p>
          <w:p w14:paraId="5C31E427" w14:textId="76F985E8" w:rsidR="00761B8A" w:rsidRPr="00F97B28" w:rsidRDefault="00761B8A" w:rsidP="009B3BC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7B28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4CD2B7D9" w:rsidR="00761B8A" w:rsidRDefault="005C2B8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afecto de manera positiva ya que gracias a estas experiencias las practicas profesionales </w:t>
            </w:r>
            <w:r w:rsidR="00F97B2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son mas </w:t>
            </w:r>
            <w:r w:rsidR="00727B1D">
              <w:rPr>
                <w:rFonts w:ascii="Calibri" w:hAnsi="Calibri"/>
                <w:b/>
                <w:bCs/>
                <w:color w:val="1F4E79" w:themeColor="accent1" w:themeShade="80"/>
              </w:rPr>
              <w:t>socillas</w:t>
            </w:r>
            <w:r w:rsidR="00F97B2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hacer. 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A3BF364" w14:textId="77777777" w:rsidR="009B6915" w:rsidRPr="00654EA7" w:rsidRDefault="00761B8A" w:rsidP="0014654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6915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4DDC367" w14:textId="7BEDAE5A" w:rsidR="00654EA7" w:rsidRDefault="00654EA7" w:rsidP="00654EA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, de manera técnicas he fortalecido</w:t>
            </w:r>
            <w:r w:rsidR="00C37D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ampliado mi valor para el mercado laboral lo cual me permitió obtener practica profesional</w:t>
            </w:r>
          </w:p>
          <w:p w14:paraId="409E2634" w14:textId="3717E1BD" w:rsidR="00761B8A" w:rsidRPr="00C37D5F" w:rsidRDefault="00761B8A" w:rsidP="0014654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B6915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9C024F1" w14:textId="48342807" w:rsidR="00C37D5F" w:rsidRPr="009B6915" w:rsidRDefault="00BB3B32" w:rsidP="00C37D5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Obtener toda la experiencia posible ya sea </w:t>
            </w:r>
            <w:r w:rsidR="001E2C48">
              <w:rPr>
                <w:rFonts w:eastAsiaTheme="majorEastAsia"/>
                <w:sz w:val="24"/>
                <w:szCs w:val="24"/>
              </w:rPr>
              <w:t>completando</w:t>
            </w:r>
            <w:r>
              <w:rPr>
                <w:rFonts w:eastAsiaTheme="majorEastAsia"/>
                <w:sz w:val="24"/>
                <w:szCs w:val="24"/>
              </w:rPr>
              <w:t xml:space="preserve"> proyectos independiente </w:t>
            </w:r>
            <w:r w:rsidR="001E2C48">
              <w:rPr>
                <w:rFonts w:eastAsiaTheme="majorEastAsia"/>
                <w:sz w:val="24"/>
                <w:szCs w:val="24"/>
              </w:rPr>
              <w:t>y completando la practica</w:t>
            </w:r>
          </w:p>
          <w:p w14:paraId="58F57038" w14:textId="4708595D" w:rsidR="00761B8A" w:rsidRPr="001E2C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63D57AC" w14:textId="1FA6E5EE" w:rsidR="001E2C48" w:rsidRPr="001E2C48" w:rsidRDefault="001E2C48" w:rsidP="001E2C4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fortaleciéndolos para un futuro no me afecte en mi vida profesional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34B2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B91D0D2" w14:textId="67C2D627" w:rsidR="00A34B2C" w:rsidRPr="003B466F" w:rsidRDefault="002D10E1" w:rsidP="00A34B2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Crear un empresa de informática.</w:t>
            </w:r>
          </w:p>
          <w:p w14:paraId="5EC4C4BA" w14:textId="77777777" w:rsidR="00761B8A" w:rsidRPr="002D10E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512E22C" w14:textId="7D2600F9" w:rsidR="002D10E1" w:rsidRPr="003B466F" w:rsidRDefault="0098478F" w:rsidP="002D10E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el inicio de una empresa de </w:t>
            </w:r>
            <w:r w:rsidR="005435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 y dirigirla.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926E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BF43F46" w14:textId="6042840B" w:rsidR="00C926E8" w:rsidRPr="003B466F" w:rsidRDefault="00451B0A" w:rsidP="00C926E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Adaptarse a los tiempos de cada uno o trabajar por separado </w:t>
            </w:r>
            <w:r w:rsidR="00877494">
              <w:rPr>
                <w:rFonts w:eastAsiaTheme="majorEastAsia"/>
                <w:sz w:val="24"/>
                <w:szCs w:val="24"/>
              </w:rPr>
              <w:t>comunicándonos</w:t>
            </w:r>
            <w:r>
              <w:rPr>
                <w:rFonts w:eastAsiaTheme="majorEastAsia"/>
                <w:sz w:val="24"/>
                <w:szCs w:val="24"/>
              </w:rPr>
              <w:t xml:space="preserve"> pocas veces en </w:t>
            </w:r>
            <w:r w:rsidR="00877494">
              <w:rPr>
                <w:rFonts w:eastAsiaTheme="majorEastAsia"/>
                <w:sz w:val="24"/>
                <w:szCs w:val="24"/>
              </w:rPr>
              <w:t>voz.</w:t>
            </w:r>
          </w:p>
          <w:p w14:paraId="051C8234" w14:textId="77777777" w:rsidR="00761B8A" w:rsidRPr="0087749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3A1966" w14:textId="43A3CDFA" w:rsidR="00877494" w:rsidRPr="00761B8A" w:rsidRDefault="00595591" w:rsidP="00877494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Dara la iniciativa ,</w:t>
            </w:r>
            <w:r w:rsidR="006632D0">
              <w:rPr>
                <w:sz w:val="24"/>
                <w:szCs w:val="24"/>
              </w:rPr>
              <w:t>siempre</w:t>
            </w:r>
            <w:r>
              <w:rPr>
                <w:sz w:val="24"/>
                <w:szCs w:val="24"/>
              </w:rPr>
              <w:t xml:space="preserve"> positivo , </w:t>
            </w:r>
            <w:r w:rsidR="006632D0">
              <w:rPr>
                <w:sz w:val="24"/>
                <w:szCs w:val="24"/>
              </w:rPr>
              <w:t>comunicativo y receptivo con los demás también empático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230956">
    <w:abstractNumId w:val="3"/>
  </w:num>
  <w:num w:numId="2" w16cid:durableId="933242698">
    <w:abstractNumId w:val="8"/>
  </w:num>
  <w:num w:numId="3" w16cid:durableId="953750604">
    <w:abstractNumId w:val="12"/>
  </w:num>
  <w:num w:numId="4" w16cid:durableId="1483501714">
    <w:abstractNumId w:val="28"/>
  </w:num>
  <w:num w:numId="5" w16cid:durableId="1743025364">
    <w:abstractNumId w:val="30"/>
  </w:num>
  <w:num w:numId="6" w16cid:durableId="1547178523">
    <w:abstractNumId w:val="4"/>
  </w:num>
  <w:num w:numId="7" w16cid:durableId="290018574">
    <w:abstractNumId w:val="11"/>
  </w:num>
  <w:num w:numId="8" w16cid:durableId="591670650">
    <w:abstractNumId w:val="19"/>
  </w:num>
  <w:num w:numId="9" w16cid:durableId="366755490">
    <w:abstractNumId w:val="15"/>
  </w:num>
  <w:num w:numId="10" w16cid:durableId="1358695024">
    <w:abstractNumId w:val="9"/>
  </w:num>
  <w:num w:numId="11" w16cid:durableId="1548222536">
    <w:abstractNumId w:val="24"/>
  </w:num>
  <w:num w:numId="12" w16cid:durableId="1446271970">
    <w:abstractNumId w:val="35"/>
  </w:num>
  <w:num w:numId="13" w16cid:durableId="1066875554">
    <w:abstractNumId w:val="29"/>
  </w:num>
  <w:num w:numId="14" w16cid:durableId="730539674">
    <w:abstractNumId w:val="1"/>
  </w:num>
  <w:num w:numId="15" w16cid:durableId="169376047">
    <w:abstractNumId w:val="36"/>
  </w:num>
  <w:num w:numId="16" w16cid:durableId="464739487">
    <w:abstractNumId w:val="21"/>
  </w:num>
  <w:num w:numId="17" w16cid:durableId="690692075">
    <w:abstractNumId w:val="17"/>
  </w:num>
  <w:num w:numId="18" w16cid:durableId="801584039">
    <w:abstractNumId w:val="31"/>
  </w:num>
  <w:num w:numId="19" w16cid:durableId="1731803480">
    <w:abstractNumId w:val="10"/>
  </w:num>
  <w:num w:numId="20" w16cid:durableId="1550607607">
    <w:abstractNumId w:val="39"/>
  </w:num>
  <w:num w:numId="21" w16cid:durableId="733434849">
    <w:abstractNumId w:val="34"/>
  </w:num>
  <w:num w:numId="22" w16cid:durableId="1187211058">
    <w:abstractNumId w:val="13"/>
  </w:num>
  <w:num w:numId="23" w16cid:durableId="750588075">
    <w:abstractNumId w:val="14"/>
  </w:num>
  <w:num w:numId="24" w16cid:durableId="268779317">
    <w:abstractNumId w:val="5"/>
  </w:num>
  <w:num w:numId="25" w16cid:durableId="455487586">
    <w:abstractNumId w:val="16"/>
  </w:num>
  <w:num w:numId="26" w16cid:durableId="2140372542">
    <w:abstractNumId w:val="20"/>
  </w:num>
  <w:num w:numId="27" w16cid:durableId="1098866349">
    <w:abstractNumId w:val="23"/>
  </w:num>
  <w:num w:numId="28" w16cid:durableId="1643194615">
    <w:abstractNumId w:val="0"/>
  </w:num>
  <w:num w:numId="29" w16cid:durableId="1178154387">
    <w:abstractNumId w:val="18"/>
  </w:num>
  <w:num w:numId="30" w16cid:durableId="232855503">
    <w:abstractNumId w:val="22"/>
  </w:num>
  <w:num w:numId="31" w16cid:durableId="206142986">
    <w:abstractNumId w:val="2"/>
  </w:num>
  <w:num w:numId="32" w16cid:durableId="1063675706">
    <w:abstractNumId w:val="7"/>
  </w:num>
  <w:num w:numId="33" w16cid:durableId="615673043">
    <w:abstractNumId w:val="32"/>
  </w:num>
  <w:num w:numId="34" w16cid:durableId="271982921">
    <w:abstractNumId w:val="38"/>
  </w:num>
  <w:num w:numId="35" w16cid:durableId="1648438622">
    <w:abstractNumId w:val="6"/>
  </w:num>
  <w:num w:numId="36" w16cid:durableId="1876772593">
    <w:abstractNumId w:val="25"/>
  </w:num>
  <w:num w:numId="37" w16cid:durableId="2080398612">
    <w:abstractNumId w:val="37"/>
  </w:num>
  <w:num w:numId="38" w16cid:durableId="178278202">
    <w:abstractNumId w:val="27"/>
  </w:num>
  <w:num w:numId="39" w16cid:durableId="634061828">
    <w:abstractNumId w:val="26"/>
  </w:num>
  <w:num w:numId="40" w16cid:durableId="38314523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/>
  <w:revisionView w:inkAnnotation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2C48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0E1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BD1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1B0A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35FD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591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80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4EA7"/>
    <w:rsid w:val="0065537C"/>
    <w:rsid w:val="00656BF8"/>
    <w:rsid w:val="006604E9"/>
    <w:rsid w:val="006608A6"/>
    <w:rsid w:val="00660A89"/>
    <w:rsid w:val="006628FB"/>
    <w:rsid w:val="006629E4"/>
    <w:rsid w:val="006632D0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B1D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494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78F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6915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B2C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3B32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37D5F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6E8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97B28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544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emf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 /><Relationship Id="rId1" Type="http://schemas.openxmlformats.org/officeDocument/2006/relationships/image" Target="media/image3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. SOTO MOYA</cp:lastModifiedBy>
  <cp:revision>2</cp:revision>
  <cp:lastPrinted>2019-12-16T20:10:00Z</cp:lastPrinted>
  <dcterms:created xsi:type="dcterms:W3CDTF">2025-12-04T11:05:00Z</dcterms:created>
  <dcterms:modified xsi:type="dcterms:W3CDTF">2025-12-04T11:05:00Z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