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D3686FB" w:rsidRDefault="1D3686FB" w14:paraId="4B9D316D" w14:textId="4790E583">
      <w:r w:rsidR="1D3686FB">
        <w:drawing>
          <wp:inline wp14:editId="1A418F13" wp14:anchorId="1C30AAAB">
            <wp:extent cx="5724524" cy="3019425"/>
            <wp:effectExtent l="0" t="0" r="0" b="0"/>
            <wp:docPr id="905635367" name="" title=""/>
            <wp:cNvGraphicFramePr>
              <a:graphicFrameLocks noChangeAspect="1"/>
            </wp:cNvGraphicFramePr>
            <a:graphic>
              <a:graphicData uri="http://schemas.openxmlformats.org/drawingml/2006/picture">
                <pic:pic>
                  <pic:nvPicPr>
                    <pic:cNvPr id="0" name=""/>
                    <pic:cNvPicPr/>
                  </pic:nvPicPr>
                  <pic:blipFill>
                    <a:blip r:embed="R99b8bde492cf49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19425"/>
                    </a:xfrm>
                    <a:prstGeom prst="rect">
                      <a:avLst/>
                    </a:prstGeom>
                  </pic:spPr>
                </pic:pic>
              </a:graphicData>
            </a:graphic>
          </wp:inline>
        </w:drawing>
      </w:r>
    </w:p>
    <w:p w:rsidR="101533F7" w:rsidRDefault="101533F7" w14:paraId="0A51E335" w14:textId="4BE261C9"/>
    <w:p w:rsidR="101533F7" w:rsidRDefault="101533F7" w14:paraId="3BC7CEF0" w14:textId="41BD729D"/>
    <w:p w:rsidR="2A854DE2" w:rsidP="3A17C1B8" w:rsidRDefault="2A854DE2" w14:paraId="3419C66F" w14:textId="147CF537">
      <w:pPr>
        <w:rPr>
          <w:sz w:val="36"/>
          <w:szCs w:val="36"/>
        </w:rPr>
      </w:pPr>
      <w:r w:rsidRPr="3A17C1B8" w:rsidR="2A854DE2">
        <w:rPr>
          <w:sz w:val="36"/>
          <w:szCs w:val="36"/>
        </w:rPr>
        <w:t>Modelo Relacional</w:t>
      </w:r>
    </w:p>
    <w:p w:rsidR="3A17C1B8" w:rsidRDefault="3A17C1B8" w14:paraId="291091C0" w14:textId="2126D3E4"/>
    <w:p w:rsidR="59A08DFC" w:rsidRDefault="59A08DFC" w14:paraId="60CBF773" w14:textId="79FA0CF4">
      <w:pPr>
        <w:rPr>
          <w:u w:val="none"/>
        </w:rPr>
      </w:pPr>
      <w:r w:rsidR="397D0438">
        <w:rPr/>
        <w:t>Usuarios</w:t>
      </w:r>
      <w:r w:rsidR="564C99A4">
        <w:rPr/>
        <w:t xml:space="preserve"> (Nombre, </w:t>
      </w:r>
      <w:r w:rsidRPr="101533F7" w:rsidR="564C99A4">
        <w:rPr>
          <w:u w:val="single"/>
        </w:rPr>
        <w:t>DNI</w:t>
      </w:r>
      <w:r w:rsidRPr="101533F7" w:rsidR="3F65D801">
        <w:rPr>
          <w:u w:val="single"/>
        </w:rPr>
        <w:t>,</w:t>
      </w:r>
      <w:r w:rsidR="3B2520BF">
        <w:rPr>
          <w:u w:val="none"/>
        </w:rPr>
        <w:t xml:space="preserve"> Foto, E-mail, Contraseña, Dirección, número, calle</w:t>
      </w:r>
      <w:r w:rsidR="656BF8AD">
        <w:rPr>
          <w:u w:val="none"/>
        </w:rPr>
        <w:t>, CP)</w:t>
      </w:r>
    </w:p>
    <w:p w:rsidR="3C9AC0DC" w:rsidRDefault="3C9AC0DC" w14:paraId="4E0AF451" w14:textId="140A53E4">
      <w:r w:rsidR="38702BB7">
        <w:rPr/>
        <w:t>Usuarios</w:t>
      </w:r>
      <w:r w:rsidR="7B2892F5">
        <w:rPr/>
        <w:t>_SeGustan</w:t>
      </w:r>
      <w:r w:rsidR="7B2892F5">
        <w:rPr/>
        <w:t xml:space="preserve"> (</w:t>
      </w:r>
      <w:r w:rsidRPr="101533F7" w:rsidR="7B2892F5">
        <w:rPr>
          <w:u w:val="single"/>
        </w:rPr>
        <w:t>DNI</w:t>
      </w:r>
      <w:r w:rsidR="7B2892F5">
        <w:rPr/>
        <w:t xml:space="preserve">, </w:t>
      </w:r>
      <w:r w:rsidRPr="101533F7" w:rsidR="7B2892F5">
        <w:rPr>
          <w:u w:val="single"/>
        </w:rPr>
        <w:t>#DNI</w:t>
      </w:r>
      <w:r w:rsidRPr="101533F7" w:rsidR="6CF27298">
        <w:rPr>
          <w:u w:val="single"/>
        </w:rPr>
        <w:t>Usuario</w:t>
      </w:r>
      <w:r w:rsidR="7B2892F5">
        <w:rPr>
          <w:u w:val="none"/>
        </w:rPr>
        <w:t>, Coinciden)</w:t>
      </w:r>
    </w:p>
    <w:p w:rsidR="59A08DFC" w:rsidRDefault="59A08DFC" w14:paraId="6183B37A" w14:textId="51FC2CA3">
      <w:r w:rsidR="59A08DFC">
        <w:rPr/>
        <w:t>Teléfonos (</w:t>
      </w:r>
      <w:r w:rsidRPr="3A17C1B8" w:rsidR="59A08DFC">
        <w:rPr>
          <w:u w:val="single"/>
        </w:rPr>
        <w:t>#</w:t>
      </w:r>
      <w:r w:rsidRPr="3A17C1B8" w:rsidR="6E10967F">
        <w:rPr>
          <w:u w:val="single"/>
        </w:rPr>
        <w:t>DNI</w:t>
      </w:r>
      <w:r w:rsidRPr="3A17C1B8" w:rsidR="59A08DFC">
        <w:rPr>
          <w:u w:val="single"/>
        </w:rPr>
        <w:t xml:space="preserve">, </w:t>
      </w:r>
      <w:r w:rsidRPr="3A17C1B8" w:rsidR="59A08DFC">
        <w:rPr>
          <w:u w:val="single"/>
        </w:rPr>
        <w:t>Telefono</w:t>
      </w:r>
      <w:r w:rsidR="59A08DFC">
        <w:rPr/>
        <w:t>)</w:t>
      </w:r>
    </w:p>
    <w:p w:rsidR="20395CAD" w:rsidRDefault="20395CAD" w14:paraId="7F1E3F51" w14:textId="05746DAF">
      <w:r w:rsidR="20395CAD">
        <w:rPr/>
        <w:t xml:space="preserve">Aficiones (Nombre, </w:t>
      </w:r>
      <w:r w:rsidRPr="3A17C1B8" w:rsidR="20395CAD">
        <w:rPr>
          <w:u w:val="single"/>
        </w:rPr>
        <w:t>Código</w:t>
      </w:r>
      <w:r w:rsidRPr="3A17C1B8" w:rsidR="725A6557">
        <w:rPr>
          <w:u w:val="single"/>
        </w:rPr>
        <w:t>Aficiones</w:t>
      </w:r>
      <w:r w:rsidRPr="3A17C1B8" w:rsidR="738508ED">
        <w:rPr>
          <w:u w:val="single"/>
        </w:rPr>
        <w:t xml:space="preserve">, </w:t>
      </w:r>
      <w:r w:rsidRPr="3A17C1B8" w:rsidR="20395CAD">
        <w:rPr>
          <w:u w:val="single"/>
        </w:rPr>
        <w:t>#</w:t>
      </w:r>
      <w:r w:rsidRPr="3A17C1B8" w:rsidR="20395CAD">
        <w:rPr>
          <w:u w:val="single"/>
        </w:rPr>
        <w:t>CódigoC</w:t>
      </w:r>
      <w:r w:rsidRPr="3A17C1B8" w:rsidR="1ECF280D">
        <w:rPr>
          <w:u w:val="single"/>
        </w:rPr>
        <w:t>ategorias</w:t>
      </w:r>
      <w:r w:rsidR="20395CAD">
        <w:rPr/>
        <w:t>)</w:t>
      </w:r>
    </w:p>
    <w:p w:rsidR="421518D2" w:rsidRDefault="421518D2" w14:paraId="16BDE4B9" w14:textId="592C445C">
      <w:r w:rsidR="7EFC86A2">
        <w:rPr/>
        <w:t xml:space="preserve">Eligen </w:t>
      </w:r>
      <w:r w:rsidR="54320EF7">
        <w:rPr/>
        <w:t>(</w:t>
      </w:r>
      <w:r w:rsidR="54320EF7">
        <w:rPr/>
        <w:t>#DNI</w:t>
      </w:r>
      <w:r w:rsidR="65B9E607">
        <w:rPr/>
        <w:t>, #CódigoAficiones</w:t>
      </w:r>
      <w:r w:rsidR="54320EF7">
        <w:rPr/>
        <w:t>)</w:t>
      </w:r>
    </w:p>
    <w:p w:rsidR="20395CAD" w:rsidRDefault="20395CAD" w14:paraId="757684C4" w14:textId="74FD744E">
      <w:r w:rsidR="20395CAD">
        <w:rPr/>
        <w:t xml:space="preserve">Categorías (Nombre, </w:t>
      </w:r>
      <w:r w:rsidRPr="3A17C1B8" w:rsidR="20395CAD">
        <w:rPr>
          <w:u w:val="single"/>
        </w:rPr>
        <w:t>CódigoC</w:t>
      </w:r>
      <w:r w:rsidRPr="3A17C1B8" w:rsidR="7ED97F4F">
        <w:rPr>
          <w:u w:val="single"/>
        </w:rPr>
        <w:t>ategorias</w:t>
      </w:r>
      <w:r w:rsidRPr="3A17C1B8" w:rsidR="7ED97F4F">
        <w:rPr>
          <w:u w:val="single"/>
        </w:rPr>
        <w:t>)</w:t>
      </w:r>
    </w:p>
    <w:p w:rsidR="1FBB14D4" w:rsidRDefault="1FBB14D4" w14:paraId="3726699B" w14:textId="736E799E">
      <w:pPr>
        <w:rPr>
          <w:u w:val="none"/>
        </w:rPr>
      </w:pPr>
      <w:r w:rsidR="3C5C3D7E">
        <w:rPr/>
        <w:t>Enlace1</w:t>
      </w:r>
      <w:r w:rsidR="697A7630">
        <w:rPr/>
        <w:t xml:space="preserve"> (#</w:t>
      </w:r>
      <w:r w:rsidRPr="101533F7" w:rsidR="697A7630">
        <w:rPr>
          <w:u w:val="single"/>
        </w:rPr>
        <w:t xml:space="preserve">CódigoCitas, </w:t>
      </w:r>
      <w:r w:rsidRPr="101533F7" w:rsidR="4A2003FF">
        <w:rPr>
          <w:u w:val="single"/>
        </w:rPr>
        <w:t>#DNIUsuario1</w:t>
      </w:r>
      <w:r w:rsidR="697A7630">
        <w:rPr>
          <w:u w:val="none"/>
        </w:rPr>
        <w:t xml:space="preserve"> Valoraciones, Aceptan)</w:t>
      </w:r>
    </w:p>
    <w:p w:rsidR="108693F5" w:rsidRDefault="108693F5" w14:paraId="108E5838" w14:textId="56CD9761">
      <w:pPr>
        <w:rPr>
          <w:u w:val="none"/>
        </w:rPr>
      </w:pPr>
      <w:r w:rsidR="108693F5">
        <w:rPr/>
        <w:t>Enlace2 (#</w:t>
      </w:r>
      <w:r w:rsidRPr="101533F7" w:rsidR="108693F5">
        <w:rPr>
          <w:u w:val="single"/>
        </w:rPr>
        <w:t xml:space="preserve">CódigoCitas, </w:t>
      </w:r>
      <w:r w:rsidRPr="101533F7" w:rsidR="456D3F20">
        <w:rPr>
          <w:u w:val="single"/>
        </w:rPr>
        <w:t>#DNIPUsuario2</w:t>
      </w:r>
      <w:r w:rsidR="108693F5">
        <w:rPr>
          <w:u w:val="none"/>
        </w:rPr>
        <w:t xml:space="preserve"> Valoraciones, Aceptan)</w:t>
      </w:r>
    </w:p>
    <w:p w:rsidR="242C606F" w:rsidRDefault="242C606F" w14:paraId="145BED0C" w14:textId="5A5DD8D4">
      <w:r w:rsidR="72A93F23">
        <w:rPr/>
        <w:t>Citas (</w:t>
      </w:r>
      <w:r w:rsidRPr="101533F7" w:rsidR="72A93F23">
        <w:rPr>
          <w:u w:val="single"/>
        </w:rPr>
        <w:t>CódigoCi</w:t>
      </w:r>
      <w:r w:rsidRPr="101533F7" w:rsidR="790B0A42">
        <w:rPr>
          <w:u w:val="single"/>
        </w:rPr>
        <w:t>tas</w:t>
      </w:r>
      <w:r w:rsidR="72A93F23">
        <w:rPr/>
        <w:t xml:space="preserve">, </w:t>
      </w:r>
      <w:r w:rsidRPr="101533F7" w:rsidR="38CF0584">
        <w:rPr>
          <w:u w:val="single"/>
        </w:rPr>
        <w:t>#DNI</w:t>
      </w:r>
      <w:r w:rsidR="38CF0584">
        <w:rPr/>
        <w:t xml:space="preserve">, </w:t>
      </w:r>
      <w:r w:rsidR="72A93F23">
        <w:rPr/>
        <w:t>Fecha</w:t>
      </w:r>
      <w:r w:rsidR="72A93F23">
        <w:rPr/>
        <w:t xml:space="preserve">, </w:t>
      </w:r>
      <w:r w:rsidR="730F6C4E">
        <w:rPr/>
        <w:t>#</w:t>
      </w:r>
      <w:r w:rsidRPr="101533F7" w:rsidR="730F6C4E">
        <w:rPr>
          <w:u w:val="single"/>
        </w:rPr>
        <w:t>Código_Ubicaciones</w:t>
      </w:r>
      <w:r w:rsidR="72A93F23">
        <w:rPr/>
        <w:t>)</w:t>
      </w:r>
    </w:p>
    <w:p w:rsidR="591FA28C" w:rsidRDefault="591FA28C" w14:paraId="0CF45C78" w14:textId="191B4975">
      <w:r w:rsidR="591FA28C">
        <w:rPr/>
        <w:t>Ubicaciones (</w:t>
      </w:r>
      <w:r w:rsidRPr="101533F7" w:rsidR="591FA28C">
        <w:rPr>
          <w:u w:val="single"/>
        </w:rPr>
        <w:t>Código_Ubicaciones</w:t>
      </w:r>
      <w:r w:rsidRPr="101533F7" w:rsidR="591FA28C">
        <w:rPr>
          <w:u w:val="single"/>
        </w:rPr>
        <w:t>,</w:t>
      </w:r>
      <w:r w:rsidR="591FA28C">
        <w:rPr/>
        <w:t xml:space="preserve"> descripción, número, calle, CP)</w:t>
      </w:r>
    </w:p>
    <w:p w:rsidR="101533F7" w:rsidRDefault="101533F7" w14:paraId="3F5D136D" w14:textId="7CBD8259"/>
    <w:p w:rsidR="3A17C1B8" w:rsidP="3A17C1B8" w:rsidRDefault="3A17C1B8" w14:paraId="76BB631E" w14:textId="07C8DE1E">
      <w:pPr>
        <w:pStyle w:val="Normal"/>
      </w:pPr>
    </w:p>
    <w:p w:rsidR="3A17C1B8" w:rsidP="3A17C1B8" w:rsidRDefault="3A17C1B8" w14:paraId="297685B9" w14:textId="492DD4BD">
      <w:pPr>
        <w:pStyle w:val="Normal"/>
      </w:pPr>
    </w:p>
    <w:p w:rsidR="52ACD418" w:rsidP="3A17C1B8" w:rsidRDefault="52ACD418" w14:paraId="6D56E74A" w14:textId="76232D21">
      <w:pPr>
        <w:pStyle w:val="Normal"/>
        <w:rPr>
          <w:sz w:val="32"/>
          <w:szCs w:val="32"/>
        </w:rPr>
      </w:pPr>
      <w:r w:rsidRPr="3A17C1B8" w:rsidR="52ACD418">
        <w:rPr>
          <w:sz w:val="32"/>
          <w:szCs w:val="32"/>
        </w:rPr>
        <w:t>Normalización</w:t>
      </w:r>
    </w:p>
    <w:p w:rsidR="52ACD418" w:rsidP="3A17C1B8" w:rsidRDefault="52ACD418" w14:paraId="1BB362C8" w14:textId="18A389AF">
      <w:pPr>
        <w:pStyle w:val="Normal"/>
        <w:rPr>
          <w:sz w:val="28"/>
          <w:szCs w:val="28"/>
        </w:rPr>
      </w:pPr>
      <w:r w:rsidRPr="3A17C1B8" w:rsidR="52ACD418">
        <w:rPr>
          <w:sz w:val="28"/>
          <w:szCs w:val="28"/>
        </w:rPr>
        <w:t>FN1</w:t>
      </w:r>
    </w:p>
    <w:p w:rsidR="0ED453FE" w:rsidRDefault="0ED453FE" w14:paraId="65B82A74" w14:textId="373BB18D">
      <w:r w:rsidRPr="101533F7" w:rsidR="6340DFB1">
        <w:rPr>
          <w:rFonts w:ascii="Aptos" w:hAnsi="Aptos" w:eastAsia="Aptos" w:cs="Aptos"/>
          <w:noProof w:val="0"/>
          <w:sz w:val="24"/>
          <w:szCs w:val="24"/>
          <w:lang w:val="es-ES"/>
        </w:rPr>
        <w:t>La regla FN1 dice que en una tabla no puede haber columnas que tengan más de un valor al mismo tiempo. Es decir, cada celda de la tabla debe contener solo un valor único. Esta regla es parte del modelo relacional, que es el sistema en el que se organizan las bases de datos, y las tablas de una base de datos ya están organizadas de esta manera por los sistemas que las gestionan.</w:t>
      </w:r>
    </w:p>
    <w:p w:rsidR="101533F7" w:rsidP="101533F7" w:rsidRDefault="101533F7" w14:paraId="2E7D7959" w14:textId="4739BF73">
      <w:pPr>
        <w:rPr>
          <w:rFonts w:ascii="Aptos" w:hAnsi="Aptos" w:eastAsia="Aptos" w:cs="Aptos"/>
          <w:noProof w:val="0"/>
          <w:sz w:val="24"/>
          <w:szCs w:val="24"/>
          <w:lang w:val="es-ES"/>
        </w:rPr>
      </w:pPr>
    </w:p>
    <w:p w:rsidR="50B67E5C" w:rsidP="101533F7" w:rsidRDefault="50B67E5C" w14:paraId="15B2B245" w14:textId="784A86BF">
      <w:pPr>
        <w:pStyle w:val="Normal"/>
      </w:pPr>
      <w:r w:rsidR="50B67E5C">
        <w:rPr/>
        <w:t xml:space="preserve">Usuarios (Nombre, </w:t>
      </w:r>
      <w:r w:rsidRPr="101533F7" w:rsidR="50B67E5C">
        <w:rPr>
          <w:u w:val="single"/>
        </w:rPr>
        <w:t>DNI</w:t>
      </w:r>
      <w:r w:rsidR="50B67E5C">
        <w:rPr/>
        <w:t>, Foto, E-mail, Contraseña, calle, número, CP)</w:t>
      </w:r>
    </w:p>
    <w:p w:rsidR="50B67E5C" w:rsidRDefault="50B67E5C" w14:paraId="1BD7A623" w14:textId="51FC2CA3">
      <w:r w:rsidR="50B67E5C">
        <w:rPr/>
        <w:t>Teléfonos (</w:t>
      </w:r>
      <w:r w:rsidRPr="101533F7" w:rsidR="50B67E5C">
        <w:rPr>
          <w:u w:val="single"/>
        </w:rPr>
        <w:t>#DNI, Telefono</w:t>
      </w:r>
      <w:r w:rsidR="50B67E5C">
        <w:rPr/>
        <w:t>)</w:t>
      </w:r>
    </w:p>
    <w:p w:rsidR="50B67E5C" w:rsidRDefault="50B67E5C" w14:paraId="712FE872" w14:textId="2D438B6F">
      <w:r w:rsidR="50B67E5C">
        <w:rPr/>
        <w:t>Usuarios_SeGustan</w:t>
      </w:r>
      <w:r w:rsidR="50B67E5C">
        <w:rPr/>
        <w:t xml:space="preserve"> (</w:t>
      </w:r>
      <w:r w:rsidR="6E43A768">
        <w:rPr/>
        <w:t>Usuarios_SeGustan</w:t>
      </w:r>
      <w:r w:rsidR="6E43A768">
        <w:rPr/>
        <w:t xml:space="preserve"> (</w:t>
      </w:r>
      <w:r w:rsidRPr="101533F7" w:rsidR="6E43A768">
        <w:rPr>
          <w:u w:val="single"/>
        </w:rPr>
        <w:t>DNI Usuario</w:t>
      </w:r>
      <w:r w:rsidR="6E43A768">
        <w:rPr/>
        <w:t xml:space="preserve">, </w:t>
      </w:r>
      <w:r w:rsidRPr="101533F7" w:rsidR="6E43A768">
        <w:rPr>
          <w:u w:val="single"/>
        </w:rPr>
        <w:t>#DNIUsuario2</w:t>
      </w:r>
      <w:r w:rsidR="50B67E5C">
        <w:rPr/>
        <w:t>)</w:t>
      </w:r>
    </w:p>
    <w:p w:rsidR="50B67E5C" w:rsidRDefault="50B67E5C" w14:paraId="0B679AAC" w14:textId="269C4F94">
      <w:r w:rsidR="50B67E5C">
        <w:rPr/>
        <w:t>Usuarios_Aficiones</w:t>
      </w:r>
      <w:r w:rsidR="50B67E5C">
        <w:rPr/>
        <w:t xml:space="preserve"> (</w:t>
      </w:r>
      <w:r w:rsidR="0C67BEB6">
        <w:rPr/>
        <w:t>#</w:t>
      </w:r>
      <w:r w:rsidRPr="101533F7" w:rsidR="50B67E5C">
        <w:rPr>
          <w:u w:val="single"/>
        </w:rPr>
        <w:t>DNI</w:t>
      </w:r>
      <w:r w:rsidR="50B67E5C">
        <w:rPr/>
        <w:t>,</w:t>
      </w:r>
      <w:r w:rsidRPr="101533F7" w:rsidR="50B67E5C">
        <w:rPr>
          <w:u w:val="single"/>
        </w:rPr>
        <w:t xml:space="preserve"> #CódigoAficiones</w:t>
      </w:r>
      <w:r w:rsidR="50B67E5C">
        <w:rPr/>
        <w:t>)</w:t>
      </w:r>
    </w:p>
    <w:p w:rsidR="50B67E5C" w:rsidRDefault="50B67E5C" w14:paraId="78B6ACE3" w14:textId="6DF0AAC0">
      <w:r w:rsidR="50B67E5C">
        <w:rPr/>
        <w:t xml:space="preserve">Aficiones (Nombre, </w:t>
      </w:r>
      <w:r w:rsidRPr="101533F7" w:rsidR="50B67E5C">
        <w:rPr>
          <w:u w:val="single"/>
        </w:rPr>
        <w:t>CódigoAficiones, #CódigoCategorias</w:t>
      </w:r>
      <w:r w:rsidR="50B67E5C">
        <w:rPr/>
        <w:t>)</w:t>
      </w:r>
    </w:p>
    <w:p w:rsidR="50B67E5C" w:rsidRDefault="50B67E5C" w14:paraId="16C7D922" w14:textId="74FD744E">
      <w:r w:rsidR="50B67E5C">
        <w:rPr/>
        <w:t xml:space="preserve">Categorías (Nombre, </w:t>
      </w:r>
      <w:r w:rsidRPr="101533F7" w:rsidR="50B67E5C">
        <w:rPr>
          <w:u w:val="single"/>
        </w:rPr>
        <w:t>CódigoCategorias)</w:t>
      </w:r>
    </w:p>
    <w:p w:rsidR="2A9DA4BE" w:rsidP="101533F7" w:rsidRDefault="2A9DA4BE" w14:paraId="545BC56C" w14:textId="53B5F8D7">
      <w:pPr>
        <w:pStyle w:val="Normal"/>
        <w:rPr>
          <w:u w:val="single"/>
        </w:rPr>
      </w:pPr>
      <w:r w:rsidR="2A9DA4BE">
        <w:rPr/>
        <w:t>Usuarios_Cita</w:t>
      </w:r>
      <w:r w:rsidR="50B67E5C">
        <w:rPr/>
        <w:t>1 (</w:t>
      </w:r>
      <w:r w:rsidRPr="101533F7" w:rsidR="50B67E5C">
        <w:rPr>
          <w:u w:val="single"/>
        </w:rPr>
        <w:t>#DNI, #CódigoCitas</w:t>
      </w:r>
      <w:r w:rsidR="50B67E5C">
        <w:rPr>
          <w:u w:val="none"/>
        </w:rPr>
        <w:t>, Aceptan, Valoraciones)</w:t>
      </w:r>
    </w:p>
    <w:p w:rsidR="5100B71D" w:rsidRDefault="5100B71D" w14:paraId="728E4D82" w14:textId="20F62C3F">
      <w:r w:rsidR="5100B71D">
        <w:rPr/>
        <w:t>Usuarios_Cita</w:t>
      </w:r>
      <w:r w:rsidR="50B67E5C">
        <w:rPr/>
        <w:t>2 (</w:t>
      </w:r>
      <w:r w:rsidRPr="101533F7" w:rsidR="50B67E5C">
        <w:rPr>
          <w:u w:val="single"/>
        </w:rPr>
        <w:t>#DNI2, #CódigoCItas</w:t>
      </w:r>
      <w:r w:rsidR="50B67E5C">
        <w:rPr>
          <w:u w:val="none"/>
        </w:rPr>
        <w:t>, Aceptan, Valoraciones)</w:t>
      </w:r>
    </w:p>
    <w:p w:rsidR="50B67E5C" w:rsidRDefault="50B67E5C" w14:paraId="098E361C" w14:textId="106B23BD">
      <w:r w:rsidR="50B67E5C">
        <w:rPr/>
        <w:t>Citas (#</w:t>
      </w:r>
      <w:r w:rsidRPr="101533F7" w:rsidR="50B67E5C">
        <w:rPr>
          <w:u w:val="single"/>
        </w:rPr>
        <w:t>CódigoCitas</w:t>
      </w:r>
      <w:r w:rsidR="50B67E5C">
        <w:rPr/>
        <w:t xml:space="preserve">, </w:t>
      </w:r>
      <w:r w:rsidRPr="101533F7" w:rsidR="50B67E5C">
        <w:rPr>
          <w:u w:val="single"/>
        </w:rPr>
        <w:t>#DNI</w:t>
      </w:r>
      <w:r w:rsidR="50B67E5C">
        <w:rPr/>
        <w:t>, Fecha, #</w:t>
      </w:r>
      <w:r w:rsidRPr="101533F7" w:rsidR="50B67E5C">
        <w:rPr>
          <w:u w:val="single"/>
        </w:rPr>
        <w:t>CódigoUbicaciones</w:t>
      </w:r>
      <w:r w:rsidR="50B67E5C">
        <w:rPr/>
        <w:t>)</w:t>
      </w:r>
    </w:p>
    <w:p w:rsidR="50B67E5C" w:rsidRDefault="50B67E5C" w14:paraId="435B74B0" w14:textId="752F512F">
      <w:r w:rsidR="50B67E5C">
        <w:rPr/>
        <w:t>Ubicaciones (</w:t>
      </w:r>
      <w:r w:rsidRPr="101533F7" w:rsidR="50B67E5C">
        <w:rPr>
          <w:u w:val="single"/>
        </w:rPr>
        <w:t>CódigoUbicaciones</w:t>
      </w:r>
      <w:r w:rsidR="50B67E5C">
        <w:rPr/>
        <w:t>, Descripción, calle, número, CP)</w:t>
      </w:r>
    </w:p>
    <w:p w:rsidR="3A17C1B8" w:rsidP="3A17C1B8" w:rsidRDefault="3A17C1B8" w14:paraId="56D671B7" w14:textId="453A505D">
      <w:pPr>
        <w:rPr>
          <w:sz w:val="28"/>
          <w:szCs w:val="28"/>
        </w:rPr>
      </w:pPr>
    </w:p>
    <w:p w:rsidR="0ED453FE" w:rsidP="3A17C1B8" w:rsidRDefault="0ED453FE" w14:paraId="4922F397" w14:textId="4F3FD462">
      <w:pPr>
        <w:rPr>
          <w:sz w:val="28"/>
          <w:szCs w:val="28"/>
        </w:rPr>
      </w:pPr>
      <w:r w:rsidRPr="101533F7" w:rsidR="6340DFB1">
        <w:rPr>
          <w:sz w:val="28"/>
          <w:szCs w:val="28"/>
        </w:rPr>
        <w:t>FN2</w:t>
      </w:r>
    </w:p>
    <w:p w:rsidR="7A2D7C07" w:rsidP="101533F7" w:rsidRDefault="7A2D7C07" w14:paraId="13C079D1" w14:textId="151B19E6">
      <w:pPr>
        <w:rPr>
          <w:sz w:val="28"/>
          <w:szCs w:val="28"/>
        </w:rPr>
      </w:pPr>
      <w:r w:rsidRPr="101533F7" w:rsidR="7A2D7C07">
        <w:rPr>
          <w:sz w:val="28"/>
          <w:szCs w:val="28"/>
        </w:rPr>
        <w:t>No Cumple</w:t>
      </w:r>
    </w:p>
    <w:p w:rsidR="7A2D7C07" w:rsidRDefault="7A2D7C07" w14:paraId="64B8CB4C" w14:textId="1B6C2602">
      <w:r w:rsidR="7A2D7C07">
        <w:rPr/>
        <w:t xml:space="preserve">Aficiones (Nombre, </w:t>
      </w:r>
      <w:r w:rsidRPr="101533F7" w:rsidR="7A2D7C07">
        <w:rPr>
          <w:u w:val="single"/>
        </w:rPr>
        <w:t>CódigoAficiones</w:t>
      </w:r>
      <w:r w:rsidRPr="101533F7" w:rsidR="7A2D7C07">
        <w:rPr>
          <w:u w:val="single"/>
        </w:rPr>
        <w:t>, #CódigoCategorias</w:t>
      </w:r>
      <w:r w:rsidR="7A2D7C07">
        <w:rPr/>
        <w:t xml:space="preserve">): Como el atributo “nombre” no depende de las </w:t>
      </w:r>
      <w:r w:rsidR="5163E7EB">
        <w:rPr/>
        <w:t xml:space="preserve">dos claves, sino que solamente con la clave principal se pude saber el </w:t>
      </w:r>
      <w:r w:rsidR="47E987DB">
        <w:rPr/>
        <w:t>atributo</w:t>
      </w:r>
      <w:r w:rsidR="5163E7EB">
        <w:rPr/>
        <w:t>. Se tiene que crear otra tabla.</w:t>
      </w:r>
    </w:p>
    <w:p w:rsidR="6CC6FC03" w:rsidRDefault="6CC6FC03" w14:paraId="2DCC1C8B" w14:textId="1D48B254">
      <w:r w:rsidR="6CC6FC03">
        <w:rPr/>
        <w:t>Citas (</w:t>
      </w:r>
      <w:r w:rsidRPr="101533F7" w:rsidR="6CC6FC03">
        <w:rPr>
          <w:u w:val="single"/>
        </w:rPr>
        <w:t>CódigoCitas</w:t>
      </w:r>
      <w:r w:rsidR="6CC6FC03">
        <w:rPr/>
        <w:t xml:space="preserve">, </w:t>
      </w:r>
      <w:r w:rsidRPr="101533F7" w:rsidR="6CC6FC03">
        <w:rPr>
          <w:u w:val="single"/>
        </w:rPr>
        <w:t>#DNI</w:t>
      </w:r>
      <w:r w:rsidR="6CC6FC03">
        <w:rPr/>
        <w:t>, Fecha, #</w:t>
      </w:r>
      <w:r w:rsidRPr="101533F7" w:rsidR="6CC6FC03">
        <w:rPr>
          <w:u w:val="single"/>
        </w:rPr>
        <w:t>CódigoUbicaciones</w:t>
      </w:r>
      <w:r w:rsidR="6CC6FC03">
        <w:rPr/>
        <w:t xml:space="preserve">): </w:t>
      </w:r>
      <w:r w:rsidR="6E1B25F7">
        <w:rPr/>
        <w:t xml:space="preserve">Como el atributo “fecha” no depende de las </w:t>
      </w:r>
      <w:r w:rsidR="66F47658">
        <w:rPr/>
        <w:t>tre</w:t>
      </w:r>
      <w:r w:rsidR="6E1B25F7">
        <w:rPr/>
        <w:t xml:space="preserve">s claves, sino que solamente con la clave principal se pude saber el </w:t>
      </w:r>
      <w:r w:rsidR="6F49B8B6">
        <w:rPr/>
        <w:t>atributo</w:t>
      </w:r>
      <w:r w:rsidR="6E1B25F7">
        <w:rPr/>
        <w:t>. Se tiene que crear otra tabla.</w:t>
      </w:r>
    </w:p>
    <w:p w:rsidR="101533F7" w:rsidRDefault="101533F7" w14:paraId="20313779" w14:textId="38FC2D7C"/>
    <w:p w:rsidR="52ACD418" w:rsidP="3A17C1B8" w:rsidRDefault="52ACD418" w14:paraId="29E02876" w14:textId="329BB7A7">
      <w:pPr>
        <w:pStyle w:val="Normal"/>
        <w:rPr>
          <w:sz w:val="32"/>
          <w:szCs w:val="32"/>
        </w:rPr>
      </w:pPr>
      <w:r w:rsidRPr="3A17C1B8" w:rsidR="52ACD418">
        <w:rPr>
          <w:sz w:val="32"/>
          <w:szCs w:val="32"/>
        </w:rPr>
        <w:t>Cumple</w:t>
      </w:r>
    </w:p>
    <w:p w:rsidR="52ACD418" w:rsidP="3A17C1B8" w:rsidRDefault="52ACD418" w14:paraId="204C0A05" w14:textId="784A86BF">
      <w:pPr>
        <w:pStyle w:val="Normal"/>
      </w:pPr>
      <w:r w:rsidR="582D9667">
        <w:rPr/>
        <w:t xml:space="preserve">Usuarios </w:t>
      </w:r>
      <w:r w:rsidR="6A508BD9">
        <w:rPr/>
        <w:t xml:space="preserve">(Nombre, </w:t>
      </w:r>
      <w:r w:rsidRPr="101533F7" w:rsidR="6A508BD9">
        <w:rPr>
          <w:u w:val="single"/>
        </w:rPr>
        <w:t>DNI</w:t>
      </w:r>
      <w:r w:rsidR="1FA90EF5">
        <w:rPr/>
        <w:t>,</w:t>
      </w:r>
      <w:r w:rsidR="1FA90EF5">
        <w:rPr/>
        <w:t xml:space="preserve"> </w:t>
      </w:r>
      <w:r w:rsidR="30D6D580">
        <w:rPr/>
        <w:t>Foto, E-mail</w:t>
      </w:r>
      <w:r w:rsidR="211E52DC">
        <w:rPr/>
        <w:t>, Contraseña</w:t>
      </w:r>
      <w:r w:rsidR="6598C23A">
        <w:rPr/>
        <w:t>,</w:t>
      </w:r>
      <w:r w:rsidR="42867CB6">
        <w:rPr/>
        <w:t xml:space="preserve"> </w:t>
      </w:r>
      <w:r w:rsidR="120A3EAB">
        <w:rPr/>
        <w:t>calle</w:t>
      </w:r>
      <w:r w:rsidR="14A9F192">
        <w:rPr/>
        <w:t xml:space="preserve">, </w:t>
      </w:r>
      <w:r w:rsidR="42867CB6">
        <w:rPr/>
        <w:t>número, CP</w:t>
      </w:r>
      <w:r w:rsidR="42867CB6">
        <w:rPr/>
        <w:t>)</w:t>
      </w:r>
    </w:p>
    <w:p w:rsidR="09FF564F" w:rsidRDefault="09FF564F" w14:paraId="6CD41FF8" w14:textId="51FC2CA3">
      <w:r w:rsidR="6CA68475">
        <w:rPr/>
        <w:t>Teléfonos (</w:t>
      </w:r>
      <w:r w:rsidRPr="101533F7" w:rsidR="6CA68475">
        <w:rPr>
          <w:u w:val="single"/>
        </w:rPr>
        <w:t xml:space="preserve">#DNI, </w:t>
      </w:r>
      <w:r w:rsidRPr="101533F7" w:rsidR="6CA68475">
        <w:rPr>
          <w:u w:val="single"/>
        </w:rPr>
        <w:t>Telefono</w:t>
      </w:r>
      <w:r w:rsidR="6CA68475">
        <w:rPr/>
        <w:t>)</w:t>
      </w:r>
    </w:p>
    <w:p w:rsidR="26784BEE" w:rsidRDefault="26784BEE" w14:paraId="0CF65155" w14:textId="239628E6">
      <w:r w:rsidR="26784BEE">
        <w:rPr/>
        <w:t>Usuarios_SeGustan (</w:t>
      </w:r>
      <w:r w:rsidRPr="101533F7" w:rsidR="26784BEE">
        <w:rPr>
          <w:u w:val="single"/>
        </w:rPr>
        <w:t>DNI Usuario</w:t>
      </w:r>
      <w:r w:rsidR="26784BEE">
        <w:rPr/>
        <w:t xml:space="preserve">, </w:t>
      </w:r>
      <w:r w:rsidRPr="101533F7" w:rsidR="26784BEE">
        <w:rPr>
          <w:u w:val="single"/>
        </w:rPr>
        <w:t>#DNIUsuario2</w:t>
      </w:r>
      <w:r w:rsidR="26784BEE">
        <w:rPr>
          <w:u w:val="none"/>
        </w:rPr>
        <w:t>)</w:t>
      </w:r>
    </w:p>
    <w:p w:rsidR="493E19DE" w:rsidRDefault="493E19DE" w14:paraId="55A07CD2" w14:textId="6F018CA4">
      <w:r w:rsidR="17902B1B">
        <w:rPr/>
        <w:t>Usuario</w:t>
      </w:r>
      <w:r w:rsidR="0007C546">
        <w:rPr/>
        <w:t>s</w:t>
      </w:r>
      <w:r w:rsidR="5F06DCF5">
        <w:rPr/>
        <w:t>_</w:t>
      </w:r>
      <w:r w:rsidR="0007C546">
        <w:rPr/>
        <w:t>Aficiones</w:t>
      </w:r>
      <w:r w:rsidR="65D5B83D">
        <w:rPr/>
        <w:t xml:space="preserve"> </w:t>
      </w:r>
      <w:r w:rsidR="5B493BC7">
        <w:rPr/>
        <w:t>(</w:t>
      </w:r>
      <w:r w:rsidR="3895C7DD">
        <w:rPr/>
        <w:t>#</w:t>
      </w:r>
      <w:r w:rsidRPr="101533F7" w:rsidR="3A900334">
        <w:rPr>
          <w:u w:val="single"/>
        </w:rPr>
        <w:t>DNI</w:t>
      </w:r>
      <w:r w:rsidR="3A900334">
        <w:rPr/>
        <w:t>,</w:t>
      </w:r>
      <w:r w:rsidRPr="101533F7" w:rsidR="5B493BC7">
        <w:rPr>
          <w:u w:val="single"/>
        </w:rPr>
        <w:t xml:space="preserve"> #CódigoAficiones</w:t>
      </w:r>
      <w:r w:rsidR="5B493BC7">
        <w:rPr/>
        <w:t>)</w:t>
      </w:r>
    </w:p>
    <w:p w:rsidR="7D6E96F2" w:rsidRDefault="7D6E96F2" w14:paraId="4A8748E6" w14:textId="7AF4A07D">
      <w:r w:rsidRPr="101533F7" w:rsidR="58C6406A">
        <w:rPr>
          <w:lang w:val="es-ES"/>
        </w:rPr>
        <w:t>Aficiones_Categorias</w:t>
      </w:r>
      <w:r w:rsidRPr="101533F7" w:rsidR="6E2A20E7">
        <w:rPr>
          <w:lang w:val="es-ES"/>
        </w:rPr>
        <w:t xml:space="preserve"> </w:t>
      </w:r>
      <w:r w:rsidRPr="101533F7" w:rsidR="7E87C0EB">
        <w:rPr>
          <w:lang w:val="es-ES"/>
        </w:rPr>
        <w:t>(</w:t>
      </w:r>
      <w:r w:rsidRPr="101533F7" w:rsidR="355AB168">
        <w:rPr>
          <w:lang w:val="es-ES"/>
        </w:rPr>
        <w:t>#</w:t>
      </w:r>
      <w:r w:rsidRPr="101533F7" w:rsidR="6E2A20E7">
        <w:rPr>
          <w:u w:val="single"/>
          <w:lang w:val="es-ES"/>
        </w:rPr>
        <w:t>C</w:t>
      </w:r>
      <w:r w:rsidRPr="101533F7" w:rsidR="5A87EA54">
        <w:rPr>
          <w:u w:val="single"/>
          <w:lang w:val="es-ES"/>
        </w:rPr>
        <w:t>ó</w:t>
      </w:r>
      <w:r w:rsidRPr="101533F7" w:rsidR="6E2A20E7">
        <w:rPr>
          <w:u w:val="single"/>
          <w:lang w:val="es-ES"/>
        </w:rPr>
        <w:t>digoAfi</w:t>
      </w:r>
      <w:r w:rsidRPr="101533F7" w:rsidR="77AA00FF">
        <w:rPr>
          <w:u w:val="single"/>
          <w:lang w:val="es-ES"/>
        </w:rPr>
        <w:t>ciones</w:t>
      </w:r>
      <w:r w:rsidRPr="101533F7" w:rsidR="2936AD1E">
        <w:rPr>
          <w:u w:val="single"/>
          <w:lang w:val="es-ES"/>
        </w:rPr>
        <w:t>,</w:t>
      </w:r>
      <w:r w:rsidRPr="101533F7" w:rsidR="5CEE8BF7">
        <w:rPr>
          <w:u w:val="single"/>
          <w:lang w:val="es-ES"/>
        </w:rPr>
        <w:t xml:space="preserve"> #CódigoCate</w:t>
      </w:r>
      <w:r w:rsidRPr="101533F7" w:rsidR="7B89614A">
        <w:rPr>
          <w:u w:val="single"/>
          <w:lang w:val="es-ES"/>
        </w:rPr>
        <w:t>g</w:t>
      </w:r>
      <w:r w:rsidRPr="101533F7" w:rsidR="5CEE8BF7">
        <w:rPr>
          <w:u w:val="single"/>
          <w:lang w:val="es-ES"/>
        </w:rPr>
        <w:t>orias</w:t>
      </w:r>
      <w:r w:rsidRPr="101533F7" w:rsidR="6E2A20E7">
        <w:rPr>
          <w:lang w:val="es-ES"/>
        </w:rPr>
        <w:t>)</w:t>
      </w:r>
    </w:p>
    <w:p w:rsidR="20F1E9DF" w:rsidRDefault="20F1E9DF" w14:paraId="5468B06F" w14:textId="5C4BF844">
      <w:r w:rsidR="20F1E9DF">
        <w:rPr/>
        <w:t xml:space="preserve">Aficiones (Nombre, </w:t>
      </w:r>
      <w:r w:rsidRPr="101533F7" w:rsidR="20F1E9DF">
        <w:rPr>
          <w:u w:val="single"/>
        </w:rPr>
        <w:t>CódigoAficiones</w:t>
      </w:r>
      <w:r w:rsidR="20F1E9DF">
        <w:rPr/>
        <w:t>)</w:t>
      </w:r>
    </w:p>
    <w:p w:rsidR="5FEF542C" w:rsidRDefault="5FEF542C" w14:paraId="0599748B" w14:textId="74FD744E">
      <w:r w:rsidR="38FCBE06">
        <w:rPr/>
        <w:t xml:space="preserve">Categorías (Nombre, </w:t>
      </w:r>
      <w:r w:rsidRPr="101533F7" w:rsidR="38FCBE06">
        <w:rPr>
          <w:u w:val="single"/>
        </w:rPr>
        <w:t>CódigoCategorias</w:t>
      </w:r>
      <w:r w:rsidRPr="101533F7" w:rsidR="38FCBE06">
        <w:rPr>
          <w:u w:val="single"/>
        </w:rPr>
        <w:t>)</w:t>
      </w:r>
    </w:p>
    <w:p w:rsidR="56BD407A" w:rsidP="101533F7" w:rsidRDefault="56BD407A" w14:paraId="5AC0442F" w14:textId="53B5F8D7">
      <w:pPr>
        <w:pStyle w:val="Normal"/>
        <w:rPr>
          <w:u w:val="single"/>
        </w:rPr>
      </w:pPr>
      <w:r w:rsidR="56BD407A">
        <w:rPr/>
        <w:t>Usuarios_Cita1 (</w:t>
      </w:r>
      <w:r w:rsidRPr="101533F7" w:rsidR="56BD407A">
        <w:rPr>
          <w:u w:val="single"/>
        </w:rPr>
        <w:t>#DNI, #CódigoCitas</w:t>
      </w:r>
      <w:r w:rsidR="56BD407A">
        <w:rPr>
          <w:u w:val="none"/>
        </w:rPr>
        <w:t>, Aceptan, Valoraciones)</w:t>
      </w:r>
    </w:p>
    <w:p w:rsidR="56BD407A" w:rsidRDefault="56BD407A" w14:paraId="23DE6BFF" w14:textId="26E2D607">
      <w:r w:rsidR="56BD407A">
        <w:rPr/>
        <w:t>Usuarios_Cita2 (</w:t>
      </w:r>
      <w:r w:rsidRPr="101533F7" w:rsidR="56BD407A">
        <w:rPr>
          <w:u w:val="single"/>
        </w:rPr>
        <w:t>#DNI2, #CódigoCItas</w:t>
      </w:r>
      <w:r w:rsidR="56BD407A">
        <w:rPr>
          <w:u w:val="none"/>
        </w:rPr>
        <w:t>, Aceptan, Valoraciones)</w:t>
      </w:r>
    </w:p>
    <w:p w:rsidR="6F55099B" w:rsidRDefault="6F55099B" w14:paraId="4D112F61" w14:textId="4442DB79">
      <w:r w:rsidR="05B4436E">
        <w:rPr/>
        <w:t>Citas (</w:t>
      </w:r>
      <w:r w:rsidR="4768B32A">
        <w:rPr/>
        <w:t>#</w:t>
      </w:r>
      <w:r w:rsidRPr="101533F7" w:rsidR="05B4436E">
        <w:rPr>
          <w:u w:val="single"/>
        </w:rPr>
        <w:t>C</w:t>
      </w:r>
      <w:r w:rsidRPr="101533F7" w:rsidR="05B4436E">
        <w:rPr>
          <w:u w:val="single"/>
        </w:rPr>
        <w:t>ódigoCitas</w:t>
      </w:r>
      <w:r w:rsidR="05B4436E">
        <w:rPr/>
        <w:t xml:space="preserve">, </w:t>
      </w:r>
      <w:r w:rsidRPr="101533F7" w:rsidR="05B4436E">
        <w:rPr>
          <w:u w:val="single"/>
        </w:rPr>
        <w:t>#DNI</w:t>
      </w:r>
      <w:r w:rsidR="05B4436E">
        <w:rPr/>
        <w:t>, #</w:t>
      </w:r>
      <w:r w:rsidRPr="101533F7" w:rsidR="05B4436E">
        <w:rPr>
          <w:u w:val="single"/>
        </w:rPr>
        <w:t>CódigoUbicaciones</w:t>
      </w:r>
      <w:r w:rsidR="05B4436E">
        <w:rPr/>
        <w:t>)</w:t>
      </w:r>
    </w:p>
    <w:p w:rsidR="6EB2ABD4" w:rsidRDefault="6EB2ABD4" w14:paraId="213491C1" w14:textId="6D4C47DB">
      <w:r w:rsidR="6EB2ABD4">
        <w:rPr/>
        <w:t>CitasFecha(</w:t>
      </w:r>
      <w:r w:rsidRPr="101533F7" w:rsidR="6EB2ABD4">
        <w:rPr>
          <w:u w:val="single"/>
        </w:rPr>
        <w:t>CódigoCitas</w:t>
      </w:r>
      <w:r w:rsidRPr="101533F7" w:rsidR="6EB2ABD4">
        <w:rPr>
          <w:u w:val="single"/>
        </w:rPr>
        <w:t>,</w:t>
      </w:r>
      <w:r w:rsidR="6EB2ABD4">
        <w:rPr>
          <w:u w:val="none"/>
        </w:rPr>
        <w:t xml:space="preserve"> Fecha)</w:t>
      </w:r>
    </w:p>
    <w:p w:rsidR="6F55099B" w:rsidRDefault="6F55099B" w14:paraId="4122E2BC" w14:textId="4369FA32">
      <w:r w:rsidR="05B4436E">
        <w:rPr/>
        <w:t>Ubicaciones (</w:t>
      </w:r>
      <w:r w:rsidRPr="101533F7" w:rsidR="05B4436E">
        <w:rPr>
          <w:u w:val="single"/>
        </w:rPr>
        <w:t>CódigoUbicaci</w:t>
      </w:r>
      <w:r w:rsidRPr="101533F7" w:rsidR="45043E83">
        <w:rPr>
          <w:u w:val="single"/>
        </w:rPr>
        <w:t>o</w:t>
      </w:r>
      <w:r w:rsidRPr="101533F7" w:rsidR="05B4436E">
        <w:rPr>
          <w:u w:val="single"/>
        </w:rPr>
        <w:t>nes</w:t>
      </w:r>
      <w:r w:rsidR="05B4436E">
        <w:rPr/>
        <w:t xml:space="preserve">, Descripción, </w:t>
      </w:r>
      <w:r w:rsidR="29FE1589">
        <w:rPr/>
        <w:t>calle</w:t>
      </w:r>
      <w:r w:rsidR="05B4436E">
        <w:rPr/>
        <w:t>, número, CP)</w:t>
      </w:r>
    </w:p>
    <w:p w:rsidR="3A17C1B8" w:rsidP="75277768" w:rsidRDefault="3A17C1B8" w14:paraId="358FA06A" w14:textId="36C0DEF1">
      <w:pPr>
        <w:pStyle w:val="Normal"/>
      </w:pPr>
    </w:p>
    <w:p w:rsidR="1C43E7F0" w:rsidP="3A17C1B8" w:rsidRDefault="1C43E7F0" w14:paraId="7F41D524" w14:textId="71BBBA0F">
      <w:pPr>
        <w:rPr>
          <w:sz w:val="28"/>
          <w:szCs w:val="28"/>
        </w:rPr>
      </w:pPr>
      <w:r w:rsidRPr="101533F7" w:rsidR="4EB5530B">
        <w:rPr>
          <w:sz w:val="28"/>
          <w:szCs w:val="28"/>
        </w:rPr>
        <w:t>FN3</w:t>
      </w:r>
    </w:p>
    <w:p w:rsidR="101533F7" w:rsidP="2DAE96CF" w:rsidRDefault="101533F7" w14:paraId="3DE976CA" w14:textId="40E8CE81">
      <w:pPr>
        <w:rPr>
          <w:sz w:val="24"/>
          <w:szCs w:val="24"/>
        </w:rPr>
      </w:pPr>
      <w:r w:rsidRPr="2DAE96CF" w:rsidR="705C9867">
        <w:rPr>
          <w:sz w:val="24"/>
          <w:szCs w:val="24"/>
        </w:rPr>
        <w:t>En esta fase todas las tablas están ya normalizadas porque no tienen transitividad entre ellas.</w:t>
      </w:r>
    </w:p>
    <w:p w:rsidR="2DAE96CF" w:rsidP="2DAE96CF" w:rsidRDefault="2DAE96CF" w14:paraId="24D3DE2F" w14:textId="4C10895E">
      <w:pPr>
        <w:rPr>
          <w:sz w:val="28"/>
          <w:szCs w:val="28"/>
        </w:rPr>
      </w:pPr>
    </w:p>
    <w:p w:rsidR="79D68FAC" w:rsidP="3A17C1B8" w:rsidRDefault="79D68FAC" w14:paraId="24DA2B8B" w14:textId="0C295F6B">
      <w:pPr>
        <w:rPr>
          <w:sz w:val="28"/>
          <w:szCs w:val="28"/>
        </w:rPr>
      </w:pPr>
      <w:r w:rsidRPr="101533F7" w:rsidR="3BC22477">
        <w:rPr>
          <w:sz w:val="28"/>
          <w:szCs w:val="28"/>
        </w:rPr>
        <w:t>Cumple</w:t>
      </w:r>
    </w:p>
    <w:p w:rsidR="478E97BE" w:rsidP="101533F7" w:rsidRDefault="478E97BE" w14:paraId="2D3C5AAA" w14:textId="3831C530">
      <w:pPr>
        <w:pStyle w:val="Normal"/>
      </w:pPr>
      <w:r w:rsidR="0F2E0332">
        <w:rPr/>
        <w:t xml:space="preserve">Usuarios (Nombre, </w:t>
      </w:r>
      <w:r w:rsidRPr="101533F7" w:rsidR="0F2E0332">
        <w:rPr>
          <w:u w:val="single"/>
        </w:rPr>
        <w:t>DNI</w:t>
      </w:r>
      <w:r w:rsidR="0F2E0332">
        <w:rPr/>
        <w:t>, Foto, E-mail, Contraseña, calle, número, CP)</w:t>
      </w:r>
    </w:p>
    <w:p w:rsidR="478E97BE" w:rsidRDefault="478E97BE" w14:paraId="7F20D6C2" w14:textId="51FC2CA3">
      <w:r w:rsidR="0F2E0332">
        <w:rPr/>
        <w:t>Teléfonos (</w:t>
      </w:r>
      <w:r w:rsidRPr="101533F7" w:rsidR="0F2E0332">
        <w:rPr>
          <w:u w:val="single"/>
        </w:rPr>
        <w:t>#DNI, Telefono</w:t>
      </w:r>
      <w:r w:rsidR="0F2E0332">
        <w:rPr/>
        <w:t>)</w:t>
      </w:r>
    </w:p>
    <w:p w:rsidR="478E97BE" w:rsidRDefault="478E97BE" w14:paraId="294EC18B" w14:textId="006C2EF6">
      <w:r w:rsidR="0F2E0332">
        <w:rPr/>
        <w:t>Usuarios_SeGustan</w:t>
      </w:r>
      <w:r w:rsidR="0F2E0332">
        <w:rPr/>
        <w:t xml:space="preserve"> (</w:t>
      </w:r>
      <w:r w:rsidRPr="101533F7" w:rsidR="0F2E0332">
        <w:rPr>
          <w:u w:val="single"/>
        </w:rPr>
        <w:t>DNI</w:t>
      </w:r>
      <w:r w:rsidRPr="101533F7" w:rsidR="1A65D852">
        <w:rPr>
          <w:u w:val="single"/>
        </w:rPr>
        <w:t xml:space="preserve"> Usuario</w:t>
      </w:r>
      <w:r w:rsidR="0F2E0332">
        <w:rPr/>
        <w:t xml:space="preserve">, </w:t>
      </w:r>
      <w:r w:rsidRPr="101533F7" w:rsidR="0F2E0332">
        <w:rPr>
          <w:u w:val="single"/>
        </w:rPr>
        <w:t>#DNIUsuario</w:t>
      </w:r>
      <w:r w:rsidRPr="101533F7" w:rsidR="3A05E303">
        <w:rPr>
          <w:u w:val="single"/>
        </w:rPr>
        <w:t>2</w:t>
      </w:r>
      <w:r w:rsidR="0F2E0332">
        <w:rPr>
          <w:u w:val="none"/>
        </w:rPr>
        <w:t>)</w:t>
      </w:r>
    </w:p>
    <w:p w:rsidR="478E97BE" w:rsidRDefault="478E97BE" w14:paraId="3EDDA6EA" w14:textId="40228C08">
      <w:r w:rsidR="0F2E0332">
        <w:rPr/>
        <w:t>Usuarios_Aficiones</w:t>
      </w:r>
      <w:r w:rsidR="0F2E0332">
        <w:rPr/>
        <w:t xml:space="preserve"> (</w:t>
      </w:r>
      <w:r w:rsidR="7AD81315">
        <w:rPr/>
        <w:t>#</w:t>
      </w:r>
      <w:r w:rsidRPr="101533F7" w:rsidR="0F2E0332">
        <w:rPr>
          <w:u w:val="single"/>
        </w:rPr>
        <w:t>DNI</w:t>
      </w:r>
      <w:r w:rsidR="0F2E0332">
        <w:rPr/>
        <w:t>,</w:t>
      </w:r>
      <w:r w:rsidRPr="101533F7" w:rsidR="0F2E0332">
        <w:rPr>
          <w:u w:val="single"/>
        </w:rPr>
        <w:t xml:space="preserve"> #CódigoAficiones</w:t>
      </w:r>
      <w:r w:rsidR="0F2E0332">
        <w:rPr/>
        <w:t>)</w:t>
      </w:r>
    </w:p>
    <w:p w:rsidR="478E97BE" w:rsidP="101533F7" w:rsidRDefault="478E97BE" w14:paraId="5D362F51" w14:textId="20A24214">
      <w:pPr>
        <w:rPr>
          <w:lang w:val="es-ES"/>
        </w:rPr>
      </w:pPr>
      <w:r w:rsidRPr="101533F7" w:rsidR="34E81DFF">
        <w:rPr>
          <w:lang w:val="es-ES"/>
        </w:rPr>
        <w:t>Aficiones_Categorias</w:t>
      </w:r>
      <w:r w:rsidRPr="101533F7" w:rsidR="0F2E0332">
        <w:rPr>
          <w:lang w:val="es-ES"/>
        </w:rPr>
        <w:t xml:space="preserve"> (#</w:t>
      </w:r>
      <w:r w:rsidRPr="101533F7" w:rsidR="0F2E0332">
        <w:rPr>
          <w:u w:val="single"/>
          <w:lang w:val="es-ES"/>
        </w:rPr>
        <w:t>CódigoAficiones, #CódigoCategorias</w:t>
      </w:r>
      <w:r w:rsidRPr="101533F7" w:rsidR="0F2E0332">
        <w:rPr>
          <w:lang w:val="es-ES"/>
        </w:rPr>
        <w:t>)</w:t>
      </w:r>
    </w:p>
    <w:p w:rsidR="478E97BE" w:rsidRDefault="478E97BE" w14:paraId="120225E2" w14:textId="5C4BF844">
      <w:r w:rsidR="0F2E0332">
        <w:rPr/>
        <w:t xml:space="preserve">Aficiones (Nombre, </w:t>
      </w:r>
      <w:r w:rsidRPr="101533F7" w:rsidR="0F2E0332">
        <w:rPr>
          <w:u w:val="single"/>
        </w:rPr>
        <w:t>CódigoAficiones</w:t>
      </w:r>
      <w:r w:rsidR="0F2E0332">
        <w:rPr/>
        <w:t>)</w:t>
      </w:r>
    </w:p>
    <w:p w:rsidR="478E97BE" w:rsidRDefault="478E97BE" w14:paraId="58297967" w14:textId="74FD744E">
      <w:r w:rsidR="0F2E0332">
        <w:rPr/>
        <w:t xml:space="preserve">Categorías (Nombre, </w:t>
      </w:r>
      <w:r w:rsidRPr="101533F7" w:rsidR="0F2E0332">
        <w:rPr>
          <w:u w:val="single"/>
        </w:rPr>
        <w:t>CódigoCategorias)</w:t>
      </w:r>
    </w:p>
    <w:p w:rsidR="478E97BE" w:rsidP="101533F7" w:rsidRDefault="478E97BE" w14:paraId="6BA12F4D" w14:textId="105A70AE">
      <w:pPr>
        <w:pStyle w:val="Normal"/>
        <w:rPr>
          <w:u w:val="single"/>
        </w:rPr>
      </w:pPr>
      <w:r w:rsidR="5ACE23B1">
        <w:rPr/>
        <w:t>Usuarios_Cita1 (</w:t>
      </w:r>
      <w:r w:rsidRPr="101533F7" w:rsidR="5ACE23B1">
        <w:rPr>
          <w:u w:val="single"/>
        </w:rPr>
        <w:t>#DNI</w:t>
      </w:r>
      <w:r w:rsidRPr="101533F7" w:rsidR="17B666BB">
        <w:rPr>
          <w:u w:val="single"/>
        </w:rPr>
        <w:t>1</w:t>
      </w:r>
      <w:r w:rsidRPr="101533F7" w:rsidR="5ACE23B1">
        <w:rPr>
          <w:u w:val="single"/>
        </w:rPr>
        <w:t>, #CódigoCitas</w:t>
      </w:r>
      <w:r w:rsidR="5ACE23B1">
        <w:rPr>
          <w:u w:val="none"/>
        </w:rPr>
        <w:t>, Aceptan, Valoraciones)</w:t>
      </w:r>
    </w:p>
    <w:p w:rsidR="478E97BE" w:rsidRDefault="478E97BE" w14:paraId="2CE62C5C" w14:textId="388D0CE4">
      <w:r w:rsidR="5ACE23B1">
        <w:rPr/>
        <w:t>Usuarios_Cita2 (</w:t>
      </w:r>
      <w:r w:rsidRPr="101533F7" w:rsidR="5ACE23B1">
        <w:rPr>
          <w:u w:val="single"/>
        </w:rPr>
        <w:t>#DNI2, #CódigoCItas</w:t>
      </w:r>
      <w:r w:rsidR="5ACE23B1">
        <w:rPr>
          <w:u w:val="none"/>
        </w:rPr>
        <w:t>, Aceptan, Valoraciones)</w:t>
      </w:r>
    </w:p>
    <w:p w:rsidR="478E97BE" w:rsidRDefault="478E97BE" w14:paraId="7F674055" w14:textId="6C887ECF">
      <w:r w:rsidR="0F2E0332">
        <w:rPr/>
        <w:t>Citas</w:t>
      </w:r>
      <w:r w:rsidR="081D1EE6">
        <w:rPr/>
        <w:t>_Usuarios</w:t>
      </w:r>
      <w:r w:rsidR="6980CC78">
        <w:rPr/>
        <w:t xml:space="preserve"> </w:t>
      </w:r>
      <w:r w:rsidR="0F2E0332">
        <w:rPr/>
        <w:t>(#</w:t>
      </w:r>
      <w:r w:rsidRPr="101533F7" w:rsidR="0F2E0332">
        <w:rPr>
          <w:u w:val="single"/>
        </w:rPr>
        <w:t>CódigoCitas</w:t>
      </w:r>
      <w:r w:rsidR="0F2E0332">
        <w:rPr/>
        <w:t xml:space="preserve">, </w:t>
      </w:r>
      <w:r w:rsidRPr="101533F7" w:rsidR="0F2E0332">
        <w:rPr>
          <w:u w:val="single"/>
        </w:rPr>
        <w:t>#DNI</w:t>
      </w:r>
      <w:r w:rsidRPr="101533F7" w:rsidR="2F501019">
        <w:rPr>
          <w:u w:val="single"/>
        </w:rPr>
        <w:t>1</w:t>
      </w:r>
      <w:r w:rsidR="0F2E0332">
        <w:rPr/>
        <w:t>,</w:t>
      </w:r>
      <w:r w:rsidR="7DC7E852">
        <w:rPr/>
        <w:t xml:space="preserve"> </w:t>
      </w:r>
      <w:r w:rsidRPr="101533F7" w:rsidR="7DC7E852">
        <w:rPr>
          <w:u w:val="single"/>
        </w:rPr>
        <w:t>#DNI2,</w:t>
      </w:r>
      <w:r w:rsidR="0F2E0332">
        <w:rPr/>
        <w:t xml:space="preserve"> </w:t>
      </w:r>
      <w:r w:rsidR="0F2E0332">
        <w:rPr/>
        <w:t>#</w:t>
      </w:r>
      <w:r w:rsidRPr="101533F7" w:rsidR="0F2E0332">
        <w:rPr>
          <w:u w:val="single"/>
        </w:rPr>
        <w:t>CódigoUbicaciones</w:t>
      </w:r>
      <w:r w:rsidR="0F2E0332">
        <w:rPr/>
        <w:t>)</w:t>
      </w:r>
    </w:p>
    <w:p w:rsidR="478E97BE" w:rsidRDefault="478E97BE" w14:paraId="071BDE93" w14:textId="65BE4005">
      <w:r w:rsidR="0F2E0332">
        <w:rPr/>
        <w:t>Citas</w:t>
      </w:r>
      <w:r w:rsidR="602C24F8">
        <w:rPr/>
        <w:t xml:space="preserve"> </w:t>
      </w:r>
      <w:r w:rsidR="0F2E0332">
        <w:rPr/>
        <w:t>(</w:t>
      </w:r>
      <w:r w:rsidRPr="101533F7" w:rsidR="0F2E0332">
        <w:rPr>
          <w:u w:val="single"/>
        </w:rPr>
        <w:t>CódigoCitas</w:t>
      </w:r>
      <w:r w:rsidRPr="101533F7" w:rsidR="0F2E0332">
        <w:rPr>
          <w:u w:val="single"/>
        </w:rPr>
        <w:t>,</w:t>
      </w:r>
      <w:r w:rsidR="0F2E0332">
        <w:rPr>
          <w:u w:val="none"/>
        </w:rPr>
        <w:t xml:space="preserve"> Fecha)</w:t>
      </w:r>
    </w:p>
    <w:p w:rsidR="478E97BE" w:rsidRDefault="478E97BE" w14:paraId="4246BA5D" w14:textId="4AC664EC">
      <w:r w:rsidR="0F2E0332">
        <w:rPr/>
        <w:t>Ubicaciones (</w:t>
      </w:r>
      <w:r w:rsidRPr="101533F7" w:rsidR="0F2E0332">
        <w:rPr>
          <w:u w:val="single"/>
        </w:rPr>
        <w:t>CódigoUbicaciones</w:t>
      </w:r>
      <w:r w:rsidR="0F2E0332">
        <w:rPr/>
        <w:t>, Descripción, calle, número, CP)</w:t>
      </w:r>
    </w:p>
    <w:p w:rsidR="478E97BE" w:rsidRDefault="478E97BE" w14:paraId="440E5820" w14:textId="0928A827">
      <w:r>
        <w:br w:type="page"/>
      </w:r>
    </w:p>
    <w:p w:rsidR="101533F7" w:rsidRDefault="101533F7" w14:paraId="4573937D" w14:textId="745FB35D">
      <w:r w:rsidR="15C0F76A">
        <w:drawing>
          <wp:anchor distT="0" distB="0" distL="114300" distR="114300" simplePos="0" relativeHeight="251658240" behindDoc="0" locked="0" layoutInCell="1" allowOverlap="1" wp14:editId="3E32B99F" wp14:anchorId="4FC4B38B">
            <wp:simplePos x="0" y="0"/>
            <wp:positionH relativeFrom="column">
              <wp:align>left</wp:align>
            </wp:positionH>
            <wp:positionV relativeFrom="paragraph">
              <wp:posOffset>0</wp:posOffset>
            </wp:positionV>
            <wp:extent cx="6327774" cy="2653244"/>
            <wp:effectExtent l="0" t="0" r="0" b="0"/>
            <wp:wrapSquare wrapText="bothSides"/>
            <wp:docPr id="1823856567" name="" title=""/>
            <wp:cNvGraphicFramePr>
              <a:graphicFrameLocks noChangeAspect="1"/>
            </wp:cNvGraphicFramePr>
            <a:graphic>
              <a:graphicData uri="http://schemas.openxmlformats.org/drawingml/2006/picture">
                <pic:pic>
                  <pic:nvPicPr>
                    <pic:cNvPr id="0" name=""/>
                    <pic:cNvPicPr/>
                  </pic:nvPicPr>
                  <pic:blipFill>
                    <a:blip r:embed="R3da997674cb94d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7774" cy="2653244"/>
                    </a:xfrm>
                    <a:prstGeom prst="rect">
                      <a:avLst/>
                    </a:prstGeom>
                  </pic:spPr>
                </pic:pic>
              </a:graphicData>
            </a:graphic>
            <wp14:sizeRelH relativeFrom="page">
              <wp14:pctWidth>0</wp14:pctWidth>
            </wp14:sizeRelH>
            <wp14:sizeRelV relativeFrom="page">
              <wp14:pctHeight>0</wp14:pctHeight>
            </wp14:sizeRelV>
          </wp:anchor>
        </w:drawing>
      </w:r>
    </w:p>
    <w:p w:rsidR="16573312" w:rsidP="478E97BE" w:rsidRDefault="16573312" w14:paraId="5B5A18B0" w14:textId="147CF537">
      <w:pPr>
        <w:rPr>
          <w:sz w:val="36"/>
          <w:szCs w:val="36"/>
        </w:rPr>
      </w:pPr>
      <w:r w:rsidRPr="478E97BE" w:rsidR="16573312">
        <w:rPr>
          <w:sz w:val="36"/>
          <w:szCs w:val="36"/>
        </w:rPr>
        <w:t>Modelo Relacional</w:t>
      </w:r>
    </w:p>
    <w:p w:rsidR="478E97BE" w:rsidRDefault="478E97BE" w14:paraId="66D1E230" w14:textId="57FC4037"/>
    <w:p w:rsidR="2FBE493E" w:rsidRDefault="2FBE493E" w14:paraId="759C5D5E" w14:textId="5FC8AD91">
      <w:pPr>
        <w:rPr>
          <w:u w:val="none"/>
        </w:rPr>
      </w:pPr>
      <w:r w:rsidR="2FBE493E">
        <w:rPr/>
        <w:t xml:space="preserve">Tripulación (Nombre, Apellido, </w:t>
      </w:r>
      <w:r w:rsidRPr="1FCEB5A9" w:rsidR="2FBE493E">
        <w:rPr>
          <w:u w:val="single"/>
        </w:rPr>
        <w:t>NIF,</w:t>
      </w:r>
      <w:r w:rsidR="2FBE493E">
        <w:rPr>
          <w:u w:val="none"/>
        </w:rPr>
        <w:t xml:space="preserve"> Horas vuelo, Piloto, Copiloto, Jefe de Cabina, Azafata/o, Fecha, CAT1, CAT 2, CAT 3, Dirección, calle, número, CP)</w:t>
      </w:r>
    </w:p>
    <w:p w:rsidR="2FBE493E" w:rsidP="1FCEB5A9" w:rsidRDefault="2FBE493E" w14:paraId="7DF5EB09" w14:textId="730594D6">
      <w:pPr>
        <w:pStyle w:val="Normal"/>
      </w:pPr>
      <w:r w:rsidR="2FBE493E">
        <w:rPr/>
        <w:t>Teléfonos (</w:t>
      </w:r>
      <w:r w:rsidRPr="1FCEB5A9" w:rsidR="2FBE493E">
        <w:rPr>
          <w:u w:val="single"/>
        </w:rPr>
        <w:t>#DNI, Telefono</w:t>
      </w:r>
      <w:r w:rsidR="2FBE493E">
        <w:rPr/>
        <w:t>)</w:t>
      </w:r>
    </w:p>
    <w:p w:rsidR="2FBE493E" w:rsidP="1FCEB5A9" w:rsidRDefault="2FBE493E" w14:paraId="66B26334" w14:textId="73ADB36F">
      <w:pPr>
        <w:pStyle w:val="Normal"/>
      </w:pPr>
      <w:r w:rsidR="461E4CBE">
        <w:rPr/>
        <w:t>Tripulantes (</w:t>
      </w:r>
      <w:r w:rsidRPr="101533F7" w:rsidR="461E4CBE">
        <w:rPr>
          <w:u w:val="single"/>
        </w:rPr>
        <w:t>NIF</w:t>
      </w:r>
      <w:r w:rsidR="461E4CBE">
        <w:rPr/>
        <w:t xml:space="preserve">, </w:t>
      </w:r>
      <w:r w:rsidR="7C3D6D44">
        <w:rPr/>
        <w:t>Aceptan</w:t>
      </w:r>
      <w:r w:rsidR="461E4CBE">
        <w:rPr/>
        <w:t xml:space="preserve">, </w:t>
      </w:r>
      <w:r w:rsidRPr="101533F7" w:rsidR="461E4CBE">
        <w:rPr>
          <w:u w:val="single"/>
        </w:rPr>
        <w:t>#NIF_Tripulantes</w:t>
      </w:r>
      <w:r w:rsidR="461E4CBE">
        <w:rPr/>
        <w:t>)</w:t>
      </w:r>
    </w:p>
    <w:p w:rsidR="2FBE493E" w:rsidP="1FCEB5A9" w:rsidRDefault="2FBE493E" w14:paraId="623D8828" w14:textId="2D55C9B3">
      <w:pPr>
        <w:pStyle w:val="Normal"/>
      </w:pPr>
      <w:r w:rsidR="461E4CBE">
        <w:rPr/>
        <w:t>Asignados (#</w:t>
      </w:r>
      <w:r w:rsidRPr="101533F7" w:rsidR="461E4CBE">
        <w:rPr>
          <w:u w:val="single"/>
        </w:rPr>
        <w:t>NIF, #Código_Vuelo</w:t>
      </w:r>
      <w:r w:rsidR="461E4CBE">
        <w:rPr/>
        <w:t xml:space="preserve">, Licencia, </w:t>
      </w:r>
      <w:r w:rsidR="461E4CBE">
        <w:rPr>
          <w:u w:val="none"/>
        </w:rPr>
        <w:t>Fecha Inicio</w:t>
      </w:r>
      <w:r w:rsidR="461E4CBE">
        <w:rPr/>
        <w:t xml:space="preserve">, </w:t>
      </w:r>
      <w:r w:rsidRPr="101533F7" w:rsidR="461E4CBE">
        <w:rPr>
          <w:u w:val="single"/>
        </w:rPr>
        <w:t>Fecha Caducidad</w:t>
      </w:r>
      <w:r w:rsidR="461E4CBE">
        <w:rPr/>
        <w:t>)</w:t>
      </w:r>
      <w:r w:rsidR="77384F9A">
        <w:rPr/>
        <w:t xml:space="preserve"> </w:t>
      </w:r>
    </w:p>
    <w:p w:rsidR="2FBE493E" w:rsidP="1FCEB5A9" w:rsidRDefault="2FBE493E" w14:paraId="0D568207" w14:textId="77E2AEEF">
      <w:pPr>
        <w:pStyle w:val="Normal"/>
      </w:pPr>
      <w:r w:rsidR="77384F9A">
        <w:rPr/>
        <w:t xml:space="preserve">He declarado el atributo “Fecha de Caducidad” como </w:t>
      </w:r>
      <w:r w:rsidR="77384F9A">
        <w:rPr/>
        <w:t>primary</w:t>
      </w:r>
      <w:r w:rsidR="77384F9A">
        <w:rPr/>
        <w:t xml:space="preserve"> </w:t>
      </w:r>
      <w:r w:rsidR="77384F9A">
        <w:rPr/>
        <w:t>key</w:t>
      </w:r>
      <w:r w:rsidR="77384F9A">
        <w:rPr/>
        <w:t xml:space="preserve"> porque su valor tiene peso</w:t>
      </w:r>
      <w:r w:rsidR="352EBC04">
        <w:rPr/>
        <w:t xml:space="preserve"> en la tabla más que solo un atributo</w:t>
      </w:r>
      <w:r w:rsidR="77384F9A">
        <w:rPr/>
        <w:t>.</w:t>
      </w:r>
    </w:p>
    <w:p w:rsidR="2FBE493E" w:rsidP="1FCEB5A9" w:rsidRDefault="2FBE493E" w14:paraId="07E6F95F" w14:textId="647CCAD1">
      <w:pPr>
        <w:pStyle w:val="Normal"/>
      </w:pPr>
      <w:r w:rsidR="2FBE493E">
        <w:rPr/>
        <w:t>Vuelos (</w:t>
      </w:r>
      <w:r w:rsidRPr="1FCEB5A9" w:rsidR="2FBE493E">
        <w:rPr>
          <w:u w:val="single"/>
        </w:rPr>
        <w:t>Código_Vuelo</w:t>
      </w:r>
      <w:r w:rsidR="2FBE493E">
        <w:rPr/>
        <w:t xml:space="preserve">, </w:t>
      </w:r>
      <w:r w:rsidRPr="1FCEB5A9" w:rsidR="2FBE493E">
        <w:rPr>
          <w:u w:val="single"/>
        </w:rPr>
        <w:t>#Matrícula</w:t>
      </w:r>
      <w:r w:rsidR="2FBE493E">
        <w:rPr/>
        <w:t>, fuel min, A/P Entrada, A/P Salida, Fecha Salida, Fecha Entrada)</w:t>
      </w:r>
    </w:p>
    <w:p w:rsidR="2FBE493E" w:rsidP="1FCEB5A9" w:rsidRDefault="2FBE493E" w14:paraId="7DFB27A7" w14:textId="2BD11340">
      <w:pPr>
        <w:pStyle w:val="Normal"/>
        <w:ind w:left="0"/>
        <w:rPr>
          <w:u w:val="none"/>
        </w:rPr>
      </w:pPr>
      <w:r w:rsidR="2FBE493E">
        <w:rPr/>
        <w:t>Aviones (</w:t>
      </w:r>
      <w:r w:rsidRPr="1FCEB5A9" w:rsidR="2FBE493E">
        <w:rPr>
          <w:u w:val="single"/>
        </w:rPr>
        <w:t>Matrícula, #Modelos</w:t>
      </w:r>
      <w:r w:rsidR="2FBE493E">
        <w:rPr>
          <w:u w:val="none"/>
        </w:rPr>
        <w:t>, nombre)</w:t>
      </w:r>
    </w:p>
    <w:p w:rsidR="2FBE493E" w:rsidP="1FCEB5A9" w:rsidRDefault="2FBE493E" w14:paraId="22156AF6" w14:textId="18BB23B4">
      <w:pPr>
        <w:pStyle w:val="Normal"/>
        <w:rPr>
          <w:u w:val="none"/>
        </w:rPr>
      </w:pPr>
      <w:r w:rsidR="2FBE493E">
        <w:rPr/>
        <w:t>Modelos (</w:t>
      </w:r>
      <w:r w:rsidRPr="1FCEB5A9" w:rsidR="2FBE493E">
        <w:rPr>
          <w:u w:val="single"/>
        </w:rPr>
        <w:t>Código_Avión,</w:t>
      </w:r>
      <w:r w:rsidR="2FBE493E">
        <w:rPr>
          <w:u w:val="none"/>
        </w:rPr>
        <w:t xml:space="preserve"> número, Primera Clase, fuel, Clase Económica, A320, A330)</w:t>
      </w:r>
    </w:p>
    <w:p w:rsidR="2FBE493E" w:rsidP="1FCEB5A9" w:rsidRDefault="2FBE493E" w14:paraId="5187EE37" w14:textId="063283B1">
      <w:pPr>
        <w:pStyle w:val="Normal"/>
        <w:ind w:left="0"/>
        <w:rPr>
          <w:u w:val="none"/>
        </w:rPr>
      </w:pPr>
      <w:r w:rsidR="2FBE493E">
        <w:rPr/>
        <w:t>A/P Entrada (</w:t>
      </w:r>
      <w:r w:rsidRPr="1FCEB5A9" w:rsidR="2FBE493E">
        <w:rPr>
          <w:u w:val="single"/>
        </w:rPr>
        <w:t>Código</w:t>
      </w:r>
      <w:r w:rsidR="2FBE493E">
        <w:rPr/>
        <w:t>_</w:t>
      </w:r>
      <w:r w:rsidRPr="1FCEB5A9" w:rsidR="2FBE493E">
        <w:rPr>
          <w:u w:val="single"/>
        </w:rPr>
        <w:t>IATA</w:t>
      </w:r>
      <w:r w:rsidR="2FBE493E">
        <w:rPr>
          <w:u w:val="none"/>
        </w:rPr>
        <w:t>, País, Coordenadas geográficas, CAT1, CAT 2, CAT 3, Franja Horaria)</w:t>
      </w:r>
    </w:p>
    <w:p w:rsidR="478E97BE" w:rsidP="15C0F76A" w:rsidRDefault="478E97BE" w14:paraId="1544246C" w14:textId="324A6460">
      <w:pPr>
        <w:pStyle w:val="Normal"/>
        <w:ind w:left="0"/>
        <w:rPr>
          <w:u w:val="none"/>
        </w:rPr>
      </w:pPr>
      <w:r w:rsidR="461E4CBE">
        <w:rPr/>
        <w:t>A/P Salida (</w:t>
      </w:r>
      <w:r w:rsidR="461E4CBE">
        <w:rPr/>
        <w:t>Código_</w:t>
      </w:r>
      <w:r w:rsidRPr="15C0F76A" w:rsidR="461E4CBE">
        <w:rPr>
          <w:u w:val="single"/>
        </w:rPr>
        <w:t>IATA</w:t>
      </w:r>
      <w:r w:rsidR="461E4CBE">
        <w:rPr>
          <w:u w:val="none"/>
        </w:rPr>
        <w:t>, País, Coordenadas geográficas, CAT1, CAT 2, CAT 3, Franja Horaria)</w:t>
      </w:r>
    </w:p>
    <w:p w:rsidR="15C0F76A" w:rsidP="15C0F76A" w:rsidRDefault="15C0F76A" w14:paraId="5ACEE416" w14:textId="0CD94EA2">
      <w:pPr>
        <w:pStyle w:val="Normal"/>
        <w:ind w:left="0"/>
        <w:rPr>
          <w:u w:val="none"/>
        </w:rPr>
      </w:pPr>
    </w:p>
    <w:p w:rsidR="15C0F76A" w:rsidP="15C0F76A" w:rsidRDefault="15C0F76A" w14:paraId="1DC85C7A" w14:textId="49C98B1A">
      <w:pPr>
        <w:pStyle w:val="Normal"/>
        <w:ind w:left="0"/>
        <w:rPr>
          <w:u w:val="none"/>
        </w:rPr>
      </w:pPr>
    </w:p>
    <w:p w:rsidR="15C0F76A" w:rsidP="15C0F76A" w:rsidRDefault="15C0F76A" w14:paraId="3A4FC8CB" w14:textId="51369B78">
      <w:pPr>
        <w:pStyle w:val="Normal"/>
        <w:ind w:left="0"/>
        <w:rPr>
          <w:u w:val="none"/>
        </w:rPr>
      </w:pPr>
    </w:p>
    <w:p w:rsidR="642BEB5C" w:rsidP="478E97BE" w:rsidRDefault="642BEB5C" w14:paraId="6F9E57DA" w14:textId="76232D21">
      <w:pPr>
        <w:pStyle w:val="Normal"/>
        <w:rPr>
          <w:sz w:val="32"/>
          <w:szCs w:val="32"/>
        </w:rPr>
      </w:pPr>
      <w:r w:rsidRPr="478E97BE" w:rsidR="642BEB5C">
        <w:rPr>
          <w:sz w:val="32"/>
          <w:szCs w:val="32"/>
        </w:rPr>
        <w:t>Normalización</w:t>
      </w:r>
    </w:p>
    <w:p w:rsidR="642BEB5C" w:rsidP="478E97BE" w:rsidRDefault="642BEB5C" w14:paraId="53DE97ED" w14:textId="18A389AF">
      <w:pPr>
        <w:pStyle w:val="Normal"/>
        <w:rPr>
          <w:sz w:val="28"/>
          <w:szCs w:val="28"/>
        </w:rPr>
      </w:pPr>
      <w:r w:rsidRPr="478E97BE" w:rsidR="642BEB5C">
        <w:rPr>
          <w:sz w:val="28"/>
          <w:szCs w:val="28"/>
        </w:rPr>
        <w:t>FN1</w:t>
      </w:r>
    </w:p>
    <w:p w:rsidR="642BEB5C" w:rsidRDefault="642BEB5C" w14:paraId="2B1A6154" w14:textId="373BB18D">
      <w:r w:rsidRPr="478E97BE" w:rsidR="642BEB5C">
        <w:rPr>
          <w:rFonts w:ascii="Aptos" w:hAnsi="Aptos" w:eastAsia="Aptos" w:cs="Aptos"/>
          <w:noProof w:val="0"/>
          <w:sz w:val="24"/>
          <w:szCs w:val="24"/>
          <w:lang w:val="es-ES"/>
        </w:rPr>
        <w:t>La regla FN1 dice que en una tabla no puede haber columnas que tengan más de un valor al mismo tiempo. Es decir, cada celda de la tabla debe contener solo un valor único. Esta regla es parte del modelo relacional, que es el sistema en el que se organizan las bases de datos, y las tablas de una base de datos ya están organizadas de esta manera por los sistemas que las gestionan.</w:t>
      </w:r>
    </w:p>
    <w:p w:rsidR="478E97BE" w:rsidP="478E97BE" w:rsidRDefault="478E97BE" w14:paraId="2459653C" w14:textId="2A0D3470">
      <w:pPr>
        <w:pStyle w:val="Normal"/>
      </w:pPr>
    </w:p>
    <w:p w:rsidR="75503CC7" w:rsidP="478E97BE" w:rsidRDefault="75503CC7" w14:paraId="0E3B38AB" w14:textId="4F3FD462">
      <w:pPr>
        <w:rPr>
          <w:sz w:val="28"/>
          <w:szCs w:val="28"/>
        </w:rPr>
      </w:pPr>
      <w:r w:rsidRPr="2DAE96CF" w:rsidR="75552E7F">
        <w:rPr>
          <w:sz w:val="28"/>
          <w:szCs w:val="28"/>
        </w:rPr>
        <w:t>FN2</w:t>
      </w:r>
    </w:p>
    <w:p w:rsidR="2DAE96CF" w:rsidP="2DAE96CF" w:rsidRDefault="2DAE96CF" w14:paraId="646712A7" w14:textId="113B3301">
      <w:pPr>
        <w:rPr>
          <w:sz w:val="28"/>
          <w:szCs w:val="28"/>
        </w:rPr>
      </w:pPr>
    </w:p>
    <w:p w:rsidR="43A0800E" w:rsidP="1FCEB5A9" w:rsidRDefault="43A0800E" w14:paraId="322E3AA5" w14:textId="7BCF975B">
      <w:pPr>
        <w:pStyle w:val="Normal"/>
        <w:ind w:left="0"/>
        <w:rPr>
          <w:u w:val="none"/>
        </w:rPr>
      </w:pPr>
      <w:r w:rsidR="43A0800E">
        <w:rPr>
          <w:u w:val="none"/>
        </w:rPr>
        <w:t>NO CUMPLE</w:t>
      </w:r>
    </w:p>
    <w:p w:rsidR="43A0800E" w:rsidP="1FCEB5A9" w:rsidRDefault="43A0800E" w14:paraId="32928362" w14:textId="373C453F">
      <w:pPr>
        <w:pStyle w:val="Normal"/>
      </w:pPr>
      <w:r w:rsidR="7EB6D8D7">
        <w:rPr/>
        <w:t>Asignados (#</w:t>
      </w:r>
      <w:r w:rsidRPr="2DAE96CF" w:rsidR="7EB6D8D7">
        <w:rPr>
          <w:u w:val="single"/>
        </w:rPr>
        <w:t>NIF, #Código_Vuelo</w:t>
      </w:r>
      <w:r w:rsidR="7EB6D8D7">
        <w:rPr/>
        <w:t xml:space="preserve">, Licencia, </w:t>
      </w:r>
      <w:r w:rsidR="7EB6D8D7">
        <w:rPr>
          <w:u w:val="none"/>
        </w:rPr>
        <w:t>Fecha Inicio</w:t>
      </w:r>
      <w:r w:rsidR="7EB6D8D7">
        <w:rPr/>
        <w:t xml:space="preserve">, </w:t>
      </w:r>
      <w:r w:rsidRPr="2DAE96CF" w:rsidR="7EB6D8D7">
        <w:rPr>
          <w:u w:val="single"/>
        </w:rPr>
        <w:t>Fecha Caducidad</w:t>
      </w:r>
      <w:r w:rsidR="7EB6D8D7">
        <w:rPr/>
        <w:t>)</w:t>
      </w:r>
      <w:r w:rsidR="1F26AEA2">
        <w:rPr/>
        <w:t xml:space="preserve"> Como el atributo “</w:t>
      </w:r>
      <w:r w:rsidR="677B4A03">
        <w:rPr/>
        <w:t>Licencia</w:t>
      </w:r>
      <w:r w:rsidR="1F26AEA2">
        <w:rPr/>
        <w:t xml:space="preserve">” no depende de las </w:t>
      </w:r>
      <w:r w:rsidR="423757F3">
        <w:rPr/>
        <w:t>tres</w:t>
      </w:r>
      <w:r w:rsidR="1F26AEA2">
        <w:rPr/>
        <w:t xml:space="preserve"> claves, sino que </w:t>
      </w:r>
      <w:r w:rsidR="6A3E749E">
        <w:rPr/>
        <w:t>con el NIF y</w:t>
      </w:r>
      <w:r w:rsidR="1F26AEA2">
        <w:rPr/>
        <w:t xml:space="preserve"> la clave principal se pude saber el atributo. Se tiene que crear otra tabla.</w:t>
      </w:r>
    </w:p>
    <w:p w:rsidR="2DAE96CF" w:rsidP="2DAE96CF" w:rsidRDefault="2DAE96CF" w14:paraId="7EFDF791" w14:textId="0C2F539F">
      <w:pPr>
        <w:pStyle w:val="Normal"/>
      </w:pPr>
    </w:p>
    <w:p w:rsidR="75503CC7" w:rsidP="478E97BE" w:rsidRDefault="75503CC7" w14:paraId="2B76B378" w14:textId="329BB7A7">
      <w:pPr>
        <w:pStyle w:val="Normal"/>
        <w:rPr>
          <w:sz w:val="32"/>
          <w:szCs w:val="32"/>
        </w:rPr>
      </w:pPr>
      <w:r w:rsidRPr="478E97BE" w:rsidR="75503CC7">
        <w:rPr>
          <w:sz w:val="32"/>
          <w:szCs w:val="32"/>
        </w:rPr>
        <w:t>Cumple</w:t>
      </w:r>
    </w:p>
    <w:p w:rsidR="75503CC7" w:rsidRDefault="75503CC7" w14:paraId="6AD3CC35" w14:textId="5FC8AD91">
      <w:pPr>
        <w:rPr>
          <w:u w:val="none"/>
        </w:rPr>
      </w:pPr>
      <w:r w:rsidR="75552E7F">
        <w:rPr/>
        <w:t xml:space="preserve">Tripulación (Nombre, Apellido, </w:t>
      </w:r>
      <w:r w:rsidRPr="1FCEB5A9" w:rsidR="75552E7F">
        <w:rPr>
          <w:u w:val="single"/>
        </w:rPr>
        <w:t>NIF,</w:t>
      </w:r>
      <w:r w:rsidR="75552E7F">
        <w:rPr>
          <w:u w:val="none"/>
        </w:rPr>
        <w:t xml:space="preserve"> </w:t>
      </w:r>
      <w:r w:rsidR="7F73CF1C">
        <w:rPr>
          <w:u w:val="none"/>
        </w:rPr>
        <w:t xml:space="preserve">Horas vuelo, </w:t>
      </w:r>
      <w:r w:rsidR="75552E7F">
        <w:rPr>
          <w:u w:val="none"/>
        </w:rPr>
        <w:t xml:space="preserve">Piloto, Copiloto, </w:t>
      </w:r>
      <w:r w:rsidR="75552E7F">
        <w:rPr>
          <w:u w:val="none"/>
        </w:rPr>
        <w:t>Jefe</w:t>
      </w:r>
      <w:r w:rsidR="75552E7F">
        <w:rPr>
          <w:u w:val="none"/>
        </w:rPr>
        <w:t xml:space="preserve"> </w:t>
      </w:r>
      <w:r w:rsidR="4648F3E6">
        <w:rPr>
          <w:u w:val="none"/>
        </w:rPr>
        <w:t xml:space="preserve">de </w:t>
      </w:r>
      <w:r w:rsidR="75552E7F">
        <w:rPr>
          <w:u w:val="none"/>
        </w:rPr>
        <w:t>Cabin</w:t>
      </w:r>
      <w:r w:rsidR="75552E7F">
        <w:rPr>
          <w:u w:val="none"/>
        </w:rPr>
        <w:t>a, Azafata/o, Fecha, CAT1, CAT 2, CAT 3, Dirección, calle, número, CP)</w:t>
      </w:r>
    </w:p>
    <w:p w:rsidR="75503CC7" w:rsidP="478E97BE" w:rsidRDefault="75503CC7" w14:paraId="3C998077" w14:textId="730594D6">
      <w:pPr>
        <w:pStyle w:val="Normal"/>
      </w:pPr>
      <w:r w:rsidR="75503CC7">
        <w:rPr/>
        <w:t>Teléfonos (</w:t>
      </w:r>
      <w:r w:rsidRPr="478E97BE" w:rsidR="75503CC7">
        <w:rPr>
          <w:u w:val="single"/>
        </w:rPr>
        <w:t>#DNI, Telefono</w:t>
      </w:r>
      <w:r w:rsidR="75503CC7">
        <w:rPr/>
        <w:t>)</w:t>
      </w:r>
    </w:p>
    <w:p w:rsidR="75503CC7" w:rsidP="478E97BE" w:rsidRDefault="75503CC7" w14:paraId="3A851341" w14:textId="7C27DAE9">
      <w:pPr>
        <w:pStyle w:val="Normal"/>
      </w:pPr>
      <w:r w:rsidR="75503CC7">
        <w:rPr/>
        <w:t>Tripulantes (</w:t>
      </w:r>
      <w:r w:rsidRPr="478E97BE" w:rsidR="75503CC7">
        <w:rPr>
          <w:u w:val="single"/>
        </w:rPr>
        <w:t>NIF</w:t>
      </w:r>
      <w:r w:rsidR="75503CC7">
        <w:rPr/>
        <w:t xml:space="preserve">, Si, No, </w:t>
      </w:r>
      <w:r w:rsidRPr="478E97BE" w:rsidR="75503CC7">
        <w:rPr>
          <w:u w:val="single"/>
        </w:rPr>
        <w:t>#NIF_Tripulantes</w:t>
      </w:r>
      <w:r w:rsidR="75503CC7">
        <w:rPr/>
        <w:t>)</w:t>
      </w:r>
    </w:p>
    <w:p w:rsidR="15EB8B73" w:rsidP="478E97BE" w:rsidRDefault="15EB8B73" w14:paraId="1B7BB683" w14:textId="605AB246">
      <w:pPr>
        <w:pStyle w:val="Normal"/>
      </w:pPr>
      <w:r w:rsidR="18C73996">
        <w:rPr/>
        <w:t>Asignados (#</w:t>
      </w:r>
      <w:r w:rsidRPr="1FCEB5A9" w:rsidR="18C73996">
        <w:rPr>
          <w:u w:val="single"/>
        </w:rPr>
        <w:t>NIF, #Código_Vuelo</w:t>
      </w:r>
      <w:r w:rsidR="18C73996">
        <w:rPr/>
        <w:t>,</w:t>
      </w:r>
      <w:r w:rsidR="7CA994BA">
        <w:rPr/>
        <w:t xml:space="preserve"> </w:t>
      </w:r>
      <w:r w:rsidRPr="1FCEB5A9" w:rsidR="7CA994BA">
        <w:rPr>
          <w:u w:val="single"/>
        </w:rPr>
        <w:t>#FechaCaducidad</w:t>
      </w:r>
      <w:r w:rsidR="18C73996">
        <w:rPr/>
        <w:t>)</w:t>
      </w:r>
      <w:r w:rsidR="6C7FD3C2">
        <w:rPr/>
        <w:t>*</w:t>
      </w:r>
    </w:p>
    <w:p w:rsidR="61B9E9B7" w:rsidP="1FCEB5A9" w:rsidRDefault="61B9E9B7" w14:paraId="44B1439A" w14:textId="481861D7">
      <w:pPr>
        <w:pStyle w:val="Normal"/>
        <w:rPr>
          <w:u w:val="none"/>
        </w:rPr>
      </w:pPr>
      <w:r w:rsidR="61B9E9B7">
        <w:rPr/>
        <w:t>Licencias (</w:t>
      </w:r>
      <w:r w:rsidRPr="1FCEB5A9" w:rsidR="61B9E9B7">
        <w:rPr>
          <w:u w:val="single"/>
        </w:rPr>
        <w:t>#NIF,</w:t>
      </w:r>
      <w:r w:rsidR="61B9E9B7">
        <w:rPr>
          <w:u w:val="none"/>
        </w:rPr>
        <w:t xml:space="preserve"> Fecha Inicio</w:t>
      </w:r>
      <w:r w:rsidR="61B9E9B7">
        <w:rPr>
          <w:u w:val="none"/>
        </w:rPr>
        <w:t>, Licenc</w:t>
      </w:r>
      <w:r w:rsidR="3EC8DC21">
        <w:rPr>
          <w:u w:val="none"/>
        </w:rPr>
        <w:t xml:space="preserve">ia, </w:t>
      </w:r>
      <w:r w:rsidRPr="1FCEB5A9" w:rsidR="3EC8DC21">
        <w:rPr>
          <w:u w:val="single"/>
        </w:rPr>
        <w:t>Fecha Caducidad</w:t>
      </w:r>
      <w:r w:rsidR="61B9E9B7">
        <w:rPr>
          <w:u w:val="none"/>
        </w:rPr>
        <w:t>)</w:t>
      </w:r>
    </w:p>
    <w:p w:rsidR="75503CC7" w:rsidP="478E97BE" w:rsidRDefault="75503CC7" w14:paraId="67457171" w14:textId="647CCAD1">
      <w:pPr>
        <w:pStyle w:val="Normal"/>
      </w:pPr>
      <w:r w:rsidR="75503CC7">
        <w:rPr/>
        <w:t>Vuelos (</w:t>
      </w:r>
      <w:r w:rsidRPr="478E97BE" w:rsidR="75503CC7">
        <w:rPr>
          <w:u w:val="single"/>
        </w:rPr>
        <w:t>Código_Vuelo</w:t>
      </w:r>
      <w:r w:rsidR="75503CC7">
        <w:rPr/>
        <w:t xml:space="preserve">, </w:t>
      </w:r>
      <w:r w:rsidRPr="478E97BE" w:rsidR="75503CC7">
        <w:rPr>
          <w:u w:val="single"/>
        </w:rPr>
        <w:t>#Matrícula</w:t>
      </w:r>
      <w:r w:rsidR="75503CC7">
        <w:rPr/>
        <w:t>, fuel min, A/P Entrada, A/P Salida, Fecha Salida, Fecha Entrada)</w:t>
      </w:r>
    </w:p>
    <w:p w:rsidR="111D7693" w:rsidP="478E97BE" w:rsidRDefault="111D7693" w14:paraId="378C15BF" w14:textId="2BD11340">
      <w:pPr>
        <w:pStyle w:val="Normal"/>
        <w:ind w:left="0"/>
        <w:rPr>
          <w:u w:val="none"/>
        </w:rPr>
      </w:pPr>
      <w:r w:rsidR="43B9E0E7">
        <w:rPr/>
        <w:t>Aviones (</w:t>
      </w:r>
      <w:r w:rsidRPr="1FCEB5A9" w:rsidR="43B9E0E7">
        <w:rPr>
          <w:u w:val="single"/>
        </w:rPr>
        <w:t>Matrícula, #Modelos</w:t>
      </w:r>
      <w:r w:rsidR="43B9E0E7">
        <w:rPr>
          <w:u w:val="none"/>
        </w:rPr>
        <w:t>, nombre</w:t>
      </w:r>
      <w:r w:rsidR="43B9E0E7">
        <w:rPr>
          <w:u w:val="none"/>
        </w:rPr>
        <w:t>)</w:t>
      </w:r>
    </w:p>
    <w:p w:rsidR="111D7693" w:rsidP="478E97BE" w:rsidRDefault="111D7693" w14:paraId="52FB3B3A" w14:textId="54AE63DD">
      <w:pPr>
        <w:pStyle w:val="Normal"/>
        <w:rPr>
          <w:u w:val="none"/>
        </w:rPr>
      </w:pPr>
      <w:r w:rsidR="141D4E82">
        <w:rPr/>
        <w:t>Modelos</w:t>
      </w:r>
      <w:r w:rsidR="43B9E0E7">
        <w:rPr/>
        <w:t xml:space="preserve"> (</w:t>
      </w:r>
      <w:r w:rsidRPr="1FCEB5A9" w:rsidR="27DBD256">
        <w:rPr>
          <w:u w:val="single"/>
        </w:rPr>
        <w:t>Código_Avión</w:t>
      </w:r>
      <w:r w:rsidRPr="1FCEB5A9" w:rsidR="27DBD256">
        <w:rPr>
          <w:u w:val="single"/>
        </w:rPr>
        <w:t>,</w:t>
      </w:r>
      <w:r w:rsidR="27DBD256">
        <w:rPr>
          <w:u w:val="none"/>
        </w:rPr>
        <w:t xml:space="preserve"> número, Primera Clase, </w:t>
      </w:r>
      <w:r w:rsidR="4EEC990A">
        <w:rPr>
          <w:u w:val="none"/>
        </w:rPr>
        <w:t xml:space="preserve">fuel, </w:t>
      </w:r>
      <w:r w:rsidR="27DBD256">
        <w:rPr>
          <w:u w:val="none"/>
        </w:rPr>
        <w:t>Clase Eco</w:t>
      </w:r>
      <w:r w:rsidR="7284586C">
        <w:rPr>
          <w:u w:val="none"/>
        </w:rPr>
        <w:t>nómica)</w:t>
      </w:r>
    </w:p>
    <w:p w:rsidR="75503CC7" w:rsidP="478E97BE" w:rsidRDefault="75503CC7" w14:paraId="752AA06D" w14:textId="063283B1">
      <w:pPr>
        <w:pStyle w:val="Normal"/>
        <w:ind w:left="0"/>
        <w:rPr>
          <w:u w:val="none"/>
        </w:rPr>
      </w:pPr>
      <w:r w:rsidR="75552E7F">
        <w:rPr/>
        <w:t>A/P Entrada (</w:t>
      </w:r>
      <w:r w:rsidRPr="1FCEB5A9" w:rsidR="75552E7F">
        <w:rPr>
          <w:u w:val="single"/>
        </w:rPr>
        <w:t>Código</w:t>
      </w:r>
      <w:r w:rsidR="75552E7F">
        <w:rPr/>
        <w:t>_</w:t>
      </w:r>
      <w:r w:rsidRPr="1FCEB5A9" w:rsidR="75552E7F">
        <w:rPr>
          <w:u w:val="single"/>
        </w:rPr>
        <w:t>IATA</w:t>
      </w:r>
      <w:r w:rsidR="75552E7F">
        <w:rPr>
          <w:u w:val="none"/>
        </w:rPr>
        <w:t xml:space="preserve">, País, Coordenadas </w:t>
      </w:r>
      <w:r w:rsidR="75552E7F">
        <w:rPr>
          <w:u w:val="none"/>
        </w:rPr>
        <w:t>geográficas, CAT</w:t>
      </w:r>
      <w:r w:rsidR="75552E7F">
        <w:rPr>
          <w:u w:val="none"/>
        </w:rPr>
        <w:t>1, CAT 2, CAT 3, Franja Horaria)</w:t>
      </w:r>
    </w:p>
    <w:p w:rsidR="75552E7F" w:rsidP="2DAE96CF" w:rsidRDefault="75552E7F" w14:paraId="25FC715B" w14:textId="345110F2">
      <w:pPr>
        <w:pStyle w:val="Normal"/>
        <w:ind w:left="0"/>
        <w:rPr>
          <w:u w:val="none"/>
        </w:rPr>
      </w:pPr>
      <w:r w:rsidR="75552E7F">
        <w:rPr/>
        <w:t>A/P Salida (</w:t>
      </w:r>
      <w:r w:rsidR="75552E7F">
        <w:rPr/>
        <w:t>C</w:t>
      </w:r>
      <w:r w:rsidR="75552E7F">
        <w:rPr/>
        <w:t>ódigo</w:t>
      </w:r>
      <w:r w:rsidR="75552E7F">
        <w:rPr/>
        <w:t>_</w:t>
      </w:r>
      <w:r w:rsidRPr="2DAE96CF" w:rsidR="75552E7F">
        <w:rPr>
          <w:u w:val="single"/>
        </w:rPr>
        <w:t>IATA</w:t>
      </w:r>
      <w:r w:rsidR="75552E7F">
        <w:rPr>
          <w:u w:val="none"/>
        </w:rPr>
        <w:t>,</w:t>
      </w:r>
      <w:r w:rsidR="75552E7F">
        <w:rPr>
          <w:u w:val="none"/>
        </w:rPr>
        <w:t xml:space="preserve"> País, Coordenadas geográficas</w:t>
      </w:r>
      <w:r w:rsidR="5F8B6CFC">
        <w:rPr>
          <w:u w:val="none"/>
        </w:rPr>
        <w:t xml:space="preserve">, </w:t>
      </w:r>
      <w:r w:rsidR="75552E7F">
        <w:rPr>
          <w:u w:val="none"/>
        </w:rPr>
        <w:t>CAT1, CAT 2, CAT 3, Franja Horaria)</w:t>
      </w:r>
    </w:p>
    <w:p w:rsidR="2DAE96CF" w:rsidP="2DAE96CF" w:rsidRDefault="2DAE96CF" w14:paraId="4DA1B6B6" w14:textId="7B53F46B">
      <w:pPr>
        <w:pStyle w:val="Normal"/>
        <w:ind w:left="0"/>
        <w:rPr>
          <w:sz w:val="28"/>
          <w:szCs w:val="28"/>
          <w:u w:val="none"/>
        </w:rPr>
      </w:pPr>
    </w:p>
    <w:p w:rsidR="478E97BE" w:rsidP="101533F7" w:rsidRDefault="478E97BE" w14:paraId="738C2E80" w14:textId="68564CDE">
      <w:pPr>
        <w:pStyle w:val="Normal"/>
        <w:ind w:left="0"/>
        <w:rPr>
          <w:sz w:val="28"/>
          <w:szCs w:val="28"/>
          <w:u w:val="none"/>
        </w:rPr>
      </w:pPr>
      <w:r w:rsidRPr="101533F7" w:rsidR="04E68874">
        <w:rPr>
          <w:sz w:val="28"/>
          <w:szCs w:val="28"/>
          <w:u w:val="none"/>
        </w:rPr>
        <w:t xml:space="preserve">FN3 </w:t>
      </w:r>
    </w:p>
    <w:p w:rsidR="478E97BE" w:rsidP="1FCEB5A9" w:rsidRDefault="478E97BE" w14:paraId="1C67A0DD" w14:textId="5EA12B1E">
      <w:pPr>
        <w:rPr>
          <w:u w:val="none"/>
        </w:rPr>
      </w:pPr>
      <w:r w:rsidR="1CA40F86">
        <w:rPr/>
        <w:t xml:space="preserve">Tripulación (Nombre, Apellido, </w:t>
      </w:r>
      <w:r w:rsidRPr="1FCEB5A9" w:rsidR="1CA40F86">
        <w:rPr>
          <w:u w:val="single"/>
        </w:rPr>
        <w:t>NIF,</w:t>
      </w:r>
      <w:r w:rsidR="1CA40F86">
        <w:rPr>
          <w:u w:val="none"/>
        </w:rPr>
        <w:t xml:space="preserve"> Horas vuelo, Piloto, Copiloto, </w:t>
      </w:r>
      <w:r w:rsidR="1CA40F86">
        <w:rPr>
          <w:u w:val="none"/>
        </w:rPr>
        <w:t>Jefe</w:t>
      </w:r>
      <w:r w:rsidR="1CA40F86">
        <w:rPr>
          <w:u w:val="none"/>
        </w:rPr>
        <w:t xml:space="preserve"> de Cabina, Azafata/o, Fecha, CAT1, CAT 2, CAT </w:t>
      </w:r>
      <w:r w:rsidR="1CA40F86">
        <w:rPr>
          <w:u w:val="none"/>
        </w:rPr>
        <w:t>3, calle</w:t>
      </w:r>
      <w:r w:rsidR="1CA40F86">
        <w:rPr>
          <w:u w:val="none"/>
        </w:rPr>
        <w:t>, número, CP)</w:t>
      </w:r>
    </w:p>
    <w:p w:rsidR="478E97BE" w:rsidP="478E97BE" w:rsidRDefault="478E97BE" w14:paraId="65B4F258" w14:textId="730594D6">
      <w:pPr>
        <w:pStyle w:val="Normal"/>
      </w:pPr>
      <w:r w:rsidR="1CA40F86">
        <w:rPr/>
        <w:t>Teléfonos (</w:t>
      </w:r>
      <w:r w:rsidRPr="1FCEB5A9" w:rsidR="1CA40F86">
        <w:rPr>
          <w:u w:val="single"/>
        </w:rPr>
        <w:t>#DNI, Telefono</w:t>
      </w:r>
      <w:r w:rsidR="1CA40F86">
        <w:rPr/>
        <w:t>)</w:t>
      </w:r>
    </w:p>
    <w:p w:rsidR="478E97BE" w:rsidP="478E97BE" w:rsidRDefault="478E97BE" w14:paraId="2644860D" w14:textId="7C27DAE9">
      <w:pPr>
        <w:pStyle w:val="Normal"/>
      </w:pPr>
      <w:r w:rsidR="1CA40F86">
        <w:rPr/>
        <w:t>Tripulantes (</w:t>
      </w:r>
      <w:r w:rsidRPr="1FCEB5A9" w:rsidR="1CA40F86">
        <w:rPr>
          <w:u w:val="single"/>
        </w:rPr>
        <w:t>NIF</w:t>
      </w:r>
      <w:r w:rsidR="1CA40F86">
        <w:rPr/>
        <w:t xml:space="preserve">, Si, No, </w:t>
      </w:r>
      <w:r w:rsidRPr="1FCEB5A9" w:rsidR="1CA40F86">
        <w:rPr>
          <w:u w:val="single"/>
        </w:rPr>
        <w:t>#NIF_Tripulantes</w:t>
      </w:r>
      <w:r w:rsidR="1CA40F86">
        <w:rPr/>
        <w:t>)</w:t>
      </w:r>
    </w:p>
    <w:p w:rsidR="478E97BE" w:rsidP="478E97BE" w:rsidRDefault="478E97BE" w14:paraId="52E16483" w14:textId="605AB246">
      <w:pPr>
        <w:pStyle w:val="Normal"/>
      </w:pPr>
      <w:r w:rsidR="1CA40F86">
        <w:rPr/>
        <w:t>Asignados (#</w:t>
      </w:r>
      <w:r w:rsidRPr="1FCEB5A9" w:rsidR="1CA40F86">
        <w:rPr>
          <w:u w:val="single"/>
        </w:rPr>
        <w:t>NIF, #Código_Vuelo</w:t>
      </w:r>
      <w:r w:rsidR="1CA40F86">
        <w:rPr/>
        <w:t xml:space="preserve">, </w:t>
      </w:r>
      <w:r w:rsidRPr="1FCEB5A9" w:rsidR="1CA40F86">
        <w:rPr>
          <w:u w:val="single"/>
        </w:rPr>
        <w:t>#FechaCaducidad</w:t>
      </w:r>
      <w:r w:rsidR="1CA40F86">
        <w:rPr/>
        <w:t>)*</w:t>
      </w:r>
    </w:p>
    <w:p w:rsidR="478E97BE" w:rsidP="478E97BE" w:rsidRDefault="478E97BE" w14:paraId="2F20A1F3" w14:textId="481861D7">
      <w:pPr>
        <w:pStyle w:val="Normal"/>
        <w:rPr>
          <w:u w:val="none"/>
        </w:rPr>
      </w:pPr>
      <w:r w:rsidR="1CA40F86">
        <w:rPr/>
        <w:t>Licencias (</w:t>
      </w:r>
      <w:r w:rsidRPr="1FCEB5A9" w:rsidR="1CA40F86">
        <w:rPr>
          <w:u w:val="single"/>
        </w:rPr>
        <w:t>#NIF,</w:t>
      </w:r>
      <w:r w:rsidR="1CA40F86">
        <w:rPr>
          <w:u w:val="none"/>
        </w:rPr>
        <w:t xml:space="preserve"> Fecha Inicio, Licencia, </w:t>
      </w:r>
      <w:r w:rsidRPr="1FCEB5A9" w:rsidR="1CA40F86">
        <w:rPr>
          <w:u w:val="single"/>
        </w:rPr>
        <w:t>Fecha Caducidad</w:t>
      </w:r>
      <w:r w:rsidR="1CA40F86">
        <w:rPr>
          <w:u w:val="none"/>
        </w:rPr>
        <w:t>)</w:t>
      </w:r>
    </w:p>
    <w:p w:rsidR="478E97BE" w:rsidP="478E97BE" w:rsidRDefault="478E97BE" w14:paraId="1DD98F73" w14:textId="647CCAD1">
      <w:pPr>
        <w:pStyle w:val="Normal"/>
      </w:pPr>
      <w:r w:rsidR="1CA40F86">
        <w:rPr/>
        <w:t>Vuelos (</w:t>
      </w:r>
      <w:r w:rsidRPr="1FCEB5A9" w:rsidR="1CA40F86">
        <w:rPr>
          <w:u w:val="single"/>
        </w:rPr>
        <w:t>Código_Vuelo</w:t>
      </w:r>
      <w:r w:rsidR="1CA40F86">
        <w:rPr/>
        <w:t xml:space="preserve">, </w:t>
      </w:r>
      <w:r w:rsidRPr="1FCEB5A9" w:rsidR="1CA40F86">
        <w:rPr>
          <w:u w:val="single"/>
        </w:rPr>
        <w:t>#Matrícula</w:t>
      </w:r>
      <w:r w:rsidR="1CA40F86">
        <w:rPr/>
        <w:t>, fuel min, A/P Entrada, A/P Salida, Fecha Salida, Fecha Entrada)</w:t>
      </w:r>
    </w:p>
    <w:p w:rsidR="478E97BE" w:rsidP="1FCEB5A9" w:rsidRDefault="478E97BE" w14:paraId="747167AE" w14:textId="1FD429C5">
      <w:pPr>
        <w:pStyle w:val="Normal"/>
        <w:ind w:left="0"/>
        <w:rPr>
          <w:u w:val="none"/>
        </w:rPr>
      </w:pPr>
      <w:r w:rsidR="1CA40F86">
        <w:rPr/>
        <w:t>Aviones (</w:t>
      </w:r>
      <w:r w:rsidRPr="1FCEB5A9" w:rsidR="1CA40F86">
        <w:rPr>
          <w:u w:val="single"/>
        </w:rPr>
        <w:t>Matrícula, #</w:t>
      </w:r>
      <w:r w:rsidRPr="1FCEB5A9" w:rsidR="09275A2B">
        <w:rPr>
          <w:u w:val="single"/>
        </w:rPr>
        <w:t>Codigo_</w:t>
      </w:r>
      <w:r w:rsidRPr="1FCEB5A9" w:rsidR="1CA40F86">
        <w:rPr>
          <w:u w:val="single"/>
        </w:rPr>
        <w:t>Modelos</w:t>
      </w:r>
      <w:r w:rsidR="1CA40F86">
        <w:rPr>
          <w:u w:val="none"/>
        </w:rPr>
        <w:t>, nombre)</w:t>
      </w:r>
    </w:p>
    <w:p w:rsidR="478E97BE" w:rsidP="478E97BE" w:rsidRDefault="478E97BE" w14:paraId="64391C77" w14:textId="7CA7C28E">
      <w:pPr>
        <w:pStyle w:val="Normal"/>
        <w:rPr>
          <w:u w:val="none"/>
        </w:rPr>
      </w:pPr>
      <w:r w:rsidR="1CA40F86">
        <w:rPr/>
        <w:t>Modelos (</w:t>
      </w:r>
      <w:r w:rsidRPr="1FCEB5A9" w:rsidR="1CA40F86">
        <w:rPr>
          <w:u w:val="single"/>
        </w:rPr>
        <w:t>Código_</w:t>
      </w:r>
      <w:r w:rsidRPr="1FCEB5A9" w:rsidR="7D2CA812">
        <w:rPr>
          <w:u w:val="single"/>
        </w:rPr>
        <w:t>Modelos</w:t>
      </w:r>
      <w:r w:rsidRPr="1FCEB5A9" w:rsidR="1CA40F86">
        <w:rPr>
          <w:u w:val="single"/>
        </w:rPr>
        <w:t>,</w:t>
      </w:r>
      <w:r w:rsidR="1CA40F86">
        <w:rPr>
          <w:u w:val="none"/>
        </w:rPr>
        <w:t xml:space="preserve"> número, Primera Clase, fuel, Clase Económica)</w:t>
      </w:r>
    </w:p>
    <w:p w:rsidR="478E97BE" w:rsidP="1FCEB5A9" w:rsidRDefault="478E97BE" w14:paraId="7077968A" w14:textId="063283B1">
      <w:pPr>
        <w:pStyle w:val="Normal"/>
        <w:ind w:left="0"/>
        <w:rPr>
          <w:u w:val="none"/>
        </w:rPr>
      </w:pPr>
      <w:r w:rsidR="1CA40F86">
        <w:rPr/>
        <w:t>A/P Entrada (</w:t>
      </w:r>
      <w:r w:rsidRPr="1FCEB5A9" w:rsidR="1CA40F86">
        <w:rPr>
          <w:u w:val="single"/>
        </w:rPr>
        <w:t>Código</w:t>
      </w:r>
      <w:r w:rsidR="1CA40F86">
        <w:rPr/>
        <w:t>_</w:t>
      </w:r>
      <w:r w:rsidRPr="1FCEB5A9" w:rsidR="1CA40F86">
        <w:rPr>
          <w:u w:val="single"/>
        </w:rPr>
        <w:t>IATA</w:t>
      </w:r>
      <w:r w:rsidR="1CA40F86">
        <w:rPr>
          <w:u w:val="none"/>
        </w:rPr>
        <w:t>, País, Coordenadas geográficas, CAT1, CAT 2, CAT 3, Franja Horaria)</w:t>
      </w:r>
    </w:p>
    <w:p w:rsidR="478E97BE" w:rsidP="1FCEB5A9" w:rsidRDefault="478E97BE" w14:paraId="6F622B8B" w14:textId="2C643CEA">
      <w:pPr>
        <w:pStyle w:val="Normal"/>
        <w:ind w:left="0"/>
        <w:rPr>
          <w:u w:val="none"/>
        </w:rPr>
      </w:pPr>
      <w:r w:rsidR="1CA40F86">
        <w:rPr/>
        <w:t>A/P Salida (Código_</w:t>
      </w:r>
      <w:r w:rsidRPr="1FCEB5A9" w:rsidR="1CA40F86">
        <w:rPr>
          <w:u w:val="single"/>
        </w:rPr>
        <w:t>IATA</w:t>
      </w:r>
      <w:r w:rsidR="1CA40F86">
        <w:rPr>
          <w:u w:val="none"/>
        </w:rPr>
        <w:t>, País, Coordenadas geográficas, CAT1, CAT 2, CAT 3, Franja Horaria)</w:t>
      </w:r>
    </w:p>
    <w:p w:rsidR="478E97BE" w:rsidP="1FCEB5A9" w:rsidRDefault="478E97BE" w14:paraId="75D432B9" w14:textId="26D43720">
      <w:pPr>
        <w:pStyle w:val="Normal"/>
        <w:ind w:left="0"/>
        <w:rPr>
          <w:u w:val="none"/>
          <w:lang w:val="pt-BR"/>
        </w:rPr>
      </w:pPr>
    </w:p>
    <w:p w:rsidR="478E97BE" w:rsidP="478E97BE" w:rsidRDefault="478E97BE" w14:paraId="076B1907" w14:textId="68656E0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7C7E23"/>
    <w:rsid w:val="0007C546"/>
    <w:rsid w:val="005B2CFE"/>
    <w:rsid w:val="0065850C"/>
    <w:rsid w:val="007F26C7"/>
    <w:rsid w:val="00CCD0F4"/>
    <w:rsid w:val="00E357AD"/>
    <w:rsid w:val="028631A2"/>
    <w:rsid w:val="02AE45DD"/>
    <w:rsid w:val="02F10D24"/>
    <w:rsid w:val="02F10D24"/>
    <w:rsid w:val="02FDA3C2"/>
    <w:rsid w:val="032FDB6B"/>
    <w:rsid w:val="033AB908"/>
    <w:rsid w:val="03405B58"/>
    <w:rsid w:val="03F309D0"/>
    <w:rsid w:val="04092F3A"/>
    <w:rsid w:val="049C3582"/>
    <w:rsid w:val="04E68874"/>
    <w:rsid w:val="0560656B"/>
    <w:rsid w:val="057DB657"/>
    <w:rsid w:val="058DF7BD"/>
    <w:rsid w:val="05B4436E"/>
    <w:rsid w:val="05DF17C8"/>
    <w:rsid w:val="06571375"/>
    <w:rsid w:val="0693D11F"/>
    <w:rsid w:val="07639235"/>
    <w:rsid w:val="077A2EE5"/>
    <w:rsid w:val="07A04C24"/>
    <w:rsid w:val="07B3C16C"/>
    <w:rsid w:val="07B8A40E"/>
    <w:rsid w:val="08022CBD"/>
    <w:rsid w:val="081D1EE6"/>
    <w:rsid w:val="0835C067"/>
    <w:rsid w:val="085835D6"/>
    <w:rsid w:val="089D19D7"/>
    <w:rsid w:val="089D19D7"/>
    <w:rsid w:val="08BE7036"/>
    <w:rsid w:val="08D2754E"/>
    <w:rsid w:val="09275A2B"/>
    <w:rsid w:val="093C5DC6"/>
    <w:rsid w:val="098FAFEF"/>
    <w:rsid w:val="09E6AA43"/>
    <w:rsid w:val="09FF564F"/>
    <w:rsid w:val="0A72758A"/>
    <w:rsid w:val="0AA05A5D"/>
    <w:rsid w:val="0AC00EF6"/>
    <w:rsid w:val="0AD4D2F3"/>
    <w:rsid w:val="0BB0D2EA"/>
    <w:rsid w:val="0C67BEB6"/>
    <w:rsid w:val="0CD15524"/>
    <w:rsid w:val="0D2501D3"/>
    <w:rsid w:val="0D546733"/>
    <w:rsid w:val="0D8099A1"/>
    <w:rsid w:val="0DDF0887"/>
    <w:rsid w:val="0E235CD9"/>
    <w:rsid w:val="0ED453FE"/>
    <w:rsid w:val="0EEC0A69"/>
    <w:rsid w:val="0F07662A"/>
    <w:rsid w:val="0F13DEEA"/>
    <w:rsid w:val="0F2E0332"/>
    <w:rsid w:val="0F9A981B"/>
    <w:rsid w:val="0FF34E70"/>
    <w:rsid w:val="10112F3B"/>
    <w:rsid w:val="101533F7"/>
    <w:rsid w:val="10471577"/>
    <w:rsid w:val="108693F5"/>
    <w:rsid w:val="1088DB21"/>
    <w:rsid w:val="1088DB21"/>
    <w:rsid w:val="10EF40BA"/>
    <w:rsid w:val="111D7693"/>
    <w:rsid w:val="112034EF"/>
    <w:rsid w:val="114309C5"/>
    <w:rsid w:val="11903442"/>
    <w:rsid w:val="11D96541"/>
    <w:rsid w:val="120A3EAB"/>
    <w:rsid w:val="121BCA61"/>
    <w:rsid w:val="123628B4"/>
    <w:rsid w:val="13045E87"/>
    <w:rsid w:val="130E3D5C"/>
    <w:rsid w:val="13D5F21D"/>
    <w:rsid w:val="141D4E82"/>
    <w:rsid w:val="1451C94B"/>
    <w:rsid w:val="1470D812"/>
    <w:rsid w:val="14A9F192"/>
    <w:rsid w:val="14F7F84D"/>
    <w:rsid w:val="15715230"/>
    <w:rsid w:val="15C0F76A"/>
    <w:rsid w:val="15EB8B73"/>
    <w:rsid w:val="1604A7F6"/>
    <w:rsid w:val="16573312"/>
    <w:rsid w:val="169A4798"/>
    <w:rsid w:val="16C06054"/>
    <w:rsid w:val="172B7C28"/>
    <w:rsid w:val="176ADD57"/>
    <w:rsid w:val="17902B1B"/>
    <w:rsid w:val="17A1CFF1"/>
    <w:rsid w:val="17B666BB"/>
    <w:rsid w:val="1849359D"/>
    <w:rsid w:val="1865CA29"/>
    <w:rsid w:val="18AEC69B"/>
    <w:rsid w:val="18C59A44"/>
    <w:rsid w:val="18C73996"/>
    <w:rsid w:val="197CC73C"/>
    <w:rsid w:val="19B35824"/>
    <w:rsid w:val="19CC97E7"/>
    <w:rsid w:val="19CD8120"/>
    <w:rsid w:val="1A400DD8"/>
    <w:rsid w:val="1A65D852"/>
    <w:rsid w:val="1A69DB89"/>
    <w:rsid w:val="1A72B1ED"/>
    <w:rsid w:val="1B5D5E0D"/>
    <w:rsid w:val="1C000BF9"/>
    <w:rsid w:val="1C3D3D2D"/>
    <w:rsid w:val="1C43E7F0"/>
    <w:rsid w:val="1C5177D5"/>
    <w:rsid w:val="1CA40F86"/>
    <w:rsid w:val="1D0C26C0"/>
    <w:rsid w:val="1D3686FB"/>
    <w:rsid w:val="1DEC1D7E"/>
    <w:rsid w:val="1E3483B0"/>
    <w:rsid w:val="1E777DFA"/>
    <w:rsid w:val="1ECF280D"/>
    <w:rsid w:val="1F00C138"/>
    <w:rsid w:val="1F26AEA2"/>
    <w:rsid w:val="1F37ACD1"/>
    <w:rsid w:val="1FA90EF5"/>
    <w:rsid w:val="1FBB14D4"/>
    <w:rsid w:val="1FC471EF"/>
    <w:rsid w:val="1FCEB5A9"/>
    <w:rsid w:val="1FF7F7F0"/>
    <w:rsid w:val="2016EC46"/>
    <w:rsid w:val="20286C55"/>
    <w:rsid w:val="20395CAD"/>
    <w:rsid w:val="205DD6E1"/>
    <w:rsid w:val="20607645"/>
    <w:rsid w:val="20751C1F"/>
    <w:rsid w:val="20F1E9DF"/>
    <w:rsid w:val="211E52DC"/>
    <w:rsid w:val="216854BA"/>
    <w:rsid w:val="23485CE8"/>
    <w:rsid w:val="235F4BAD"/>
    <w:rsid w:val="2372E589"/>
    <w:rsid w:val="23B88E01"/>
    <w:rsid w:val="242775E6"/>
    <w:rsid w:val="242C606F"/>
    <w:rsid w:val="24B3E04D"/>
    <w:rsid w:val="24B85489"/>
    <w:rsid w:val="24BE655A"/>
    <w:rsid w:val="256311EA"/>
    <w:rsid w:val="25791C18"/>
    <w:rsid w:val="25B908C4"/>
    <w:rsid w:val="25CEF3BE"/>
    <w:rsid w:val="25E23A94"/>
    <w:rsid w:val="25ECF49B"/>
    <w:rsid w:val="2631F4BD"/>
    <w:rsid w:val="263F8A15"/>
    <w:rsid w:val="2643A828"/>
    <w:rsid w:val="2646CD87"/>
    <w:rsid w:val="2666D5EE"/>
    <w:rsid w:val="26784BEE"/>
    <w:rsid w:val="26AF5690"/>
    <w:rsid w:val="2702AE86"/>
    <w:rsid w:val="27406453"/>
    <w:rsid w:val="27445EF5"/>
    <w:rsid w:val="27DBD256"/>
    <w:rsid w:val="28508612"/>
    <w:rsid w:val="28591DEC"/>
    <w:rsid w:val="28676FD4"/>
    <w:rsid w:val="289F7AD0"/>
    <w:rsid w:val="28C2CE62"/>
    <w:rsid w:val="28D00EF9"/>
    <w:rsid w:val="28F0EF5C"/>
    <w:rsid w:val="2936AD1E"/>
    <w:rsid w:val="2965138D"/>
    <w:rsid w:val="29D51354"/>
    <w:rsid w:val="29FE1589"/>
    <w:rsid w:val="2A4FE859"/>
    <w:rsid w:val="2A6D8C88"/>
    <w:rsid w:val="2A73A541"/>
    <w:rsid w:val="2A854DE2"/>
    <w:rsid w:val="2A8D797D"/>
    <w:rsid w:val="2A9DA4BE"/>
    <w:rsid w:val="2AB2C6B9"/>
    <w:rsid w:val="2AD3C78B"/>
    <w:rsid w:val="2AD644B1"/>
    <w:rsid w:val="2AE39B60"/>
    <w:rsid w:val="2B43D268"/>
    <w:rsid w:val="2B7D33F6"/>
    <w:rsid w:val="2BC10A94"/>
    <w:rsid w:val="2BC9A4FF"/>
    <w:rsid w:val="2BD2A390"/>
    <w:rsid w:val="2BDBC13C"/>
    <w:rsid w:val="2C3E5D57"/>
    <w:rsid w:val="2D0BBA58"/>
    <w:rsid w:val="2D2DE96C"/>
    <w:rsid w:val="2D86A070"/>
    <w:rsid w:val="2D9699FC"/>
    <w:rsid w:val="2DAE96CF"/>
    <w:rsid w:val="2DB8703D"/>
    <w:rsid w:val="2DC3D59B"/>
    <w:rsid w:val="2DCE61B2"/>
    <w:rsid w:val="2E1B885C"/>
    <w:rsid w:val="2E74960D"/>
    <w:rsid w:val="2E821298"/>
    <w:rsid w:val="2F1EB37A"/>
    <w:rsid w:val="2F1EB37A"/>
    <w:rsid w:val="2F501019"/>
    <w:rsid w:val="2F660876"/>
    <w:rsid w:val="2F66790F"/>
    <w:rsid w:val="2FA8A987"/>
    <w:rsid w:val="2FBE493E"/>
    <w:rsid w:val="2FE1296C"/>
    <w:rsid w:val="304DAD13"/>
    <w:rsid w:val="309CF31F"/>
    <w:rsid w:val="30D05331"/>
    <w:rsid w:val="30D6D580"/>
    <w:rsid w:val="30D6EF7D"/>
    <w:rsid w:val="31109923"/>
    <w:rsid w:val="311968D5"/>
    <w:rsid w:val="31807681"/>
    <w:rsid w:val="32146936"/>
    <w:rsid w:val="3234CE21"/>
    <w:rsid w:val="32F0E6D3"/>
    <w:rsid w:val="33143FAE"/>
    <w:rsid w:val="33430FDD"/>
    <w:rsid w:val="337539C4"/>
    <w:rsid w:val="3421BC2C"/>
    <w:rsid w:val="3421BC2C"/>
    <w:rsid w:val="34261B59"/>
    <w:rsid w:val="3426381E"/>
    <w:rsid w:val="3458B52E"/>
    <w:rsid w:val="34E81DFF"/>
    <w:rsid w:val="352EBC04"/>
    <w:rsid w:val="352F1E4B"/>
    <w:rsid w:val="355AB168"/>
    <w:rsid w:val="35614E65"/>
    <w:rsid w:val="35EA937A"/>
    <w:rsid w:val="36232C8A"/>
    <w:rsid w:val="36CBEE42"/>
    <w:rsid w:val="37144D00"/>
    <w:rsid w:val="371D06E8"/>
    <w:rsid w:val="37222916"/>
    <w:rsid w:val="375D049A"/>
    <w:rsid w:val="379D35EE"/>
    <w:rsid w:val="38317C67"/>
    <w:rsid w:val="38702BB7"/>
    <w:rsid w:val="38940C98"/>
    <w:rsid w:val="3895C7DD"/>
    <w:rsid w:val="38CF0584"/>
    <w:rsid w:val="38FCBE06"/>
    <w:rsid w:val="397D0438"/>
    <w:rsid w:val="3A05E303"/>
    <w:rsid w:val="3A08DC39"/>
    <w:rsid w:val="3A17C1B8"/>
    <w:rsid w:val="3A517514"/>
    <w:rsid w:val="3A900334"/>
    <w:rsid w:val="3AA4A7E7"/>
    <w:rsid w:val="3ABE3D13"/>
    <w:rsid w:val="3AC18381"/>
    <w:rsid w:val="3AEAA207"/>
    <w:rsid w:val="3B2520BF"/>
    <w:rsid w:val="3B418B35"/>
    <w:rsid w:val="3BC22477"/>
    <w:rsid w:val="3BE2A161"/>
    <w:rsid w:val="3C58B5E1"/>
    <w:rsid w:val="3C5C3D7E"/>
    <w:rsid w:val="3C647D48"/>
    <w:rsid w:val="3C9AC0DC"/>
    <w:rsid w:val="3CB4D090"/>
    <w:rsid w:val="3E081AC0"/>
    <w:rsid w:val="3E21B983"/>
    <w:rsid w:val="3E645F49"/>
    <w:rsid w:val="3E7297F0"/>
    <w:rsid w:val="3EA69D6A"/>
    <w:rsid w:val="3EB4E505"/>
    <w:rsid w:val="3EC8DC21"/>
    <w:rsid w:val="3F04B250"/>
    <w:rsid w:val="3F132A7A"/>
    <w:rsid w:val="3F38AA33"/>
    <w:rsid w:val="3F418943"/>
    <w:rsid w:val="3F567270"/>
    <w:rsid w:val="3F65D801"/>
    <w:rsid w:val="408022C1"/>
    <w:rsid w:val="4084F39B"/>
    <w:rsid w:val="4116BDAB"/>
    <w:rsid w:val="41387242"/>
    <w:rsid w:val="4169843F"/>
    <w:rsid w:val="41A017B6"/>
    <w:rsid w:val="41EBEBB6"/>
    <w:rsid w:val="4211EC2F"/>
    <w:rsid w:val="421518D2"/>
    <w:rsid w:val="423757F3"/>
    <w:rsid w:val="42867CB6"/>
    <w:rsid w:val="42A7F1B1"/>
    <w:rsid w:val="42C369B9"/>
    <w:rsid w:val="43A0800E"/>
    <w:rsid w:val="43B9E0E7"/>
    <w:rsid w:val="44121310"/>
    <w:rsid w:val="444908A2"/>
    <w:rsid w:val="44937256"/>
    <w:rsid w:val="45043E83"/>
    <w:rsid w:val="456D3F20"/>
    <w:rsid w:val="457C7E23"/>
    <w:rsid w:val="45D75DE0"/>
    <w:rsid w:val="45E0AAFE"/>
    <w:rsid w:val="461E4CBE"/>
    <w:rsid w:val="4648F3E6"/>
    <w:rsid w:val="46BBA83F"/>
    <w:rsid w:val="47289C7D"/>
    <w:rsid w:val="4753E221"/>
    <w:rsid w:val="47583B8B"/>
    <w:rsid w:val="4768B32A"/>
    <w:rsid w:val="477C3EAC"/>
    <w:rsid w:val="478E97BE"/>
    <w:rsid w:val="47985043"/>
    <w:rsid w:val="47CD6560"/>
    <w:rsid w:val="47D4FE9D"/>
    <w:rsid w:val="47E987DB"/>
    <w:rsid w:val="480ADEE4"/>
    <w:rsid w:val="49363594"/>
    <w:rsid w:val="493E19DE"/>
    <w:rsid w:val="499CE8C0"/>
    <w:rsid w:val="49D286B1"/>
    <w:rsid w:val="4A2003FF"/>
    <w:rsid w:val="4ACDF131"/>
    <w:rsid w:val="4B4E259E"/>
    <w:rsid w:val="4BD6DC0A"/>
    <w:rsid w:val="4C78A1C4"/>
    <w:rsid w:val="4C881DB5"/>
    <w:rsid w:val="4CBE67D3"/>
    <w:rsid w:val="4CCFE1DC"/>
    <w:rsid w:val="4CCFE1DC"/>
    <w:rsid w:val="4CD0385B"/>
    <w:rsid w:val="4D817FC4"/>
    <w:rsid w:val="4D9588FD"/>
    <w:rsid w:val="4D9588FD"/>
    <w:rsid w:val="4D9DDEFA"/>
    <w:rsid w:val="4DD267E4"/>
    <w:rsid w:val="4DFACAD2"/>
    <w:rsid w:val="4E189A40"/>
    <w:rsid w:val="4EB5530B"/>
    <w:rsid w:val="4EEC990A"/>
    <w:rsid w:val="4F2D565F"/>
    <w:rsid w:val="4F6C5259"/>
    <w:rsid w:val="4F8F2915"/>
    <w:rsid w:val="4FA3EDEB"/>
    <w:rsid w:val="4FC4F6B4"/>
    <w:rsid w:val="4FCF369F"/>
    <w:rsid w:val="4FDE5F11"/>
    <w:rsid w:val="4FDE5F11"/>
    <w:rsid w:val="4FE75700"/>
    <w:rsid w:val="5005BBF4"/>
    <w:rsid w:val="50574469"/>
    <w:rsid w:val="508FDF5D"/>
    <w:rsid w:val="50AEEDDD"/>
    <w:rsid w:val="50B225E8"/>
    <w:rsid w:val="50B67E5C"/>
    <w:rsid w:val="5100B71D"/>
    <w:rsid w:val="5112D75A"/>
    <w:rsid w:val="512D3F32"/>
    <w:rsid w:val="5163E7EB"/>
    <w:rsid w:val="51974E88"/>
    <w:rsid w:val="51EF73AC"/>
    <w:rsid w:val="5250D1B7"/>
    <w:rsid w:val="52A711E9"/>
    <w:rsid w:val="52A711E9"/>
    <w:rsid w:val="52ACD418"/>
    <w:rsid w:val="531B22C4"/>
    <w:rsid w:val="534AC5D6"/>
    <w:rsid w:val="5353DE19"/>
    <w:rsid w:val="53616BCC"/>
    <w:rsid w:val="537A5EC6"/>
    <w:rsid w:val="538248AF"/>
    <w:rsid w:val="53947B3C"/>
    <w:rsid w:val="54320EF7"/>
    <w:rsid w:val="54C11EC6"/>
    <w:rsid w:val="54C28ABE"/>
    <w:rsid w:val="54FC5230"/>
    <w:rsid w:val="5516825F"/>
    <w:rsid w:val="55465222"/>
    <w:rsid w:val="55A93A7E"/>
    <w:rsid w:val="56048489"/>
    <w:rsid w:val="564C99A4"/>
    <w:rsid w:val="56BD407A"/>
    <w:rsid w:val="56C87624"/>
    <w:rsid w:val="5732245B"/>
    <w:rsid w:val="57E3B2AC"/>
    <w:rsid w:val="58240E71"/>
    <w:rsid w:val="582D9667"/>
    <w:rsid w:val="5861CB5E"/>
    <w:rsid w:val="5866FA6A"/>
    <w:rsid w:val="58851B19"/>
    <w:rsid w:val="5893C00B"/>
    <w:rsid w:val="58C6406A"/>
    <w:rsid w:val="58CB06D1"/>
    <w:rsid w:val="591FA28C"/>
    <w:rsid w:val="598ED098"/>
    <w:rsid w:val="59A08DFC"/>
    <w:rsid w:val="59EBE8B3"/>
    <w:rsid w:val="59EF7473"/>
    <w:rsid w:val="5A0A682C"/>
    <w:rsid w:val="5A87EA54"/>
    <w:rsid w:val="5A8B49C0"/>
    <w:rsid w:val="5ACE23B1"/>
    <w:rsid w:val="5AEF0CD7"/>
    <w:rsid w:val="5B493BC7"/>
    <w:rsid w:val="5BD9AA76"/>
    <w:rsid w:val="5C14B980"/>
    <w:rsid w:val="5C396A32"/>
    <w:rsid w:val="5C4912EE"/>
    <w:rsid w:val="5C5D5713"/>
    <w:rsid w:val="5C7B1589"/>
    <w:rsid w:val="5C88518C"/>
    <w:rsid w:val="5C99F4D0"/>
    <w:rsid w:val="5CA1239F"/>
    <w:rsid w:val="5CEE8BF7"/>
    <w:rsid w:val="5D8C9BED"/>
    <w:rsid w:val="5EDD7E1D"/>
    <w:rsid w:val="5F06DCF5"/>
    <w:rsid w:val="5F8B6CFC"/>
    <w:rsid w:val="5FEA4B62"/>
    <w:rsid w:val="5FEF542C"/>
    <w:rsid w:val="602C24F8"/>
    <w:rsid w:val="60330398"/>
    <w:rsid w:val="60AC5A54"/>
    <w:rsid w:val="615AB90B"/>
    <w:rsid w:val="61B9E9B7"/>
    <w:rsid w:val="61F59AF0"/>
    <w:rsid w:val="62114F4A"/>
    <w:rsid w:val="62114F4A"/>
    <w:rsid w:val="622EE8A9"/>
    <w:rsid w:val="6238E321"/>
    <w:rsid w:val="623DB89A"/>
    <w:rsid w:val="62DD187A"/>
    <w:rsid w:val="62DD187A"/>
    <w:rsid w:val="62FB8824"/>
    <w:rsid w:val="6332AA8E"/>
    <w:rsid w:val="6340B4BA"/>
    <w:rsid w:val="6340DFB1"/>
    <w:rsid w:val="63B027EB"/>
    <w:rsid w:val="6426B8D4"/>
    <w:rsid w:val="64281352"/>
    <w:rsid w:val="642BEB5C"/>
    <w:rsid w:val="65320B7F"/>
    <w:rsid w:val="656BF8AD"/>
    <w:rsid w:val="657AACE3"/>
    <w:rsid w:val="6598C23A"/>
    <w:rsid w:val="65A0653F"/>
    <w:rsid w:val="65B9E607"/>
    <w:rsid w:val="65D5B83D"/>
    <w:rsid w:val="65E1A88D"/>
    <w:rsid w:val="6600B4B8"/>
    <w:rsid w:val="666F70F0"/>
    <w:rsid w:val="66C95958"/>
    <w:rsid w:val="66F47658"/>
    <w:rsid w:val="66F940D6"/>
    <w:rsid w:val="67397A2F"/>
    <w:rsid w:val="677B4A03"/>
    <w:rsid w:val="682094F3"/>
    <w:rsid w:val="68A2266C"/>
    <w:rsid w:val="68A62FED"/>
    <w:rsid w:val="68AB67C5"/>
    <w:rsid w:val="68B1A7BE"/>
    <w:rsid w:val="68DD40CE"/>
    <w:rsid w:val="68F3B242"/>
    <w:rsid w:val="691AAB9E"/>
    <w:rsid w:val="69264ADE"/>
    <w:rsid w:val="697A7630"/>
    <w:rsid w:val="6980CC78"/>
    <w:rsid w:val="69981823"/>
    <w:rsid w:val="6A1130B4"/>
    <w:rsid w:val="6A1CFBF4"/>
    <w:rsid w:val="6A3E749E"/>
    <w:rsid w:val="6A508BD9"/>
    <w:rsid w:val="6AC1E129"/>
    <w:rsid w:val="6AC1E129"/>
    <w:rsid w:val="6BC63494"/>
    <w:rsid w:val="6BCDC9DE"/>
    <w:rsid w:val="6C7FD3C2"/>
    <w:rsid w:val="6CA68475"/>
    <w:rsid w:val="6CC6FC03"/>
    <w:rsid w:val="6CDCFC0B"/>
    <w:rsid w:val="6CE062D7"/>
    <w:rsid w:val="6CF27298"/>
    <w:rsid w:val="6D1F62BE"/>
    <w:rsid w:val="6D35C01F"/>
    <w:rsid w:val="6D9CCA23"/>
    <w:rsid w:val="6DA1540F"/>
    <w:rsid w:val="6DCD3819"/>
    <w:rsid w:val="6E10967F"/>
    <w:rsid w:val="6E1B25F7"/>
    <w:rsid w:val="6E2A20E7"/>
    <w:rsid w:val="6E43A768"/>
    <w:rsid w:val="6EB2ABD4"/>
    <w:rsid w:val="6F49B8B6"/>
    <w:rsid w:val="6F55099B"/>
    <w:rsid w:val="6F904D37"/>
    <w:rsid w:val="70056C3A"/>
    <w:rsid w:val="7021D5F1"/>
    <w:rsid w:val="705C9867"/>
    <w:rsid w:val="70674D4C"/>
    <w:rsid w:val="707741CB"/>
    <w:rsid w:val="70948412"/>
    <w:rsid w:val="70D45C81"/>
    <w:rsid w:val="70F56E52"/>
    <w:rsid w:val="713E7730"/>
    <w:rsid w:val="715DAF90"/>
    <w:rsid w:val="71822475"/>
    <w:rsid w:val="71FADB36"/>
    <w:rsid w:val="7209D1B6"/>
    <w:rsid w:val="72351752"/>
    <w:rsid w:val="7241D7B3"/>
    <w:rsid w:val="725A6557"/>
    <w:rsid w:val="7284586C"/>
    <w:rsid w:val="72A93F23"/>
    <w:rsid w:val="72C10818"/>
    <w:rsid w:val="730F6C4E"/>
    <w:rsid w:val="738508ED"/>
    <w:rsid w:val="739CE20A"/>
    <w:rsid w:val="742FB427"/>
    <w:rsid w:val="75277768"/>
    <w:rsid w:val="75503CC7"/>
    <w:rsid w:val="75552E7F"/>
    <w:rsid w:val="75569838"/>
    <w:rsid w:val="756A4667"/>
    <w:rsid w:val="756F08D0"/>
    <w:rsid w:val="75B91353"/>
    <w:rsid w:val="75BF49D9"/>
    <w:rsid w:val="75E722F1"/>
    <w:rsid w:val="761FA4A9"/>
    <w:rsid w:val="7675E21E"/>
    <w:rsid w:val="76C05D84"/>
    <w:rsid w:val="772F61E4"/>
    <w:rsid w:val="77384F9A"/>
    <w:rsid w:val="77AA00FF"/>
    <w:rsid w:val="782673DD"/>
    <w:rsid w:val="787D41A4"/>
    <w:rsid w:val="787E309A"/>
    <w:rsid w:val="789E3586"/>
    <w:rsid w:val="78DE250E"/>
    <w:rsid w:val="790B0A42"/>
    <w:rsid w:val="79166845"/>
    <w:rsid w:val="7927B182"/>
    <w:rsid w:val="7948D091"/>
    <w:rsid w:val="79916368"/>
    <w:rsid w:val="79A0C3A4"/>
    <w:rsid w:val="79D68FAC"/>
    <w:rsid w:val="79E6B137"/>
    <w:rsid w:val="79EE39FE"/>
    <w:rsid w:val="7A155CE2"/>
    <w:rsid w:val="7A2D7C07"/>
    <w:rsid w:val="7A32230E"/>
    <w:rsid w:val="7A86D9CE"/>
    <w:rsid w:val="7A950B27"/>
    <w:rsid w:val="7A9B1D69"/>
    <w:rsid w:val="7AC10331"/>
    <w:rsid w:val="7AD81315"/>
    <w:rsid w:val="7AF289C4"/>
    <w:rsid w:val="7B27485E"/>
    <w:rsid w:val="7B2892F5"/>
    <w:rsid w:val="7B815F1A"/>
    <w:rsid w:val="7B89614A"/>
    <w:rsid w:val="7BDB741C"/>
    <w:rsid w:val="7C3D6D44"/>
    <w:rsid w:val="7C4EF592"/>
    <w:rsid w:val="7CA994BA"/>
    <w:rsid w:val="7D097E5F"/>
    <w:rsid w:val="7D2CA812"/>
    <w:rsid w:val="7D6E96F2"/>
    <w:rsid w:val="7D99A375"/>
    <w:rsid w:val="7DA93650"/>
    <w:rsid w:val="7DAABEFC"/>
    <w:rsid w:val="7DAC9F86"/>
    <w:rsid w:val="7DAC9F86"/>
    <w:rsid w:val="7DAD955A"/>
    <w:rsid w:val="7DC7E852"/>
    <w:rsid w:val="7E46E658"/>
    <w:rsid w:val="7E6952E6"/>
    <w:rsid w:val="7E87C0EB"/>
    <w:rsid w:val="7EB6D8D7"/>
    <w:rsid w:val="7ED97F4F"/>
    <w:rsid w:val="7EFC86A2"/>
    <w:rsid w:val="7F3B309C"/>
    <w:rsid w:val="7F45189C"/>
    <w:rsid w:val="7F73CF1C"/>
    <w:rsid w:val="7FE6A510"/>
    <w:rsid w:val="7FF14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7E23"/>
  <w15:chartTrackingRefBased/>
  <w15:docId w15:val="{01C7CF82-4C23-406A-9465-1F62943970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99b8bde492cf499d" /><Relationship Type="http://schemas.openxmlformats.org/officeDocument/2006/relationships/image" Target="/media/image4.png" Id="R3da997674cb94d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2024-11-20T20:01:28.4803253Z</dcterms:created>
  <dcterms:modified xsi:type="dcterms:W3CDTF">2024-12-08T16:20:36.4149053Z</dcterms:modified>
  <dc:creator>Javier Maria Ibarra Chico</dc:creator>
  <lastModifiedBy>Javier Maria Ibarra Chico</lastModifiedBy>
</coreProperties>
</file>