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2D5C161" w:rsidP="6A4328F6" w:rsidRDefault="22D5C161" w14:paraId="1E61CD15" w14:textId="1D04F951">
      <w:pPr>
        <w:pStyle w:val="Heading1"/>
        <w:spacing w:line="360" w:lineRule="auto"/>
        <w:jc w:val="both"/>
      </w:pPr>
      <w:r w:rsidR="22D5C161">
        <w:rPr/>
        <w:t>Crear una instancia EC2 de AWS</w:t>
      </w:r>
    </w:p>
    <w:p w:rsidR="08F6031E" w:rsidP="6A4328F6" w:rsidRDefault="08F6031E" w14:paraId="2A1D8A82" w14:textId="1ED153EE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="08F6031E">
        <w:rPr/>
        <w:t>Desde el buscador de servicios de AWS, buscamos EC2 y seleccionamos el servicio. Dentro del</w:t>
      </w:r>
      <w:r w:rsidR="6369B800">
        <w:rPr/>
        <w:t xml:space="preserve"> panel de control de EC2, lanzamos una nueva instancia:</w:t>
      </w:r>
    </w:p>
    <w:p w:rsidR="64230B7D" w:rsidP="6A4328F6" w:rsidRDefault="64230B7D" w14:paraId="72694E29" w14:textId="40FA15A5">
      <w:pPr>
        <w:pStyle w:val="Normal"/>
        <w:spacing w:line="360" w:lineRule="auto"/>
        <w:jc w:val="center"/>
      </w:pPr>
      <w:r w:rsidR="64230B7D">
        <w:drawing>
          <wp:inline wp14:editId="2FF0887D" wp14:anchorId="17195BAE">
            <wp:extent cx="4281527" cy="954617"/>
            <wp:effectExtent l="9525" t="9525" r="9525" b="9525"/>
            <wp:docPr id="19384300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8430065" name=""/>
                    <pic:cNvPicPr/>
                  </pic:nvPicPr>
                  <pic:blipFill>
                    <a:blip xmlns:r="http://schemas.openxmlformats.org/officeDocument/2006/relationships" r:embed="rId3358703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81527" cy="95461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4230B7D">
        <w:drawing>
          <wp:inline wp14:editId="01E80166" wp14:anchorId="7EAAD8E4">
            <wp:extent cx="2280410" cy="981495"/>
            <wp:effectExtent l="0" t="0" r="0" b="0"/>
            <wp:docPr id="8864833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6483356" name=""/>
                    <pic:cNvPicPr/>
                  </pic:nvPicPr>
                  <pic:blipFill>
                    <a:blip xmlns:r="http://schemas.openxmlformats.org/officeDocument/2006/relationships" r:embed="rId173622679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0410" cy="9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2D201" w:rsidP="6A4328F6" w:rsidRDefault="3852D201" w14:paraId="3583990B" w14:textId="7E9839E1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360" w:lineRule="auto"/>
        <w:ind w:left="360" w:right="0" w:hanging="360"/>
        <w:jc w:val="both"/>
        <w:rPr>
          <w:sz w:val="24"/>
          <w:szCs w:val="24"/>
        </w:rPr>
      </w:pPr>
      <w:r w:rsidRPr="6A4328F6" w:rsidR="3852D201">
        <w:rPr>
          <w:sz w:val="24"/>
          <w:szCs w:val="24"/>
        </w:rPr>
        <w:t>Le damos nombre a la instancia:</w:t>
      </w:r>
    </w:p>
    <w:p w:rsidR="64230B7D" w:rsidP="6A4328F6" w:rsidRDefault="64230B7D" w14:paraId="6F944D75" w14:textId="2AD1E867">
      <w:pPr>
        <w:pStyle w:val="Normal"/>
        <w:spacing w:line="360" w:lineRule="auto"/>
        <w:jc w:val="center"/>
      </w:pPr>
      <w:r w:rsidR="64230B7D">
        <w:drawing>
          <wp:inline wp14:editId="07B07A3A" wp14:anchorId="5108133E">
            <wp:extent cx="4791075" cy="613832"/>
            <wp:effectExtent l="0" t="0" r="0" b="0"/>
            <wp:docPr id="13160908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6090862" name=""/>
                    <pic:cNvPicPr/>
                  </pic:nvPicPr>
                  <pic:blipFill>
                    <a:blip xmlns:r="http://schemas.openxmlformats.org/officeDocument/2006/relationships" r:embed="rId11323382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91075" cy="6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458252" w:rsidP="6A4328F6" w:rsidRDefault="59458252" w14:paraId="61E04384" w14:textId="1DE3BB38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360" w:lineRule="auto"/>
        <w:ind w:right="0"/>
        <w:jc w:val="both"/>
        <w:rPr>
          <w:i w:val="1"/>
          <w:iCs w:val="1"/>
          <w:sz w:val="24"/>
          <w:szCs w:val="24"/>
        </w:rPr>
      </w:pPr>
      <w:r w:rsidRPr="6A4328F6" w:rsidR="59458252">
        <w:rPr>
          <w:sz w:val="24"/>
          <w:szCs w:val="24"/>
        </w:rPr>
        <w:t>Seleccionamos la familia (</w:t>
      </w:r>
      <w:r w:rsidRPr="6A4328F6" w:rsidR="59458252">
        <w:rPr>
          <w:b w:val="1"/>
          <w:bCs w:val="1"/>
          <w:i w:val="1"/>
          <w:iCs w:val="1"/>
          <w:sz w:val="24"/>
          <w:szCs w:val="24"/>
        </w:rPr>
        <w:t>Ubuntu</w:t>
      </w:r>
      <w:r w:rsidRPr="6A4328F6" w:rsidR="59458252">
        <w:rPr>
          <w:sz w:val="24"/>
          <w:szCs w:val="24"/>
        </w:rPr>
        <w:t xml:space="preserve">, en este caso) y la </w:t>
      </w:r>
      <w:r w:rsidRPr="6A4328F6" w:rsidR="59458252">
        <w:rPr>
          <w:i w:val="1"/>
          <w:iCs w:val="1"/>
          <w:sz w:val="24"/>
          <w:szCs w:val="24"/>
        </w:rPr>
        <w:t xml:space="preserve">Amazon Machine </w:t>
      </w:r>
      <w:r w:rsidRPr="6A4328F6" w:rsidR="59458252">
        <w:rPr>
          <w:i w:val="1"/>
          <w:iCs w:val="1"/>
          <w:sz w:val="24"/>
          <w:szCs w:val="24"/>
        </w:rPr>
        <w:t>Image</w:t>
      </w:r>
      <w:r w:rsidRPr="6A4328F6" w:rsidR="59458252">
        <w:rPr>
          <w:i w:val="1"/>
          <w:iCs w:val="1"/>
          <w:sz w:val="24"/>
          <w:szCs w:val="24"/>
        </w:rPr>
        <w:t xml:space="preserve"> (AMI)</w:t>
      </w:r>
      <w:r w:rsidRPr="6A4328F6" w:rsidR="41C42238">
        <w:rPr>
          <w:i w:val="1"/>
          <w:iCs w:val="1"/>
          <w:sz w:val="24"/>
          <w:szCs w:val="24"/>
        </w:rPr>
        <w:t>; para nuestro caso, seleccionamos la última versión disponible.</w:t>
      </w:r>
    </w:p>
    <w:p w:rsidR="59458252" w:rsidP="6A4328F6" w:rsidRDefault="59458252" w14:paraId="227FBBDB" w14:textId="5401929D">
      <w:pPr>
        <w:pStyle w:val="Normal"/>
        <w:spacing w:line="360" w:lineRule="auto"/>
        <w:jc w:val="center"/>
      </w:pPr>
      <w:r w:rsidR="59458252">
        <w:drawing>
          <wp:inline wp14:editId="5973325A" wp14:anchorId="20E1DF5B">
            <wp:extent cx="5158518" cy="3390374"/>
            <wp:effectExtent l="0" t="0" r="0" b="0"/>
            <wp:docPr id="8794266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4181724" name=""/>
                    <pic:cNvPicPr/>
                  </pic:nvPicPr>
                  <pic:blipFill>
                    <a:blip xmlns:r="http://schemas.openxmlformats.org/officeDocument/2006/relationships" r:embed="rId52225925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58518" cy="33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001D6" w:rsidP="6A4328F6" w:rsidRDefault="713001D6" w14:paraId="0620CC42" w14:textId="4509D198">
      <w:pPr>
        <w:pStyle w:val="ListParagraph"/>
        <w:numPr>
          <w:ilvl w:val="0"/>
          <w:numId w:val="1"/>
        </w:numPr>
        <w:spacing w:line="360" w:lineRule="auto"/>
        <w:jc w:val="both"/>
        <w:rPr>
          <w:i w:val="1"/>
          <w:iCs w:val="1"/>
        </w:rPr>
      </w:pPr>
      <w:r w:rsidR="713001D6">
        <w:rPr/>
        <w:t xml:space="preserve">Elegimos el tipo de instancia (en este ejemplo, se selecciona la instancia que aparece por defecto con la </w:t>
      </w:r>
      <w:r w:rsidR="65F6A2FF">
        <w:rPr/>
        <w:t xml:space="preserve">AMI de </w:t>
      </w:r>
      <w:r w:rsidRPr="6A4328F6" w:rsidR="65F6A2FF">
        <w:rPr>
          <w:i w:val="1"/>
          <w:iCs w:val="1"/>
        </w:rPr>
        <w:t>Ubuntu Server 24.04</w:t>
      </w:r>
      <w:r w:rsidRPr="6A4328F6" w:rsidR="65F6A2FF">
        <w:rPr>
          <w:i w:val="0"/>
          <w:iCs w:val="0"/>
        </w:rPr>
        <w:t>).</w:t>
      </w:r>
    </w:p>
    <w:p w:rsidR="64230B7D" w:rsidP="6A4328F6" w:rsidRDefault="64230B7D" w14:paraId="0FE2BF03" w14:textId="4BD14D12">
      <w:pPr>
        <w:pStyle w:val="Normal"/>
        <w:spacing w:line="360" w:lineRule="auto"/>
        <w:jc w:val="center"/>
      </w:pPr>
      <w:r w:rsidR="64230B7D">
        <w:drawing>
          <wp:inline wp14:editId="63BBDC8F" wp14:anchorId="655D2643">
            <wp:extent cx="5724525" cy="1190625"/>
            <wp:effectExtent l="0" t="0" r="0" b="0"/>
            <wp:docPr id="16003667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0366797" name=""/>
                    <pic:cNvPicPr/>
                  </pic:nvPicPr>
                  <pic:blipFill>
                    <a:blip xmlns:r="http://schemas.openxmlformats.org/officeDocument/2006/relationships" r:embed="rId16642150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C7351E" w:rsidP="6A4328F6" w:rsidRDefault="6EC7351E" w14:paraId="71034383" w14:textId="06D787F2">
      <w:pPr>
        <w:pStyle w:val="ListParagraph"/>
        <w:numPr>
          <w:ilvl w:val="0"/>
          <w:numId w:val="1"/>
        </w:numPr>
        <w:spacing w:line="360" w:lineRule="auto"/>
        <w:jc w:val="both"/>
        <w:rPr/>
      </w:pPr>
      <w:r w:rsidR="6EC7351E">
        <w:rPr/>
        <w:t>Si no tenemos uno, creamos un par de claves para poder conectarnos por SSH. Es necesario guardar el archivo .</w:t>
      </w:r>
      <w:r w:rsidR="6EC7351E">
        <w:rPr/>
        <w:t>pem</w:t>
      </w:r>
      <w:r w:rsidR="6EC7351E">
        <w:rPr/>
        <w:t xml:space="preserve"> </w:t>
      </w:r>
      <w:r w:rsidR="6EC7351E">
        <w:rPr/>
        <w:t>generado</w:t>
      </w:r>
      <w:r w:rsidR="6EC7351E">
        <w:rPr/>
        <w:t xml:space="preserve"> en una carpeta de la que seamos propietarios únicos</w:t>
      </w:r>
      <w:r w:rsidR="5CEB5D41">
        <w:rPr/>
        <w:t>; e</w:t>
      </w:r>
      <w:r w:rsidR="6EC7351E">
        <w:rPr/>
        <w:t>n</w:t>
      </w:r>
      <w:r w:rsidR="11DC2C10">
        <w:rPr/>
        <w:t xml:space="preserve"> </w:t>
      </w:r>
      <w:r w:rsidRPr="6A4328F6" w:rsidR="11DC2C10">
        <w:rPr>
          <w:i w:val="1"/>
          <w:iCs w:val="1"/>
        </w:rPr>
        <w:t>Linux</w:t>
      </w:r>
      <w:r w:rsidR="11DC2C10">
        <w:rPr/>
        <w:t>, habrá que darle permiso de sólo lectura con</w:t>
      </w:r>
      <w:r w:rsidR="21765C9B">
        <w:rPr/>
        <w:t>: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8655"/>
      </w:tblGrid>
      <w:tr w:rsidR="6A4328F6" w:rsidTr="6A4328F6" w14:paraId="00DD9259">
        <w:trPr>
          <w:trHeight w:val="300"/>
        </w:trPr>
        <w:tc>
          <w:tcPr>
            <w:tcW w:w="8655" w:type="dxa"/>
            <w:shd w:val="clear" w:color="auto" w:fill="404040" w:themeFill="text1" w:themeFillTint="BF"/>
            <w:tcMar/>
          </w:tcPr>
          <w:p w:rsidR="6A4328F6" w:rsidP="6A4328F6" w:rsidRDefault="6A4328F6" w14:paraId="4B4B480A" w14:textId="2ACE9A2A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</w:p>
          <w:p w:rsidR="18B5B702" w:rsidP="6A4328F6" w:rsidRDefault="18B5B702" w14:paraId="53899E27" w14:textId="22F02BBD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  <w:r w:rsidRPr="6A4328F6" w:rsidR="18B5B702">
              <w:rPr>
                <w:b w:val="1"/>
                <w:bCs w:val="1"/>
                <w:color w:val="92D050"/>
              </w:rPr>
              <w:t>user@host</w:t>
            </w:r>
            <w:r w:rsidRPr="6A4328F6" w:rsidR="18B5B702">
              <w:rPr>
                <w:b w:val="1"/>
                <w:bCs w:val="1"/>
                <w:color w:val="FFFFFF" w:themeColor="background1" w:themeTint="FF" w:themeShade="FF"/>
              </w:rPr>
              <w:t>:</w:t>
            </w:r>
            <w:r w:rsidRPr="6A4328F6" w:rsidR="18B5B702">
              <w:rPr>
                <w:b w:val="1"/>
                <w:bCs w:val="1"/>
                <w:color w:val="4C94D8" w:themeColor="text2" w:themeTint="80" w:themeShade="FF"/>
              </w:rPr>
              <w:t>~/Ruta/Clave</w:t>
            </w:r>
            <w:r w:rsidRPr="6A4328F6" w:rsidR="18B5B702">
              <w:rPr>
                <w:color w:val="FFFFFF" w:themeColor="background1" w:themeTint="FF" w:themeShade="FF"/>
              </w:rPr>
              <w:t xml:space="preserve">$ </w:t>
            </w:r>
            <w:r w:rsidRPr="6A4328F6" w:rsidR="18B5B702">
              <w:rPr>
                <w:color w:val="FFFFFF" w:themeColor="background1" w:themeTint="FF" w:themeShade="FF"/>
              </w:rPr>
              <w:t>chmod</w:t>
            </w:r>
            <w:r w:rsidRPr="6A4328F6" w:rsidR="18B5B702">
              <w:rPr>
                <w:color w:val="FFFFFF" w:themeColor="background1" w:themeTint="FF" w:themeShade="FF"/>
              </w:rPr>
              <w:t xml:space="preserve"> 400 </w:t>
            </w:r>
            <w:r w:rsidRPr="6A4328F6" w:rsidR="18B5B702">
              <w:rPr>
                <w:color w:val="FFFFFF" w:themeColor="background1" w:themeTint="FF" w:themeShade="FF"/>
              </w:rPr>
              <w:t>clave.pem</w:t>
            </w:r>
          </w:p>
          <w:p w:rsidR="6A4328F6" w:rsidP="6A4328F6" w:rsidRDefault="6A4328F6" w14:paraId="5005CA56" w14:textId="5F30C84C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</w:p>
        </w:tc>
      </w:tr>
    </w:tbl>
    <w:p w:rsidR="6A4328F6" w:rsidP="6A4328F6" w:rsidRDefault="6A4328F6" w14:paraId="7543E1A0" w14:textId="3D3A004C">
      <w:pPr>
        <w:pStyle w:val="Normal"/>
        <w:spacing w:line="360" w:lineRule="auto"/>
        <w:jc w:val="center"/>
      </w:pPr>
    </w:p>
    <w:p w:rsidR="64230B7D" w:rsidP="6A4328F6" w:rsidRDefault="64230B7D" w14:paraId="596D0145" w14:textId="5446C8D5">
      <w:pPr>
        <w:pStyle w:val="Normal"/>
        <w:spacing w:line="360" w:lineRule="auto"/>
        <w:jc w:val="center"/>
      </w:pPr>
      <w:r w:rsidR="64230B7D">
        <w:drawing>
          <wp:inline wp14:editId="794EBB43" wp14:anchorId="20E259F3">
            <wp:extent cx="5772150" cy="1066071"/>
            <wp:effectExtent l="0" t="0" r="0" b="0"/>
            <wp:docPr id="10447275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4727583" name=""/>
                    <pic:cNvPicPr/>
                  </pic:nvPicPr>
                  <pic:blipFill>
                    <a:blip xmlns:r="http://schemas.openxmlformats.org/officeDocument/2006/relationships" r:embed="rId213991367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2150" cy="10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230B7D">
        <w:drawing>
          <wp:inline wp14:editId="38C27CB7" wp14:anchorId="37E4EA71">
            <wp:extent cx="3040549" cy="2972503"/>
            <wp:effectExtent l="9525" t="9525" r="9525" b="9525"/>
            <wp:docPr id="13504697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0469709" name=""/>
                    <pic:cNvPicPr/>
                  </pic:nvPicPr>
                  <pic:blipFill>
                    <a:blip xmlns:r="http://schemas.openxmlformats.org/officeDocument/2006/relationships" r:embed="rId7666547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1524" t="634" r="1219" b="317"/>
                  </pic:blipFill>
                  <pic:spPr>
                    <a:xfrm rot="0">
                      <a:off x="0" y="0"/>
                      <a:ext cx="3040549" cy="29725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3D7AF56" w:rsidP="6A4328F6" w:rsidRDefault="33D7AF56" w14:paraId="3A87E6BC" w14:textId="3F87C8A8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="33D7AF56">
        <w:rPr/>
        <w:t xml:space="preserve">Configuramos los grupos de seguridad para establecer los filtros de acceso, permitiendo el </w:t>
      </w:r>
      <w:r w:rsidRPr="6A4328F6" w:rsidR="33D7AF56">
        <w:rPr>
          <w:b w:val="1"/>
          <w:bCs w:val="1"/>
        </w:rPr>
        <w:t>tráfico de SSH (</w:t>
      </w:r>
      <w:r w:rsidRPr="6A4328F6" w:rsidR="5C2FD191">
        <w:rPr>
          <w:b w:val="1"/>
          <w:bCs w:val="1"/>
        </w:rPr>
        <w:t xml:space="preserve">Puerto </w:t>
      </w:r>
      <w:r w:rsidRPr="6A4328F6" w:rsidR="33D7AF56">
        <w:rPr>
          <w:b w:val="1"/>
          <w:bCs w:val="1"/>
        </w:rPr>
        <w:t>22)</w:t>
      </w:r>
      <w:r w:rsidR="1DC624D3">
        <w:rPr/>
        <w:t xml:space="preserve"> desde cualquier lugar (0.0.0.0/0) y el </w:t>
      </w:r>
      <w:r w:rsidRPr="6A4328F6" w:rsidR="1DC624D3">
        <w:rPr>
          <w:b w:val="1"/>
          <w:bCs w:val="1"/>
        </w:rPr>
        <w:t>tráfico de HTTP desde Internet</w:t>
      </w:r>
      <w:r w:rsidRPr="6A4328F6" w:rsidR="27C21C26">
        <w:rPr>
          <w:b w:val="1"/>
          <w:bCs w:val="1"/>
        </w:rPr>
        <w:t xml:space="preserve"> (Puerto 80)</w:t>
      </w:r>
      <w:r w:rsidR="27C21C26">
        <w:rPr/>
        <w:t>.</w:t>
      </w:r>
    </w:p>
    <w:p w:rsidR="64230B7D" w:rsidP="6A4328F6" w:rsidRDefault="64230B7D" w14:paraId="036931C4" w14:textId="26F83972">
      <w:pPr>
        <w:pStyle w:val="Normal"/>
        <w:spacing w:line="360" w:lineRule="auto"/>
        <w:jc w:val="center"/>
      </w:pPr>
      <w:r w:rsidR="64230B7D">
        <w:drawing>
          <wp:inline wp14:editId="5F6CDB16" wp14:anchorId="266412AC">
            <wp:extent cx="5724525" cy="3248025"/>
            <wp:effectExtent l="0" t="0" r="0" b="0"/>
            <wp:docPr id="14346945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4694585" name=""/>
                    <pic:cNvPicPr/>
                  </pic:nvPicPr>
                  <pic:blipFill>
                    <a:blip xmlns:r="http://schemas.openxmlformats.org/officeDocument/2006/relationships" r:embed="rId7316534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06D731" w:rsidP="6A4328F6" w:rsidRDefault="6406D731" w14:paraId="1ACD9420" w14:textId="17777A28">
      <w:pPr>
        <w:pStyle w:val="ListParagraph"/>
        <w:numPr>
          <w:ilvl w:val="0"/>
          <w:numId w:val="1"/>
        </w:numPr>
        <w:spacing w:line="360" w:lineRule="auto"/>
        <w:jc w:val="both"/>
        <w:rPr/>
      </w:pPr>
      <w:r w:rsidR="6406D731">
        <w:rPr/>
        <w:t>Finalmente, lanzamos la instancia desde el menú resumen.</w:t>
      </w:r>
    </w:p>
    <w:p w:rsidR="64230B7D" w:rsidP="6A4328F6" w:rsidRDefault="64230B7D" w14:paraId="4898BB28" w14:textId="40ABB950">
      <w:pPr>
        <w:pStyle w:val="Normal"/>
        <w:spacing w:line="360" w:lineRule="auto"/>
        <w:jc w:val="center"/>
      </w:pPr>
      <w:r w:rsidR="64230B7D">
        <w:drawing>
          <wp:inline wp14:editId="60EB2AD4" wp14:anchorId="2C7F1D3D">
            <wp:extent cx="3372321" cy="3289603"/>
            <wp:effectExtent l="0" t="0" r="0" b="0"/>
            <wp:docPr id="8934289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3428961" name=""/>
                    <pic:cNvPicPr/>
                  </pic:nvPicPr>
                  <pic:blipFill>
                    <a:blip xmlns:r="http://schemas.openxmlformats.org/officeDocument/2006/relationships" r:embed="rId5692552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2321" cy="32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328F6" w:rsidP="6A4328F6" w:rsidRDefault="6A4328F6" w14:paraId="6357B4BC" w14:textId="0038EDCA">
      <w:pPr>
        <w:pStyle w:val="Normal"/>
        <w:spacing w:line="360" w:lineRule="auto"/>
        <w:jc w:val="both"/>
      </w:pPr>
    </w:p>
    <w:p w:rsidR="6515D8BB" w:rsidP="6A4328F6" w:rsidRDefault="6515D8BB" w14:paraId="4E12D93F" w14:textId="2F328AFD">
      <w:pPr>
        <w:pStyle w:val="Normal"/>
        <w:spacing w:line="360" w:lineRule="auto"/>
        <w:jc w:val="center"/>
      </w:pPr>
      <w:r w:rsidR="6515D8BB">
        <w:drawing>
          <wp:inline wp14:editId="5D2E1928" wp14:anchorId="40945CAC">
            <wp:extent cx="5724525" cy="2667000"/>
            <wp:effectExtent l="9525" t="9525" r="9525" b="9525"/>
            <wp:docPr id="12404573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0457392" name=""/>
                    <pic:cNvPicPr/>
                  </pic:nvPicPr>
                  <pic:blipFill>
                    <a:blip xmlns:r="http://schemas.openxmlformats.org/officeDocument/2006/relationships" r:embed="rId181125589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A4328F6" w:rsidP="6A4328F6" w:rsidRDefault="6A4328F6" w14:paraId="4B2CAF46" w14:textId="6A2A2B50">
      <w:pPr>
        <w:pStyle w:val="Normal"/>
        <w:spacing w:line="360" w:lineRule="auto"/>
        <w:jc w:val="both"/>
      </w:pPr>
    </w:p>
    <w:p w:rsidR="326DF9F7" w:rsidP="6A4328F6" w:rsidRDefault="326DF9F7" w14:paraId="2F9CE47A" w14:textId="72B8D376">
      <w:pPr>
        <w:pStyle w:val="Heading2"/>
      </w:pPr>
    </w:p>
    <w:p w:rsidR="326DF9F7" w:rsidP="2DDF7CA3" w:rsidRDefault="326DF9F7" w14:paraId="387E55CB" w14:textId="051F93CC">
      <w:pPr/>
      <w:r>
        <w:br w:type="page"/>
      </w:r>
    </w:p>
    <w:p w:rsidR="326DF9F7" w:rsidP="6A4328F6" w:rsidRDefault="326DF9F7" w14:paraId="430AEDBD" w14:textId="67DFDA7B">
      <w:pPr>
        <w:pStyle w:val="Heading2"/>
      </w:pPr>
      <w:r w:rsidR="326DF9F7">
        <w:rPr/>
        <w:t>Conectar por SSH</w:t>
      </w:r>
    </w:p>
    <w:p w:rsidR="6445A48E" w:rsidP="6A4328F6" w:rsidRDefault="6445A48E" w14:paraId="09B1ABED" w14:textId="6728C053">
      <w:pPr>
        <w:pStyle w:val="Normal"/>
        <w:spacing w:line="360" w:lineRule="auto"/>
        <w:jc w:val="both"/>
      </w:pPr>
      <w:r w:rsidR="6445A48E">
        <w:rPr/>
        <w:t>Para conectarnos a la instancia por SSH, deberemos situarnos en la ruta de la clave .</w:t>
      </w:r>
      <w:r w:rsidR="6445A48E">
        <w:rPr/>
        <w:t>pem</w:t>
      </w:r>
      <w:r w:rsidR="6445A48E">
        <w:rPr/>
        <w:t xml:space="preserve"> en la terminal e introducir</w:t>
      </w:r>
      <w:r w:rsidR="613665F3">
        <w:rPr/>
        <w:t xml:space="preserve"> la siguiente línea: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6A4328F6" w:rsidTr="6A4328F6" w14:paraId="1AB884A3">
        <w:trPr>
          <w:trHeight w:val="300"/>
        </w:trPr>
        <w:tc>
          <w:tcPr>
            <w:tcW w:w="9015" w:type="dxa"/>
            <w:shd w:val="clear" w:color="auto" w:fill="404040" w:themeFill="text1" w:themeFillTint="BF"/>
            <w:tcMar/>
          </w:tcPr>
          <w:p w:rsidR="6A4328F6" w:rsidP="6A4328F6" w:rsidRDefault="6A4328F6" w14:paraId="5A911DB8" w14:textId="1FC464A8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</w:p>
          <w:p w:rsidR="2A210A2A" w:rsidP="6A4328F6" w:rsidRDefault="2A210A2A" w14:paraId="2AB7AEB3" w14:textId="69BD0D69">
            <w:pPr>
              <w:pStyle w:val="Normal"/>
              <w:spacing w:line="360" w:lineRule="auto"/>
              <w:ind w:left="0"/>
              <w:jc w:val="both"/>
              <w:rPr>
                <w:color w:val="FFFFFF" w:themeColor="background1" w:themeTint="FF" w:themeShade="FF"/>
              </w:rPr>
            </w:pPr>
            <w:r w:rsidRPr="6A4328F6" w:rsidR="2A210A2A">
              <w:rPr>
                <w:b w:val="1"/>
                <w:bCs w:val="1"/>
                <w:color w:val="E97132" w:themeColor="accent2" w:themeTint="FF" w:themeShade="FF"/>
              </w:rPr>
              <w:t>C:\Ruta\Clave&gt;</w:t>
            </w:r>
            <w:r w:rsidRPr="6A4328F6" w:rsidR="2A210A2A">
              <w:rPr>
                <w:color w:val="FFFFFF" w:themeColor="background1" w:themeTint="FF" w:themeShade="FF"/>
              </w:rPr>
              <w:t xml:space="preserve"> </w:t>
            </w:r>
            <w:r w:rsidRPr="6A4328F6" w:rsidR="2A210A2A">
              <w:rPr>
                <w:color w:val="FFFFFF" w:themeColor="background1" w:themeTint="FF" w:themeShade="FF"/>
              </w:rPr>
              <w:t>ssh</w:t>
            </w:r>
            <w:r w:rsidRPr="6A4328F6" w:rsidR="2A210A2A">
              <w:rPr>
                <w:color w:val="FFFFFF" w:themeColor="background1" w:themeTint="FF" w:themeShade="FF"/>
              </w:rPr>
              <w:t xml:space="preserve"> -i </w:t>
            </w:r>
            <w:r w:rsidRPr="6A4328F6" w:rsidR="2A210A2A">
              <w:rPr>
                <w:color w:val="FFFFFF" w:themeColor="background1" w:themeTint="FF" w:themeShade="FF"/>
              </w:rPr>
              <w:t>clave.pem</w:t>
            </w:r>
            <w:r w:rsidRPr="6A4328F6" w:rsidR="2A210A2A">
              <w:rPr>
                <w:color w:val="FFFFFF" w:themeColor="background1" w:themeTint="FF" w:themeShade="FF"/>
              </w:rPr>
              <w:t xml:space="preserve"> ubuntu@IPv4-publica</w:t>
            </w:r>
          </w:p>
          <w:p w:rsidR="6A4328F6" w:rsidP="6A4328F6" w:rsidRDefault="6A4328F6" w14:paraId="5A8C8053" w14:textId="32FDE8BE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</w:p>
        </w:tc>
      </w:tr>
    </w:tbl>
    <w:p w:rsidR="6A4328F6" w:rsidP="6A4328F6" w:rsidRDefault="6A4328F6" w14:paraId="0C1A42FC" w14:textId="228E0643">
      <w:pPr>
        <w:pStyle w:val="Normal"/>
        <w:spacing w:line="360" w:lineRule="auto"/>
        <w:jc w:val="both"/>
      </w:pPr>
    </w:p>
    <w:p w:rsidR="730CD8E5" w:rsidP="6A4328F6" w:rsidRDefault="730CD8E5" w14:paraId="2FB7ACD5" w14:textId="5323111A">
      <w:pPr>
        <w:pStyle w:val="Normal"/>
        <w:spacing w:line="360" w:lineRule="auto"/>
        <w:jc w:val="center"/>
      </w:pPr>
      <w:r w:rsidR="730CD8E5">
        <w:drawing>
          <wp:inline wp14:editId="55FF360C" wp14:anchorId="1597DE75">
            <wp:extent cx="5505450" cy="847745"/>
            <wp:effectExtent l="9525" t="9525" r="9525" b="9525"/>
            <wp:docPr id="2587899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8789989" name=""/>
                    <pic:cNvPicPr/>
                  </pic:nvPicPr>
                  <pic:blipFill>
                    <a:blip xmlns:r="http://schemas.openxmlformats.org/officeDocument/2006/relationships" r:embed="rId11048501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85191"/>
                  </pic:blipFill>
                  <pic:spPr>
                    <a:xfrm rot="0">
                      <a:off x="0" y="0"/>
                      <a:ext cx="5505450" cy="8477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7C49973" w:rsidP="6A4328F6" w:rsidRDefault="17C49973" w14:paraId="14F99907" w14:textId="22D049D0">
      <w:pPr>
        <w:pStyle w:val="Normal"/>
        <w:spacing w:line="360" w:lineRule="auto"/>
        <w:jc w:val="both"/>
      </w:pPr>
      <w:r w:rsidR="17C49973">
        <w:rPr/>
        <w:t xml:space="preserve">Una vez finalizado este proceso, podemos empezar a trabajar con nuestra máquina de </w:t>
      </w:r>
      <w:r w:rsidR="17C49973">
        <w:rPr/>
        <w:t>Ubuntu</w:t>
      </w:r>
      <w:r w:rsidR="17C49973">
        <w:rPr/>
        <w:t>.</w:t>
      </w:r>
    </w:p>
    <w:p w:rsidR="6A4328F6" w:rsidP="6A4328F6" w:rsidRDefault="6A4328F6" w14:paraId="03A1CF58" w14:textId="3D946DD4">
      <w:pPr>
        <w:pStyle w:val="Normal"/>
        <w:spacing w:line="360" w:lineRule="auto"/>
        <w:jc w:val="both"/>
      </w:pPr>
    </w:p>
    <w:p w:rsidR="6A4328F6" w:rsidP="6A4328F6" w:rsidRDefault="6A4328F6" w14:paraId="32F490E5" w14:textId="39D9FB5C">
      <w:pPr>
        <w:spacing w:line="360" w:lineRule="auto"/>
        <w:jc w:val="both"/>
      </w:pPr>
      <w:r>
        <w:br w:type="page"/>
      </w:r>
    </w:p>
    <w:p w:rsidR="5FB4DB1B" w:rsidP="6A4328F6" w:rsidRDefault="5FB4DB1B" w14:paraId="04EDC15A" w14:textId="418E78EE">
      <w:pPr>
        <w:pStyle w:val="Heading1"/>
        <w:spacing w:line="360" w:lineRule="auto"/>
        <w:jc w:val="both"/>
        <w:rPr>
          <w:rFonts w:ascii="Aptos" w:hAnsi="Aptos" w:eastAsia="Aptos" w:cs="Aptos"/>
          <w:noProof w:val="0"/>
          <w:color w:val="auto"/>
          <w:sz w:val="24"/>
          <w:szCs w:val="24"/>
          <w:lang w:val="es-ES"/>
        </w:rPr>
      </w:pPr>
      <w:r w:rsidRPr="6A4328F6" w:rsidR="5FB4DB1B">
        <w:rPr>
          <w:noProof w:val="0"/>
          <w:lang w:val="es-ES"/>
        </w:rPr>
        <w:t>Instalar Apache en EC2</w:t>
      </w:r>
    </w:p>
    <w:p w:rsidR="5FB4DB1B" w:rsidP="6A4328F6" w:rsidRDefault="5FB4DB1B" w14:paraId="022618CF" w14:textId="658F81BF">
      <w:pPr>
        <w:pStyle w:val="ListParagraph"/>
        <w:numPr>
          <w:ilvl w:val="0"/>
          <w:numId w:val="2"/>
        </w:numPr>
        <w:spacing w:line="360" w:lineRule="auto"/>
        <w:jc w:val="both"/>
        <w:rPr>
          <w:noProof w:val="0"/>
          <w:lang w:val="es-ES"/>
        </w:rPr>
      </w:pPr>
      <w:r w:rsidRPr="6A4328F6" w:rsidR="5FB4DB1B">
        <w:rPr>
          <w:noProof w:val="0"/>
          <w:lang w:val="es-ES"/>
        </w:rPr>
        <w:t>Antes de instalar ningún paquete, actualizamos el repositorio: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8655"/>
      </w:tblGrid>
      <w:tr w:rsidR="6A4328F6" w:rsidTr="6A4328F6" w14:paraId="180DE2EB">
        <w:trPr>
          <w:trHeight w:val="300"/>
        </w:trPr>
        <w:tc>
          <w:tcPr>
            <w:tcW w:w="8655" w:type="dxa"/>
            <w:shd w:val="clear" w:color="auto" w:fill="404040" w:themeFill="text1" w:themeFillTint="BF"/>
            <w:tcMar/>
          </w:tcPr>
          <w:p w:rsidR="6A4328F6" w:rsidP="6A4328F6" w:rsidRDefault="6A4328F6" w14:paraId="031933B4" w14:textId="2ACE9A2A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</w:p>
          <w:p w:rsidR="422EAD31" w:rsidP="6A4328F6" w:rsidRDefault="422EAD31" w14:paraId="0EB2FF70" w14:textId="4ED764D9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color w:val="FFFFFF" w:themeColor="background1" w:themeTint="FF" w:themeShade="FF"/>
              </w:rPr>
            </w:pPr>
            <w:r w:rsidRPr="6A4328F6" w:rsidR="422EAD31">
              <w:rPr>
                <w:b w:val="1"/>
                <w:bCs w:val="1"/>
                <w:color w:val="92D050"/>
              </w:rPr>
              <w:t>u</w:t>
            </w:r>
            <w:r w:rsidRPr="6A4328F6" w:rsidR="2908C056">
              <w:rPr>
                <w:b w:val="1"/>
                <w:bCs w:val="1"/>
                <w:color w:val="92D050"/>
              </w:rPr>
              <w:t>buntu</w:t>
            </w:r>
            <w:r w:rsidRPr="6A4328F6" w:rsidR="422EAD31">
              <w:rPr>
                <w:b w:val="1"/>
                <w:bCs w:val="1"/>
                <w:color w:val="92D050"/>
              </w:rPr>
              <w:t>@</w:t>
            </w:r>
            <w:r w:rsidRPr="6A4328F6" w:rsidR="5941D769">
              <w:rPr>
                <w:b w:val="1"/>
                <w:bCs w:val="1"/>
                <w:color w:val="92D050"/>
              </w:rPr>
              <w:t>server</w:t>
            </w:r>
            <w:r w:rsidRPr="6A4328F6" w:rsidR="422EAD31">
              <w:rPr>
                <w:b w:val="1"/>
                <w:bCs w:val="1"/>
                <w:color w:val="FFFFFF" w:themeColor="background1" w:themeTint="FF" w:themeShade="FF"/>
              </w:rPr>
              <w:t>:</w:t>
            </w:r>
            <w:r w:rsidRPr="6A4328F6" w:rsidR="422EAD31">
              <w:rPr>
                <w:b w:val="1"/>
                <w:bCs w:val="1"/>
                <w:color w:val="4C94D8" w:themeColor="text2" w:themeTint="80" w:themeShade="FF"/>
              </w:rPr>
              <w:t>~</w:t>
            </w:r>
            <w:r w:rsidRPr="6A4328F6" w:rsidR="422EAD31">
              <w:rPr>
                <w:color w:val="FFFFFF" w:themeColor="background1" w:themeTint="FF" w:themeShade="FF"/>
              </w:rPr>
              <w:t xml:space="preserve">$ </w:t>
            </w:r>
            <w:r w:rsidRPr="6A4328F6" w:rsidR="0D3F1BF3">
              <w:rPr>
                <w:color w:val="FFFFFF" w:themeColor="background1" w:themeTint="FF" w:themeShade="FF"/>
              </w:rPr>
              <w:t xml:space="preserve">sudo </w:t>
            </w:r>
            <w:r w:rsidRPr="6A4328F6" w:rsidR="0D3F1BF3">
              <w:rPr>
                <w:color w:val="FFFFFF" w:themeColor="background1" w:themeTint="FF" w:themeShade="FF"/>
              </w:rPr>
              <w:t>apt</w:t>
            </w:r>
            <w:r w:rsidRPr="6A4328F6" w:rsidR="0D3F1BF3">
              <w:rPr>
                <w:color w:val="FFFFFF" w:themeColor="background1" w:themeTint="FF" w:themeShade="FF"/>
              </w:rPr>
              <w:t xml:space="preserve"> </w:t>
            </w:r>
            <w:r w:rsidRPr="6A4328F6" w:rsidR="0D3F1BF3">
              <w:rPr>
                <w:color w:val="FFFFFF" w:themeColor="background1" w:themeTint="FF" w:themeShade="FF"/>
              </w:rPr>
              <w:t>update</w:t>
            </w:r>
          </w:p>
          <w:p w:rsidR="6A4328F6" w:rsidP="6A4328F6" w:rsidRDefault="6A4328F6" w14:paraId="6AD9DB86" w14:textId="6C05BEA8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</w:p>
        </w:tc>
      </w:tr>
    </w:tbl>
    <w:p w:rsidR="73F0D9B9" w:rsidP="6A4328F6" w:rsidRDefault="73F0D9B9" w14:paraId="52C0E91B" w14:textId="0823EC7A">
      <w:pPr>
        <w:pStyle w:val="Normal"/>
        <w:spacing w:line="360" w:lineRule="auto"/>
        <w:ind w:left="0"/>
        <w:jc w:val="center"/>
      </w:pPr>
      <w:r w:rsidR="73F0D9B9">
        <w:drawing>
          <wp:inline wp14:editId="363E84B8" wp14:anchorId="4374A136">
            <wp:extent cx="5313489" cy="790628"/>
            <wp:effectExtent l="9525" t="9525" r="9525" b="9525"/>
            <wp:docPr id="5880894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8089404" name=""/>
                    <pic:cNvPicPr/>
                  </pic:nvPicPr>
                  <pic:blipFill>
                    <a:blip xmlns:r="http://schemas.openxmlformats.org/officeDocument/2006/relationships" r:embed="rId127454710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23960" b="45600"/>
                  </pic:blipFill>
                  <pic:spPr>
                    <a:xfrm rot="0">
                      <a:off x="0" y="0"/>
                      <a:ext cx="5313489" cy="79062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2776EAE" w:rsidP="6A4328F6" w:rsidRDefault="72776EAE" w14:paraId="127ACBB1" w14:textId="4F471FDF">
      <w:pPr>
        <w:pStyle w:val="ListParagraph"/>
        <w:numPr>
          <w:ilvl w:val="0"/>
          <w:numId w:val="2"/>
        </w:numPr>
        <w:spacing w:line="360" w:lineRule="auto"/>
        <w:jc w:val="both"/>
        <w:rPr/>
      </w:pPr>
      <w:r w:rsidR="72776EAE">
        <w:rPr/>
        <w:t>Instalamos Apache: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8655"/>
      </w:tblGrid>
      <w:tr w:rsidR="6A4328F6" w:rsidTr="6A4328F6" w14:paraId="71635E1A">
        <w:trPr>
          <w:trHeight w:val="300"/>
        </w:trPr>
        <w:tc>
          <w:tcPr>
            <w:tcW w:w="8655" w:type="dxa"/>
            <w:shd w:val="clear" w:color="auto" w:fill="404040" w:themeFill="text1" w:themeFillTint="BF"/>
            <w:tcMar/>
          </w:tcPr>
          <w:p w:rsidR="6A4328F6" w:rsidP="6A4328F6" w:rsidRDefault="6A4328F6" w14:paraId="18961252" w14:textId="667080A4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b w:val="1"/>
                <w:bCs w:val="1"/>
                <w:color w:val="92D050"/>
              </w:rPr>
            </w:pPr>
          </w:p>
          <w:p w:rsidR="3CF3D345" w:rsidP="6A4328F6" w:rsidRDefault="3CF3D345" w14:paraId="0A252C0F" w14:textId="194FAA12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color w:val="FFFFFF" w:themeColor="background1" w:themeTint="FF" w:themeShade="FF"/>
              </w:rPr>
            </w:pPr>
            <w:r w:rsidRPr="6A4328F6" w:rsidR="3CF3D345">
              <w:rPr>
                <w:b w:val="1"/>
                <w:bCs w:val="1"/>
                <w:color w:val="92D050"/>
              </w:rPr>
              <w:t>ubuntu@server</w:t>
            </w:r>
            <w:r w:rsidRPr="6A4328F6" w:rsidR="3CF3D345">
              <w:rPr>
                <w:b w:val="1"/>
                <w:bCs w:val="1"/>
                <w:color w:val="FFFFFF" w:themeColor="background1" w:themeTint="FF" w:themeShade="FF"/>
              </w:rPr>
              <w:t>:</w:t>
            </w:r>
            <w:r w:rsidRPr="6A4328F6" w:rsidR="3CF3D345">
              <w:rPr>
                <w:b w:val="1"/>
                <w:bCs w:val="1"/>
                <w:color w:val="4C94D8" w:themeColor="text2" w:themeTint="80" w:themeShade="FF"/>
              </w:rPr>
              <w:t>~</w:t>
            </w:r>
            <w:r w:rsidRPr="6A4328F6" w:rsidR="3CF3D345">
              <w:rPr>
                <w:color w:val="FFFFFF" w:themeColor="background1" w:themeTint="FF" w:themeShade="FF"/>
              </w:rPr>
              <w:t xml:space="preserve">$ sudo </w:t>
            </w:r>
            <w:r w:rsidRPr="6A4328F6" w:rsidR="3CF3D345">
              <w:rPr>
                <w:color w:val="FFFFFF" w:themeColor="background1" w:themeTint="FF" w:themeShade="FF"/>
              </w:rPr>
              <w:t>apt</w:t>
            </w:r>
            <w:r w:rsidRPr="6A4328F6" w:rsidR="3CF3D345">
              <w:rPr>
                <w:color w:val="FFFFFF" w:themeColor="background1" w:themeTint="FF" w:themeShade="FF"/>
              </w:rPr>
              <w:t xml:space="preserve"> </w:t>
            </w:r>
            <w:r w:rsidRPr="6A4328F6" w:rsidR="3CF3D345">
              <w:rPr>
                <w:color w:val="FFFFFF" w:themeColor="background1" w:themeTint="FF" w:themeShade="FF"/>
              </w:rPr>
              <w:t>install</w:t>
            </w:r>
            <w:r w:rsidRPr="6A4328F6" w:rsidR="3CF3D345">
              <w:rPr>
                <w:color w:val="FFFFFF" w:themeColor="background1" w:themeTint="FF" w:themeShade="FF"/>
              </w:rPr>
              <w:t xml:space="preserve"> apache2</w:t>
            </w:r>
          </w:p>
          <w:p w:rsidR="6A4328F6" w:rsidP="6A4328F6" w:rsidRDefault="6A4328F6" w14:paraId="2655DE6E" w14:textId="1F12A9E5">
            <w:pPr>
              <w:pStyle w:val="ListParagraph"/>
            </w:pPr>
          </w:p>
        </w:tc>
      </w:tr>
    </w:tbl>
    <w:p w:rsidR="73F0D9B9" w:rsidP="6A4328F6" w:rsidRDefault="73F0D9B9" w14:paraId="2968E81C" w14:textId="7FE1E868">
      <w:pPr>
        <w:pStyle w:val="Normal"/>
        <w:spacing w:line="360" w:lineRule="auto"/>
        <w:jc w:val="center"/>
      </w:pPr>
      <w:r w:rsidR="73F0D9B9">
        <w:drawing>
          <wp:inline wp14:editId="44704F05" wp14:anchorId="638A0607">
            <wp:extent cx="5295965" cy="979470"/>
            <wp:effectExtent l="9525" t="9525" r="9525" b="9525"/>
            <wp:docPr id="6424864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2486488" name=""/>
                    <pic:cNvPicPr/>
                  </pic:nvPicPr>
                  <pic:blipFill>
                    <a:blip xmlns:r="http://schemas.openxmlformats.org/officeDocument/2006/relationships" r:embed="rId1207343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22628" b="40277"/>
                  </pic:blipFill>
                  <pic:spPr>
                    <a:xfrm rot="0">
                      <a:off x="0" y="0"/>
                      <a:ext cx="5295965" cy="979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D658DC2" w:rsidP="6A4328F6" w:rsidRDefault="5D658DC2" w14:paraId="2B64AC32" w14:textId="1AAC0B13">
      <w:pPr>
        <w:pStyle w:val="Normal"/>
        <w:spacing w:line="360" w:lineRule="auto"/>
        <w:jc w:val="both"/>
        <w:rPr>
          <w:b w:val="0"/>
          <w:bCs w:val="0"/>
          <w:color w:val="auto"/>
        </w:rPr>
      </w:pPr>
      <w:r w:rsidR="5D658DC2">
        <w:rPr/>
        <w:t xml:space="preserve">Como resultado, al acceder a la dirección </w:t>
      </w:r>
      <w:r w:rsidRPr="6A4328F6" w:rsidR="5D658DC2">
        <w:rPr>
          <w:b w:val="0"/>
          <w:bCs w:val="0"/>
          <w:color w:val="156082" w:themeColor="accent1" w:themeTint="FF" w:themeShade="FF"/>
          <w:u w:val="single"/>
        </w:rPr>
        <w:t>http://ip-publica-instancia</w:t>
      </w:r>
      <w:r w:rsidRPr="6A4328F6" w:rsidR="5D658DC2">
        <w:rPr>
          <w:b w:val="0"/>
          <w:bCs w:val="0"/>
          <w:color w:val="auto"/>
        </w:rPr>
        <w:t xml:space="preserve">, </w:t>
      </w:r>
      <w:r w:rsidRPr="6A4328F6" w:rsidR="642E4838">
        <w:rPr>
          <w:b w:val="0"/>
          <w:bCs w:val="0"/>
          <w:color w:val="auto"/>
        </w:rPr>
        <w:t xml:space="preserve">debería aparecer el </w:t>
      </w:r>
      <w:r w:rsidRPr="6A4328F6" w:rsidR="642E4838">
        <w:rPr>
          <w:b w:val="0"/>
          <w:bCs w:val="0"/>
          <w:i w:val="1"/>
          <w:iCs w:val="1"/>
          <w:color w:val="auto"/>
        </w:rPr>
        <w:t>index.html</w:t>
      </w:r>
      <w:r w:rsidRPr="6A4328F6" w:rsidR="642E4838">
        <w:rPr>
          <w:b w:val="0"/>
          <w:bCs w:val="0"/>
          <w:color w:val="auto"/>
        </w:rPr>
        <w:t xml:space="preserve"> base de Apache:</w:t>
      </w:r>
    </w:p>
    <w:p w:rsidR="10AE5DD4" w:rsidP="6A4328F6" w:rsidRDefault="10AE5DD4" w14:paraId="346B90F0" w14:textId="717D3F15">
      <w:pPr>
        <w:pStyle w:val="Normal"/>
        <w:spacing w:line="360" w:lineRule="auto"/>
        <w:jc w:val="center"/>
      </w:pPr>
      <w:r w:rsidR="10AE5DD4">
        <w:drawing>
          <wp:inline wp14:editId="1350EC45" wp14:anchorId="31DB53EC">
            <wp:extent cx="5675956" cy="2795210"/>
            <wp:effectExtent l="9525" t="9525" r="9525" b="9525"/>
            <wp:docPr id="1895600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560001" name=""/>
                    <pic:cNvPicPr/>
                  </pic:nvPicPr>
                  <pic:blipFill>
                    <a:blip xmlns:r="http://schemas.openxmlformats.org/officeDocument/2006/relationships" r:embed="rId12032938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5614" t="0" r="26491" b="35593"/>
                  </pic:blipFill>
                  <pic:spPr>
                    <a:xfrm rot="0">
                      <a:off x="0" y="0"/>
                      <a:ext cx="5675956" cy="27952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9354997" w:rsidP="6A4328F6" w:rsidRDefault="69354997" w14:paraId="104734EB" w14:textId="1287EBE0">
      <w:pPr>
        <w:pStyle w:val="Normal"/>
        <w:spacing w:line="360" w:lineRule="auto"/>
        <w:jc w:val="both"/>
      </w:pPr>
      <w:r w:rsidR="69354997">
        <w:rPr/>
        <w:t xml:space="preserve">Para modificar el contenido de la página de nuestro servidor Apache, accedemos al directorio </w:t>
      </w:r>
      <w:r w:rsidRPr="6A4328F6" w:rsidR="69354997">
        <w:rPr>
          <w:b w:val="1"/>
          <w:bCs w:val="1"/>
        </w:rPr>
        <w:t>/</w:t>
      </w:r>
      <w:r w:rsidRPr="6A4328F6" w:rsidR="69354997">
        <w:rPr>
          <w:b w:val="1"/>
          <w:bCs w:val="1"/>
        </w:rPr>
        <w:t>var</w:t>
      </w:r>
      <w:r w:rsidRPr="6A4328F6" w:rsidR="69354997">
        <w:rPr>
          <w:b w:val="1"/>
          <w:bCs w:val="1"/>
        </w:rPr>
        <w:t>/www/</w:t>
      </w:r>
      <w:r w:rsidRPr="6A4328F6" w:rsidR="69354997">
        <w:rPr>
          <w:b w:val="1"/>
          <w:bCs w:val="1"/>
        </w:rPr>
        <w:t>html</w:t>
      </w:r>
      <w:r w:rsidR="69354997">
        <w:rPr/>
        <w:t xml:space="preserve"> y </w:t>
      </w:r>
      <w:r w:rsidR="69354997">
        <w:rPr/>
        <w:t>mod</w:t>
      </w:r>
      <w:r w:rsidR="7CC5BC1B">
        <w:rPr/>
        <w:t>if</w:t>
      </w:r>
      <w:r w:rsidR="69354997">
        <w:rPr/>
        <w:t>icamos</w:t>
      </w:r>
      <w:r w:rsidR="69354997">
        <w:rPr/>
        <w:t xml:space="preserve"> el archivo</w:t>
      </w:r>
      <w:r w:rsidR="3B11145C">
        <w:rPr/>
        <w:t xml:space="preserve"> </w:t>
      </w:r>
      <w:r w:rsidRPr="6A4328F6" w:rsidR="3B11145C">
        <w:rPr>
          <w:i w:val="1"/>
          <w:iCs w:val="1"/>
        </w:rPr>
        <w:t>index.html</w:t>
      </w:r>
      <w:r w:rsidR="3B11145C">
        <w:rPr/>
        <w:t>.</w:t>
      </w:r>
    </w:p>
    <w:p w:rsidR="10AE5DD4" w:rsidP="6A4328F6" w:rsidRDefault="10AE5DD4" w14:paraId="50688E1B" w14:textId="4A457713">
      <w:pPr>
        <w:pStyle w:val="Normal"/>
        <w:spacing w:line="360" w:lineRule="auto"/>
        <w:jc w:val="both"/>
      </w:pPr>
      <w:r w:rsidR="10AE5DD4">
        <w:drawing>
          <wp:inline wp14:editId="5B094045" wp14:anchorId="1CC13305">
            <wp:extent cx="5724525" cy="1743075"/>
            <wp:effectExtent l="9525" t="9525" r="9525" b="9525"/>
            <wp:docPr id="7688236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8823606" name=""/>
                    <pic:cNvPicPr/>
                  </pic:nvPicPr>
                  <pic:blipFill>
                    <a:blip xmlns:r="http://schemas.openxmlformats.org/officeDocument/2006/relationships" r:embed="rId197533779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430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3E131C0" w:rsidP="6A4328F6" w:rsidRDefault="63E131C0" w14:paraId="2E160E62" w14:textId="539DB4A1">
      <w:pPr>
        <w:pStyle w:val="Heading2"/>
        <w:spacing w:line="360" w:lineRule="auto"/>
        <w:jc w:val="both"/>
      </w:pPr>
    </w:p>
    <w:p w:rsidR="63E131C0" w:rsidP="2DDF7CA3" w:rsidRDefault="63E131C0" w14:paraId="33B7FB9D" w14:textId="5B97CA12">
      <w:pPr>
        <w:spacing w:line="360" w:lineRule="auto"/>
      </w:pPr>
      <w:r>
        <w:br w:type="page"/>
      </w:r>
    </w:p>
    <w:p w:rsidR="63E131C0" w:rsidP="6A4328F6" w:rsidRDefault="63E131C0" w14:paraId="5952785A" w14:textId="2DE2628F">
      <w:pPr>
        <w:pStyle w:val="Heading2"/>
        <w:spacing w:line="360" w:lineRule="auto"/>
        <w:jc w:val="both"/>
      </w:pPr>
      <w:r w:rsidR="63E131C0">
        <w:rPr/>
        <w:t>Opción</w:t>
      </w:r>
      <w:r w:rsidR="10AE5DD4">
        <w:rPr/>
        <w:t xml:space="preserve"> 1:</w:t>
      </w:r>
      <w:r w:rsidR="39AE6A92">
        <w:rPr/>
        <w:t xml:space="preserve"> Crear el archivo con Nano</w:t>
      </w:r>
    </w:p>
    <w:p w:rsidR="6664774A" w:rsidP="6A4328F6" w:rsidRDefault="6664774A" w14:paraId="0285AD5C" w14:textId="0D9B5B34">
      <w:pPr>
        <w:pStyle w:val="ListParagraph"/>
        <w:numPr>
          <w:ilvl w:val="0"/>
          <w:numId w:val="3"/>
        </w:numPr>
        <w:rPr/>
      </w:pPr>
      <w:r w:rsidR="6664774A">
        <w:rPr/>
        <w:t>Eliminamos el archivo index.html original y creamos uno nuevo, abriéndolo con el editor Nano:</w:t>
      </w:r>
    </w:p>
    <w:p w:rsidR="69F2B456" w:rsidP="6A4328F6" w:rsidRDefault="69F2B456" w14:paraId="35FD04B2" w14:textId="763015C0">
      <w:pPr>
        <w:pStyle w:val="Normal"/>
        <w:spacing w:line="360" w:lineRule="auto"/>
        <w:jc w:val="both"/>
      </w:pPr>
      <w:r w:rsidR="69F2B456">
        <w:drawing>
          <wp:inline wp14:editId="2E443A80" wp14:anchorId="4BD0D3A7">
            <wp:extent cx="5591955" cy="628738"/>
            <wp:effectExtent l="0" t="0" r="0" b="0"/>
            <wp:docPr id="19633514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3351403" name=""/>
                    <pic:cNvPicPr/>
                  </pic:nvPicPr>
                  <pic:blipFill>
                    <a:blip xmlns:r="http://schemas.openxmlformats.org/officeDocument/2006/relationships" r:embed="rId7229464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65890" w:rsidP="6A4328F6" w:rsidRDefault="35565890" w14:paraId="2D35846B" w14:textId="30154E26">
      <w:pPr>
        <w:pStyle w:val="ListParagraph"/>
        <w:numPr>
          <w:ilvl w:val="0"/>
          <w:numId w:val="3"/>
        </w:numPr>
        <w:spacing w:line="360" w:lineRule="auto"/>
        <w:jc w:val="both"/>
        <w:rPr/>
      </w:pPr>
      <w:r w:rsidR="35565890">
        <w:rPr/>
        <w:t xml:space="preserve">Añadimos las etiquetas HTML y guardamos el resultado </w:t>
      </w:r>
      <w:r w:rsidR="35565890">
        <w:rPr/>
        <w:t>(</w:t>
      </w:r>
      <w:r w:rsidR="074600BD">
        <w:rPr/>
        <w:t>[</w:t>
      </w:r>
      <w:r w:rsidRPr="6A4328F6" w:rsidR="35565890">
        <w:rPr>
          <w:i w:val="1"/>
          <w:iCs w:val="1"/>
        </w:rPr>
        <w:t>CTRL+ X</w:t>
      </w:r>
      <w:r w:rsidRPr="6A4328F6" w:rsidR="12D911ED">
        <w:rPr>
          <w:i w:val="0"/>
          <w:iCs w:val="0"/>
        </w:rPr>
        <w:t>]</w:t>
      </w:r>
      <w:r w:rsidR="35565890">
        <w:rPr/>
        <w:t xml:space="preserve"> para salir y guardar los cambios)</w:t>
      </w:r>
      <w:r w:rsidR="415CCEE9">
        <w:rPr/>
        <w:t>.</w:t>
      </w:r>
    </w:p>
    <w:p w:rsidR="69F2B456" w:rsidP="6A4328F6" w:rsidRDefault="69F2B456" w14:paraId="3CD41E8E" w14:textId="0AA9D47F">
      <w:pPr>
        <w:pStyle w:val="Normal"/>
        <w:spacing w:line="360" w:lineRule="auto"/>
        <w:jc w:val="both"/>
      </w:pPr>
      <w:r w:rsidR="69F2B456">
        <w:drawing>
          <wp:inline wp14:editId="1AF45DF4" wp14:anchorId="712AB7B1">
            <wp:extent cx="5724525" cy="3057525"/>
            <wp:effectExtent l="0" t="0" r="0" b="0"/>
            <wp:docPr id="1549776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977675" name=""/>
                    <pic:cNvPicPr/>
                  </pic:nvPicPr>
                  <pic:blipFill>
                    <a:blip xmlns:r="http://schemas.openxmlformats.org/officeDocument/2006/relationships" r:embed="rId418905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2B456" w:rsidP="6A4328F6" w:rsidRDefault="69F2B456" w14:paraId="23636928" w14:textId="624E0C48">
      <w:pPr>
        <w:pStyle w:val="Normal"/>
        <w:spacing w:line="360" w:lineRule="auto"/>
        <w:jc w:val="center"/>
      </w:pPr>
      <w:r w:rsidR="69F2B456">
        <w:drawing>
          <wp:inline wp14:editId="1658D92B" wp14:anchorId="5099BE7F">
            <wp:extent cx="5724525" cy="1219251"/>
            <wp:effectExtent l="0" t="0" r="0" b="0"/>
            <wp:docPr id="7892551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9255115" name=""/>
                    <pic:cNvPicPr/>
                  </pic:nvPicPr>
                  <pic:blipFill>
                    <a:blip xmlns:r="http://schemas.openxmlformats.org/officeDocument/2006/relationships" r:embed="rId194490468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77892"/>
                  </pic:blipFill>
                  <pic:spPr>
                    <a:xfrm rot="0">
                      <a:off x="0" y="0"/>
                      <a:ext cx="5724525" cy="12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DD7FE0">
        <w:drawing>
          <wp:inline wp14:editId="2E222CB7" wp14:anchorId="56A609B7">
            <wp:extent cx="5724525" cy="2114552"/>
            <wp:effectExtent l="0" t="0" r="0" b="0"/>
            <wp:docPr id="20655343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9255115" name=""/>
                    <pic:cNvPicPr/>
                  </pic:nvPicPr>
                  <pic:blipFill>
                    <a:blip xmlns:r="http://schemas.openxmlformats.org/officeDocument/2006/relationships" r:embed="rId194490468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61658" r="0" b="0"/>
                  </pic:blipFill>
                  <pic:spPr>
                    <a:xfrm rot="0">
                      <a:off x="0" y="0"/>
                      <a:ext cx="5724525" cy="21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328F6" w:rsidP="6A4328F6" w:rsidRDefault="6A4328F6" w14:paraId="312501AB" w14:textId="2A12A8FE">
      <w:pPr>
        <w:pStyle w:val="Heading2"/>
      </w:pPr>
    </w:p>
    <w:p w:rsidR="6A4328F6" w:rsidRDefault="6A4328F6" w14:paraId="10826D18" w14:textId="4611F75E">
      <w:r>
        <w:br w:type="page"/>
      </w:r>
    </w:p>
    <w:p w:rsidR="7BDD7FE0" w:rsidP="6A4328F6" w:rsidRDefault="7BDD7FE0" w14:paraId="7040809F" w14:textId="6432F6E5">
      <w:pPr>
        <w:pStyle w:val="Heading2"/>
      </w:pPr>
      <w:r w:rsidR="7BDD7FE0">
        <w:rPr/>
        <w:t>Opción 2: Subir un archivo</w:t>
      </w:r>
    </w:p>
    <w:p w:rsidR="7BDD7FE0" w:rsidP="6A4328F6" w:rsidRDefault="7BDD7FE0" w14:paraId="1CD98FE3" w14:textId="3C1EF41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="7BDD7FE0">
        <w:rPr/>
        <w:t>Eliminamos el archivo index.html original:</w:t>
      </w:r>
    </w:p>
    <w:p w:rsidR="7BDD7FE0" w:rsidP="6A4328F6" w:rsidRDefault="7BDD7FE0" w14:paraId="030C50AE" w14:textId="763015C0">
      <w:pPr>
        <w:pStyle w:val="Normal"/>
        <w:spacing w:line="360" w:lineRule="auto"/>
        <w:ind w:left="708"/>
        <w:jc w:val="center"/>
      </w:pPr>
      <w:r w:rsidR="7BDD7FE0">
        <w:drawing>
          <wp:inline wp14:editId="28ABA1A1" wp14:anchorId="53018AE1">
            <wp:extent cx="4756485" cy="228628"/>
            <wp:effectExtent l="9525" t="9525" r="9525" b="9525"/>
            <wp:docPr id="2188674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3351403" name=""/>
                    <pic:cNvPicPr/>
                  </pic:nvPicPr>
                  <pic:blipFill>
                    <a:blip xmlns:r="http://schemas.openxmlformats.org/officeDocument/2006/relationships" r:embed="rId7229464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63636"/>
                  </pic:blipFill>
                  <pic:spPr>
                    <a:xfrm rot="0">
                      <a:off x="0" y="0"/>
                      <a:ext cx="4756485" cy="22862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DD7FE0" w:rsidP="6A4328F6" w:rsidRDefault="7BDD7FE0" w14:paraId="462843C1" w14:textId="6F1F9E39">
      <w:pPr>
        <w:pStyle w:val="ListParagraph"/>
        <w:numPr>
          <w:ilvl w:val="0"/>
          <w:numId w:val="4"/>
        </w:numPr>
        <w:spacing w:line="360" w:lineRule="auto"/>
        <w:jc w:val="both"/>
        <w:rPr/>
      </w:pPr>
      <w:r w:rsidR="7BDD7FE0">
        <w:rPr/>
        <w:t>Abrimos otra terminal en la ruta de la clave .</w:t>
      </w:r>
      <w:r w:rsidR="7BDD7FE0">
        <w:rPr/>
        <w:t>pem</w:t>
      </w:r>
      <w:r w:rsidR="7BDD7FE0">
        <w:rPr/>
        <w:t xml:space="preserve"> y ejecutamos la línea: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A4328F6" w:rsidTr="6A4328F6" w14:paraId="34C0A768">
        <w:trPr>
          <w:trHeight w:val="300"/>
        </w:trPr>
        <w:tc>
          <w:tcPr>
            <w:tcW w:w="8295" w:type="dxa"/>
            <w:shd w:val="clear" w:color="auto" w:fill="404040" w:themeFill="text1" w:themeFillTint="BF"/>
            <w:tcMar/>
          </w:tcPr>
          <w:p w:rsidR="6A4328F6" w:rsidP="6A4328F6" w:rsidRDefault="6A4328F6" w14:paraId="6AAE600F" w14:textId="4908521D">
            <w:pPr>
              <w:pStyle w:val="Normal"/>
              <w:spacing w:line="360" w:lineRule="auto"/>
              <w:ind w:left="0"/>
              <w:jc w:val="both"/>
              <w:rPr>
                <w:b w:val="1"/>
                <w:bCs w:val="1"/>
                <w:color w:val="E97132" w:themeColor="accent2" w:themeTint="FF" w:themeShade="FF"/>
              </w:rPr>
            </w:pPr>
          </w:p>
          <w:p w:rsidR="78A93BCF" w:rsidP="6A4328F6" w:rsidRDefault="78A93BCF" w14:paraId="4E012B91" w14:textId="16E80CD4">
            <w:pPr>
              <w:pStyle w:val="Normal"/>
              <w:spacing w:line="360" w:lineRule="auto"/>
              <w:ind w:left="0"/>
              <w:jc w:val="both"/>
              <w:rPr>
                <w:color w:val="FFFFFF" w:themeColor="background1" w:themeTint="FF" w:themeShade="FF"/>
              </w:rPr>
            </w:pPr>
            <w:r w:rsidRPr="6A4328F6" w:rsidR="78A93BCF">
              <w:rPr>
                <w:b w:val="1"/>
                <w:bCs w:val="1"/>
                <w:color w:val="E97132" w:themeColor="accent2" w:themeTint="FF" w:themeShade="FF"/>
              </w:rPr>
              <w:t>C:\Ruta\Clave&gt;</w:t>
            </w:r>
            <w:r w:rsidRPr="6A4328F6" w:rsidR="78A93BCF">
              <w:rPr>
                <w:color w:val="FFFFFF" w:themeColor="background1" w:themeTint="FF" w:themeShade="FF"/>
              </w:rPr>
              <w:t xml:space="preserve"> </w:t>
            </w:r>
            <w:r w:rsidRPr="6A4328F6" w:rsidR="78A93BCF">
              <w:rPr>
                <w:color w:val="FFFFFF" w:themeColor="background1" w:themeTint="FF" w:themeShade="FF"/>
              </w:rPr>
              <w:t>sftp</w:t>
            </w:r>
            <w:r w:rsidRPr="6A4328F6" w:rsidR="78A93BCF">
              <w:rPr>
                <w:color w:val="FFFFFF" w:themeColor="background1" w:themeTint="FF" w:themeShade="FF"/>
              </w:rPr>
              <w:t xml:space="preserve"> -i </w:t>
            </w:r>
            <w:r w:rsidRPr="6A4328F6" w:rsidR="78A93BCF">
              <w:rPr>
                <w:color w:val="FFFFFF" w:themeColor="background1" w:themeTint="FF" w:themeShade="FF"/>
              </w:rPr>
              <w:t>clave.pem</w:t>
            </w:r>
            <w:r w:rsidRPr="6A4328F6" w:rsidR="78A93BCF">
              <w:rPr>
                <w:color w:val="FFFFFF" w:themeColor="background1" w:themeTint="FF" w:themeShade="FF"/>
              </w:rPr>
              <w:t xml:space="preserve"> ubuntu@IPv4-publica</w:t>
            </w:r>
          </w:p>
          <w:p w:rsidR="6A4328F6" w:rsidP="6A4328F6" w:rsidRDefault="6A4328F6" w14:paraId="5283B36D" w14:textId="4D8C23C3">
            <w:pPr>
              <w:pStyle w:val="ListParagraph"/>
            </w:pPr>
          </w:p>
        </w:tc>
      </w:tr>
    </w:tbl>
    <w:p w:rsidR="6A4328F6" w:rsidP="6A4328F6" w:rsidRDefault="6A4328F6" w14:paraId="2DE1105C" w14:textId="613B557D">
      <w:pPr>
        <w:pStyle w:val="Normal"/>
        <w:suppressLineNumbers w:val="0"/>
        <w:bidi w:val="0"/>
        <w:spacing w:before="0" w:beforeAutospacing="off" w:after="160" w:afterAutospacing="off" w:line="360" w:lineRule="auto"/>
        <w:ind w:left="720" w:right="0"/>
        <w:jc w:val="both"/>
      </w:pPr>
    </w:p>
    <w:p w:rsidR="24ADE228" w:rsidP="6A4328F6" w:rsidRDefault="24ADE228" w14:paraId="69B166AB" w14:textId="2B7A94CA">
      <w:pPr>
        <w:pStyle w:val="ListParagraph"/>
        <w:numPr>
          <w:ilvl w:val="0"/>
          <w:numId w:val="4"/>
        </w:numPr>
        <w:rPr/>
      </w:pPr>
      <w:r w:rsidR="24ADE228">
        <w:rPr/>
        <w:t xml:space="preserve">Ejecutamos el comando </w:t>
      </w:r>
      <w:r w:rsidRPr="6A4328F6" w:rsidR="24ADE228">
        <w:rPr>
          <w:b w:val="1"/>
          <w:bCs w:val="1"/>
          <w:i w:val="1"/>
          <w:iCs w:val="1"/>
        </w:rPr>
        <w:t>put</w:t>
      </w:r>
      <w:r w:rsidRPr="6A4328F6" w:rsidR="24ADE228">
        <w:rPr>
          <w:b w:val="1"/>
          <w:bCs w:val="1"/>
          <w:i w:val="1"/>
          <w:iCs w:val="1"/>
        </w:rPr>
        <w:t xml:space="preserve"> </w:t>
      </w:r>
      <w:r w:rsidR="24ADE228">
        <w:rPr/>
        <w:t>junto al nuevo archivo index.html (si tiene otro nombre</w:t>
      </w:r>
      <w:r w:rsidRPr="6A4328F6" w:rsidR="28686AD0">
        <w:rPr>
          <w:i w:val="1"/>
          <w:iCs w:val="1"/>
        </w:rPr>
        <w:t xml:space="preserve"> </w:t>
      </w:r>
      <w:r w:rsidR="28686AD0">
        <w:rPr/>
        <w:t>da error</w:t>
      </w:r>
      <w:r w:rsidR="24ADE228">
        <w:rPr/>
        <w:t>)</w:t>
      </w:r>
      <w:r w:rsidR="5E97669F">
        <w:rPr/>
        <w:t>: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6A4328F6" w:rsidTr="6A4328F6" w14:paraId="6DF58F0F">
        <w:trPr>
          <w:trHeight w:val="300"/>
        </w:trPr>
        <w:tc>
          <w:tcPr>
            <w:tcW w:w="8295" w:type="dxa"/>
            <w:shd w:val="clear" w:color="auto" w:fill="404040" w:themeFill="text1" w:themeFillTint="BF"/>
            <w:tcMar/>
          </w:tcPr>
          <w:p w:rsidR="6A4328F6" w:rsidP="6A4328F6" w:rsidRDefault="6A4328F6" w14:paraId="54966D98" w14:textId="5BEE3F05">
            <w:pPr>
              <w:pStyle w:val="Normal"/>
              <w:spacing w:line="360" w:lineRule="auto"/>
              <w:ind w:left="0"/>
              <w:jc w:val="both"/>
              <w:rPr>
                <w:b w:val="1"/>
                <w:bCs w:val="1"/>
                <w:color w:val="E97132" w:themeColor="accent2" w:themeTint="FF" w:themeShade="FF"/>
              </w:rPr>
            </w:pPr>
          </w:p>
          <w:p w:rsidR="0AA11323" w:rsidP="6A4328F6" w:rsidRDefault="0AA11323" w14:paraId="107B39E8" w14:textId="09157FBC">
            <w:pPr>
              <w:pStyle w:val="Normal"/>
              <w:spacing w:line="360" w:lineRule="auto"/>
              <w:ind w:left="0"/>
              <w:jc w:val="both"/>
              <w:rPr>
                <w:color w:val="FFFFFF" w:themeColor="background1" w:themeTint="FF" w:themeShade="FF"/>
              </w:rPr>
            </w:pPr>
            <w:r w:rsidRPr="6A4328F6" w:rsidR="0AA11323">
              <w:rPr>
                <w:b w:val="1"/>
                <w:bCs w:val="1"/>
                <w:color w:val="E97132" w:themeColor="accent2" w:themeTint="FF" w:themeShade="FF"/>
              </w:rPr>
              <w:t xml:space="preserve">     </w:t>
            </w:r>
            <w:r w:rsidRPr="6A4328F6" w:rsidR="0AA11323">
              <w:rPr>
                <w:b w:val="1"/>
                <w:bCs w:val="1"/>
                <w:color w:val="E97132" w:themeColor="accent2" w:themeTint="FF" w:themeShade="FF"/>
              </w:rPr>
              <w:t>sftp</w:t>
            </w:r>
            <w:r w:rsidRPr="6A4328F6" w:rsidR="0AA11323">
              <w:rPr>
                <w:b w:val="1"/>
                <w:bCs w:val="1"/>
                <w:color w:val="E97132" w:themeColor="accent2" w:themeTint="FF" w:themeShade="FF"/>
              </w:rPr>
              <w:t>&gt;</w:t>
            </w:r>
            <w:r w:rsidRPr="6A4328F6" w:rsidR="0AA11323">
              <w:rPr>
                <w:color w:val="FFFFFF" w:themeColor="background1" w:themeTint="FF" w:themeShade="FF"/>
              </w:rPr>
              <w:t xml:space="preserve"> </w:t>
            </w:r>
            <w:r w:rsidRPr="6A4328F6" w:rsidR="0AA11323">
              <w:rPr>
                <w:color w:val="FFFFFF" w:themeColor="background1" w:themeTint="FF" w:themeShade="FF"/>
              </w:rPr>
              <w:t>put</w:t>
            </w:r>
            <w:r w:rsidRPr="6A4328F6" w:rsidR="0AA11323">
              <w:rPr>
                <w:color w:val="FFFFFF" w:themeColor="background1" w:themeTint="FF" w:themeShade="FF"/>
              </w:rPr>
              <w:t xml:space="preserve"> ./ruta/index.html</w:t>
            </w:r>
          </w:p>
          <w:p w:rsidR="6A4328F6" w:rsidP="6A4328F6" w:rsidRDefault="6A4328F6" w14:paraId="2BE814EE" w14:textId="1FB3866D">
            <w:pPr>
              <w:pStyle w:val="ListParagraph"/>
            </w:pPr>
          </w:p>
        </w:tc>
      </w:tr>
    </w:tbl>
    <w:p w:rsidR="521CA615" w:rsidP="6A4328F6" w:rsidRDefault="521CA615" w14:paraId="52A077A6" w14:textId="535375F2">
      <w:pPr>
        <w:pStyle w:val="Normal"/>
        <w:spacing w:line="360" w:lineRule="auto"/>
        <w:ind w:left="708"/>
        <w:jc w:val="both"/>
      </w:pPr>
      <w:r w:rsidR="521CA615">
        <w:drawing>
          <wp:inline wp14:editId="6BEBF19F" wp14:anchorId="339CE3E2">
            <wp:extent cx="5277871" cy="1387527"/>
            <wp:effectExtent l="0" t="0" r="0" b="0"/>
            <wp:docPr id="1230277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027793" name=""/>
                    <pic:cNvPicPr/>
                  </pic:nvPicPr>
                  <pic:blipFill>
                    <a:blip xmlns:r="http://schemas.openxmlformats.org/officeDocument/2006/relationships" r:embed="rId50605725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7871" cy="138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54DCA">
        <w:rPr/>
        <w:t xml:space="preserve">Esto nos devuelve la dirección a la que se ha subido el archivo en nuestro </w:t>
      </w:r>
      <w:r w:rsidR="75254DCA">
        <w:rPr/>
        <w:t>server</w:t>
      </w:r>
      <w:r w:rsidR="75254DCA">
        <w:rPr/>
        <w:t xml:space="preserve"> de Ubuntu (</w:t>
      </w:r>
      <w:r w:rsidRPr="6A4328F6" w:rsidR="75254DCA">
        <w:rPr>
          <w:b w:val="1"/>
          <w:bCs w:val="1"/>
        </w:rPr>
        <w:t>/home/</w:t>
      </w:r>
      <w:r w:rsidRPr="6A4328F6" w:rsidR="75254DCA">
        <w:rPr>
          <w:b w:val="1"/>
          <w:bCs w:val="1"/>
        </w:rPr>
        <w:t>ubuntu</w:t>
      </w:r>
      <w:r w:rsidRPr="6A4328F6" w:rsidR="75254DCA">
        <w:rPr>
          <w:b w:val="1"/>
          <w:bCs w:val="1"/>
        </w:rPr>
        <w:t>/index.html</w:t>
      </w:r>
      <w:r w:rsidR="75254DCA">
        <w:rPr/>
        <w:t>)</w:t>
      </w:r>
      <w:r w:rsidR="7DE61BB1">
        <w:rPr/>
        <w:t>.</w:t>
      </w:r>
    </w:p>
    <w:p w:rsidR="7DE61BB1" w:rsidP="6A4328F6" w:rsidRDefault="7DE61BB1" w14:paraId="1E4FBC62" w14:textId="07D30485">
      <w:pPr>
        <w:pStyle w:val="ListParagraph"/>
        <w:numPr>
          <w:ilvl w:val="0"/>
          <w:numId w:val="4"/>
        </w:numPr>
        <w:spacing w:line="360" w:lineRule="auto"/>
        <w:jc w:val="both"/>
        <w:rPr/>
      </w:pPr>
      <w:r w:rsidR="7DE61BB1">
        <w:rPr/>
        <w:t>Desde la terminal de la máquina de Ubuntu, movemos el archivo de la ruta a la que se ha movido hasta el directorio actua</w:t>
      </w:r>
      <w:r w:rsidR="1CD4C970">
        <w:rPr/>
        <w:t>l ( . ).</w:t>
      </w:r>
    </w:p>
    <w:p w:rsidR="1EEEBDA2" w:rsidP="6A4328F6" w:rsidRDefault="1EEEBDA2" w14:paraId="2D5DDE79" w14:textId="18905690">
      <w:pPr>
        <w:pStyle w:val="Normal"/>
        <w:spacing w:line="360" w:lineRule="auto"/>
        <w:ind w:left="708"/>
        <w:jc w:val="both"/>
      </w:pPr>
      <w:r w:rsidR="1EEEBDA2">
        <w:drawing>
          <wp:inline wp14:editId="425D5488" wp14:anchorId="4E9E076C">
            <wp:extent cx="5724525" cy="1181100"/>
            <wp:effectExtent l="0" t="0" r="0" b="0"/>
            <wp:docPr id="10312077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31207723" name=""/>
                    <pic:cNvPicPr/>
                  </pic:nvPicPr>
                  <pic:blipFill>
                    <a:blip xmlns:r="http://schemas.openxmlformats.org/officeDocument/2006/relationships" r:embed="rId787495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5C33A" w:rsidP="6A4328F6" w:rsidRDefault="04A5C33A" w14:paraId="1C65BFFD" w14:textId="6CCE785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  <w:rPr>
          <w:b w:val="0"/>
          <w:bCs w:val="0"/>
          <w:color w:val="auto"/>
        </w:rPr>
      </w:pPr>
      <w:r w:rsidR="04A5C33A">
        <w:rPr/>
        <w:t xml:space="preserve">Nuestra página ya se verá en la dirección </w:t>
      </w:r>
      <w:r w:rsidRPr="6A4328F6" w:rsidR="04A5C33A">
        <w:rPr>
          <w:b w:val="0"/>
          <w:bCs w:val="0"/>
          <w:color w:val="156082" w:themeColor="accent1" w:themeTint="FF" w:themeShade="FF"/>
          <w:u w:val="single"/>
        </w:rPr>
        <w:t>http://ip-publica-instancia</w:t>
      </w:r>
      <w:r w:rsidRPr="6A4328F6" w:rsidR="04A5C33A">
        <w:rPr>
          <w:b w:val="0"/>
          <w:bCs w:val="0"/>
          <w:color w:val="auto"/>
          <w:u w:val="none"/>
        </w:rPr>
        <w:t>.</w:t>
      </w:r>
    </w:p>
    <w:p w:rsidR="6A4328F6" w:rsidP="6A4328F6" w:rsidRDefault="6A4328F6" w14:paraId="068C1FC9" w14:textId="4CD2C728">
      <w:pPr>
        <w:pStyle w:val="Normal"/>
        <w:spacing w:line="360" w:lineRule="auto"/>
        <w:jc w:val="center"/>
      </w:pPr>
    </w:p>
    <w:p w:rsidR="3D07AA18" w:rsidP="6A4328F6" w:rsidRDefault="3D07AA18" w14:paraId="13394BDF" w14:textId="60CDCABE">
      <w:pPr>
        <w:pStyle w:val="Heading1"/>
      </w:pPr>
      <w:r w:rsidR="3D07AA18">
        <w:rPr/>
        <w:t>Instalar JDK 21</w:t>
      </w:r>
    </w:p>
    <w:p w:rsidR="57C970E1" w:rsidP="6A4328F6" w:rsidRDefault="57C970E1" w14:paraId="3FCF25C5" w14:textId="4E281FF0">
      <w:pPr>
        <w:pStyle w:val="ListParagraph"/>
        <w:numPr>
          <w:ilvl w:val="0"/>
          <w:numId w:val="5"/>
        </w:numPr>
        <w:spacing w:line="360" w:lineRule="auto"/>
        <w:jc w:val="both"/>
        <w:rPr>
          <w:noProof w:val="0"/>
          <w:sz w:val="24"/>
          <w:szCs w:val="24"/>
          <w:lang w:val="es-ES"/>
        </w:rPr>
      </w:pPr>
      <w:r w:rsidRPr="6A4328F6" w:rsidR="57C970E1">
        <w:rPr>
          <w:noProof w:val="0"/>
          <w:lang w:val="es-ES"/>
        </w:rPr>
        <w:t>Antes de instalar el paquete, actualizamos el repositorio: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8655"/>
      </w:tblGrid>
      <w:tr w:rsidR="6A4328F6" w:rsidTr="6A4328F6" w14:paraId="4262EE3A">
        <w:trPr>
          <w:trHeight w:val="300"/>
        </w:trPr>
        <w:tc>
          <w:tcPr>
            <w:tcW w:w="8655" w:type="dxa"/>
            <w:shd w:val="clear" w:color="auto" w:fill="404040" w:themeFill="text1" w:themeFillTint="BF"/>
            <w:tcMar/>
          </w:tcPr>
          <w:p w:rsidR="6A4328F6" w:rsidP="6A4328F6" w:rsidRDefault="6A4328F6" w14:paraId="7B1584AA" w14:textId="2ACE9A2A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</w:p>
          <w:p w:rsidR="267E0C10" w:rsidP="6A4328F6" w:rsidRDefault="267E0C10" w14:paraId="6FD2980E" w14:textId="4ED764D9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color w:val="FFFFFF" w:themeColor="background1" w:themeTint="FF" w:themeShade="FF"/>
              </w:rPr>
            </w:pPr>
            <w:r w:rsidRPr="6A4328F6" w:rsidR="267E0C10">
              <w:rPr>
                <w:b w:val="1"/>
                <w:bCs w:val="1"/>
                <w:color w:val="92D050"/>
              </w:rPr>
              <w:t>ubuntu@server</w:t>
            </w:r>
            <w:r w:rsidRPr="6A4328F6" w:rsidR="267E0C10">
              <w:rPr>
                <w:b w:val="1"/>
                <w:bCs w:val="1"/>
                <w:color w:val="FFFFFF" w:themeColor="background1" w:themeTint="FF" w:themeShade="FF"/>
              </w:rPr>
              <w:t>:</w:t>
            </w:r>
            <w:r w:rsidRPr="6A4328F6" w:rsidR="267E0C10">
              <w:rPr>
                <w:b w:val="1"/>
                <w:bCs w:val="1"/>
                <w:color w:val="4C94D8" w:themeColor="text2" w:themeTint="80" w:themeShade="FF"/>
              </w:rPr>
              <w:t>~</w:t>
            </w:r>
            <w:r w:rsidRPr="6A4328F6" w:rsidR="267E0C10">
              <w:rPr>
                <w:color w:val="FFFFFF" w:themeColor="background1" w:themeTint="FF" w:themeShade="FF"/>
              </w:rPr>
              <w:t>$ sudo apt update</w:t>
            </w:r>
          </w:p>
          <w:p w:rsidR="6A4328F6" w:rsidP="6A4328F6" w:rsidRDefault="6A4328F6" w14:paraId="083D9DF5" w14:textId="700D0A36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</w:p>
        </w:tc>
      </w:tr>
    </w:tbl>
    <w:p w:rsidR="592C93E3" w:rsidP="6A4328F6" w:rsidRDefault="592C93E3" w14:paraId="2F655AE9" w14:textId="606F48C4">
      <w:pPr>
        <w:pStyle w:val="Normal"/>
        <w:spacing w:line="360" w:lineRule="auto"/>
        <w:jc w:val="center"/>
      </w:pPr>
      <w:r w:rsidR="592C93E3">
        <w:drawing>
          <wp:inline wp14:editId="0D9684CE" wp14:anchorId="5D03459D">
            <wp:extent cx="5353050" cy="1808102"/>
            <wp:effectExtent l="9525" t="9525" r="9525" b="9525"/>
            <wp:docPr id="8067285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6728545" name=""/>
                    <pic:cNvPicPr/>
                  </pic:nvPicPr>
                  <pic:blipFill>
                    <a:blip xmlns:r="http://schemas.openxmlformats.org/officeDocument/2006/relationships" r:embed="rId117609109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53050" cy="18081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76361C4" w:rsidP="6A4328F6" w:rsidRDefault="076361C4" w14:paraId="141612E4" w14:textId="4216BB15">
      <w:pPr>
        <w:pStyle w:val="ListParagraph"/>
        <w:numPr>
          <w:ilvl w:val="0"/>
          <w:numId w:val="5"/>
        </w:numPr>
        <w:spacing w:line="360" w:lineRule="auto"/>
        <w:jc w:val="both"/>
        <w:rPr/>
      </w:pPr>
      <w:r w:rsidR="076361C4">
        <w:rPr/>
        <w:t>Instalamos el JDK 21: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8655"/>
      </w:tblGrid>
      <w:tr w:rsidR="6A4328F6" w:rsidTr="6A4328F6" w14:paraId="553B53AC">
        <w:trPr>
          <w:trHeight w:val="300"/>
        </w:trPr>
        <w:tc>
          <w:tcPr>
            <w:tcW w:w="8655" w:type="dxa"/>
            <w:shd w:val="clear" w:color="auto" w:fill="404040" w:themeFill="text1" w:themeFillTint="BF"/>
            <w:tcMar/>
          </w:tcPr>
          <w:p w:rsidR="6A4328F6" w:rsidP="6A4328F6" w:rsidRDefault="6A4328F6" w14:paraId="6541D12D" w14:textId="2ACE9A2A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</w:p>
          <w:p w:rsidR="076361C4" w:rsidP="6A4328F6" w:rsidRDefault="076361C4" w14:paraId="331E3BD6" w14:textId="106A5F21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color w:val="FFFFFF" w:themeColor="background1" w:themeTint="FF" w:themeShade="FF"/>
              </w:rPr>
            </w:pPr>
            <w:r w:rsidRPr="6A4328F6" w:rsidR="076361C4">
              <w:rPr>
                <w:b w:val="1"/>
                <w:bCs w:val="1"/>
                <w:color w:val="92D050"/>
              </w:rPr>
              <w:t>ubuntu@server</w:t>
            </w:r>
            <w:r w:rsidRPr="6A4328F6" w:rsidR="076361C4">
              <w:rPr>
                <w:b w:val="1"/>
                <w:bCs w:val="1"/>
                <w:color w:val="FFFFFF" w:themeColor="background1" w:themeTint="FF" w:themeShade="FF"/>
              </w:rPr>
              <w:t>:</w:t>
            </w:r>
            <w:r w:rsidRPr="6A4328F6" w:rsidR="076361C4">
              <w:rPr>
                <w:b w:val="1"/>
                <w:bCs w:val="1"/>
                <w:color w:val="4C94D8" w:themeColor="text2" w:themeTint="80" w:themeShade="FF"/>
              </w:rPr>
              <w:t>~</w:t>
            </w:r>
            <w:r w:rsidRPr="6A4328F6" w:rsidR="076361C4">
              <w:rPr>
                <w:color w:val="FFFFFF" w:themeColor="background1" w:themeTint="FF" w:themeShade="FF"/>
              </w:rPr>
              <w:t xml:space="preserve">$ sudo </w:t>
            </w:r>
            <w:r w:rsidRPr="6A4328F6" w:rsidR="076361C4">
              <w:rPr>
                <w:color w:val="FFFFFF" w:themeColor="background1" w:themeTint="FF" w:themeShade="FF"/>
              </w:rPr>
              <w:t>apt</w:t>
            </w:r>
            <w:r w:rsidRPr="6A4328F6" w:rsidR="076361C4">
              <w:rPr>
                <w:color w:val="FFFFFF" w:themeColor="background1" w:themeTint="FF" w:themeShade="FF"/>
              </w:rPr>
              <w:t xml:space="preserve"> </w:t>
            </w:r>
            <w:r w:rsidRPr="6A4328F6" w:rsidR="076361C4">
              <w:rPr>
                <w:color w:val="FFFFFF" w:themeColor="background1" w:themeTint="FF" w:themeShade="FF"/>
              </w:rPr>
              <w:t>install</w:t>
            </w:r>
            <w:r w:rsidRPr="6A4328F6" w:rsidR="076361C4">
              <w:rPr>
                <w:color w:val="FFFFFF" w:themeColor="background1" w:themeTint="FF" w:themeShade="FF"/>
              </w:rPr>
              <w:t xml:space="preserve"> openjdk-21-jdk</w:t>
            </w:r>
          </w:p>
          <w:p w:rsidR="6A4328F6" w:rsidP="6A4328F6" w:rsidRDefault="6A4328F6" w14:paraId="52C40F0E" w14:textId="718CED7E">
            <w:pPr>
              <w:pStyle w:val="Normal"/>
              <w:spacing w:line="360" w:lineRule="auto"/>
              <w:ind w:left="0"/>
              <w:jc w:val="both"/>
              <w:rPr>
                <w:color w:val="auto"/>
              </w:rPr>
            </w:pPr>
          </w:p>
        </w:tc>
      </w:tr>
    </w:tbl>
    <w:p w:rsidR="6252EC3F" w:rsidP="6A4328F6" w:rsidRDefault="6252EC3F" w14:paraId="38599E72" w14:textId="4126F778">
      <w:pPr>
        <w:pStyle w:val="Normal"/>
        <w:spacing w:line="360" w:lineRule="auto"/>
        <w:jc w:val="center"/>
      </w:pPr>
      <w:r w:rsidR="6252EC3F">
        <w:drawing>
          <wp:inline wp14:editId="5EA1ED5C" wp14:anchorId="272B86AC">
            <wp:extent cx="5324475" cy="1187154"/>
            <wp:effectExtent l="9525" t="9525" r="9525" b="9525"/>
            <wp:docPr id="17546525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4652504" name=""/>
                    <pic:cNvPicPr/>
                  </pic:nvPicPr>
                  <pic:blipFill>
                    <a:blip xmlns:r="http://schemas.openxmlformats.org/officeDocument/2006/relationships" r:embed="rId6526027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24475" cy="118715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B90B82E" w:rsidP="6A4328F6" w:rsidRDefault="7B90B82E" w14:paraId="76D23EF4" w14:textId="2AC438CA">
      <w:pPr>
        <w:pStyle w:val="ListParagraph"/>
        <w:numPr>
          <w:ilvl w:val="0"/>
          <w:numId w:val="5"/>
        </w:numPr>
        <w:spacing w:line="360" w:lineRule="auto"/>
        <w:jc w:val="left"/>
        <w:rPr>
          <w:sz w:val="24"/>
          <w:szCs w:val="24"/>
        </w:rPr>
      </w:pPr>
      <w:r w:rsidR="7B90B82E">
        <w:rPr/>
        <w:t>Abrimos otra terminal en la ruta de la clave .</w:t>
      </w:r>
      <w:r w:rsidRPr="6A4328F6" w:rsidR="7B90B82E">
        <w:rPr>
          <w:i w:val="1"/>
          <w:iCs w:val="1"/>
        </w:rPr>
        <w:t>pem</w:t>
      </w:r>
      <w:r w:rsidR="7B90B82E">
        <w:rPr/>
        <w:t xml:space="preserve"> y ejecutamos la línea: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8655"/>
      </w:tblGrid>
      <w:tr w:rsidR="6A4328F6" w:rsidTr="6A4328F6" w14:paraId="764DC8B6">
        <w:trPr>
          <w:trHeight w:val="300"/>
        </w:trPr>
        <w:tc>
          <w:tcPr>
            <w:tcW w:w="8655" w:type="dxa"/>
            <w:shd w:val="clear" w:color="auto" w:fill="404040" w:themeFill="text1" w:themeFillTint="BF"/>
            <w:tcMar/>
          </w:tcPr>
          <w:p w:rsidR="6A4328F6" w:rsidP="6A4328F6" w:rsidRDefault="6A4328F6" w14:paraId="59EDF656" w14:textId="0A235845">
            <w:pPr>
              <w:pStyle w:val="Normal"/>
              <w:spacing w:line="360" w:lineRule="auto"/>
              <w:ind w:left="0"/>
              <w:jc w:val="both"/>
              <w:rPr>
                <w:b w:val="1"/>
                <w:bCs w:val="1"/>
                <w:color w:val="E97132" w:themeColor="accent2" w:themeTint="FF" w:themeShade="FF"/>
              </w:rPr>
            </w:pPr>
          </w:p>
          <w:p w:rsidR="7B90B82E" w:rsidP="6A4328F6" w:rsidRDefault="7B90B82E" w14:paraId="75539273" w14:textId="1D52B4FC">
            <w:pPr>
              <w:pStyle w:val="Normal"/>
              <w:spacing w:line="360" w:lineRule="auto"/>
              <w:ind w:left="0"/>
              <w:jc w:val="both"/>
              <w:rPr>
                <w:color w:val="FFFFFF" w:themeColor="background1" w:themeTint="FF" w:themeShade="FF"/>
                <w:sz w:val="24"/>
                <w:szCs w:val="24"/>
              </w:rPr>
            </w:pPr>
            <w:r w:rsidRPr="6A4328F6" w:rsidR="7B90B82E">
              <w:rPr>
                <w:b w:val="1"/>
                <w:bCs w:val="1"/>
                <w:color w:val="E97132" w:themeColor="accent2" w:themeTint="FF" w:themeShade="FF"/>
              </w:rPr>
              <w:t>C:\Ruta\Clave&gt;</w:t>
            </w:r>
            <w:r w:rsidRPr="6A4328F6" w:rsidR="7B90B82E">
              <w:rPr>
                <w:color w:val="FFFFFF" w:themeColor="background1" w:themeTint="FF" w:themeShade="FF"/>
              </w:rPr>
              <w:t xml:space="preserve"> </w:t>
            </w:r>
            <w:r w:rsidRPr="6A4328F6" w:rsidR="7B90B82E">
              <w:rPr>
                <w:color w:val="FFFFFF" w:themeColor="background1" w:themeTint="FF" w:themeShade="FF"/>
              </w:rPr>
              <w:t>sftp</w:t>
            </w:r>
            <w:r w:rsidRPr="6A4328F6" w:rsidR="7B90B82E">
              <w:rPr>
                <w:color w:val="FFFFFF" w:themeColor="background1" w:themeTint="FF" w:themeShade="FF"/>
              </w:rPr>
              <w:t xml:space="preserve"> -i </w:t>
            </w:r>
            <w:r w:rsidRPr="6A4328F6" w:rsidR="7B90B82E">
              <w:rPr>
                <w:color w:val="FFFFFF" w:themeColor="background1" w:themeTint="FF" w:themeShade="FF"/>
              </w:rPr>
              <w:t>clave.pem</w:t>
            </w:r>
            <w:r w:rsidRPr="6A4328F6" w:rsidR="7B90B82E">
              <w:rPr>
                <w:color w:val="FFFFFF" w:themeColor="background1" w:themeTint="FF" w:themeShade="FF"/>
              </w:rPr>
              <w:t xml:space="preserve"> ubuntu@IPv4-publica</w:t>
            </w:r>
          </w:p>
          <w:p w:rsidR="6A4328F6" w:rsidP="6A4328F6" w:rsidRDefault="6A4328F6" w14:paraId="24B11A2D" w14:textId="10B471A7">
            <w:pPr>
              <w:pStyle w:val="ListParagraph"/>
              <w:rPr>
                <w:b w:val="1"/>
                <w:bCs w:val="1"/>
                <w:color w:val="E97132" w:themeColor="accent2" w:themeTint="FF" w:themeShade="FF"/>
                <w:sz w:val="24"/>
                <w:szCs w:val="24"/>
              </w:rPr>
            </w:pPr>
          </w:p>
        </w:tc>
      </w:tr>
    </w:tbl>
    <w:p w:rsidR="6A4328F6" w:rsidP="6A4328F6" w:rsidRDefault="6A4328F6" w14:paraId="55F815F7" w14:textId="7080B2FD">
      <w:pPr>
        <w:pStyle w:val="Normal"/>
        <w:ind w:left="360"/>
      </w:pPr>
    </w:p>
    <w:p w:rsidR="7B90B82E" w:rsidP="6A4328F6" w:rsidRDefault="7B90B82E" w14:paraId="2EC9AF77" w14:textId="4A42992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="7B90B82E">
        <w:rPr/>
        <w:t xml:space="preserve">Ejecutamos el comando </w:t>
      </w:r>
      <w:r w:rsidRPr="6A4328F6" w:rsidR="7B90B82E">
        <w:rPr>
          <w:b w:val="1"/>
          <w:bCs w:val="1"/>
          <w:i w:val="1"/>
          <w:iCs w:val="1"/>
        </w:rPr>
        <w:t>put</w:t>
      </w:r>
      <w:r w:rsidRPr="6A4328F6" w:rsidR="7B90B82E">
        <w:rPr>
          <w:b w:val="1"/>
          <w:bCs w:val="1"/>
          <w:i w:val="1"/>
          <w:iCs w:val="1"/>
        </w:rPr>
        <w:t xml:space="preserve"> </w:t>
      </w:r>
      <w:r w:rsidR="7B90B82E">
        <w:rPr/>
        <w:t xml:space="preserve">junto al fichero </w:t>
      </w:r>
      <w:r w:rsidRPr="6A4328F6" w:rsidR="7B90B82E">
        <w:rPr>
          <w:i w:val="1"/>
          <w:iCs w:val="1"/>
        </w:rPr>
        <w:t>aws.jar</w:t>
      </w:r>
      <w:r w:rsidR="7B90B82E">
        <w:rPr/>
        <w:t xml:space="preserve"> proporcionado: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8655"/>
      </w:tblGrid>
      <w:tr w:rsidR="6A4328F6" w:rsidTr="6A4328F6" w14:paraId="6BAD5C95">
        <w:trPr>
          <w:trHeight w:val="300"/>
        </w:trPr>
        <w:tc>
          <w:tcPr>
            <w:tcW w:w="8655" w:type="dxa"/>
            <w:shd w:val="clear" w:color="auto" w:fill="404040" w:themeFill="text1" w:themeFillTint="BF"/>
            <w:tcMar/>
          </w:tcPr>
          <w:p w:rsidR="6A4328F6" w:rsidP="6A4328F6" w:rsidRDefault="6A4328F6" w14:paraId="3D580387" w14:textId="61C4E94F">
            <w:pPr>
              <w:pStyle w:val="Normal"/>
              <w:spacing w:line="360" w:lineRule="auto"/>
              <w:ind w:left="0"/>
              <w:jc w:val="both"/>
              <w:rPr>
                <w:b w:val="1"/>
                <w:bCs w:val="1"/>
                <w:color w:val="E97132" w:themeColor="accent2" w:themeTint="FF" w:themeShade="FF"/>
              </w:rPr>
            </w:pPr>
          </w:p>
          <w:p w:rsidR="1BC89142" w:rsidP="6A4328F6" w:rsidRDefault="1BC89142" w14:paraId="66A87F98" w14:textId="39D14D94">
            <w:pPr>
              <w:pStyle w:val="Normal"/>
              <w:spacing w:line="360" w:lineRule="auto"/>
              <w:ind w:left="0"/>
              <w:jc w:val="both"/>
              <w:rPr>
                <w:color w:val="FFFFFF" w:themeColor="background1" w:themeTint="FF" w:themeShade="FF"/>
              </w:rPr>
            </w:pPr>
            <w:r w:rsidRPr="6A4328F6" w:rsidR="1BC89142">
              <w:rPr>
                <w:b w:val="1"/>
                <w:bCs w:val="1"/>
                <w:color w:val="E97132" w:themeColor="accent2" w:themeTint="FF" w:themeShade="FF"/>
              </w:rPr>
              <w:t xml:space="preserve">    </w:t>
            </w:r>
            <w:r w:rsidRPr="6A4328F6" w:rsidR="1BC89142">
              <w:rPr>
                <w:b w:val="1"/>
                <w:bCs w:val="1"/>
                <w:color w:val="E97132" w:themeColor="accent2" w:themeTint="FF" w:themeShade="FF"/>
              </w:rPr>
              <w:t>sftp</w:t>
            </w:r>
            <w:r w:rsidRPr="6A4328F6" w:rsidR="7B90B82E">
              <w:rPr>
                <w:b w:val="1"/>
                <w:bCs w:val="1"/>
                <w:color w:val="E97132" w:themeColor="accent2" w:themeTint="FF" w:themeShade="FF"/>
              </w:rPr>
              <w:t>&gt;</w:t>
            </w:r>
            <w:r w:rsidRPr="6A4328F6" w:rsidR="7B90B82E">
              <w:rPr>
                <w:color w:val="FFFFFF" w:themeColor="background1" w:themeTint="FF" w:themeShade="FF"/>
              </w:rPr>
              <w:t xml:space="preserve"> </w:t>
            </w:r>
            <w:r w:rsidRPr="6A4328F6" w:rsidR="6D47CB28">
              <w:rPr>
                <w:color w:val="FFFFFF" w:themeColor="background1" w:themeTint="FF" w:themeShade="FF"/>
              </w:rPr>
              <w:t>put</w:t>
            </w:r>
            <w:r w:rsidRPr="6A4328F6" w:rsidR="6D47CB28">
              <w:rPr>
                <w:color w:val="FFFFFF" w:themeColor="background1" w:themeTint="FF" w:themeShade="FF"/>
              </w:rPr>
              <w:t xml:space="preserve"> aws.jar</w:t>
            </w:r>
          </w:p>
          <w:p w:rsidR="6A4328F6" w:rsidP="6A4328F6" w:rsidRDefault="6A4328F6" w14:paraId="4ECF1032" w14:textId="660D8995">
            <w:pPr>
              <w:pStyle w:val="ListParagraph"/>
              <w:rPr>
                <w:sz w:val="24"/>
                <w:szCs w:val="24"/>
              </w:rPr>
            </w:pPr>
          </w:p>
        </w:tc>
      </w:tr>
    </w:tbl>
    <w:p w:rsidR="7B90B82E" w:rsidP="6A4328F6" w:rsidRDefault="7B90B82E" w14:paraId="7EB02CD4" w14:textId="35067DC5">
      <w:pPr>
        <w:pStyle w:val="ListParagraph"/>
        <w:spacing w:line="360" w:lineRule="auto"/>
        <w:ind w:left="360"/>
        <w:jc w:val="both"/>
        <w:rPr>
          <w:color w:val="FFFFFF" w:themeColor="background1" w:themeTint="FF" w:themeShade="FF"/>
          <w:sz w:val="24"/>
          <w:szCs w:val="24"/>
        </w:rPr>
      </w:pPr>
      <w:r w:rsidRPr="6A4328F6" w:rsidR="7B90B82E">
        <w:rPr>
          <w:color w:val="FFFFFF" w:themeColor="background1" w:themeTint="FF" w:themeShade="FF"/>
        </w:rPr>
        <w:t>ex.html</w:t>
      </w:r>
    </w:p>
    <w:p w:rsidR="7C693438" w:rsidP="6A4328F6" w:rsidRDefault="7C693438" w14:paraId="670F28E3" w14:textId="53231AD1">
      <w:pPr>
        <w:pStyle w:val="Normal"/>
        <w:spacing w:line="360" w:lineRule="auto"/>
        <w:jc w:val="both"/>
      </w:pPr>
      <w:r w:rsidR="7C693438">
        <w:drawing>
          <wp:inline wp14:editId="44F4F235" wp14:anchorId="491EBE4A">
            <wp:extent cx="5724525" cy="1257300"/>
            <wp:effectExtent l="0" t="0" r="0" b="0"/>
            <wp:docPr id="7113897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1389747" name=""/>
                    <pic:cNvPicPr/>
                  </pic:nvPicPr>
                  <pic:blipFill>
                    <a:blip xmlns:r="http://schemas.openxmlformats.org/officeDocument/2006/relationships" r:embed="rId18217170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E40261" w:rsidP="6A4328F6" w:rsidRDefault="71E40261" w14:paraId="3F8420BB" w14:textId="160CBE75">
      <w:pPr>
        <w:pStyle w:val="ListParagraph"/>
        <w:numPr>
          <w:ilvl w:val="0"/>
          <w:numId w:val="5"/>
        </w:numPr>
        <w:spacing w:line="360" w:lineRule="auto"/>
        <w:jc w:val="both"/>
        <w:rPr/>
      </w:pPr>
      <w:r w:rsidR="71E40261">
        <w:rPr/>
        <w:t xml:space="preserve">Desde la terminal de </w:t>
      </w:r>
      <w:r w:rsidRPr="6A4328F6" w:rsidR="71E40261">
        <w:rPr>
          <w:i w:val="1"/>
          <w:iCs w:val="1"/>
        </w:rPr>
        <w:t>Ubuntu Server</w:t>
      </w:r>
      <w:r w:rsidR="71E40261">
        <w:rPr/>
        <w:t xml:space="preserve">, ejecutamos el archivo </w:t>
      </w:r>
      <w:r w:rsidRPr="6A4328F6" w:rsidR="71E40261">
        <w:rPr>
          <w:i w:val="1"/>
          <w:iCs w:val="1"/>
        </w:rPr>
        <w:t>.</w:t>
      </w:r>
      <w:r w:rsidRPr="6A4328F6" w:rsidR="71E40261">
        <w:rPr>
          <w:i w:val="1"/>
          <w:iCs w:val="1"/>
        </w:rPr>
        <w:t>jar</w:t>
      </w:r>
      <w:r w:rsidR="71E40261">
        <w:rPr/>
        <w:t>: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8655"/>
      </w:tblGrid>
      <w:tr w:rsidR="6A4328F6" w:rsidTr="6A4328F6" w14:paraId="373DC2F2">
        <w:trPr>
          <w:trHeight w:val="300"/>
        </w:trPr>
        <w:tc>
          <w:tcPr>
            <w:tcW w:w="8655" w:type="dxa"/>
            <w:shd w:val="clear" w:color="auto" w:fill="404040" w:themeFill="text1" w:themeFillTint="BF"/>
            <w:tcMar/>
          </w:tcPr>
          <w:p w:rsidR="6A4328F6" w:rsidP="6A4328F6" w:rsidRDefault="6A4328F6" w14:paraId="6119E813" w14:textId="6C379B04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b w:val="1"/>
                <w:bCs w:val="1"/>
                <w:color w:val="92D050"/>
              </w:rPr>
            </w:pPr>
          </w:p>
          <w:p w:rsidR="71E40261" w:rsidP="6A4328F6" w:rsidRDefault="71E40261" w14:paraId="345F2CE4" w14:textId="3EADC318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color w:val="FFFFFF" w:themeColor="background1" w:themeTint="FF" w:themeShade="FF"/>
                <w:lang w:val="en-US"/>
              </w:rPr>
            </w:pPr>
            <w:r w:rsidRPr="6A4328F6" w:rsidR="71E40261">
              <w:rPr>
                <w:b w:val="1"/>
                <w:bCs w:val="1"/>
                <w:color w:val="92D050"/>
                <w:lang w:val="en-US"/>
              </w:rPr>
              <w:t>ubuntu@server</w:t>
            </w:r>
            <w:r w:rsidRPr="6A4328F6" w:rsidR="71E40261">
              <w:rPr>
                <w:b w:val="1"/>
                <w:bCs w:val="1"/>
                <w:color w:val="FFFFFF" w:themeColor="background1" w:themeTint="FF" w:themeShade="FF"/>
                <w:lang w:val="en-US"/>
              </w:rPr>
              <w:t>:</w:t>
            </w:r>
            <w:r w:rsidRPr="6A4328F6" w:rsidR="71E40261">
              <w:rPr>
                <w:b w:val="1"/>
                <w:bCs w:val="1"/>
                <w:color w:val="4C94D8" w:themeColor="text2" w:themeTint="80" w:themeShade="FF"/>
                <w:lang w:val="en-US"/>
              </w:rPr>
              <w:t>~</w:t>
            </w:r>
            <w:r w:rsidRPr="6A4328F6" w:rsidR="71E40261">
              <w:rPr>
                <w:color w:val="FFFFFF" w:themeColor="background1" w:themeTint="FF" w:themeShade="FF"/>
                <w:lang w:val="en-US"/>
              </w:rPr>
              <w:t>$ java –jar aws.jar &gt; app.log 2&gt;&amp;1 &amp;</w:t>
            </w:r>
          </w:p>
          <w:p w:rsidR="6A4328F6" w:rsidP="6A4328F6" w:rsidRDefault="6A4328F6" w14:paraId="6F0ED944" w14:textId="67C908FA">
            <w:pPr>
              <w:pStyle w:val="ListParagraph"/>
            </w:pPr>
          </w:p>
        </w:tc>
      </w:tr>
    </w:tbl>
    <w:p w:rsidR="378C4F86" w:rsidP="6A4328F6" w:rsidRDefault="378C4F86" w14:paraId="5428F65A" w14:textId="46F700F5">
      <w:pPr>
        <w:pStyle w:val="Normal"/>
        <w:spacing w:line="360" w:lineRule="auto"/>
        <w:jc w:val="center"/>
      </w:pPr>
      <w:r w:rsidR="378C4F86">
        <w:drawing>
          <wp:inline wp14:editId="36F23836" wp14:anchorId="3F4A5BAF">
            <wp:extent cx="5343525" cy="729067"/>
            <wp:effectExtent l="0" t="0" r="0" b="0"/>
            <wp:docPr id="12398661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9866110" name=""/>
                    <pic:cNvPicPr/>
                  </pic:nvPicPr>
                  <pic:blipFill>
                    <a:blip xmlns:r="http://schemas.openxmlformats.org/officeDocument/2006/relationships" r:embed="rId19114745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43525" cy="72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DF8BCB" w:rsidP="6A4328F6" w:rsidRDefault="0BDF8BCB" w14:paraId="1EAD5993" w14:textId="050CF171">
      <w:pPr>
        <w:pStyle w:val="ListParagraph"/>
        <w:numPr>
          <w:ilvl w:val="0"/>
          <w:numId w:val="5"/>
        </w:numPr>
        <w:spacing w:line="360" w:lineRule="auto"/>
        <w:jc w:val="both"/>
        <w:rPr>
          <w:b w:val="0"/>
          <w:bCs w:val="0"/>
          <w:color w:val="auto"/>
        </w:rPr>
      </w:pPr>
      <w:r w:rsidR="0BDF8BCB">
        <w:rPr/>
        <w:t xml:space="preserve">Si previamente no hemos añadido una regla en el Grupo de Seguridad de AWS que permita conexiones al puerto 8080, </w:t>
      </w:r>
      <w:r w:rsidR="22FBEC35">
        <w:rPr/>
        <w:t xml:space="preserve">al acceder a </w:t>
      </w:r>
      <w:hyperlink r:id="R35e3dc2d067f45ca">
        <w:r w:rsidRPr="6A4328F6" w:rsidR="22FBEC35">
          <w:rPr>
            <w:rStyle w:val="Hyperlink"/>
            <w:b w:val="0"/>
            <w:bCs w:val="0"/>
          </w:rPr>
          <w:t>http://ip-publica-instancia:8080</w:t>
        </w:r>
      </w:hyperlink>
      <w:r w:rsidRPr="6A4328F6" w:rsidR="22FBEC35">
        <w:rPr>
          <w:b w:val="0"/>
          <w:bCs w:val="0"/>
          <w:color w:val="auto"/>
          <w:u w:val="none"/>
        </w:rPr>
        <w:t>, la página no cargará.</w:t>
      </w:r>
    </w:p>
    <w:p w:rsidR="378C4F86" w:rsidP="6A4328F6" w:rsidRDefault="378C4F86" w14:paraId="0E8E976C" w14:textId="6FB0C959">
      <w:pPr>
        <w:pStyle w:val="Normal"/>
        <w:spacing w:line="360" w:lineRule="auto"/>
        <w:jc w:val="center"/>
      </w:pPr>
      <w:r w:rsidR="378C4F86">
        <w:drawing>
          <wp:inline wp14:editId="4729917C" wp14:anchorId="1A1A0D43">
            <wp:extent cx="5257826" cy="3053214"/>
            <wp:effectExtent l="0" t="0" r="0" b="0"/>
            <wp:docPr id="1695141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514135" name=""/>
                    <pic:cNvPicPr/>
                  </pic:nvPicPr>
                  <pic:blipFill>
                    <a:blip xmlns:r="http://schemas.openxmlformats.org/officeDocument/2006/relationships" r:embed="rId125572396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57826" cy="30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328F6" w:rsidP="6A4328F6" w:rsidRDefault="6A4328F6" w14:paraId="3F862D54" w14:textId="43D1CC8F">
      <w:pPr>
        <w:pStyle w:val="Normal"/>
        <w:spacing w:line="360" w:lineRule="auto"/>
        <w:jc w:val="center"/>
      </w:pPr>
    </w:p>
    <w:p w:rsidR="6A4328F6" w:rsidP="6A4328F6" w:rsidRDefault="6A4328F6" w14:paraId="51FA8086" w14:textId="0F3C1BF4">
      <w:pPr>
        <w:pStyle w:val="Normal"/>
        <w:spacing w:line="360" w:lineRule="auto"/>
        <w:jc w:val="center"/>
      </w:pPr>
    </w:p>
    <w:p w:rsidR="0AF378B8" w:rsidP="6A4328F6" w:rsidRDefault="0AF378B8" w14:paraId="31511272" w14:textId="540D3F2B">
      <w:pPr>
        <w:pStyle w:val="Heading2"/>
      </w:pPr>
      <w:r w:rsidR="0AF378B8">
        <w:rPr/>
        <w:t>Añadir reglas de entrada al Grupo de Seguridad</w:t>
      </w:r>
    </w:p>
    <w:p w:rsidR="0AF378B8" w:rsidP="6A4328F6" w:rsidRDefault="0AF378B8" w14:paraId="42B3A970" w14:textId="2B1DDD25">
      <w:pPr>
        <w:pStyle w:val="ListParagraph"/>
        <w:numPr>
          <w:ilvl w:val="0"/>
          <w:numId w:val="6"/>
        </w:numPr>
        <w:rPr/>
      </w:pPr>
      <w:r w:rsidR="0AF378B8">
        <w:rPr/>
        <w:t xml:space="preserve">Desde el menú contextual de la instancia, accedemos a la pestaña </w:t>
      </w:r>
      <w:r w:rsidRPr="6A4328F6" w:rsidR="0AF378B8">
        <w:rPr>
          <w:b w:val="1"/>
          <w:bCs w:val="1"/>
        </w:rPr>
        <w:t xml:space="preserve">Seguridad </w:t>
      </w:r>
      <w:r w:rsidR="0AF378B8">
        <w:rPr/>
        <w:t xml:space="preserve">y hacemos clic en el enlace al </w:t>
      </w:r>
      <w:r w:rsidRPr="6A4328F6" w:rsidR="0AF378B8">
        <w:rPr>
          <w:i w:val="1"/>
          <w:iCs w:val="1"/>
        </w:rPr>
        <w:t>Grupo de Seguridad</w:t>
      </w:r>
      <w:r w:rsidRPr="6A4328F6" w:rsidR="7258EDB2">
        <w:rPr>
          <w:i w:val="0"/>
          <w:iCs w:val="0"/>
        </w:rPr>
        <w:t xml:space="preserve"> en el desplegable</w:t>
      </w:r>
      <w:r w:rsidRPr="6A4328F6" w:rsidR="7258EDB2">
        <w:rPr>
          <w:i w:val="1"/>
          <w:iCs w:val="1"/>
        </w:rPr>
        <w:t xml:space="preserve"> </w:t>
      </w:r>
      <w:r w:rsidRPr="6A4328F6" w:rsidR="4C2A0F89">
        <w:rPr>
          <w:i w:val="0"/>
          <w:iCs w:val="0"/>
        </w:rPr>
        <w:t>“</w:t>
      </w:r>
      <w:r w:rsidRPr="6A4328F6" w:rsidR="7258EDB2">
        <w:rPr>
          <w:i w:val="0"/>
          <w:iCs w:val="0"/>
        </w:rPr>
        <w:t>Reglas de entrada</w:t>
      </w:r>
      <w:r w:rsidRPr="6A4328F6" w:rsidR="611FCFD9">
        <w:rPr>
          <w:i w:val="0"/>
          <w:iCs w:val="0"/>
        </w:rPr>
        <w:t>”</w:t>
      </w:r>
      <w:r w:rsidR="7258EDB2">
        <w:rPr/>
        <w:t>:</w:t>
      </w:r>
    </w:p>
    <w:p w:rsidR="378C4F86" w:rsidP="6A4328F6" w:rsidRDefault="378C4F86" w14:paraId="23F19D37" w14:textId="6B5035E2">
      <w:pPr>
        <w:pStyle w:val="Normal"/>
        <w:spacing w:line="360" w:lineRule="auto"/>
        <w:jc w:val="center"/>
      </w:pPr>
      <w:r w:rsidR="378C4F86">
        <w:drawing>
          <wp:inline wp14:editId="29C22217" wp14:anchorId="4705EC42">
            <wp:extent cx="5343552" cy="2301475"/>
            <wp:effectExtent l="9525" t="9525" r="9525" b="9525"/>
            <wp:docPr id="20069778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6977844" name=""/>
                    <pic:cNvPicPr/>
                  </pic:nvPicPr>
                  <pic:blipFill>
                    <a:blip xmlns:r="http://schemas.openxmlformats.org/officeDocument/2006/relationships" r:embed="rId16174665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21963" b="0"/>
                  </pic:blipFill>
                  <pic:spPr>
                    <a:xfrm rot="0">
                      <a:off x="0" y="0"/>
                      <a:ext cx="5343552" cy="23014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4BBC002" w:rsidP="6A4328F6" w:rsidRDefault="64BBC002" w14:paraId="062744BF" w14:textId="2C425E63">
      <w:pPr>
        <w:pStyle w:val="ListParagraph"/>
        <w:numPr>
          <w:ilvl w:val="0"/>
          <w:numId w:val="6"/>
        </w:numPr>
        <w:spacing w:line="360" w:lineRule="auto"/>
        <w:jc w:val="both"/>
        <w:rPr/>
      </w:pPr>
      <w:r w:rsidR="64BBC002">
        <w:rPr/>
        <w:t xml:space="preserve">Hacemos clic en el enlace del </w:t>
      </w:r>
      <w:r w:rsidR="0C45654E">
        <w:rPr/>
        <w:t>“</w:t>
      </w:r>
      <w:r w:rsidRPr="6A4328F6" w:rsidR="64BBC002">
        <w:rPr>
          <w:i w:val="0"/>
          <w:iCs w:val="0"/>
        </w:rPr>
        <w:t>ID de grupo de seguridad</w:t>
      </w:r>
      <w:r w:rsidRPr="6A4328F6" w:rsidR="418578F6">
        <w:rPr>
          <w:i w:val="0"/>
          <w:iCs w:val="0"/>
        </w:rPr>
        <w:t>”</w:t>
      </w:r>
      <w:r w:rsidR="64BBC002">
        <w:rPr/>
        <w:t>:</w:t>
      </w:r>
    </w:p>
    <w:p w:rsidR="378C4F86" w:rsidP="6A4328F6" w:rsidRDefault="378C4F86" w14:paraId="0D2BE4D1" w14:textId="114C8A5F">
      <w:pPr>
        <w:pStyle w:val="Normal"/>
        <w:spacing w:line="360" w:lineRule="auto"/>
        <w:jc w:val="center"/>
      </w:pPr>
      <w:r w:rsidR="378C4F86">
        <w:drawing>
          <wp:inline wp14:editId="0B313601" wp14:anchorId="1AC93F1C">
            <wp:extent cx="4943516" cy="1571477"/>
            <wp:effectExtent l="9525" t="9525" r="9525" b="9525"/>
            <wp:docPr id="20875258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7525856" name=""/>
                    <pic:cNvPicPr/>
                  </pic:nvPicPr>
                  <pic:blipFill>
                    <a:blip xmlns:r="http://schemas.openxmlformats.org/officeDocument/2006/relationships" r:embed="rId78388740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49750" b="65090"/>
                  </pic:blipFill>
                  <pic:spPr>
                    <a:xfrm rot="0">
                      <a:off x="0" y="0"/>
                      <a:ext cx="4943516" cy="157147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FA465E7" w:rsidP="6A4328F6" w:rsidRDefault="4FA465E7" w14:paraId="55FC3081" w14:textId="24DD2376">
      <w:pPr>
        <w:pStyle w:val="Normal"/>
        <w:spacing w:line="360" w:lineRule="auto"/>
        <w:jc w:val="both"/>
      </w:pPr>
      <w:r w:rsidR="4FA465E7">
        <w:rPr/>
        <w:t>3. En el bloque de Reglas de entrada, hacemos clic en el botón “Editar reglas de entrada”</w:t>
      </w:r>
    </w:p>
    <w:p w:rsidR="378C4F86" w:rsidP="6A4328F6" w:rsidRDefault="378C4F86" w14:paraId="6D6F8CB4" w14:textId="0B5D51CF">
      <w:pPr>
        <w:pStyle w:val="Normal"/>
        <w:spacing w:line="360" w:lineRule="auto"/>
        <w:jc w:val="both"/>
      </w:pPr>
      <w:r w:rsidR="378C4F86">
        <w:drawing>
          <wp:inline wp14:editId="00B633B4" wp14:anchorId="1EEF0C69">
            <wp:extent cx="5724525" cy="1828800"/>
            <wp:effectExtent l="9525" t="9525" r="9525" b="9525"/>
            <wp:docPr id="6128230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2823007" name=""/>
                    <pic:cNvPicPr/>
                  </pic:nvPicPr>
                  <pic:blipFill>
                    <a:blip xmlns:r="http://schemas.openxmlformats.org/officeDocument/2006/relationships" r:embed="rId212856659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28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A4328F6" w:rsidP="6A4328F6" w:rsidRDefault="6A4328F6" w14:paraId="29622A84" w14:textId="32C05489">
      <w:pPr>
        <w:pStyle w:val="Normal"/>
        <w:spacing w:line="360" w:lineRule="auto"/>
        <w:jc w:val="both"/>
      </w:pPr>
      <w:r w:rsidR="6A4328F6">
        <w:rPr/>
        <w:t xml:space="preserve">4. </w:t>
      </w:r>
      <w:r w:rsidR="064C9950">
        <w:rPr/>
        <w:t xml:space="preserve">Agregamos una nueva regla de conexión </w:t>
      </w:r>
      <w:r w:rsidR="27F762B1">
        <w:rPr/>
        <w:t>a</w:t>
      </w:r>
      <w:r w:rsidR="064C9950">
        <w:rPr/>
        <w:t>l puerto</w:t>
      </w:r>
      <w:r w:rsidR="2AD69E2F">
        <w:rPr/>
        <w:t xml:space="preserve"> 8080 desde cualquier lugar (0.0.0.0/0) y guardamos los cambios:</w:t>
      </w:r>
    </w:p>
    <w:p w:rsidR="378C4F86" w:rsidP="6A4328F6" w:rsidRDefault="378C4F86" w14:paraId="441A5CB6" w14:textId="0897ABB7">
      <w:pPr>
        <w:pStyle w:val="Normal"/>
        <w:spacing w:line="360" w:lineRule="auto"/>
        <w:jc w:val="both"/>
      </w:pPr>
      <w:r w:rsidR="378C4F86">
        <w:drawing>
          <wp:inline wp14:editId="39000238" wp14:anchorId="77A6CC58">
            <wp:extent cx="5724525" cy="2000250"/>
            <wp:effectExtent l="9525" t="9525" r="9525" b="9525"/>
            <wp:docPr id="20597677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9767709" name=""/>
                    <pic:cNvPicPr/>
                  </pic:nvPicPr>
                  <pic:blipFill>
                    <a:blip xmlns:r="http://schemas.openxmlformats.org/officeDocument/2006/relationships" r:embed="rId4021556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A4328F6" w:rsidP="6A4328F6" w:rsidRDefault="6A4328F6" w14:paraId="4BB448EC" w14:textId="775FE8EB">
      <w:pPr>
        <w:pStyle w:val="Normal"/>
        <w:spacing w:line="360" w:lineRule="auto"/>
        <w:jc w:val="both"/>
        <w:rPr>
          <w:b w:val="0"/>
          <w:bCs w:val="0"/>
          <w:color w:val="auto"/>
          <w:sz w:val="24"/>
          <w:szCs w:val="24"/>
          <w:u w:val="none"/>
        </w:rPr>
      </w:pPr>
      <w:r w:rsidR="6A4328F6">
        <w:rPr/>
        <w:t xml:space="preserve">5. </w:t>
      </w:r>
      <w:r w:rsidR="473D43B8">
        <w:rPr/>
        <w:t xml:space="preserve">Ahora nos debería cargar la página </w:t>
      </w:r>
      <w:hyperlink>
        <w:r w:rsidRPr="6A4328F6" w:rsidR="473D43B8">
          <w:rPr>
            <w:rStyle w:val="Hyperlink"/>
            <w:b w:val="0"/>
            <w:bCs w:val="0"/>
          </w:rPr>
          <w:t>http://ip-publica-instancia:8080</w:t>
        </w:r>
        <w:r w:rsidRPr="6A4328F6" w:rsidR="473D43B8">
          <w:rPr>
            <w:rStyle w:val="Hyperlink"/>
            <w:b w:val="0"/>
            <w:bCs w:val="0"/>
            <w:color w:val="auto"/>
            <w:u w:val="none"/>
          </w:rPr>
          <w:t>.</w:t>
        </w:r>
      </w:hyperlink>
    </w:p>
    <w:p w:rsidR="4ABC4A82" w:rsidP="6A4328F6" w:rsidRDefault="4ABC4A82" w14:paraId="5B797FCE" w14:textId="627BA0C2">
      <w:pPr>
        <w:pStyle w:val="Normal"/>
        <w:spacing w:line="360" w:lineRule="auto"/>
        <w:jc w:val="center"/>
      </w:pPr>
      <w:r w:rsidR="4ABC4A82">
        <w:drawing>
          <wp:inline wp14:editId="5D1A0469" wp14:anchorId="19626FE0">
            <wp:extent cx="4470911" cy="2462786"/>
            <wp:effectExtent l="9525" t="9525" r="9525" b="9525"/>
            <wp:docPr id="6014266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1426679" name=""/>
                    <pic:cNvPicPr/>
                  </pic:nvPicPr>
                  <pic:blipFill>
                    <a:blip xmlns:r="http://schemas.openxmlformats.org/officeDocument/2006/relationships" r:embed="rId2323870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21899" b="13525"/>
                  </pic:blipFill>
                  <pic:spPr>
                    <a:xfrm rot="0">
                      <a:off x="0" y="0"/>
                      <a:ext cx="4470911" cy="246278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A4328F6" w:rsidP="6A4328F6" w:rsidRDefault="6A4328F6" w14:paraId="31C21B67" w14:textId="1ECD027C">
      <w:pPr>
        <w:pStyle w:val="ListParagraph"/>
        <w:suppressLineNumbers w:val="0"/>
        <w:bidi w:val="0"/>
        <w:spacing w:before="0" w:beforeAutospacing="off" w:after="160" w:afterAutospacing="off" w:line="360" w:lineRule="auto"/>
        <w:ind w:left="360" w:right="0" w:hanging="360"/>
        <w:jc w:val="both"/>
        <w:rPr>
          <w:sz w:val="24"/>
          <w:szCs w:val="24"/>
        </w:rPr>
      </w:pPr>
    </w:p>
    <w:p w:rsidR="2B88B886" w:rsidP="6A4328F6" w:rsidRDefault="2B88B886" w14:paraId="7BA15848" w14:textId="46E38034">
      <w:pPr>
        <w:pStyle w:val="ListParagraph"/>
        <w:numPr>
          <w:ilvl w:val="0"/>
          <w:numId w:val="7"/>
        </w:numPr>
        <w:suppressLineNumbers w:val="0"/>
        <w:bidi w:val="0"/>
        <w:spacing w:before="0" w:beforeAutospacing="off" w:after="160" w:afterAutospacing="off" w:line="360" w:lineRule="auto"/>
        <w:ind w:left="360" w:right="0" w:hanging="360"/>
        <w:jc w:val="both"/>
        <w:rPr>
          <w:sz w:val="24"/>
          <w:szCs w:val="24"/>
        </w:rPr>
      </w:pPr>
      <w:r w:rsidRPr="6A4328F6" w:rsidR="2B88B886">
        <w:rPr>
          <w:sz w:val="24"/>
          <w:szCs w:val="24"/>
        </w:rPr>
        <w:t xml:space="preserve">Podemos comprobar </w:t>
      </w:r>
      <w:r w:rsidRPr="6A4328F6" w:rsidR="57119BA7">
        <w:rPr>
          <w:sz w:val="24"/>
          <w:szCs w:val="24"/>
        </w:rPr>
        <w:t>si el servidor responde al puerto 8080 mediante el siguiente comando</w:t>
      </w:r>
      <w:r w:rsidRPr="6A4328F6" w:rsidR="01A3D635">
        <w:rPr>
          <w:sz w:val="24"/>
          <w:szCs w:val="24"/>
        </w:rPr>
        <w:t xml:space="preserve"> (el código de estado </w:t>
      </w:r>
      <w:r w:rsidRPr="6A4328F6" w:rsidR="54BCEC7E">
        <w:rPr>
          <w:b w:val="1"/>
          <w:bCs w:val="1"/>
          <w:sz w:val="24"/>
          <w:szCs w:val="24"/>
        </w:rPr>
        <w:t xml:space="preserve">HTTP </w:t>
      </w:r>
      <w:r w:rsidRPr="6A4328F6" w:rsidR="01A3D635">
        <w:rPr>
          <w:b w:val="1"/>
          <w:bCs w:val="1"/>
          <w:sz w:val="24"/>
          <w:szCs w:val="24"/>
        </w:rPr>
        <w:t>200</w:t>
      </w:r>
      <w:r w:rsidRPr="6A4328F6" w:rsidR="01A3D635">
        <w:rPr>
          <w:sz w:val="24"/>
          <w:szCs w:val="24"/>
        </w:rPr>
        <w:t xml:space="preserve"> indica que </w:t>
      </w:r>
      <w:r w:rsidRPr="6A4328F6" w:rsidR="6EE112D7">
        <w:rPr>
          <w:sz w:val="24"/>
          <w:szCs w:val="24"/>
        </w:rPr>
        <w:t>todo salió bien</w:t>
      </w:r>
      <w:r w:rsidRPr="6A4328F6" w:rsidR="23B7A03C">
        <w:rPr>
          <w:sz w:val="24"/>
          <w:szCs w:val="24"/>
        </w:rPr>
        <w:t>):</w:t>
      </w:r>
    </w:p>
    <w:p w:rsidR="59E94AD5" w:rsidP="6A4328F6" w:rsidRDefault="59E94AD5" w14:paraId="62523544" w14:textId="78031535">
      <w:pPr>
        <w:pStyle w:val="Normal"/>
        <w:spacing w:line="360" w:lineRule="auto"/>
        <w:jc w:val="center"/>
      </w:pPr>
      <w:r w:rsidR="59E94AD5">
        <w:drawing>
          <wp:inline wp14:editId="0B83C74C" wp14:anchorId="33CC8DE0">
            <wp:extent cx="4344801" cy="744616"/>
            <wp:effectExtent l="9525" t="9525" r="9525" b="9525"/>
            <wp:docPr id="15852933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5293372" name=""/>
                    <pic:cNvPicPr/>
                  </pic:nvPicPr>
                  <pic:blipFill>
                    <a:blip xmlns:r="http://schemas.openxmlformats.org/officeDocument/2006/relationships" r:embed="rId21172968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44801" cy="74461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80a17ff16364979"/>
      <w:footerReference w:type="default" r:id="R37e875e8d6de44f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4328F6" w:rsidTr="6A4328F6" w14:paraId="700358CF">
      <w:trPr>
        <w:trHeight w:val="300"/>
      </w:trPr>
      <w:tc>
        <w:tcPr>
          <w:tcW w:w="3005" w:type="dxa"/>
          <w:tcMar/>
        </w:tcPr>
        <w:p w:rsidR="6A4328F6" w:rsidP="6A4328F6" w:rsidRDefault="6A4328F6" w14:paraId="65EEF697" w14:textId="1ADA7A1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A4328F6" w:rsidP="6A4328F6" w:rsidRDefault="6A4328F6" w14:paraId="723AB98C" w14:textId="419BE83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A4328F6" w:rsidP="6A4328F6" w:rsidRDefault="6A4328F6" w14:paraId="08E54C58" w14:textId="310A978F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6A4328F6" w:rsidP="6A4328F6" w:rsidRDefault="6A4328F6" w14:paraId="04F0DC6B" w14:textId="668E4FA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4328F6" w:rsidTr="6A4328F6" w14:paraId="3948860F">
      <w:trPr>
        <w:trHeight w:val="300"/>
      </w:trPr>
      <w:tc>
        <w:tcPr>
          <w:tcW w:w="3005" w:type="dxa"/>
          <w:tcMar/>
        </w:tcPr>
        <w:p w:rsidR="6A4328F6" w:rsidP="6A4328F6" w:rsidRDefault="6A4328F6" w14:paraId="3BA4E2AD" w14:textId="3FBC3C9D">
          <w:pPr>
            <w:pStyle w:val="Header"/>
            <w:bidi w:val="0"/>
            <w:ind w:left="-115"/>
            <w:jc w:val="left"/>
          </w:pPr>
          <w:r w:rsidR="6A4328F6">
            <w:rPr/>
            <w:t>DAW2A</w:t>
          </w:r>
        </w:p>
      </w:tc>
      <w:tc>
        <w:tcPr>
          <w:tcW w:w="3005" w:type="dxa"/>
          <w:tcMar/>
        </w:tcPr>
        <w:p w:rsidR="6A4328F6" w:rsidP="6A4328F6" w:rsidRDefault="6A4328F6" w14:paraId="3ABA831B" w14:textId="11CA574F">
          <w:pPr>
            <w:pStyle w:val="Header"/>
            <w:bidi w:val="0"/>
            <w:jc w:val="center"/>
          </w:pPr>
          <w:r w:rsidR="6A4328F6">
            <w:rPr/>
            <w:t>DAC</w:t>
          </w:r>
        </w:p>
      </w:tc>
      <w:tc>
        <w:tcPr>
          <w:tcW w:w="3005" w:type="dxa"/>
          <w:tcMar/>
        </w:tcPr>
        <w:p w:rsidR="6A4328F6" w:rsidP="6A4328F6" w:rsidRDefault="6A4328F6" w14:paraId="22C5432D" w14:textId="37861AF3">
          <w:pPr>
            <w:pStyle w:val="Header"/>
            <w:bidi w:val="0"/>
            <w:ind w:right="-115"/>
            <w:jc w:val="right"/>
          </w:pPr>
          <w:r w:rsidR="6A4328F6">
            <w:rPr/>
            <w:t>Javier Incio Prieto</w:t>
          </w:r>
        </w:p>
      </w:tc>
    </w:tr>
  </w:tbl>
  <w:p w:rsidR="6A4328F6" w:rsidP="6A4328F6" w:rsidRDefault="6A4328F6" w14:paraId="7D96B2AC" w14:textId="3A732E8F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5a0867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c84c9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5">
    <w:nsid w:val="57a87bd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4">
    <w:nsid w:val="76da28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f6ec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7a389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">
    <w:nsid w:val="20a965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DB0EA4"/>
    <w:rsid w:val="01A3D635"/>
    <w:rsid w:val="01C478DE"/>
    <w:rsid w:val="02FDABA8"/>
    <w:rsid w:val="0320658B"/>
    <w:rsid w:val="04A5C33A"/>
    <w:rsid w:val="04E9B21A"/>
    <w:rsid w:val="05C13ED1"/>
    <w:rsid w:val="05E48C08"/>
    <w:rsid w:val="064C9950"/>
    <w:rsid w:val="06EE6E76"/>
    <w:rsid w:val="074600BD"/>
    <w:rsid w:val="076361C4"/>
    <w:rsid w:val="08A35034"/>
    <w:rsid w:val="08F6031E"/>
    <w:rsid w:val="0A3E5B39"/>
    <w:rsid w:val="0A843526"/>
    <w:rsid w:val="0AA11323"/>
    <w:rsid w:val="0ACE961B"/>
    <w:rsid w:val="0AD9B368"/>
    <w:rsid w:val="0AF378B8"/>
    <w:rsid w:val="0BDF8BCB"/>
    <w:rsid w:val="0BEBA3A0"/>
    <w:rsid w:val="0C45654E"/>
    <w:rsid w:val="0C56A86B"/>
    <w:rsid w:val="0C9CAE54"/>
    <w:rsid w:val="0D1EAC35"/>
    <w:rsid w:val="0D3F1BF3"/>
    <w:rsid w:val="0F403343"/>
    <w:rsid w:val="0F848996"/>
    <w:rsid w:val="0FEDADC5"/>
    <w:rsid w:val="104B5CD6"/>
    <w:rsid w:val="10AE5DD4"/>
    <w:rsid w:val="10CFBF4B"/>
    <w:rsid w:val="11DC2C10"/>
    <w:rsid w:val="12785AB0"/>
    <w:rsid w:val="128E07F8"/>
    <w:rsid w:val="12BE35C8"/>
    <w:rsid w:val="12D911ED"/>
    <w:rsid w:val="13BA7B57"/>
    <w:rsid w:val="145F2866"/>
    <w:rsid w:val="15D56AE5"/>
    <w:rsid w:val="16833D70"/>
    <w:rsid w:val="16DEDF71"/>
    <w:rsid w:val="1708E300"/>
    <w:rsid w:val="172C5A0D"/>
    <w:rsid w:val="175ED6F9"/>
    <w:rsid w:val="17C49973"/>
    <w:rsid w:val="185E66EC"/>
    <w:rsid w:val="187690AD"/>
    <w:rsid w:val="18B5B702"/>
    <w:rsid w:val="191C3DAB"/>
    <w:rsid w:val="19E84E41"/>
    <w:rsid w:val="1A65F299"/>
    <w:rsid w:val="1ABAE3CD"/>
    <w:rsid w:val="1AD69D7D"/>
    <w:rsid w:val="1B352E70"/>
    <w:rsid w:val="1B53A186"/>
    <w:rsid w:val="1B8D83C6"/>
    <w:rsid w:val="1BAE5FD7"/>
    <w:rsid w:val="1BC89142"/>
    <w:rsid w:val="1BD7AC8C"/>
    <w:rsid w:val="1C92B72D"/>
    <w:rsid w:val="1CD4C970"/>
    <w:rsid w:val="1CF17578"/>
    <w:rsid w:val="1D325336"/>
    <w:rsid w:val="1D4BA909"/>
    <w:rsid w:val="1DC624D3"/>
    <w:rsid w:val="1E26FB17"/>
    <w:rsid w:val="1EA5B8EE"/>
    <w:rsid w:val="1EEEBDA2"/>
    <w:rsid w:val="1FC0BE83"/>
    <w:rsid w:val="2088EB92"/>
    <w:rsid w:val="217463CC"/>
    <w:rsid w:val="21765C9B"/>
    <w:rsid w:val="22D5C161"/>
    <w:rsid w:val="22FBEC35"/>
    <w:rsid w:val="2307CA68"/>
    <w:rsid w:val="234A1BC9"/>
    <w:rsid w:val="23B7A03C"/>
    <w:rsid w:val="23BB20D1"/>
    <w:rsid w:val="24519365"/>
    <w:rsid w:val="24ADE228"/>
    <w:rsid w:val="24CD8E03"/>
    <w:rsid w:val="24E47280"/>
    <w:rsid w:val="25861283"/>
    <w:rsid w:val="25C3331D"/>
    <w:rsid w:val="261E7A99"/>
    <w:rsid w:val="266CF328"/>
    <w:rsid w:val="267E0C10"/>
    <w:rsid w:val="2685F24A"/>
    <w:rsid w:val="269ACAA4"/>
    <w:rsid w:val="26B1AC6C"/>
    <w:rsid w:val="26C0CA2A"/>
    <w:rsid w:val="2739512D"/>
    <w:rsid w:val="27C21C26"/>
    <w:rsid w:val="27DAF886"/>
    <w:rsid w:val="27F762B1"/>
    <w:rsid w:val="285DD577"/>
    <w:rsid w:val="28686AD0"/>
    <w:rsid w:val="28869C97"/>
    <w:rsid w:val="2897482B"/>
    <w:rsid w:val="28F3AA16"/>
    <w:rsid w:val="2908C056"/>
    <w:rsid w:val="29C840E1"/>
    <w:rsid w:val="2A210A2A"/>
    <w:rsid w:val="2AD69E2F"/>
    <w:rsid w:val="2B88B886"/>
    <w:rsid w:val="2C095940"/>
    <w:rsid w:val="2C43529D"/>
    <w:rsid w:val="2C8DA8BA"/>
    <w:rsid w:val="2CD16146"/>
    <w:rsid w:val="2D1A8D76"/>
    <w:rsid w:val="2D33F972"/>
    <w:rsid w:val="2DCFB36B"/>
    <w:rsid w:val="2DDF7CA3"/>
    <w:rsid w:val="2E28C3A8"/>
    <w:rsid w:val="2F2818D4"/>
    <w:rsid w:val="302ACC91"/>
    <w:rsid w:val="30B45FDE"/>
    <w:rsid w:val="31D170D4"/>
    <w:rsid w:val="321F0483"/>
    <w:rsid w:val="3245FC30"/>
    <w:rsid w:val="326DF9F7"/>
    <w:rsid w:val="330934C7"/>
    <w:rsid w:val="33D7AF56"/>
    <w:rsid w:val="35565890"/>
    <w:rsid w:val="36099EA8"/>
    <w:rsid w:val="36A3310D"/>
    <w:rsid w:val="3710185C"/>
    <w:rsid w:val="37248A28"/>
    <w:rsid w:val="378C4F86"/>
    <w:rsid w:val="3852D201"/>
    <w:rsid w:val="39AE6A92"/>
    <w:rsid w:val="39BEB851"/>
    <w:rsid w:val="3B11145C"/>
    <w:rsid w:val="3B8D51F5"/>
    <w:rsid w:val="3CF3D345"/>
    <w:rsid w:val="3D07AA18"/>
    <w:rsid w:val="3D43B3DE"/>
    <w:rsid w:val="3DB0EE28"/>
    <w:rsid w:val="3DD3EF61"/>
    <w:rsid w:val="3DE2240F"/>
    <w:rsid w:val="3E67C1FB"/>
    <w:rsid w:val="3EBA669A"/>
    <w:rsid w:val="3F453293"/>
    <w:rsid w:val="3F7AD858"/>
    <w:rsid w:val="40548A4A"/>
    <w:rsid w:val="412CD0C1"/>
    <w:rsid w:val="415CCEE9"/>
    <w:rsid w:val="418578F6"/>
    <w:rsid w:val="41AAC0F9"/>
    <w:rsid w:val="41C42238"/>
    <w:rsid w:val="422EAD31"/>
    <w:rsid w:val="42571A16"/>
    <w:rsid w:val="433EED13"/>
    <w:rsid w:val="44037804"/>
    <w:rsid w:val="4475A724"/>
    <w:rsid w:val="4605106B"/>
    <w:rsid w:val="46C8026B"/>
    <w:rsid w:val="473D43B8"/>
    <w:rsid w:val="477D4B94"/>
    <w:rsid w:val="47838E51"/>
    <w:rsid w:val="478BCBAC"/>
    <w:rsid w:val="47B11A0B"/>
    <w:rsid w:val="490DFD5C"/>
    <w:rsid w:val="4A2B52F7"/>
    <w:rsid w:val="4ABC4A82"/>
    <w:rsid w:val="4B26F28A"/>
    <w:rsid w:val="4B82EC93"/>
    <w:rsid w:val="4BD4573C"/>
    <w:rsid w:val="4C2A0F89"/>
    <w:rsid w:val="4DC55AFE"/>
    <w:rsid w:val="4E35C743"/>
    <w:rsid w:val="4ECF963D"/>
    <w:rsid w:val="4FA465E7"/>
    <w:rsid w:val="4FE3C8CA"/>
    <w:rsid w:val="50BDBDEE"/>
    <w:rsid w:val="51498902"/>
    <w:rsid w:val="521CA615"/>
    <w:rsid w:val="5459012D"/>
    <w:rsid w:val="54BCEC7E"/>
    <w:rsid w:val="55B59EBC"/>
    <w:rsid w:val="561B06B7"/>
    <w:rsid w:val="568E7481"/>
    <w:rsid w:val="57119BA7"/>
    <w:rsid w:val="571BEA2A"/>
    <w:rsid w:val="5792BBF3"/>
    <w:rsid w:val="57C0844F"/>
    <w:rsid w:val="57C970E1"/>
    <w:rsid w:val="58915E61"/>
    <w:rsid w:val="5902207F"/>
    <w:rsid w:val="592C93E3"/>
    <w:rsid w:val="5941D769"/>
    <w:rsid w:val="59458252"/>
    <w:rsid w:val="598685E7"/>
    <w:rsid w:val="598F4FC8"/>
    <w:rsid w:val="599AEE34"/>
    <w:rsid w:val="59E94AD5"/>
    <w:rsid w:val="5AFF14B4"/>
    <w:rsid w:val="5B4CAAF1"/>
    <w:rsid w:val="5C2FD191"/>
    <w:rsid w:val="5CEB5D41"/>
    <w:rsid w:val="5D07F656"/>
    <w:rsid w:val="5D57A030"/>
    <w:rsid w:val="5D658DC2"/>
    <w:rsid w:val="5E0D488E"/>
    <w:rsid w:val="5E5B5F18"/>
    <w:rsid w:val="5E97669F"/>
    <w:rsid w:val="5F6A3922"/>
    <w:rsid w:val="5F6C9057"/>
    <w:rsid w:val="5F7FC228"/>
    <w:rsid w:val="5F991586"/>
    <w:rsid w:val="5FB4DB1B"/>
    <w:rsid w:val="60837AC8"/>
    <w:rsid w:val="60CC5429"/>
    <w:rsid w:val="60F7AB65"/>
    <w:rsid w:val="611FCFD9"/>
    <w:rsid w:val="613665F3"/>
    <w:rsid w:val="6252EC3F"/>
    <w:rsid w:val="62AFA3B9"/>
    <w:rsid w:val="633C48A0"/>
    <w:rsid w:val="6369B800"/>
    <w:rsid w:val="63E131C0"/>
    <w:rsid w:val="6406D731"/>
    <w:rsid w:val="64230B7D"/>
    <w:rsid w:val="642E4838"/>
    <w:rsid w:val="6438647A"/>
    <w:rsid w:val="6445A48E"/>
    <w:rsid w:val="64BBC002"/>
    <w:rsid w:val="6515D8BB"/>
    <w:rsid w:val="65BA8D8D"/>
    <w:rsid w:val="65F6A2FF"/>
    <w:rsid w:val="6664774A"/>
    <w:rsid w:val="66960EB0"/>
    <w:rsid w:val="674ACA59"/>
    <w:rsid w:val="68671CB8"/>
    <w:rsid w:val="69354997"/>
    <w:rsid w:val="6981621E"/>
    <w:rsid w:val="699DABA3"/>
    <w:rsid w:val="69A33082"/>
    <w:rsid w:val="69F2B456"/>
    <w:rsid w:val="6A18BB42"/>
    <w:rsid w:val="6A4328F6"/>
    <w:rsid w:val="6A60FB75"/>
    <w:rsid w:val="6ADB0EA4"/>
    <w:rsid w:val="6B01A067"/>
    <w:rsid w:val="6BB0B8C6"/>
    <w:rsid w:val="6D2BABBC"/>
    <w:rsid w:val="6D47CB28"/>
    <w:rsid w:val="6D713922"/>
    <w:rsid w:val="6D780720"/>
    <w:rsid w:val="6EC7351E"/>
    <w:rsid w:val="6EE112D7"/>
    <w:rsid w:val="6F17F7FF"/>
    <w:rsid w:val="70485CE5"/>
    <w:rsid w:val="70C6A814"/>
    <w:rsid w:val="713001D6"/>
    <w:rsid w:val="71E40261"/>
    <w:rsid w:val="7258EDB2"/>
    <w:rsid w:val="72776EAE"/>
    <w:rsid w:val="730CD8E5"/>
    <w:rsid w:val="7384DAB2"/>
    <w:rsid w:val="73D54DAD"/>
    <w:rsid w:val="73F0D9B9"/>
    <w:rsid w:val="74FABEBB"/>
    <w:rsid w:val="75254DCA"/>
    <w:rsid w:val="75452E7C"/>
    <w:rsid w:val="75A2C380"/>
    <w:rsid w:val="76362E22"/>
    <w:rsid w:val="763CE961"/>
    <w:rsid w:val="781B5315"/>
    <w:rsid w:val="7838120B"/>
    <w:rsid w:val="78A93BCF"/>
    <w:rsid w:val="79ED0138"/>
    <w:rsid w:val="7B195EB0"/>
    <w:rsid w:val="7B8E73AA"/>
    <w:rsid w:val="7B90B82E"/>
    <w:rsid w:val="7BDD7FE0"/>
    <w:rsid w:val="7C693438"/>
    <w:rsid w:val="7C74DF7F"/>
    <w:rsid w:val="7C7738A9"/>
    <w:rsid w:val="7CC5BC1B"/>
    <w:rsid w:val="7D1B6EB7"/>
    <w:rsid w:val="7D28E77F"/>
    <w:rsid w:val="7D4AAFF9"/>
    <w:rsid w:val="7DE61BB1"/>
    <w:rsid w:val="7EB60C90"/>
    <w:rsid w:val="7F0F3E6A"/>
    <w:rsid w:val="7FDA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B0EA4"/>
  <w15:chartTrackingRefBased/>
  <w15:docId w15:val="{145E7C7A-511A-4787-9482-961E1B81B22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6A4328F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6A4328F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ListParagraph">
    <w:uiPriority w:val="34"/>
    <w:name w:val="List Paragraph"/>
    <w:basedOn w:val="Normal"/>
    <w:qFormat/>
    <w:rsid w:val="6A4328F6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6A4328F6"/>
    <w:rPr>
      <w:color w:val="467886"/>
      <w:u w:val="single"/>
    </w:rPr>
  </w:style>
  <w:style w:type="paragraph" w:styleId="Heading1">
    <w:uiPriority w:val="9"/>
    <w:name w:val="heading 1"/>
    <w:basedOn w:val="Normal"/>
    <w:next w:val="Normal"/>
    <w:qFormat/>
    <w:rsid w:val="6A4328F6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6A4328F6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335870339" /><Relationship Type="http://schemas.openxmlformats.org/officeDocument/2006/relationships/image" Target="/media/image2.png" Id="rId1736226798" /><Relationship Type="http://schemas.openxmlformats.org/officeDocument/2006/relationships/image" Target="/media/image3.png" Id="rId1132338222" /><Relationship Type="http://schemas.openxmlformats.org/officeDocument/2006/relationships/image" Target="/media/image4.png" Id="rId522259250" /><Relationship Type="http://schemas.openxmlformats.org/officeDocument/2006/relationships/image" Target="/media/image5.png" Id="rId1664215032" /><Relationship Type="http://schemas.openxmlformats.org/officeDocument/2006/relationships/image" Target="/media/image6.png" Id="rId2139913677" /><Relationship Type="http://schemas.openxmlformats.org/officeDocument/2006/relationships/image" Target="/media/image7.png" Id="rId766654726" /><Relationship Type="http://schemas.openxmlformats.org/officeDocument/2006/relationships/image" Target="/media/image8.png" Id="rId731653415" /><Relationship Type="http://schemas.openxmlformats.org/officeDocument/2006/relationships/image" Target="/media/image9.png" Id="rId569255214" /><Relationship Type="http://schemas.openxmlformats.org/officeDocument/2006/relationships/image" Target="/media/imagea.png" Id="rId1811255895" /><Relationship Type="http://schemas.openxmlformats.org/officeDocument/2006/relationships/image" Target="/media/imageb.png" Id="rId1104850148" /><Relationship Type="http://schemas.openxmlformats.org/officeDocument/2006/relationships/image" Target="/media/imagec.png" Id="rId1274547107" /><Relationship Type="http://schemas.openxmlformats.org/officeDocument/2006/relationships/image" Target="/media/imaged.png" Id="rId120734337" /><Relationship Type="http://schemas.openxmlformats.org/officeDocument/2006/relationships/image" Target="/media/imagee.png" Id="rId1203293846" /><Relationship Type="http://schemas.openxmlformats.org/officeDocument/2006/relationships/image" Target="/media/imagef.png" Id="rId1975337795" /><Relationship Type="http://schemas.openxmlformats.org/officeDocument/2006/relationships/image" Target="/media/image10.png" Id="rId722946444" /><Relationship Type="http://schemas.openxmlformats.org/officeDocument/2006/relationships/image" Target="/media/image11.png" Id="rId41890572" /><Relationship Type="http://schemas.openxmlformats.org/officeDocument/2006/relationships/image" Target="/media/image12.png" Id="rId1944904686" /><Relationship Type="http://schemas.openxmlformats.org/officeDocument/2006/relationships/image" Target="/media/image13.png" Id="rId506057252" /><Relationship Type="http://schemas.openxmlformats.org/officeDocument/2006/relationships/image" Target="/media/image14.png" Id="rId78749536" /><Relationship Type="http://schemas.openxmlformats.org/officeDocument/2006/relationships/image" Target="/media/image15.png" Id="rId1176091095" /><Relationship Type="http://schemas.openxmlformats.org/officeDocument/2006/relationships/image" Target="/media/image16.png" Id="rId652602725" /><Relationship Type="http://schemas.openxmlformats.org/officeDocument/2006/relationships/image" Target="/media/image17.png" Id="rId1821717019" /><Relationship Type="http://schemas.openxmlformats.org/officeDocument/2006/relationships/image" Target="/media/image18.png" Id="rId1911474543" /><Relationship Type="http://schemas.openxmlformats.org/officeDocument/2006/relationships/hyperlink" Target="http://ip-publica-instancia:8080" TargetMode="External" Id="R35e3dc2d067f45ca" /><Relationship Type="http://schemas.openxmlformats.org/officeDocument/2006/relationships/image" Target="/media/image19.png" Id="rId1255723960" /><Relationship Type="http://schemas.openxmlformats.org/officeDocument/2006/relationships/image" Target="/media/image1a.png" Id="rId1617466526" /><Relationship Type="http://schemas.openxmlformats.org/officeDocument/2006/relationships/image" Target="/media/image1b.png" Id="rId783887402" /><Relationship Type="http://schemas.openxmlformats.org/officeDocument/2006/relationships/image" Target="/media/image1c.png" Id="rId2128566590" /><Relationship Type="http://schemas.openxmlformats.org/officeDocument/2006/relationships/image" Target="/media/image1d.png" Id="rId402155616" /><Relationship Type="http://schemas.openxmlformats.org/officeDocument/2006/relationships/image" Target="/media/image1e.png" Id="rId23238700" /><Relationship Type="http://schemas.openxmlformats.org/officeDocument/2006/relationships/image" Target="/media/image1f.png" Id="rId2117296826" /><Relationship Type="http://schemas.openxmlformats.org/officeDocument/2006/relationships/header" Target="header.xml" Id="R680a17ff16364979" /><Relationship Type="http://schemas.openxmlformats.org/officeDocument/2006/relationships/footer" Target="footer.xml" Id="R37e875e8d6de44fc" /><Relationship Type="http://schemas.openxmlformats.org/officeDocument/2006/relationships/numbering" Target="numbering.xml" Id="Rf08ae6a3fff541f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2025-09-16T16:50:22.0762933Z</dcterms:created>
  <dcterms:modified xsi:type="dcterms:W3CDTF">2025-09-16T20:16:08.8302017Z</dcterms:modified>
  <dc:creator>Javier Incio Prieto</dc:creator>
  <lastModifiedBy>Javier Incio Prieto</lastModifiedBy>
</coreProperties>
</file>