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8897" w14:textId="77777777" w:rsidR="002F03F8" w:rsidRDefault="002F03F8"/>
    <w:p w14:paraId="5B14A644" w14:textId="7E020D26" w:rsidR="002F03F8" w:rsidRDefault="002F03F8" w:rsidP="00A02E3A">
      <w:pPr>
        <w:pStyle w:val="MAP"/>
      </w:pPr>
      <w:r w:rsidRPr="002F03F8">
        <w:t>¿Qué es JavaScript?</w:t>
      </w:r>
    </w:p>
    <w:p w14:paraId="60751A5E" w14:textId="50DFA551" w:rsidR="00C33330" w:rsidRPr="007A2B78" w:rsidRDefault="00C33330" w:rsidP="007A2B78">
      <w:pPr>
        <w:pStyle w:val="EDteam"/>
      </w:pPr>
      <w:r w:rsidRPr="007A2B78">
        <w:t>EDteam</w:t>
      </w:r>
      <w:r w:rsidR="007A2B78">
        <w:t>:</w:t>
      </w:r>
    </w:p>
    <w:p w14:paraId="4A9C78CB" w14:textId="524346EC" w:rsidR="004C5CDF" w:rsidRDefault="009D3978">
      <w:hyperlink r:id="rId4" w:history="1">
        <w:r w:rsidR="002F03F8" w:rsidRPr="00FD3A7C">
          <w:rPr>
            <w:rStyle w:val="Hipervnculo"/>
          </w:rPr>
          <w:t>https://www.youtube.com/watch?v=MjYkqqaB4Qw&amp;feature=push-sd&amp;attr_tag=OGUiOYYL5w2ZmQ2X-6</w:t>
        </w:r>
      </w:hyperlink>
    </w:p>
    <w:p w14:paraId="45E8547D" w14:textId="236CDB22" w:rsidR="002F03F8" w:rsidRDefault="002F03F8"/>
    <w:p w14:paraId="221F67B8" w14:textId="29DAB272" w:rsidR="00A02E3A" w:rsidRDefault="00A02E3A"/>
    <w:p w14:paraId="45FC8685" w14:textId="03C1849F" w:rsidR="00A02E3A" w:rsidRDefault="00A02E3A"/>
    <w:p w14:paraId="3209753F" w14:textId="65A1FE8E" w:rsidR="00A02E3A" w:rsidRDefault="00A02E3A" w:rsidP="00A02E3A">
      <w:pPr>
        <w:pStyle w:val="MAP"/>
      </w:pPr>
      <w:r w:rsidRPr="00A02E3A">
        <w:t>CODIGO FACILITO</w:t>
      </w:r>
    </w:p>
    <w:p w14:paraId="3552FBD6" w14:textId="3A6C1B1B" w:rsidR="00A02E3A" w:rsidRDefault="002242B8" w:rsidP="00A02E3A">
      <w:pPr>
        <w:pStyle w:val="EDteam"/>
        <w:rPr>
          <w:lang w:eastAsia="es-ES"/>
        </w:rPr>
      </w:pPr>
      <w:r>
        <w:rPr>
          <w:lang w:eastAsia="es-ES"/>
        </w:rPr>
        <w:t>1.-</w:t>
      </w:r>
      <w:r w:rsidR="00A02E3A" w:rsidRPr="00A02E3A">
        <w:rPr>
          <w:lang w:eastAsia="es-ES"/>
        </w:rPr>
        <w:t>Introducción, Hola Mundo y Variables</w:t>
      </w:r>
    </w:p>
    <w:p w14:paraId="12AF6A6D" w14:textId="411DD574" w:rsidR="00A02E3A" w:rsidRDefault="009D3978" w:rsidP="00A02E3A">
      <w:hyperlink r:id="rId5" w:history="1">
        <w:r w:rsidR="00A02E3A" w:rsidRPr="007253D8">
          <w:rPr>
            <w:rStyle w:val="Hipervnculo"/>
          </w:rPr>
          <w:t>https://youtu.be/H5NdtjnO2Fk</w:t>
        </w:r>
      </w:hyperlink>
    </w:p>
    <w:p w14:paraId="115881A9" w14:textId="175467DA" w:rsidR="00A02E3A" w:rsidRDefault="00A02E3A" w:rsidP="00A02E3A"/>
    <w:p w14:paraId="1C20CBEC" w14:textId="313BD947" w:rsidR="00864399" w:rsidRDefault="00864399" w:rsidP="00A02E3A"/>
    <w:p w14:paraId="600B49A4" w14:textId="4E263719" w:rsidR="00864399" w:rsidRDefault="00B451AC" w:rsidP="00B451AC">
      <w:pPr>
        <w:pStyle w:val="EDteam"/>
      </w:pPr>
      <w:r>
        <w:t>3.-CADENAS</w:t>
      </w:r>
    </w:p>
    <w:p w14:paraId="1481A789" w14:textId="76C31991" w:rsidR="00B451AC" w:rsidRDefault="009D3978" w:rsidP="00A02E3A">
      <w:hyperlink r:id="rId6" w:history="1">
        <w:r w:rsidR="00B451AC" w:rsidRPr="007253D8">
          <w:rPr>
            <w:rStyle w:val="Hipervnculo"/>
          </w:rPr>
          <w:t>https://youtu.be/Pmy5PmSU_qY</w:t>
        </w:r>
      </w:hyperlink>
    </w:p>
    <w:p w14:paraId="02228CC0" w14:textId="1A8037F7" w:rsidR="00B451AC" w:rsidRDefault="00B451AC" w:rsidP="00A02E3A"/>
    <w:p w14:paraId="43EFB967" w14:textId="5EA86C03" w:rsidR="00B3007E" w:rsidRDefault="00B3007E" w:rsidP="00A02E3A"/>
    <w:p w14:paraId="7E448B19" w14:textId="26994062" w:rsidR="00B3007E" w:rsidRDefault="00B3007E" w:rsidP="00A02E3A"/>
    <w:p w14:paraId="6047C4A5" w14:textId="3C4FCE00" w:rsidR="00B3007E" w:rsidRDefault="00B3007E" w:rsidP="00A02E3A"/>
    <w:p w14:paraId="5C9EAA98" w14:textId="4E0365D4" w:rsidR="00B3007E" w:rsidRDefault="00B3007E" w:rsidP="00A02E3A"/>
    <w:p w14:paraId="73666355" w14:textId="39FDB49B" w:rsidR="00B3007E" w:rsidRDefault="00B3007E" w:rsidP="00A02E3A"/>
    <w:p w14:paraId="55067A8B" w14:textId="0E271191" w:rsidR="00B3007E" w:rsidRDefault="00B3007E" w:rsidP="00B3007E">
      <w:pPr>
        <w:pStyle w:val="EDteam"/>
      </w:pPr>
      <w:r>
        <w:t>7.-</w:t>
      </w:r>
      <w:r w:rsidR="00744F2B">
        <w:t>Typeof, null y undefined</w:t>
      </w:r>
    </w:p>
    <w:p w14:paraId="09C42D37" w14:textId="0588B06F" w:rsidR="00B3007E" w:rsidRDefault="009D3978" w:rsidP="00A02E3A">
      <w:hyperlink r:id="rId7" w:history="1">
        <w:r w:rsidR="00B3007E" w:rsidRPr="007253D8">
          <w:rPr>
            <w:rStyle w:val="Hipervnculo"/>
          </w:rPr>
          <w:t>https://youtu.be/EZ-_QUDqAgM</w:t>
        </w:r>
      </w:hyperlink>
    </w:p>
    <w:p w14:paraId="4BC1EE03" w14:textId="77777777" w:rsidR="00292279" w:rsidRDefault="00292279" w:rsidP="00A02E3A"/>
    <w:p w14:paraId="2566122F" w14:textId="0960081B" w:rsidR="00292279" w:rsidRDefault="00292279" w:rsidP="00292279">
      <w:pPr>
        <w:pStyle w:val="MAP"/>
      </w:pPr>
      <w:r>
        <w:t>APREDE JAVASCRIPT ESENCIAL</w:t>
      </w:r>
    </w:p>
    <w:p w14:paraId="062907BB" w14:textId="33C30A84" w:rsidR="00B3737D" w:rsidRDefault="009D3978" w:rsidP="00292279">
      <w:pPr>
        <w:pStyle w:val="EDteam"/>
      </w:pPr>
      <w:r w:rsidRPr="009D3978">
        <w:t>1 - Introducción al curso</w:t>
      </w:r>
      <w:bookmarkStart w:id="0" w:name="_GoBack"/>
      <w:bookmarkEnd w:id="0"/>
    </w:p>
    <w:p w14:paraId="5B77BC11" w14:textId="0E48E5B9" w:rsidR="00B3737D" w:rsidRDefault="009D3978" w:rsidP="009D3978">
      <w:hyperlink r:id="rId8" w:history="1">
        <w:r w:rsidRPr="00F45158">
          <w:rPr>
            <w:rStyle w:val="Hipervnculo"/>
          </w:rPr>
          <w:t>https://www.youtube.com/watch?v=FFPGrnr82oE</w:t>
        </w:r>
      </w:hyperlink>
    </w:p>
    <w:p w14:paraId="382CE05C" w14:textId="6034F924" w:rsidR="00B3737D" w:rsidRDefault="009D3978" w:rsidP="001839F4">
      <w:r w:rsidRPr="009D3978">
        <w:t>&lt;</w:t>
      </w:r>
      <w:proofErr w:type="spellStart"/>
      <w:r w:rsidRPr="009D3978">
        <w:t>iframe</w:t>
      </w:r>
      <w:proofErr w:type="spellEnd"/>
      <w:r w:rsidRPr="009D3978">
        <w:t xml:space="preserve"> </w:t>
      </w:r>
      <w:proofErr w:type="spellStart"/>
      <w:r w:rsidRPr="009D3978">
        <w:t>width</w:t>
      </w:r>
      <w:proofErr w:type="spellEnd"/>
      <w:r w:rsidRPr="009D3978">
        <w:t xml:space="preserve">="560" </w:t>
      </w:r>
      <w:proofErr w:type="spellStart"/>
      <w:r w:rsidRPr="009D3978">
        <w:t>height</w:t>
      </w:r>
      <w:proofErr w:type="spellEnd"/>
      <w:r w:rsidRPr="009D3978">
        <w:t xml:space="preserve">="315" </w:t>
      </w:r>
      <w:proofErr w:type="spellStart"/>
      <w:r w:rsidRPr="009D3978">
        <w:t>src</w:t>
      </w:r>
      <w:proofErr w:type="spellEnd"/>
      <w:r w:rsidRPr="009D3978">
        <w:t xml:space="preserve">="https://www.youtube.com/embed/FFPGrnr82oE" </w:t>
      </w:r>
      <w:proofErr w:type="spellStart"/>
      <w:r w:rsidRPr="009D3978">
        <w:t>frameborder</w:t>
      </w:r>
      <w:proofErr w:type="spellEnd"/>
      <w:r w:rsidRPr="009D3978">
        <w:t xml:space="preserve">="0" </w:t>
      </w:r>
      <w:proofErr w:type="spellStart"/>
      <w:r w:rsidRPr="009D3978">
        <w:t>allow</w:t>
      </w:r>
      <w:proofErr w:type="spellEnd"/>
      <w:r w:rsidRPr="009D3978">
        <w:t>="</w:t>
      </w:r>
      <w:proofErr w:type="spellStart"/>
      <w:r w:rsidRPr="009D3978">
        <w:t>autoplay</w:t>
      </w:r>
      <w:proofErr w:type="spellEnd"/>
      <w:r w:rsidRPr="009D3978">
        <w:t xml:space="preserve">; </w:t>
      </w:r>
      <w:proofErr w:type="spellStart"/>
      <w:r w:rsidRPr="009D3978">
        <w:t>encrypted</w:t>
      </w:r>
      <w:proofErr w:type="spellEnd"/>
      <w:r w:rsidRPr="009D3978">
        <w:t xml:space="preserve">-media" </w:t>
      </w:r>
      <w:proofErr w:type="spellStart"/>
      <w:r w:rsidRPr="009D3978">
        <w:t>allowfullscreen</w:t>
      </w:r>
      <w:proofErr w:type="spellEnd"/>
      <w:r w:rsidRPr="009D3978">
        <w:t>&gt;&lt;/</w:t>
      </w:r>
      <w:proofErr w:type="spellStart"/>
      <w:r w:rsidRPr="009D3978">
        <w:t>iframe</w:t>
      </w:r>
      <w:proofErr w:type="spellEnd"/>
      <w:r w:rsidRPr="009D3978">
        <w:t>&gt;</w:t>
      </w:r>
    </w:p>
    <w:p w14:paraId="457DA868" w14:textId="5FA4259F" w:rsidR="00B3737D" w:rsidRDefault="00B3737D" w:rsidP="00B3737D">
      <w:pPr>
        <w:pStyle w:val="EDteam"/>
      </w:pPr>
      <w:r w:rsidRPr="00B3737D">
        <w:t>2 - Variables</w:t>
      </w:r>
    </w:p>
    <w:p w14:paraId="5AAC5489" w14:textId="03C7ABA0" w:rsidR="00B3737D" w:rsidRDefault="00B3737D" w:rsidP="00B3737D">
      <w:hyperlink r:id="rId9" w:history="1">
        <w:r w:rsidRPr="00CA5157">
          <w:rPr>
            <w:rStyle w:val="Hipervnculo"/>
          </w:rPr>
          <w:t>https://www.youtube.com/watch?v=eLWpwyY3RSshttps://www.youtube.com/watch?v=eLWpwyY3RSs</w:t>
        </w:r>
      </w:hyperlink>
    </w:p>
    <w:p w14:paraId="0297A7D4" w14:textId="0F6EB5F1" w:rsidR="00B3737D" w:rsidRDefault="00B3737D" w:rsidP="00B3737D">
      <w:r w:rsidRPr="00B3737D">
        <w:t>&lt;</w:t>
      </w:r>
      <w:proofErr w:type="spellStart"/>
      <w:r w:rsidRPr="00B3737D">
        <w:t>iframe</w:t>
      </w:r>
      <w:proofErr w:type="spellEnd"/>
      <w:r w:rsidRPr="00B3737D">
        <w:t xml:space="preserve"> </w:t>
      </w:r>
      <w:proofErr w:type="spellStart"/>
      <w:r w:rsidRPr="00B3737D">
        <w:t>width</w:t>
      </w:r>
      <w:proofErr w:type="spellEnd"/>
      <w:r w:rsidRPr="00B3737D">
        <w:t xml:space="preserve">="560" </w:t>
      </w:r>
      <w:proofErr w:type="spellStart"/>
      <w:r w:rsidRPr="00B3737D">
        <w:t>height</w:t>
      </w:r>
      <w:proofErr w:type="spellEnd"/>
      <w:r w:rsidRPr="00B3737D">
        <w:t xml:space="preserve">="315" </w:t>
      </w:r>
      <w:proofErr w:type="spellStart"/>
      <w:r w:rsidRPr="00B3737D">
        <w:t>src</w:t>
      </w:r>
      <w:proofErr w:type="spellEnd"/>
      <w:r w:rsidRPr="00B3737D">
        <w:t xml:space="preserve">="https://www.youtube.com/embed/eLWpwyY3RSs" </w:t>
      </w:r>
      <w:proofErr w:type="spellStart"/>
      <w:r w:rsidRPr="00B3737D">
        <w:t>frameborder</w:t>
      </w:r>
      <w:proofErr w:type="spellEnd"/>
      <w:r w:rsidRPr="00B3737D">
        <w:t xml:space="preserve">="0" </w:t>
      </w:r>
      <w:proofErr w:type="spellStart"/>
      <w:r w:rsidRPr="00B3737D">
        <w:t>allow</w:t>
      </w:r>
      <w:proofErr w:type="spellEnd"/>
      <w:r w:rsidRPr="00B3737D">
        <w:t>="</w:t>
      </w:r>
      <w:proofErr w:type="spellStart"/>
      <w:r w:rsidRPr="00B3737D">
        <w:t>autoplay</w:t>
      </w:r>
      <w:proofErr w:type="spellEnd"/>
      <w:r w:rsidRPr="00B3737D">
        <w:t xml:space="preserve">; </w:t>
      </w:r>
      <w:proofErr w:type="spellStart"/>
      <w:r w:rsidRPr="00B3737D">
        <w:t>encrypted</w:t>
      </w:r>
      <w:proofErr w:type="spellEnd"/>
      <w:r w:rsidRPr="00B3737D">
        <w:t xml:space="preserve">-media" </w:t>
      </w:r>
      <w:proofErr w:type="spellStart"/>
      <w:r w:rsidRPr="00B3737D">
        <w:t>allowfullscreen</w:t>
      </w:r>
      <w:proofErr w:type="spellEnd"/>
      <w:r w:rsidRPr="00B3737D">
        <w:t>&gt;&lt;/</w:t>
      </w:r>
      <w:proofErr w:type="spellStart"/>
      <w:r w:rsidRPr="00B3737D">
        <w:t>iframe</w:t>
      </w:r>
      <w:proofErr w:type="spellEnd"/>
      <w:r w:rsidRPr="00B3737D">
        <w:t>&gt;</w:t>
      </w:r>
    </w:p>
    <w:p w14:paraId="06A8129F" w14:textId="1B76D097" w:rsidR="00292279" w:rsidRDefault="00292279" w:rsidP="00292279">
      <w:pPr>
        <w:pStyle w:val="EDteam"/>
      </w:pPr>
      <w:r>
        <w:t>3.-JavaScript y HTML</w:t>
      </w:r>
    </w:p>
    <w:p w14:paraId="6422376E" w14:textId="0C07E6EE" w:rsidR="00B3007E" w:rsidRDefault="00292279" w:rsidP="00A02E3A">
      <w:hyperlink r:id="rId10" w:history="1">
        <w:r w:rsidRPr="00CA5157">
          <w:rPr>
            <w:rStyle w:val="Hipervnculo"/>
          </w:rPr>
          <w:t>https://youtu.be/d29qM2xohdQ</w:t>
        </w:r>
      </w:hyperlink>
    </w:p>
    <w:p w14:paraId="2632E066" w14:textId="18671810" w:rsidR="00FE4E85" w:rsidRDefault="00FE4E85" w:rsidP="00A02E3A">
      <w:r w:rsidRPr="00FE4E85">
        <w:t>&lt;</w:t>
      </w:r>
      <w:proofErr w:type="spellStart"/>
      <w:r w:rsidRPr="00FE4E85">
        <w:t>iframe</w:t>
      </w:r>
      <w:proofErr w:type="spellEnd"/>
      <w:r w:rsidRPr="00FE4E85">
        <w:t xml:space="preserve"> </w:t>
      </w:r>
      <w:proofErr w:type="spellStart"/>
      <w:r w:rsidRPr="00FE4E85">
        <w:t>width</w:t>
      </w:r>
      <w:proofErr w:type="spellEnd"/>
      <w:r w:rsidRPr="00FE4E85">
        <w:t xml:space="preserve">="560" </w:t>
      </w:r>
      <w:proofErr w:type="spellStart"/>
      <w:r w:rsidRPr="00FE4E85">
        <w:t>height</w:t>
      </w:r>
      <w:proofErr w:type="spellEnd"/>
      <w:r w:rsidRPr="00FE4E85">
        <w:t xml:space="preserve">="315" </w:t>
      </w:r>
      <w:proofErr w:type="spellStart"/>
      <w:r w:rsidRPr="00FE4E85">
        <w:t>src</w:t>
      </w:r>
      <w:proofErr w:type="spellEnd"/>
      <w:r w:rsidRPr="00FE4E85">
        <w:t xml:space="preserve">="https://www.youtube.com/embed/d29qM2xohdQ" </w:t>
      </w:r>
      <w:proofErr w:type="spellStart"/>
      <w:r w:rsidRPr="00FE4E85">
        <w:t>frameborder</w:t>
      </w:r>
      <w:proofErr w:type="spellEnd"/>
      <w:r w:rsidRPr="00FE4E85">
        <w:t xml:space="preserve">="0" </w:t>
      </w:r>
      <w:proofErr w:type="spellStart"/>
      <w:r w:rsidRPr="00FE4E85">
        <w:t>allow</w:t>
      </w:r>
      <w:proofErr w:type="spellEnd"/>
      <w:r w:rsidRPr="00FE4E85">
        <w:t>="</w:t>
      </w:r>
      <w:proofErr w:type="spellStart"/>
      <w:r w:rsidRPr="00FE4E85">
        <w:t>autoplay</w:t>
      </w:r>
      <w:proofErr w:type="spellEnd"/>
      <w:r w:rsidRPr="00FE4E85">
        <w:t xml:space="preserve">; </w:t>
      </w:r>
      <w:proofErr w:type="spellStart"/>
      <w:r w:rsidRPr="00FE4E85">
        <w:t>encrypted</w:t>
      </w:r>
      <w:proofErr w:type="spellEnd"/>
      <w:r w:rsidRPr="00FE4E85">
        <w:t xml:space="preserve">-media" </w:t>
      </w:r>
      <w:proofErr w:type="spellStart"/>
      <w:r w:rsidRPr="00FE4E85">
        <w:t>allowfullscreen</w:t>
      </w:r>
      <w:proofErr w:type="spellEnd"/>
      <w:r w:rsidRPr="00FE4E85">
        <w:t>&gt;&lt;/</w:t>
      </w:r>
      <w:proofErr w:type="spellStart"/>
      <w:r w:rsidRPr="00FE4E85">
        <w:t>iframe</w:t>
      </w:r>
      <w:proofErr w:type="spellEnd"/>
      <w:r w:rsidRPr="00FE4E85">
        <w:t>&gt;</w:t>
      </w:r>
    </w:p>
    <w:p w14:paraId="5176D598" w14:textId="4197BD3C" w:rsidR="00143B88" w:rsidRDefault="002848A8" w:rsidP="002848A8">
      <w:pPr>
        <w:pStyle w:val="EDteam"/>
      </w:pPr>
      <w:r>
        <w:t xml:space="preserve">4.-Bucle </w:t>
      </w:r>
      <w:proofErr w:type="spellStart"/>
      <w:r>
        <w:t>While</w:t>
      </w:r>
      <w:proofErr w:type="spellEnd"/>
    </w:p>
    <w:p w14:paraId="600CCD3F" w14:textId="4FBE363F" w:rsidR="00143B88" w:rsidRDefault="002848A8" w:rsidP="00A02E3A">
      <w:hyperlink r:id="rId11" w:history="1">
        <w:r w:rsidRPr="00CA5157">
          <w:rPr>
            <w:rStyle w:val="Hipervnculo"/>
          </w:rPr>
          <w:t>https://www.youtube.com/watch?v=-sja_FVdJQ4</w:t>
        </w:r>
      </w:hyperlink>
    </w:p>
    <w:p w14:paraId="4F33E474" w14:textId="3D523BAD" w:rsidR="00551E6F" w:rsidRDefault="00551E6F" w:rsidP="00A02E3A">
      <w:r w:rsidRPr="00551E6F">
        <w:t>&lt;</w:t>
      </w:r>
      <w:proofErr w:type="spellStart"/>
      <w:r w:rsidRPr="00551E6F">
        <w:t>iframe</w:t>
      </w:r>
      <w:proofErr w:type="spellEnd"/>
      <w:r w:rsidRPr="00551E6F">
        <w:t xml:space="preserve"> </w:t>
      </w:r>
      <w:proofErr w:type="spellStart"/>
      <w:r w:rsidRPr="00551E6F">
        <w:t>width</w:t>
      </w:r>
      <w:proofErr w:type="spellEnd"/>
      <w:r w:rsidRPr="00551E6F">
        <w:t xml:space="preserve">="560" </w:t>
      </w:r>
      <w:proofErr w:type="spellStart"/>
      <w:r w:rsidRPr="00551E6F">
        <w:t>height</w:t>
      </w:r>
      <w:proofErr w:type="spellEnd"/>
      <w:r w:rsidRPr="00551E6F">
        <w:t xml:space="preserve">="315" </w:t>
      </w:r>
      <w:proofErr w:type="spellStart"/>
      <w:r w:rsidRPr="00551E6F">
        <w:t>src</w:t>
      </w:r>
      <w:proofErr w:type="spellEnd"/>
      <w:r w:rsidRPr="00551E6F">
        <w:t xml:space="preserve">="https://www.youtube.com/embed/-sja_FVdJQ4" </w:t>
      </w:r>
      <w:proofErr w:type="spellStart"/>
      <w:r w:rsidRPr="00551E6F">
        <w:t>frameborder</w:t>
      </w:r>
      <w:proofErr w:type="spellEnd"/>
      <w:r w:rsidRPr="00551E6F">
        <w:t xml:space="preserve">="0" </w:t>
      </w:r>
      <w:proofErr w:type="spellStart"/>
      <w:r w:rsidRPr="00551E6F">
        <w:t>allow</w:t>
      </w:r>
      <w:proofErr w:type="spellEnd"/>
      <w:r w:rsidRPr="00551E6F">
        <w:t>="</w:t>
      </w:r>
      <w:proofErr w:type="spellStart"/>
      <w:r w:rsidRPr="00551E6F">
        <w:t>autoplay</w:t>
      </w:r>
      <w:proofErr w:type="spellEnd"/>
      <w:r w:rsidRPr="00551E6F">
        <w:t xml:space="preserve">; </w:t>
      </w:r>
      <w:proofErr w:type="spellStart"/>
      <w:r w:rsidRPr="00551E6F">
        <w:t>encrypted</w:t>
      </w:r>
      <w:proofErr w:type="spellEnd"/>
      <w:r w:rsidRPr="00551E6F">
        <w:t xml:space="preserve">-media" </w:t>
      </w:r>
      <w:proofErr w:type="spellStart"/>
      <w:r w:rsidRPr="00551E6F">
        <w:t>allowfullscreen</w:t>
      </w:r>
      <w:proofErr w:type="spellEnd"/>
      <w:r w:rsidRPr="00551E6F">
        <w:t>&gt;&lt;/</w:t>
      </w:r>
      <w:proofErr w:type="spellStart"/>
      <w:r w:rsidRPr="00551E6F">
        <w:t>iframe</w:t>
      </w:r>
      <w:proofErr w:type="spellEnd"/>
      <w:r w:rsidRPr="00551E6F">
        <w:t>&gt;</w:t>
      </w:r>
    </w:p>
    <w:p w14:paraId="4E0AB068" w14:textId="77777777" w:rsidR="002848A8" w:rsidRPr="00A02E3A" w:rsidRDefault="002848A8" w:rsidP="00A02E3A"/>
    <w:sectPr w:rsidR="002848A8" w:rsidRPr="00A02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CD"/>
    <w:rsid w:val="00143B88"/>
    <w:rsid w:val="00170CAD"/>
    <w:rsid w:val="001839F4"/>
    <w:rsid w:val="002242B8"/>
    <w:rsid w:val="002848A8"/>
    <w:rsid w:val="00292279"/>
    <w:rsid w:val="002F03F8"/>
    <w:rsid w:val="004C5CDF"/>
    <w:rsid w:val="004F54D0"/>
    <w:rsid w:val="00551E6F"/>
    <w:rsid w:val="00744F2B"/>
    <w:rsid w:val="007A2B78"/>
    <w:rsid w:val="00864399"/>
    <w:rsid w:val="009D3978"/>
    <w:rsid w:val="00A02E3A"/>
    <w:rsid w:val="00B3007E"/>
    <w:rsid w:val="00B3737D"/>
    <w:rsid w:val="00B451AC"/>
    <w:rsid w:val="00C01732"/>
    <w:rsid w:val="00C33330"/>
    <w:rsid w:val="00C43058"/>
    <w:rsid w:val="00D209CD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5765"/>
  <w15:chartTrackingRefBased/>
  <w15:docId w15:val="{98DFAE5C-FD9E-4B03-A7DD-32A0357B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B78"/>
  </w:style>
  <w:style w:type="paragraph" w:styleId="Ttulo1">
    <w:name w:val="heading 1"/>
    <w:basedOn w:val="Normal"/>
    <w:link w:val="Ttulo1Car"/>
    <w:uiPriority w:val="9"/>
    <w:qFormat/>
    <w:rsid w:val="00A02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">
    <w:name w:val="MAP"/>
    <w:basedOn w:val="Encabezado"/>
    <w:autoRedefine/>
    <w:qFormat/>
    <w:rsid w:val="00A02E3A"/>
    <w:rPr>
      <w:b/>
      <w:color w:val="A5A5A5" w:themeColor="accent3"/>
      <w:sz w:val="96"/>
      <w:szCs w:val="96"/>
      <w:u w:val="single"/>
      <w14:glow w14:rad="228600">
        <w14:schemeClr w14:val="accent3">
          <w14:alpha w14:val="60000"/>
          <w14:satMod w14:val="175000"/>
        </w14:schemeClr>
      </w14:glow>
      <w14:shadow w14:blurRad="60007" w14:dist="12700" w14:dir="2000400" w14:sx="100000" w14:sy="-30000" w14:kx="-800400" w14:ky="0" w14:algn="bl">
        <w14:srgbClr w14:val="000000">
          <w14:alpha w14:val="80000"/>
        </w14:srgbClr>
      </w14:shadow>
      <w14:reflection w14:blurRad="12700" w14:stA="0" w14:stPos="0" w14:endA="0" w14:endPos="3000" w14:dist="25400" w14:dir="0" w14:fadeDir="0" w14:sx="0" w14:sy="0" w14:kx="0" w14:ky="0" w14:algn="b"/>
      <w14:textOutline w14:w="9525" w14:cap="flat" w14:cmpd="sng" w14:algn="ctr">
        <w14:solidFill>
          <w14:srgbClr w14:val="000000"/>
        </w14:solidFill>
        <w14:prstDash w14:val="solid"/>
        <w14:round/>
      </w14:textOutline>
      <w14:props3d w14:extrusionH="57150" w14:contourW="0" w14:prstMaterial="metal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styleId="Encabezado">
    <w:name w:val="header"/>
    <w:basedOn w:val="Normal"/>
    <w:link w:val="EncabezadoCar"/>
    <w:uiPriority w:val="99"/>
    <w:semiHidden/>
    <w:unhideWhenUsed/>
    <w:rsid w:val="00170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70CAD"/>
  </w:style>
  <w:style w:type="character" w:styleId="Hipervnculo">
    <w:name w:val="Hyperlink"/>
    <w:basedOn w:val="Fuentedeprrafopredeter"/>
    <w:uiPriority w:val="99"/>
    <w:unhideWhenUsed/>
    <w:rsid w:val="002F03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3F8"/>
    <w:rPr>
      <w:color w:val="808080"/>
      <w:shd w:val="clear" w:color="auto" w:fill="E6E6E6"/>
    </w:rPr>
  </w:style>
  <w:style w:type="paragraph" w:customStyle="1" w:styleId="EDteam">
    <w:name w:val="EDteam"/>
    <w:basedOn w:val="Normal"/>
    <w:autoRedefine/>
    <w:qFormat/>
    <w:rsid w:val="007A2B78"/>
    <w:rPr>
      <w:rFonts w:ascii="Yu Gothic Medium" w:eastAsia="Yu Gothic Medium" w:hAnsi="Yu Gothic Medium"/>
      <w:b/>
      <w:i/>
      <w:sz w:val="28"/>
      <w:u w:val="single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31000">
              <w14:schemeClr w14:val="accent1"/>
            </w14:gs>
            <w14:gs w14:pos="68000">
              <w14:schemeClr w14:val="accent1"/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textFill>
        <w14:gradFill>
          <w14:gsLst>
            <w14:gs w14:pos="36000">
              <w14:srgbClr w14:val="DEE6F4"/>
            </w14:gs>
            <w14:gs w14:pos="0">
              <w14:schemeClr w14:val="accent2"/>
            </w14:gs>
            <w14:gs w14:pos="67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2"/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Ttulo1Car">
    <w:name w:val="Título 1 Car"/>
    <w:basedOn w:val="Fuentedeprrafopredeter"/>
    <w:link w:val="Ttulo1"/>
    <w:uiPriority w:val="9"/>
    <w:rsid w:val="00A02E3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FPGrnr82o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EZ-_QUDqAg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my5PmSU_qY" TargetMode="External"/><Relationship Id="rId11" Type="http://schemas.openxmlformats.org/officeDocument/2006/relationships/hyperlink" Target="https://www.youtube.com/watch?v=-sja_FVdJQ4" TargetMode="External"/><Relationship Id="rId5" Type="http://schemas.openxmlformats.org/officeDocument/2006/relationships/hyperlink" Target="https://youtu.be/H5NdtjnO2Fk" TargetMode="External"/><Relationship Id="rId10" Type="http://schemas.openxmlformats.org/officeDocument/2006/relationships/hyperlink" Target="https://youtu.be/d29qM2xohdQ" TargetMode="External"/><Relationship Id="rId4" Type="http://schemas.openxmlformats.org/officeDocument/2006/relationships/hyperlink" Target="https://www.youtube.com/watch?v=MjYkqqaB4Qw&amp;feature=push-sd&amp;attr_tag=OGUiOYYL5w2ZmQ2X-6" TargetMode="External"/><Relationship Id="rId9" Type="http://schemas.openxmlformats.org/officeDocument/2006/relationships/hyperlink" Target="https://www.youtube.com/watch?v=eLWpwyY3RSshttps://www.youtube.com/watch?v=eLWpwyY3R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Javier Funes Álvarez</dc:creator>
  <cp:keywords/>
  <dc:description/>
  <cp:lastModifiedBy>José Javier Funes Álvarez</cp:lastModifiedBy>
  <cp:revision>19</cp:revision>
  <dcterms:created xsi:type="dcterms:W3CDTF">2018-04-26T09:48:00Z</dcterms:created>
  <dcterms:modified xsi:type="dcterms:W3CDTF">2018-04-28T19:09:00Z</dcterms:modified>
</cp:coreProperties>
</file>