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7E49" w14:textId="3A923181" w:rsidR="005D3901" w:rsidRDefault="005D3901">
      <w:r w:rsidRPr="005D3901">
        <w:drawing>
          <wp:inline distT="0" distB="0" distL="0" distR="0" wp14:anchorId="70037B55" wp14:editId="7AA85A7D">
            <wp:extent cx="5612130" cy="45707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E4ED" w14:textId="72C24B0A" w:rsidR="00CF28C1" w:rsidRDefault="00CF28C1">
      <w:r w:rsidRPr="00CF28C1">
        <w:drawing>
          <wp:inline distT="0" distB="0" distL="0" distR="0" wp14:anchorId="22C5B1CD" wp14:editId="672F62A1">
            <wp:extent cx="5612130" cy="32188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6AEC" w14:textId="77777777" w:rsidR="005D3901" w:rsidRDefault="005D3901"/>
    <w:p w14:paraId="62051C88" w14:textId="15D64E56" w:rsidR="00E414FC" w:rsidRDefault="005D3901">
      <w:r w:rsidRPr="005D3901">
        <w:rPr>
          <w:lang w:val="es-ES"/>
        </w:rPr>
        <w:lastRenderedPageBreak/>
        <w:drawing>
          <wp:inline distT="0" distB="0" distL="0" distR="0" wp14:anchorId="6BDCBCEE" wp14:editId="0E48F95D">
            <wp:extent cx="4930567" cy="3977985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04B2" w14:textId="30854C6C" w:rsidR="00AC7EF6" w:rsidRDefault="00AC7EF6">
      <w:r w:rsidRPr="00AC7EF6">
        <w:lastRenderedPageBreak/>
        <w:drawing>
          <wp:inline distT="0" distB="0" distL="0" distR="0" wp14:anchorId="04D19737" wp14:editId="128B14F3">
            <wp:extent cx="5612130" cy="47675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013B" w14:textId="3EB54F45" w:rsidR="00F44B2B" w:rsidRPr="005D3901" w:rsidRDefault="00F44B2B">
      <w:r w:rsidRPr="00F44B2B">
        <w:t xml:space="preserve">C:\Users\Dell G3 15\Desktop\trabajos </w:t>
      </w:r>
      <w:proofErr w:type="spellStart"/>
      <w:r w:rsidRPr="00F44B2B">
        <w:t>sql</w:t>
      </w:r>
      <w:proofErr w:type="spellEnd"/>
      <w:r w:rsidRPr="00F44B2B">
        <w:t xml:space="preserve">\Curso </w:t>
      </w:r>
      <w:proofErr w:type="spellStart"/>
      <w:r w:rsidRPr="00F44B2B">
        <w:t>python</w:t>
      </w:r>
      <w:proofErr w:type="spellEnd"/>
    </w:p>
    <w:sectPr w:rsidR="00F44B2B" w:rsidRPr="005D3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FC"/>
    <w:rsid w:val="005D3901"/>
    <w:rsid w:val="00AC7EF6"/>
    <w:rsid w:val="00CF28C1"/>
    <w:rsid w:val="00E414FC"/>
    <w:rsid w:val="00F4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F352"/>
  <w15:chartTrackingRefBased/>
  <w15:docId w15:val="{96BFC7BC-81F3-414C-A0E2-082DA335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Martinez</dc:creator>
  <cp:keywords/>
  <dc:description/>
  <cp:lastModifiedBy>Javier Martinez</cp:lastModifiedBy>
  <cp:revision>1</cp:revision>
  <dcterms:created xsi:type="dcterms:W3CDTF">2023-06-14T04:09:00Z</dcterms:created>
  <dcterms:modified xsi:type="dcterms:W3CDTF">2023-06-16T20:16:00Z</dcterms:modified>
</cp:coreProperties>
</file>