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29" w:rsidRDefault="007D6A0C">
      <w:bookmarkStart w:id="0" w:name="_GoBack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02C8E" wp14:editId="694A1764">
                <wp:simplePos x="0" y="0"/>
                <wp:positionH relativeFrom="column">
                  <wp:posOffset>-1149985</wp:posOffset>
                </wp:positionH>
                <wp:positionV relativeFrom="paragraph">
                  <wp:posOffset>7806055</wp:posOffset>
                </wp:positionV>
                <wp:extent cx="7886700" cy="2070100"/>
                <wp:effectExtent l="0" t="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2070100"/>
                        </a:xfrm>
                        <a:prstGeom prst="rect">
                          <a:avLst/>
                        </a:prstGeom>
                        <a:solidFill>
                          <a:srgbClr val="002C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90.55pt;margin-top:614.65pt;width:621pt;height:1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" fillcolor="#002c5c" strokecolor="#1f3763 [1604]" strokeweight="1pt"/>
            </w:pict>
          </mc:Fallback>
        </mc:AlternateContent>
      </w:r>
      <w:bookmarkEnd w:id="0"/>
      <w:r w:rsidR="00117D0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EFA95" wp14:editId="00602C7B">
                <wp:simplePos x="0" y="0"/>
                <wp:positionH relativeFrom="column">
                  <wp:posOffset>-388832</wp:posOffset>
                </wp:positionH>
                <wp:positionV relativeFrom="paragraph">
                  <wp:posOffset>9060815</wp:posOffset>
                </wp:positionV>
                <wp:extent cx="3361267" cy="39793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267" cy="397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D0D" w:rsidRPr="00117D0D" w:rsidRDefault="00117D0D" w:rsidP="005135B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17D0D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E.T.S. DE INGENIERÍA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30.6pt;margin-top:713.45pt;width:264.65pt;height:3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" filled="f" stroked="f" strokeweight=".5pt">
                <v:textbox>
                  <w:txbxContent>
                    <w:p w:rsidR="00117D0D" w:rsidRPr="00117D0D" w:rsidRDefault="00117D0D" w:rsidP="005135B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117D0D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E.T.S. DE INGENIERÍA INFORMÁTICA</w:t>
                      </w:r>
                    </w:p>
                  </w:txbxContent>
                </v:textbox>
              </v:shape>
            </w:pict>
          </mc:Fallback>
        </mc:AlternateContent>
      </w:r>
      <w:r w:rsidR="00117D0D" w:rsidRPr="007D58E9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4971206" wp14:editId="329B3185">
            <wp:simplePos x="0" y="0"/>
            <wp:positionH relativeFrom="column">
              <wp:posOffset>-634154</wp:posOffset>
            </wp:positionH>
            <wp:positionV relativeFrom="paragraph">
              <wp:posOffset>8095827</wp:posOffset>
            </wp:positionV>
            <wp:extent cx="3625200" cy="889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8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D0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78C27" wp14:editId="305876BE">
                <wp:simplePos x="0" y="0"/>
                <wp:positionH relativeFrom="column">
                  <wp:posOffset>3513129</wp:posOffset>
                </wp:positionH>
                <wp:positionV relativeFrom="paragraph">
                  <wp:posOffset>8254838</wp:posOffset>
                </wp:positionV>
                <wp:extent cx="2690037" cy="12065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17D0D"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E.T.S de Ingeniería Informática</w:t>
                            </w:r>
                          </w:p>
                          <w:p w:rsid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Bulevar Louis Pasteur, 35</w:t>
                            </w:r>
                          </w:p>
                          <w:p w:rsid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Campus de Teatinos</w:t>
                            </w:r>
                          </w:p>
                          <w:p w:rsid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29071 Málaga</w:t>
                            </w:r>
                          </w:p>
                          <w:p w:rsidR="00117D0D" w:rsidRP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276.6pt;margin-top:650pt;width:211.8pt;height: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" filled="f" stroked="f" strokeweight=".5pt">
                <v:textbox>
                  <w:txbxContent>
                    <w:p w:rsid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 w:rsidRPr="00117D0D"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  <w:t>E.T.S de Ingeniería Informática</w:t>
                      </w:r>
                    </w:p>
                    <w:p w:rsid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  <w:t>Bulevar Louis Pasteur, 35</w:t>
                      </w:r>
                    </w:p>
                    <w:p w:rsid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  <w:t>Campus de Teatinos</w:t>
                      </w:r>
                    </w:p>
                    <w:p w:rsid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  <w:t>29071 Málaga</w:t>
                      </w:r>
                    </w:p>
                    <w:p w:rsidR="00117D0D" w:rsidRP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C3B29" w:rsidSect="00F60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E9"/>
    <w:rsid w:val="00117D0D"/>
    <w:rsid w:val="002308D8"/>
    <w:rsid w:val="00307332"/>
    <w:rsid w:val="00453E09"/>
    <w:rsid w:val="005135B4"/>
    <w:rsid w:val="005919FD"/>
    <w:rsid w:val="005C3B29"/>
    <w:rsid w:val="00701921"/>
    <w:rsid w:val="007D58E9"/>
    <w:rsid w:val="007D6A0C"/>
    <w:rsid w:val="00CE4BBB"/>
    <w:rsid w:val="00EA71D4"/>
    <w:rsid w:val="00F6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Guzmán De los Riscos</dc:creator>
  <cp:lastModifiedBy>Usuario</cp:lastModifiedBy>
  <cp:revision>2</cp:revision>
  <dcterms:created xsi:type="dcterms:W3CDTF">2024-06-15T18:36:00Z</dcterms:created>
  <dcterms:modified xsi:type="dcterms:W3CDTF">2024-06-15T18:36:00Z</dcterms:modified>
</cp:coreProperties>
</file>