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svg" ContentType="image/sv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94" w:rsidRPr="000C6912" w:rsidRDefault="00F71A9D" w:rsidP="000C6912">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eepLPNGImage">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filled="f" stroked="f" strokeweight=".5pt">
            <o:lock v:ext="edit" aspectratio="t" verticies="t" text="t" shapetype="t"/>
            <v:textbox>
              <w:txbxContent>
                <w:p w:rsidR="000C6912" w:rsidRPr="000C6912" w:rsidRDefault="00F71A9D">
                  <w:pPr>
                    <w:rPr>
                      <w:rFonts w:ascii="Roboto" w:hAnsi="Roboto"/>
                      <w:color w:val="FFFFFF" w:themeColor="background1"/>
                      <w:sz w:val="28"/>
                      <w:lang w:val="en-US"/>
                    </w:rPr>
                  </w:pPr>
                  <w:r>
                    <w:rPr>
                      <w:rFonts w:ascii="Roboto" w:hAnsi="Roboto"/>
                      <w:color w:val="FFFFFF" w:themeColor="background1"/>
                      <w:sz w:val="28"/>
                      <w:lang w:val="en-US"/>
                    </w:rPr>
                    <w:t>Subscribe to DeepL Pro to edit this document.</w:t>
                  </w:r>
                  <w:r>
                    <w:br/>
                  </w:r>
                  <w:r>
                    <w:rPr>
                      <w:rFonts w:ascii="Roboto" w:hAnsi="Roboto"/>
                      <w:color w:val="FFFFFF" w:themeColor="background1"/>
                      <w:sz w:val="22"/>
                    </w:rPr>
                    <w:t>Visit www.DeepL.com/Pro for more information.</w:t>
                  </w:r>
                </w:p>
              </w:txbxContent>
            </v:textbox>
            <w10:wrap xmlns:w10="urn:schemas-microsoft-com:office:word" anchorx="page" anchory="page"/>
          </v:shape>
        </w:pict>
      </w:r>
      <w:r w:rsidR="00166E86">
        <w:pict xmlns:o="urn:schemas-microsoft-com:office:office" xmlns:v="urn:schemas-microsoft-com:vml">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rsidR="001129CA" w:rsidRDefault="00366419">
      <w:pPr>
        <w:spacing w:after="0" w:line="259" w:lineRule="auto"/>
        <w:ind w:left="0" w:firstLine="0"/>
      </w:pPr>
      <w:bookmarkStart w:id="0" w:name="_GoBack"/>
      <w:bookmarkEnd w:id="0"/>
      <w:r>
        <w:rPr>
          <w:rFonts w:ascii="Calibri" w:eastAsia="Calibri" w:hAnsi="Calibri" w:cs="Calibri"/>
          <w:b/>
          <w:color w:val="717071"/>
          <w:sz w:val="56"/>
        </w:rPr>
        <w:t xml:space="preserve">RoboMaster </w:t>
      </w:r>
    </w:p>
    <w:p w:rsidR="001129CA" w:rsidRDefault="00366419">
      <w:pPr>
        <w:spacing w:after="121" w:line="259" w:lineRule="auto"/>
        <w:ind w:left="0" w:firstLine="0"/>
      </w:pPr>
      <w:r>
        <w:rPr>
          <w:color w:val="717071"/>
          <w:sz w:val="54"/>
        </w:rPr>
        <w:t xml:space="preserve">C610 </w:t>
      </w:r>
      <w:r>
        <w:rPr>
          <w:color w:val="717071"/>
          <w:sz w:val="48"/>
        </w:rPr>
        <w:t>brushless motor speed governor</w:t>
      </w:r>
    </w:p>
    <w:p w:rsidR="001129CA" w:rsidRDefault="00366419">
      <w:pPr>
        <w:spacing w:after="61" w:line="259" w:lineRule="auto"/>
        <w:ind w:left="0" w:firstLine="0"/>
      </w:pPr>
      <w:r>
        <w:rPr>
          <w:color w:val="717071"/>
          <w:sz w:val="30"/>
        </w:rPr>
        <w:t>Instructions for use</w:t>
      </w:r>
    </w:p>
    <w:p w:rsidR="001129CA" w:rsidRDefault="00366419">
      <w:pPr>
        <w:pStyle w:val="Heading1"/>
        <w:tabs>
          <w:tab w:val="center" w:pos="941"/>
        </w:tabs>
        <w:spacing w:after="817"/>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2004</wp:posOffset>
                </wp:positionH>
                <wp:positionV relativeFrom="paragraph">
                  <wp:posOffset>-30964</wp:posOffset>
                </wp:positionV>
                <wp:extent cx="312433" cy="144005"/>
                <wp:effectExtent l="0" t="0" r="0" b="0"/>
                <wp:wrapNone/>
                <wp:docPr id="70935" name="Group 70935"/>
                <wp:cNvGraphicFramePr/>
                <a:graphic xmlns:a="http://schemas.openxmlformats.org/drawingml/2006/main">
                  <a:graphicData uri="http://schemas.microsoft.com/office/word/2010/wordprocessingGroup">
                    <wpg:wgp>
                      <wpg:cNvGrpSpPr/>
                      <wpg:grpSpPr>
                        <a:xfrm>
                          <a:off x="0" y="0"/>
                          <a:ext cx="312433" cy="144005"/>
                          <a:chOff x="0" y="0"/>
                          <a:chExt cx="312433" cy="144005"/>
                        </a:xfrm>
                      </wpg:grpSpPr>
                      <wps:wsp>
                        <wps:cNvPr id="2815" name="Shape 2815"/>
                        <wps:cNvSpPr/>
                        <wps:spPr>
                          <a:xfrm>
                            <a:off x="0" y="0"/>
                            <a:ext cx="312433" cy="144005"/>
                          </a:xfrm>
                          <a:custGeom>
                            <a:avLst/>
                            <a:gdLst/>
                            <a:ahLst/>
                            <a:cxnLst/>
                            <a:rect l="0" t="0" r="0" b="0"/>
                            <a:pathLst>
                              <a:path w="312433" h="144005">
                                <a:moveTo>
                                  <a:pt x="50800" y="0"/>
                                </a:moveTo>
                                <a:cubicBezTo>
                                  <a:pt x="50800" y="0"/>
                                  <a:pt x="0" y="0"/>
                                  <a:pt x="0" y="50800"/>
                                </a:cubicBezTo>
                                <a:lnTo>
                                  <a:pt x="0" y="93205"/>
                                </a:lnTo>
                                <a:cubicBezTo>
                                  <a:pt x="0" y="93205"/>
                                  <a:pt x="0" y="144005"/>
                                  <a:pt x="50800" y="144005"/>
                                </a:cubicBezTo>
                                <a:lnTo>
                                  <a:pt x="261633" y="144005"/>
                                </a:lnTo>
                                <a:cubicBezTo>
                                  <a:pt x="261633" y="144005"/>
                                  <a:pt x="312433" y="144005"/>
                                  <a:pt x="312433" y="93205"/>
                                </a:cubicBezTo>
                                <a:lnTo>
                                  <a:pt x="312433" y="50800"/>
                                </a:lnTo>
                                <a:cubicBezTo>
                                  <a:pt x="312433" y="50800"/>
                                  <a:pt x="312433" y="0"/>
                                  <a:pt x="261633" y="0"/>
                                </a:cubicBezTo>
                                <a:lnTo>
                                  <a:pt x="50800" y="0"/>
                                </a:lnTo>
                                <a:close/>
                              </a:path>
                            </a:pathLst>
                          </a:custGeom>
                          <a:ln w="6934" cap="flat">
                            <a:miter lim="100000"/>
                          </a:ln>
                        </wps:spPr>
                        <wps:style>
                          <a:lnRef idx="1">
                            <a:srgbClr val="717071"/>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935" style="width:24.601pt;height:11.339pt;position:absolute;z-index:2477;mso-position-horizontal-relative:text;mso-position-horizontal:absolute;margin-left:0.15781pt;mso-position-vertical-relative:text;margin-top:-2.4382pt;" coordsize="3124,1440">
                <v:shape id="Shape 2815" style="position:absolute;width:3124;height:1440;left:0;top:0;" coordsize="312433,144005" path="m50800,0c50800,0,0,0,0,50800l0,93205c0,93205,0,144005,50800,144005l261633,144005c261633,144005,312433,144005,312433,93205l312433,50800c312433,50800,312433,0,261633,0l50800,0x">
                  <v:stroke weight="0.546pt" endcap="flat" joinstyle="miter" miterlimit="4" on="true" color="#717071"/>
                  <v:fill on="false" color="#000000" opacity="0"/>
                </v:shape>
              </v:group>
            </w:pict>
          </mc:Fallback>
        </mc:AlternateContent>
      </w:r>
      <w:r>
        <w:rPr>
          <w:rFonts w:ascii="Arial" w:eastAsia="Arial" w:hAnsi="Arial" w:cs="Arial"/>
          <w:color w:val="717071"/>
          <w:sz w:val="18"/>
        </w:rPr>
        <w:t>V1.</w:t>
      </w:r>
      <w:r>
        <w:rPr>
          <w:rFonts w:ascii="Arial" w:eastAsia="Arial" w:hAnsi="Arial" w:cs="Arial"/>
          <w:color w:val="717071"/>
          <w:sz w:val="18"/>
        </w:rPr>
        <w:tab/>
        <w:t>02018.01</w:t>
      </w:r>
    </w:p>
    <w:p w:rsidR="001129CA" w:rsidRDefault="00366419">
      <w:pPr>
        <w:spacing w:after="1848" w:line="259" w:lineRule="auto"/>
        <w:ind w:left="438" w:firstLine="0"/>
      </w:pPr>
      <w:r>
        <w:rPr>
          <w:noProof/>
        </w:rPr>
        <w:drawing>
          <wp:inline distT="0" distB="0" distL="0" distR="0">
            <wp:extent cx="3489960" cy="2609088"/>
            <wp:effectExtent l="0" t="0" r="0" b="0"/>
            <wp:docPr id="71298" name="Picture 71298"/>
            <wp:cNvGraphicFramePr/>
            <a:graphic xmlns:a="http://schemas.openxmlformats.org/drawingml/2006/main">
              <a:graphicData uri="http://schemas.openxmlformats.org/drawingml/2006/picture">
                <pic:pic xmlns:pic="http://schemas.openxmlformats.org/drawingml/2006/picture">
                  <pic:nvPicPr>
                    <pic:cNvPr id="71298" name="Picture 71298"/>
                    <pic:cNvPicPr/>
                  </pic:nvPicPr>
                  <pic:blipFill>
                    <a:blip r:embed="rId7"/>
                    <a:stretch>
                      <a:fillRect/>
                    </a:stretch>
                  </pic:blipFill>
                  <pic:spPr>
                    <a:xfrm>
                      <a:off x="0" y="0"/>
                      <a:ext cx="3489960" cy="2609088"/>
                    </a:xfrm>
                    <a:prstGeom prst="rect">
                      <a:avLst/>
                    </a:prstGeom>
                  </pic:spPr>
                </pic:pic>
              </a:graphicData>
            </a:graphic>
          </wp:inline>
        </w:drawing>
      </w:r>
    </w:p>
    <w:p w:rsidR="001129CA" w:rsidRDefault="00366419">
      <w:pPr>
        <w:spacing w:after="0" w:line="259" w:lineRule="auto"/>
        <w:ind w:left="-2" w:firstLine="0"/>
      </w:pPr>
      <w:r>
        <w:rPr>
          <w:rFonts w:ascii="Calibri" w:eastAsia="Calibri" w:hAnsi="Calibri" w:cs="Calibri"/>
          <w:noProof/>
          <w:sz w:val="22"/>
        </w:rPr>
        <w:lastRenderedPageBreak/>
        <mc:AlternateContent>
          <mc:Choice Requires="wpg">
            <w:drawing>
              <wp:inline distT="0" distB="0" distL="0" distR="0">
                <wp:extent cx="894347" cy="575547"/>
                <wp:effectExtent l="0" t="0" r="0" b="0"/>
                <wp:docPr id="70936" name="Group 70936"/>
                <wp:cNvGraphicFramePr/>
                <a:graphic xmlns:a="http://schemas.openxmlformats.org/drawingml/2006/main">
                  <a:graphicData uri="http://schemas.microsoft.com/office/word/2010/wordprocessingGroup">
                    <wpg:wgp>
                      <wpg:cNvGrpSpPr/>
                      <wpg:grpSpPr>
                        <a:xfrm>
                          <a:off x="0" y="0"/>
                          <a:ext cx="894347" cy="575547"/>
                          <a:chOff x="0" y="0"/>
                          <a:chExt cx="894347" cy="575547"/>
                        </a:xfrm>
                      </wpg:grpSpPr>
                      <wps:wsp>
                        <wps:cNvPr id="2816" name="Shape 2816"/>
                        <wps:cNvSpPr/>
                        <wps:spPr>
                          <a:xfrm>
                            <a:off x="0" y="514998"/>
                            <a:ext cx="89421" cy="60490"/>
                          </a:xfrm>
                          <a:custGeom>
                            <a:avLst/>
                            <a:gdLst/>
                            <a:ahLst/>
                            <a:cxnLst/>
                            <a:rect l="0" t="0" r="0" b="0"/>
                            <a:pathLst>
                              <a:path w="89421" h="60490">
                                <a:moveTo>
                                  <a:pt x="10541" y="0"/>
                                </a:moveTo>
                                <a:lnTo>
                                  <a:pt x="61747" y="0"/>
                                </a:lnTo>
                                <a:cubicBezTo>
                                  <a:pt x="64884" y="0"/>
                                  <a:pt x="68097" y="267"/>
                                  <a:pt x="71374" y="813"/>
                                </a:cubicBezTo>
                                <a:cubicBezTo>
                                  <a:pt x="74663" y="1359"/>
                                  <a:pt x="77648" y="2337"/>
                                  <a:pt x="80340" y="3746"/>
                                </a:cubicBezTo>
                                <a:cubicBezTo>
                                  <a:pt x="83020" y="5169"/>
                                  <a:pt x="85192" y="7048"/>
                                  <a:pt x="86881" y="9398"/>
                                </a:cubicBezTo>
                                <a:cubicBezTo>
                                  <a:pt x="88570" y="11747"/>
                                  <a:pt x="89421" y="14732"/>
                                  <a:pt x="89421" y="18352"/>
                                </a:cubicBezTo>
                                <a:cubicBezTo>
                                  <a:pt x="89421" y="21069"/>
                                  <a:pt x="88951" y="23647"/>
                                  <a:pt x="88011" y="26136"/>
                                </a:cubicBezTo>
                                <a:cubicBezTo>
                                  <a:pt x="87084" y="28601"/>
                                  <a:pt x="85750" y="30835"/>
                                  <a:pt x="84036" y="32817"/>
                                </a:cubicBezTo>
                                <a:cubicBezTo>
                                  <a:pt x="82321" y="34811"/>
                                  <a:pt x="80251" y="36500"/>
                                  <a:pt x="77851" y="37884"/>
                                </a:cubicBezTo>
                                <a:cubicBezTo>
                                  <a:pt x="75425" y="39268"/>
                                  <a:pt x="72771" y="40234"/>
                                  <a:pt x="69888" y="40780"/>
                                </a:cubicBezTo>
                                <a:cubicBezTo>
                                  <a:pt x="70739" y="41554"/>
                                  <a:pt x="71679" y="42558"/>
                                  <a:pt x="72733" y="43752"/>
                                </a:cubicBezTo>
                                <a:cubicBezTo>
                                  <a:pt x="73787" y="44971"/>
                                  <a:pt x="75159" y="46622"/>
                                  <a:pt x="76848" y="48730"/>
                                </a:cubicBezTo>
                                <a:lnTo>
                                  <a:pt x="85979" y="60490"/>
                                </a:lnTo>
                                <a:lnTo>
                                  <a:pt x="60935" y="60490"/>
                                </a:lnTo>
                                <a:lnTo>
                                  <a:pt x="50267" y="44476"/>
                                </a:lnTo>
                                <a:lnTo>
                                  <a:pt x="21514" y="44476"/>
                                </a:lnTo>
                                <a:lnTo>
                                  <a:pt x="18707" y="60490"/>
                                </a:lnTo>
                                <a:lnTo>
                                  <a:pt x="0" y="60490"/>
                                </a:lnTo>
                                <a:lnTo>
                                  <a:pt x="5423" y="29566"/>
                                </a:lnTo>
                                <a:lnTo>
                                  <a:pt x="58039" y="29566"/>
                                </a:lnTo>
                                <a:cubicBezTo>
                                  <a:pt x="59614" y="29566"/>
                                  <a:pt x="61100" y="29388"/>
                                  <a:pt x="62522" y="29019"/>
                                </a:cubicBezTo>
                                <a:cubicBezTo>
                                  <a:pt x="63932" y="28664"/>
                                  <a:pt x="65176" y="28156"/>
                                  <a:pt x="66231" y="27483"/>
                                </a:cubicBezTo>
                                <a:cubicBezTo>
                                  <a:pt x="67285" y="26822"/>
                                  <a:pt x="68123" y="25997"/>
                                  <a:pt x="68758" y="25006"/>
                                </a:cubicBezTo>
                                <a:cubicBezTo>
                                  <a:pt x="69393" y="24003"/>
                                  <a:pt x="69710" y="22911"/>
                                  <a:pt x="69710" y="21692"/>
                                </a:cubicBezTo>
                                <a:cubicBezTo>
                                  <a:pt x="69710" y="19710"/>
                                  <a:pt x="68897" y="18224"/>
                                  <a:pt x="67259" y="17221"/>
                                </a:cubicBezTo>
                                <a:cubicBezTo>
                                  <a:pt x="65646" y="16231"/>
                                  <a:pt x="63386" y="15735"/>
                                  <a:pt x="60477" y="15735"/>
                                </a:cubicBezTo>
                                <a:lnTo>
                                  <a:pt x="7861" y="15735"/>
                                </a:lnTo>
                                <a:lnTo>
                                  <a:pt x="10541"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17" name="Shape 2817"/>
                        <wps:cNvSpPr/>
                        <wps:spPr>
                          <a:xfrm>
                            <a:off x="174986" y="538690"/>
                            <a:ext cx="42088" cy="36792"/>
                          </a:xfrm>
                          <a:custGeom>
                            <a:avLst/>
                            <a:gdLst/>
                            <a:ahLst/>
                            <a:cxnLst/>
                            <a:rect l="0" t="0" r="0" b="0"/>
                            <a:pathLst>
                              <a:path w="42088" h="36792">
                                <a:moveTo>
                                  <a:pt x="6515" y="0"/>
                                </a:moveTo>
                                <a:lnTo>
                                  <a:pt x="42088" y="0"/>
                                </a:lnTo>
                                <a:lnTo>
                                  <a:pt x="42088" y="12929"/>
                                </a:lnTo>
                                <a:lnTo>
                                  <a:pt x="22962" y="12929"/>
                                </a:lnTo>
                                <a:lnTo>
                                  <a:pt x="21514" y="21248"/>
                                </a:lnTo>
                                <a:lnTo>
                                  <a:pt x="42088" y="21248"/>
                                </a:lnTo>
                                <a:lnTo>
                                  <a:pt x="42088" y="36792"/>
                                </a:lnTo>
                                <a:lnTo>
                                  <a:pt x="0" y="36792"/>
                                </a:lnTo>
                                <a:lnTo>
                                  <a:pt x="6515"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18" name="Shape 2818"/>
                        <wps:cNvSpPr/>
                        <wps:spPr>
                          <a:xfrm>
                            <a:off x="182847" y="514992"/>
                            <a:ext cx="34226" cy="15735"/>
                          </a:xfrm>
                          <a:custGeom>
                            <a:avLst/>
                            <a:gdLst/>
                            <a:ahLst/>
                            <a:cxnLst/>
                            <a:rect l="0" t="0" r="0" b="0"/>
                            <a:pathLst>
                              <a:path w="34226" h="15735">
                                <a:moveTo>
                                  <a:pt x="2667" y="0"/>
                                </a:moveTo>
                                <a:lnTo>
                                  <a:pt x="34226" y="0"/>
                                </a:lnTo>
                                <a:lnTo>
                                  <a:pt x="34226" y="15735"/>
                                </a:lnTo>
                                <a:lnTo>
                                  <a:pt x="0" y="15735"/>
                                </a:lnTo>
                                <a:lnTo>
                                  <a:pt x="2667"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19" name="Shape 2819"/>
                        <wps:cNvSpPr/>
                        <wps:spPr>
                          <a:xfrm>
                            <a:off x="217074" y="514992"/>
                            <a:ext cx="42354" cy="60490"/>
                          </a:xfrm>
                          <a:custGeom>
                            <a:avLst/>
                            <a:gdLst/>
                            <a:ahLst/>
                            <a:cxnLst/>
                            <a:rect l="0" t="0" r="0" b="0"/>
                            <a:pathLst>
                              <a:path w="42354" h="60490">
                                <a:moveTo>
                                  <a:pt x="0" y="0"/>
                                </a:moveTo>
                                <a:lnTo>
                                  <a:pt x="21374" y="0"/>
                                </a:lnTo>
                                <a:cubicBezTo>
                                  <a:pt x="27953" y="0"/>
                                  <a:pt x="33096" y="1194"/>
                                  <a:pt x="36792" y="3568"/>
                                </a:cubicBezTo>
                                <a:cubicBezTo>
                                  <a:pt x="40513" y="5956"/>
                                  <a:pt x="42354" y="9499"/>
                                  <a:pt x="42354" y="14198"/>
                                </a:cubicBezTo>
                                <a:cubicBezTo>
                                  <a:pt x="42354" y="16370"/>
                                  <a:pt x="42037" y="18300"/>
                                  <a:pt x="41415" y="19989"/>
                                </a:cubicBezTo>
                                <a:cubicBezTo>
                                  <a:pt x="40780" y="21679"/>
                                  <a:pt x="39942" y="23152"/>
                                  <a:pt x="38925" y="24422"/>
                                </a:cubicBezTo>
                                <a:cubicBezTo>
                                  <a:pt x="37897" y="25679"/>
                                  <a:pt x="36754" y="26720"/>
                                  <a:pt x="35484" y="27546"/>
                                </a:cubicBezTo>
                                <a:cubicBezTo>
                                  <a:pt x="34226" y="28346"/>
                                  <a:pt x="32931" y="28968"/>
                                  <a:pt x="31598" y="29387"/>
                                </a:cubicBezTo>
                                <a:cubicBezTo>
                                  <a:pt x="33769" y="30048"/>
                                  <a:pt x="35560" y="31317"/>
                                  <a:pt x="36982" y="33185"/>
                                </a:cubicBezTo>
                                <a:cubicBezTo>
                                  <a:pt x="38392" y="35065"/>
                                  <a:pt x="39103" y="37478"/>
                                  <a:pt x="39103" y="40411"/>
                                </a:cubicBezTo>
                                <a:cubicBezTo>
                                  <a:pt x="39103" y="42900"/>
                                  <a:pt x="38722" y="45326"/>
                                  <a:pt x="37973" y="47701"/>
                                </a:cubicBezTo>
                                <a:cubicBezTo>
                                  <a:pt x="37224" y="50076"/>
                                  <a:pt x="35801" y="52222"/>
                                  <a:pt x="33718" y="54115"/>
                                </a:cubicBezTo>
                                <a:cubicBezTo>
                                  <a:pt x="31648" y="56019"/>
                                  <a:pt x="28791" y="57556"/>
                                  <a:pt x="25184" y="58724"/>
                                </a:cubicBezTo>
                                <a:cubicBezTo>
                                  <a:pt x="21565" y="59906"/>
                                  <a:pt x="16866" y="60490"/>
                                  <a:pt x="11074" y="60490"/>
                                </a:cubicBezTo>
                                <a:lnTo>
                                  <a:pt x="0" y="60490"/>
                                </a:lnTo>
                                <a:lnTo>
                                  <a:pt x="0" y="44945"/>
                                </a:lnTo>
                                <a:lnTo>
                                  <a:pt x="13868" y="44945"/>
                                </a:lnTo>
                                <a:cubicBezTo>
                                  <a:pt x="16167" y="44945"/>
                                  <a:pt x="17856" y="44526"/>
                                  <a:pt x="18948" y="43675"/>
                                </a:cubicBezTo>
                                <a:cubicBezTo>
                                  <a:pt x="20015" y="42837"/>
                                  <a:pt x="20574" y="41630"/>
                                  <a:pt x="20574" y="40068"/>
                                </a:cubicBezTo>
                                <a:cubicBezTo>
                                  <a:pt x="20574" y="37770"/>
                                  <a:pt x="18821" y="36626"/>
                                  <a:pt x="15329" y="36626"/>
                                </a:cubicBezTo>
                                <a:lnTo>
                                  <a:pt x="0" y="36626"/>
                                </a:lnTo>
                                <a:lnTo>
                                  <a:pt x="0" y="23698"/>
                                </a:lnTo>
                                <a:lnTo>
                                  <a:pt x="17945" y="23698"/>
                                </a:lnTo>
                                <a:cubicBezTo>
                                  <a:pt x="19507" y="23698"/>
                                  <a:pt x="20904" y="23355"/>
                                  <a:pt x="22111" y="22657"/>
                                </a:cubicBezTo>
                                <a:cubicBezTo>
                                  <a:pt x="23304" y="21971"/>
                                  <a:pt x="23914" y="20713"/>
                                  <a:pt x="23914" y="18910"/>
                                </a:cubicBezTo>
                                <a:cubicBezTo>
                                  <a:pt x="23914" y="17690"/>
                                  <a:pt x="23457" y="16865"/>
                                  <a:pt x="22504" y="16421"/>
                                </a:cubicBezTo>
                                <a:cubicBezTo>
                                  <a:pt x="21577" y="15963"/>
                                  <a:pt x="20510" y="15735"/>
                                  <a:pt x="19304" y="15735"/>
                                </a:cubicBezTo>
                                <a:lnTo>
                                  <a:pt x="0" y="15735"/>
                                </a:lnTo>
                                <a:lnTo>
                                  <a:pt x="0"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0" name="Shape 2820"/>
                        <wps:cNvSpPr/>
                        <wps:spPr>
                          <a:xfrm>
                            <a:off x="564025" y="514997"/>
                            <a:ext cx="91326" cy="60490"/>
                          </a:xfrm>
                          <a:custGeom>
                            <a:avLst/>
                            <a:gdLst/>
                            <a:ahLst/>
                            <a:cxnLst/>
                            <a:rect l="0" t="0" r="0" b="0"/>
                            <a:pathLst>
                              <a:path w="91326" h="60490">
                                <a:moveTo>
                                  <a:pt x="38786" y="0"/>
                                </a:moveTo>
                                <a:lnTo>
                                  <a:pt x="91326" y="0"/>
                                </a:lnTo>
                                <a:lnTo>
                                  <a:pt x="76492" y="15735"/>
                                </a:lnTo>
                                <a:lnTo>
                                  <a:pt x="34544" y="15735"/>
                                </a:lnTo>
                                <a:cubicBezTo>
                                  <a:pt x="32004" y="15735"/>
                                  <a:pt x="30163" y="16104"/>
                                  <a:pt x="29019" y="16866"/>
                                </a:cubicBezTo>
                                <a:cubicBezTo>
                                  <a:pt x="27876" y="17615"/>
                                  <a:pt x="27305" y="18897"/>
                                  <a:pt x="27305" y="20713"/>
                                </a:cubicBezTo>
                                <a:cubicBezTo>
                                  <a:pt x="27305" y="22999"/>
                                  <a:pt x="29235" y="24143"/>
                                  <a:pt x="33083" y="24143"/>
                                </a:cubicBezTo>
                                <a:lnTo>
                                  <a:pt x="66002" y="24143"/>
                                </a:lnTo>
                                <a:cubicBezTo>
                                  <a:pt x="72580" y="24143"/>
                                  <a:pt x="77559" y="25298"/>
                                  <a:pt x="80975" y="27622"/>
                                </a:cubicBezTo>
                                <a:cubicBezTo>
                                  <a:pt x="84379" y="29946"/>
                                  <a:pt x="86068" y="33363"/>
                                  <a:pt x="86068" y="37884"/>
                                </a:cubicBezTo>
                                <a:cubicBezTo>
                                  <a:pt x="86068" y="41148"/>
                                  <a:pt x="85535" y="44158"/>
                                  <a:pt x="84442" y="46927"/>
                                </a:cubicBezTo>
                                <a:cubicBezTo>
                                  <a:pt x="83363" y="49708"/>
                                  <a:pt x="81636" y="52095"/>
                                  <a:pt x="79248" y="54115"/>
                                </a:cubicBezTo>
                                <a:cubicBezTo>
                                  <a:pt x="76860" y="56134"/>
                                  <a:pt x="73787" y="57696"/>
                                  <a:pt x="70028" y="58813"/>
                                </a:cubicBezTo>
                                <a:cubicBezTo>
                                  <a:pt x="66256" y="59931"/>
                                  <a:pt x="61684" y="60490"/>
                                  <a:pt x="56324" y="60490"/>
                                </a:cubicBezTo>
                                <a:lnTo>
                                  <a:pt x="0" y="60490"/>
                                </a:lnTo>
                                <a:lnTo>
                                  <a:pt x="14745" y="44933"/>
                                </a:lnTo>
                                <a:lnTo>
                                  <a:pt x="60579" y="44933"/>
                                </a:lnTo>
                                <a:cubicBezTo>
                                  <a:pt x="63106" y="44933"/>
                                  <a:pt x="64948" y="44514"/>
                                  <a:pt x="66091" y="43676"/>
                                </a:cubicBezTo>
                                <a:cubicBezTo>
                                  <a:pt x="67234" y="42837"/>
                                  <a:pt x="67805" y="41542"/>
                                  <a:pt x="67805" y="39789"/>
                                </a:cubicBezTo>
                                <a:cubicBezTo>
                                  <a:pt x="67805" y="37376"/>
                                  <a:pt x="65913" y="36170"/>
                                  <a:pt x="62116" y="36170"/>
                                </a:cubicBezTo>
                                <a:lnTo>
                                  <a:pt x="29108" y="36170"/>
                                </a:lnTo>
                                <a:cubicBezTo>
                                  <a:pt x="22250" y="36170"/>
                                  <a:pt x="17208" y="34836"/>
                                  <a:pt x="14008" y="32182"/>
                                </a:cubicBezTo>
                                <a:cubicBezTo>
                                  <a:pt x="10820" y="29528"/>
                                  <a:pt x="9220" y="26009"/>
                                  <a:pt x="9220" y="21616"/>
                                </a:cubicBezTo>
                                <a:cubicBezTo>
                                  <a:pt x="9220" y="18529"/>
                                  <a:pt x="9766" y="15697"/>
                                  <a:pt x="10846" y="13068"/>
                                </a:cubicBezTo>
                                <a:cubicBezTo>
                                  <a:pt x="11925" y="10440"/>
                                  <a:pt x="13665" y="8154"/>
                                  <a:pt x="16040" y="6197"/>
                                </a:cubicBezTo>
                                <a:cubicBezTo>
                                  <a:pt x="18428" y="4242"/>
                                  <a:pt x="21488" y="2705"/>
                                  <a:pt x="25222" y="1625"/>
                                </a:cubicBezTo>
                                <a:cubicBezTo>
                                  <a:pt x="28956" y="546"/>
                                  <a:pt x="33477" y="0"/>
                                  <a:pt x="38786" y="0"/>
                                </a:cubicBez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1" name="Shape 2821"/>
                        <wps:cNvSpPr/>
                        <wps:spPr>
                          <a:xfrm>
                            <a:off x="648119" y="515001"/>
                            <a:ext cx="83718" cy="60490"/>
                          </a:xfrm>
                          <a:custGeom>
                            <a:avLst/>
                            <a:gdLst/>
                            <a:ahLst/>
                            <a:cxnLst/>
                            <a:rect l="0" t="0" r="0" b="0"/>
                            <a:pathLst>
                              <a:path w="83718" h="60490">
                                <a:moveTo>
                                  <a:pt x="14999" y="0"/>
                                </a:moveTo>
                                <a:lnTo>
                                  <a:pt x="83718" y="0"/>
                                </a:lnTo>
                                <a:lnTo>
                                  <a:pt x="68707" y="15722"/>
                                </a:lnTo>
                                <a:lnTo>
                                  <a:pt x="47193" y="15722"/>
                                </a:lnTo>
                                <a:lnTo>
                                  <a:pt x="39243" y="60490"/>
                                </a:lnTo>
                                <a:lnTo>
                                  <a:pt x="20523" y="60490"/>
                                </a:lnTo>
                                <a:lnTo>
                                  <a:pt x="28385" y="15722"/>
                                </a:lnTo>
                                <a:lnTo>
                                  <a:pt x="0" y="15722"/>
                                </a:lnTo>
                                <a:lnTo>
                                  <a:pt x="14999"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2" name="Shape 2822"/>
                        <wps:cNvSpPr/>
                        <wps:spPr>
                          <a:xfrm>
                            <a:off x="804932" y="514998"/>
                            <a:ext cx="89414" cy="60490"/>
                          </a:xfrm>
                          <a:custGeom>
                            <a:avLst/>
                            <a:gdLst/>
                            <a:ahLst/>
                            <a:cxnLst/>
                            <a:rect l="0" t="0" r="0" b="0"/>
                            <a:pathLst>
                              <a:path w="89414" h="60490">
                                <a:moveTo>
                                  <a:pt x="10604" y="0"/>
                                </a:moveTo>
                                <a:lnTo>
                                  <a:pt x="61747" y="0"/>
                                </a:lnTo>
                                <a:cubicBezTo>
                                  <a:pt x="64884" y="0"/>
                                  <a:pt x="68097" y="267"/>
                                  <a:pt x="71374" y="813"/>
                                </a:cubicBezTo>
                                <a:cubicBezTo>
                                  <a:pt x="74663" y="1359"/>
                                  <a:pt x="77648" y="2337"/>
                                  <a:pt x="80327" y="3746"/>
                                </a:cubicBezTo>
                                <a:cubicBezTo>
                                  <a:pt x="83020" y="5169"/>
                                  <a:pt x="85192" y="7048"/>
                                  <a:pt x="86881" y="9398"/>
                                </a:cubicBezTo>
                                <a:lnTo>
                                  <a:pt x="89414" y="18329"/>
                                </a:lnTo>
                                <a:lnTo>
                                  <a:pt x="89414" y="18387"/>
                                </a:lnTo>
                                <a:lnTo>
                                  <a:pt x="88011" y="26136"/>
                                </a:lnTo>
                                <a:cubicBezTo>
                                  <a:pt x="87084" y="28601"/>
                                  <a:pt x="85750" y="30835"/>
                                  <a:pt x="84036" y="32817"/>
                                </a:cubicBezTo>
                                <a:cubicBezTo>
                                  <a:pt x="82321" y="34811"/>
                                  <a:pt x="80251" y="36500"/>
                                  <a:pt x="77838" y="37884"/>
                                </a:cubicBezTo>
                                <a:cubicBezTo>
                                  <a:pt x="75425" y="39268"/>
                                  <a:pt x="72771" y="40234"/>
                                  <a:pt x="69875" y="40780"/>
                                </a:cubicBezTo>
                                <a:cubicBezTo>
                                  <a:pt x="70726" y="41554"/>
                                  <a:pt x="71679" y="42558"/>
                                  <a:pt x="72733" y="43752"/>
                                </a:cubicBezTo>
                                <a:cubicBezTo>
                                  <a:pt x="73787" y="44971"/>
                                  <a:pt x="75159" y="46622"/>
                                  <a:pt x="76848" y="48730"/>
                                </a:cubicBezTo>
                                <a:lnTo>
                                  <a:pt x="85979" y="60490"/>
                                </a:lnTo>
                                <a:lnTo>
                                  <a:pt x="60935" y="60490"/>
                                </a:lnTo>
                                <a:lnTo>
                                  <a:pt x="50267" y="44476"/>
                                </a:lnTo>
                                <a:lnTo>
                                  <a:pt x="21514" y="44476"/>
                                </a:lnTo>
                                <a:lnTo>
                                  <a:pt x="18707" y="60490"/>
                                </a:lnTo>
                                <a:lnTo>
                                  <a:pt x="0" y="60490"/>
                                </a:lnTo>
                                <a:lnTo>
                                  <a:pt x="5423" y="29566"/>
                                </a:lnTo>
                                <a:lnTo>
                                  <a:pt x="58039" y="29566"/>
                                </a:lnTo>
                                <a:cubicBezTo>
                                  <a:pt x="59601" y="29566"/>
                                  <a:pt x="61100" y="29388"/>
                                  <a:pt x="62522" y="29019"/>
                                </a:cubicBezTo>
                                <a:cubicBezTo>
                                  <a:pt x="63932" y="28664"/>
                                  <a:pt x="65176" y="28156"/>
                                  <a:pt x="66218" y="27483"/>
                                </a:cubicBezTo>
                                <a:cubicBezTo>
                                  <a:pt x="67272" y="26822"/>
                                  <a:pt x="68123" y="25997"/>
                                  <a:pt x="68758" y="25006"/>
                                </a:cubicBezTo>
                                <a:cubicBezTo>
                                  <a:pt x="69393" y="24003"/>
                                  <a:pt x="69710" y="22911"/>
                                  <a:pt x="69710" y="21692"/>
                                </a:cubicBezTo>
                                <a:cubicBezTo>
                                  <a:pt x="69710" y="19710"/>
                                  <a:pt x="68897" y="18224"/>
                                  <a:pt x="67259" y="17221"/>
                                </a:cubicBezTo>
                                <a:cubicBezTo>
                                  <a:pt x="65646" y="16231"/>
                                  <a:pt x="63386" y="15735"/>
                                  <a:pt x="60477" y="15735"/>
                                </a:cubicBezTo>
                                <a:lnTo>
                                  <a:pt x="7849" y="15735"/>
                                </a:lnTo>
                                <a:lnTo>
                                  <a:pt x="10604"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3" name="Shape 2823"/>
                        <wps:cNvSpPr/>
                        <wps:spPr>
                          <a:xfrm>
                            <a:off x="92785" y="514733"/>
                            <a:ext cx="41218" cy="60813"/>
                          </a:xfrm>
                          <a:custGeom>
                            <a:avLst/>
                            <a:gdLst/>
                            <a:ahLst/>
                            <a:cxnLst/>
                            <a:rect l="0" t="0" r="0" b="0"/>
                            <a:pathLst>
                              <a:path w="41218" h="60813">
                                <a:moveTo>
                                  <a:pt x="35566" y="0"/>
                                </a:moveTo>
                                <a:lnTo>
                                  <a:pt x="41218" y="0"/>
                                </a:lnTo>
                                <a:lnTo>
                                  <a:pt x="41218" y="16167"/>
                                </a:lnTo>
                                <a:lnTo>
                                  <a:pt x="36989" y="16167"/>
                                </a:lnTo>
                                <a:cubicBezTo>
                                  <a:pt x="28950" y="16167"/>
                                  <a:pt x="21761" y="22441"/>
                                  <a:pt x="20974" y="30188"/>
                                </a:cubicBezTo>
                                <a:lnTo>
                                  <a:pt x="20936" y="30632"/>
                                </a:lnTo>
                                <a:cubicBezTo>
                                  <a:pt x="20136" y="38380"/>
                                  <a:pt x="26016" y="44653"/>
                                  <a:pt x="34068" y="44653"/>
                                </a:cubicBezTo>
                                <a:lnTo>
                                  <a:pt x="41218" y="44653"/>
                                </a:lnTo>
                                <a:lnTo>
                                  <a:pt x="41218" y="60813"/>
                                </a:lnTo>
                                <a:lnTo>
                                  <a:pt x="29283" y="60813"/>
                                </a:lnTo>
                                <a:lnTo>
                                  <a:pt x="17443" y="58467"/>
                                </a:lnTo>
                                <a:cubicBezTo>
                                  <a:pt x="6739" y="53921"/>
                                  <a:pt x="0" y="43279"/>
                                  <a:pt x="1276" y="30886"/>
                                </a:cubicBezTo>
                                <a:lnTo>
                                  <a:pt x="1365" y="29934"/>
                                </a:lnTo>
                                <a:cubicBezTo>
                                  <a:pt x="3067" y="13398"/>
                                  <a:pt x="18383" y="0"/>
                                  <a:pt x="35566" y="0"/>
                                </a:cubicBez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4" name="Shape 2824"/>
                        <wps:cNvSpPr/>
                        <wps:spPr>
                          <a:xfrm>
                            <a:off x="134003" y="514733"/>
                            <a:ext cx="41656" cy="60813"/>
                          </a:xfrm>
                          <a:custGeom>
                            <a:avLst/>
                            <a:gdLst/>
                            <a:ahLst/>
                            <a:cxnLst/>
                            <a:rect l="0" t="0" r="0" b="0"/>
                            <a:pathLst>
                              <a:path w="41656" h="60813">
                                <a:moveTo>
                                  <a:pt x="0" y="0"/>
                                </a:moveTo>
                                <a:lnTo>
                                  <a:pt x="11900" y="0"/>
                                </a:lnTo>
                                <a:cubicBezTo>
                                  <a:pt x="29096" y="0"/>
                                  <a:pt x="41656" y="13398"/>
                                  <a:pt x="39954" y="29934"/>
                                </a:cubicBezTo>
                                <a:lnTo>
                                  <a:pt x="39853" y="30886"/>
                                </a:lnTo>
                                <a:cubicBezTo>
                                  <a:pt x="38576" y="43279"/>
                                  <a:pt x="29642" y="53921"/>
                                  <a:pt x="18011" y="58467"/>
                                </a:cubicBezTo>
                                <a:lnTo>
                                  <a:pt x="5701" y="60813"/>
                                </a:lnTo>
                                <a:lnTo>
                                  <a:pt x="0" y="60813"/>
                                </a:lnTo>
                                <a:lnTo>
                                  <a:pt x="0" y="44653"/>
                                </a:lnTo>
                                <a:lnTo>
                                  <a:pt x="4229" y="44653"/>
                                </a:lnTo>
                                <a:cubicBezTo>
                                  <a:pt x="12281" y="44653"/>
                                  <a:pt x="19444" y="38380"/>
                                  <a:pt x="20244" y="30632"/>
                                </a:cubicBezTo>
                                <a:lnTo>
                                  <a:pt x="20282" y="30188"/>
                                </a:lnTo>
                                <a:cubicBezTo>
                                  <a:pt x="21082" y="22441"/>
                                  <a:pt x="15202" y="16167"/>
                                  <a:pt x="7150" y="16167"/>
                                </a:cubicBezTo>
                                <a:lnTo>
                                  <a:pt x="0" y="16167"/>
                                </a:lnTo>
                                <a:lnTo>
                                  <a:pt x="0"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5" name="Shape 2825"/>
                        <wps:cNvSpPr/>
                        <wps:spPr>
                          <a:xfrm>
                            <a:off x="263542" y="514733"/>
                            <a:ext cx="41223" cy="60813"/>
                          </a:xfrm>
                          <a:custGeom>
                            <a:avLst/>
                            <a:gdLst/>
                            <a:ahLst/>
                            <a:cxnLst/>
                            <a:rect l="0" t="0" r="0" b="0"/>
                            <a:pathLst>
                              <a:path w="41223" h="60813">
                                <a:moveTo>
                                  <a:pt x="35566" y="0"/>
                                </a:moveTo>
                                <a:lnTo>
                                  <a:pt x="41223" y="0"/>
                                </a:lnTo>
                                <a:lnTo>
                                  <a:pt x="41223" y="16167"/>
                                </a:lnTo>
                                <a:lnTo>
                                  <a:pt x="37001" y="16167"/>
                                </a:lnTo>
                                <a:cubicBezTo>
                                  <a:pt x="28950" y="16167"/>
                                  <a:pt x="21774" y="22441"/>
                                  <a:pt x="20987" y="30188"/>
                                </a:cubicBezTo>
                                <a:lnTo>
                                  <a:pt x="20936" y="30632"/>
                                </a:lnTo>
                                <a:cubicBezTo>
                                  <a:pt x="20136" y="38380"/>
                                  <a:pt x="26029" y="44653"/>
                                  <a:pt x="34068" y="44653"/>
                                </a:cubicBezTo>
                                <a:lnTo>
                                  <a:pt x="41223" y="44653"/>
                                </a:lnTo>
                                <a:lnTo>
                                  <a:pt x="41223" y="60813"/>
                                </a:lnTo>
                                <a:lnTo>
                                  <a:pt x="29283" y="60813"/>
                                </a:lnTo>
                                <a:lnTo>
                                  <a:pt x="17443" y="58467"/>
                                </a:lnTo>
                                <a:cubicBezTo>
                                  <a:pt x="6739" y="53921"/>
                                  <a:pt x="0" y="43279"/>
                                  <a:pt x="1276" y="30886"/>
                                </a:cubicBezTo>
                                <a:lnTo>
                                  <a:pt x="1378" y="29934"/>
                                </a:lnTo>
                                <a:cubicBezTo>
                                  <a:pt x="3067" y="13398"/>
                                  <a:pt x="18383" y="0"/>
                                  <a:pt x="35566" y="0"/>
                                </a:cubicBez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6" name="Shape 2826"/>
                        <wps:cNvSpPr/>
                        <wps:spPr>
                          <a:xfrm>
                            <a:off x="304765" y="514733"/>
                            <a:ext cx="41651" cy="60813"/>
                          </a:xfrm>
                          <a:custGeom>
                            <a:avLst/>
                            <a:gdLst/>
                            <a:ahLst/>
                            <a:cxnLst/>
                            <a:rect l="0" t="0" r="0" b="0"/>
                            <a:pathLst>
                              <a:path w="41651" h="60813">
                                <a:moveTo>
                                  <a:pt x="0" y="0"/>
                                </a:moveTo>
                                <a:lnTo>
                                  <a:pt x="11895" y="0"/>
                                </a:lnTo>
                                <a:cubicBezTo>
                                  <a:pt x="29090" y="0"/>
                                  <a:pt x="41651" y="13398"/>
                                  <a:pt x="39949" y="29934"/>
                                </a:cubicBezTo>
                                <a:lnTo>
                                  <a:pt x="39847" y="30886"/>
                                </a:lnTo>
                                <a:cubicBezTo>
                                  <a:pt x="38580" y="43279"/>
                                  <a:pt x="29648" y="53921"/>
                                  <a:pt x="18012" y="58467"/>
                                </a:cubicBezTo>
                                <a:lnTo>
                                  <a:pt x="5695" y="60813"/>
                                </a:lnTo>
                                <a:lnTo>
                                  <a:pt x="0" y="60813"/>
                                </a:lnTo>
                                <a:lnTo>
                                  <a:pt x="0" y="44653"/>
                                </a:lnTo>
                                <a:lnTo>
                                  <a:pt x="4224" y="44653"/>
                                </a:lnTo>
                                <a:cubicBezTo>
                                  <a:pt x="12276" y="44653"/>
                                  <a:pt x="19438" y="38380"/>
                                  <a:pt x="20238" y="30632"/>
                                </a:cubicBezTo>
                                <a:lnTo>
                                  <a:pt x="20289" y="30188"/>
                                </a:lnTo>
                                <a:cubicBezTo>
                                  <a:pt x="21077" y="22441"/>
                                  <a:pt x="15197" y="16167"/>
                                  <a:pt x="7145" y="16167"/>
                                </a:cubicBezTo>
                                <a:lnTo>
                                  <a:pt x="0" y="16167"/>
                                </a:lnTo>
                                <a:lnTo>
                                  <a:pt x="0"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7" name="Shape 2827"/>
                        <wps:cNvSpPr/>
                        <wps:spPr>
                          <a:xfrm>
                            <a:off x="339446" y="515001"/>
                            <a:ext cx="111315" cy="60490"/>
                          </a:xfrm>
                          <a:custGeom>
                            <a:avLst/>
                            <a:gdLst/>
                            <a:ahLst/>
                            <a:cxnLst/>
                            <a:rect l="0" t="0" r="0" b="0"/>
                            <a:pathLst>
                              <a:path w="111315" h="60490">
                                <a:moveTo>
                                  <a:pt x="19761" y="0"/>
                                </a:moveTo>
                                <a:lnTo>
                                  <a:pt x="44259" y="0"/>
                                </a:lnTo>
                                <a:lnTo>
                                  <a:pt x="51448" y="18974"/>
                                </a:lnTo>
                                <a:lnTo>
                                  <a:pt x="52819" y="22517"/>
                                </a:lnTo>
                                <a:cubicBezTo>
                                  <a:pt x="54381" y="26670"/>
                                  <a:pt x="55702" y="30214"/>
                                  <a:pt x="56794" y="33134"/>
                                </a:cubicBezTo>
                                <a:cubicBezTo>
                                  <a:pt x="57874" y="36055"/>
                                  <a:pt x="58750" y="38545"/>
                                  <a:pt x="59411" y="40590"/>
                                </a:cubicBezTo>
                                <a:cubicBezTo>
                                  <a:pt x="60071" y="39510"/>
                                  <a:pt x="60795" y="38405"/>
                                  <a:pt x="61582" y="37300"/>
                                </a:cubicBezTo>
                                <a:cubicBezTo>
                                  <a:pt x="62370" y="36182"/>
                                  <a:pt x="63259" y="34913"/>
                                  <a:pt x="64249" y="33503"/>
                                </a:cubicBezTo>
                                <a:cubicBezTo>
                                  <a:pt x="65240" y="32080"/>
                                  <a:pt x="66396" y="30493"/>
                                  <a:pt x="67691" y="28740"/>
                                </a:cubicBezTo>
                                <a:cubicBezTo>
                                  <a:pt x="68986" y="27001"/>
                                  <a:pt x="70510" y="24943"/>
                                  <a:pt x="72250" y="22593"/>
                                </a:cubicBezTo>
                                <a:lnTo>
                                  <a:pt x="84239" y="6452"/>
                                </a:lnTo>
                                <a:lnTo>
                                  <a:pt x="80493" y="0"/>
                                </a:lnTo>
                                <a:lnTo>
                                  <a:pt x="104521" y="0"/>
                                </a:lnTo>
                                <a:lnTo>
                                  <a:pt x="106655" y="18974"/>
                                </a:lnTo>
                                <a:lnTo>
                                  <a:pt x="111315" y="60490"/>
                                </a:lnTo>
                                <a:lnTo>
                                  <a:pt x="92697" y="60490"/>
                                </a:lnTo>
                                <a:lnTo>
                                  <a:pt x="90614" y="39421"/>
                                </a:lnTo>
                                <a:cubicBezTo>
                                  <a:pt x="90310" y="35979"/>
                                  <a:pt x="90068" y="32969"/>
                                  <a:pt x="89891" y="30379"/>
                                </a:cubicBezTo>
                                <a:cubicBezTo>
                                  <a:pt x="89700" y="27787"/>
                                  <a:pt x="89586" y="25248"/>
                                  <a:pt x="89522" y="22784"/>
                                </a:cubicBezTo>
                                <a:cubicBezTo>
                                  <a:pt x="88862" y="23864"/>
                                  <a:pt x="88151" y="24968"/>
                                  <a:pt x="87401" y="26074"/>
                                </a:cubicBezTo>
                                <a:cubicBezTo>
                                  <a:pt x="86639" y="27204"/>
                                  <a:pt x="85801" y="28435"/>
                                  <a:pt x="84874" y="29794"/>
                                </a:cubicBezTo>
                                <a:cubicBezTo>
                                  <a:pt x="83934" y="31141"/>
                                  <a:pt x="82906" y="32614"/>
                                  <a:pt x="81788" y="34176"/>
                                </a:cubicBezTo>
                                <a:cubicBezTo>
                                  <a:pt x="80683" y="35738"/>
                                  <a:pt x="79426" y="37529"/>
                                  <a:pt x="78042" y="39510"/>
                                </a:cubicBezTo>
                                <a:lnTo>
                                  <a:pt x="67285" y="54699"/>
                                </a:lnTo>
                                <a:cubicBezTo>
                                  <a:pt x="67259" y="54737"/>
                                  <a:pt x="67234" y="54763"/>
                                  <a:pt x="67196" y="54801"/>
                                </a:cubicBezTo>
                                <a:lnTo>
                                  <a:pt x="63195" y="60490"/>
                                </a:lnTo>
                                <a:lnTo>
                                  <a:pt x="47765" y="60490"/>
                                </a:lnTo>
                                <a:lnTo>
                                  <a:pt x="45504" y="53975"/>
                                </a:lnTo>
                                <a:lnTo>
                                  <a:pt x="40348" y="39421"/>
                                </a:lnTo>
                                <a:cubicBezTo>
                                  <a:pt x="39611" y="37364"/>
                                  <a:pt x="38964" y="35535"/>
                                  <a:pt x="38392" y="33910"/>
                                </a:cubicBezTo>
                                <a:cubicBezTo>
                                  <a:pt x="37821" y="32271"/>
                                  <a:pt x="37325" y="30823"/>
                                  <a:pt x="36893" y="29515"/>
                                </a:cubicBezTo>
                                <a:cubicBezTo>
                                  <a:pt x="36474" y="28220"/>
                                  <a:pt x="36106" y="27039"/>
                                  <a:pt x="35776" y="25946"/>
                                </a:cubicBezTo>
                                <a:cubicBezTo>
                                  <a:pt x="35433" y="24867"/>
                                  <a:pt x="35115" y="23813"/>
                                  <a:pt x="34823" y="22784"/>
                                </a:cubicBezTo>
                                <a:cubicBezTo>
                                  <a:pt x="33922" y="25006"/>
                                  <a:pt x="32868" y="27534"/>
                                  <a:pt x="31648" y="30328"/>
                                </a:cubicBezTo>
                                <a:cubicBezTo>
                                  <a:pt x="30455" y="33134"/>
                                  <a:pt x="29159" y="36170"/>
                                  <a:pt x="27762" y="39421"/>
                                </a:cubicBezTo>
                                <a:lnTo>
                                  <a:pt x="18364" y="60490"/>
                                </a:lnTo>
                                <a:lnTo>
                                  <a:pt x="0" y="60490"/>
                                </a:lnTo>
                                <a:lnTo>
                                  <a:pt x="24536" y="8230"/>
                                </a:lnTo>
                                <a:lnTo>
                                  <a:pt x="19761"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8" name="Shape 2828"/>
                        <wps:cNvSpPr/>
                        <wps:spPr>
                          <a:xfrm>
                            <a:off x="457072" y="514999"/>
                            <a:ext cx="100635" cy="60490"/>
                          </a:xfrm>
                          <a:custGeom>
                            <a:avLst/>
                            <a:gdLst/>
                            <a:ahLst/>
                            <a:cxnLst/>
                            <a:rect l="0" t="0" r="0" b="0"/>
                            <a:pathLst>
                              <a:path w="100635" h="60490">
                                <a:moveTo>
                                  <a:pt x="45961" y="0"/>
                                </a:moveTo>
                                <a:lnTo>
                                  <a:pt x="69596" y="0"/>
                                </a:lnTo>
                                <a:lnTo>
                                  <a:pt x="79286" y="18962"/>
                                </a:lnTo>
                                <a:lnTo>
                                  <a:pt x="100635" y="60490"/>
                                </a:lnTo>
                                <a:lnTo>
                                  <a:pt x="30289" y="60490"/>
                                </a:lnTo>
                                <a:lnTo>
                                  <a:pt x="44399" y="44933"/>
                                </a:lnTo>
                                <a:lnTo>
                                  <a:pt x="65202" y="44933"/>
                                </a:lnTo>
                                <a:cubicBezTo>
                                  <a:pt x="67119" y="44933"/>
                                  <a:pt x="68809" y="44996"/>
                                  <a:pt x="70256" y="45124"/>
                                </a:cubicBezTo>
                                <a:cubicBezTo>
                                  <a:pt x="69596" y="44031"/>
                                  <a:pt x="68834" y="42659"/>
                                  <a:pt x="67996" y="40996"/>
                                </a:cubicBezTo>
                                <a:cubicBezTo>
                                  <a:pt x="67158" y="39345"/>
                                  <a:pt x="66370" y="37795"/>
                                  <a:pt x="65646" y="36335"/>
                                </a:cubicBezTo>
                                <a:lnTo>
                                  <a:pt x="57594" y="20346"/>
                                </a:lnTo>
                                <a:lnTo>
                                  <a:pt x="22149" y="60490"/>
                                </a:lnTo>
                                <a:lnTo>
                                  <a:pt x="0" y="60490"/>
                                </a:lnTo>
                                <a:lnTo>
                                  <a:pt x="48463" y="5792"/>
                                </a:lnTo>
                                <a:cubicBezTo>
                                  <a:pt x="48501" y="5741"/>
                                  <a:pt x="48552" y="5703"/>
                                  <a:pt x="48590" y="5639"/>
                                </a:cubicBezTo>
                                <a:lnTo>
                                  <a:pt x="48971" y="5207"/>
                                </a:lnTo>
                                <a:lnTo>
                                  <a:pt x="45961"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29" name="Shape 2829"/>
                        <wps:cNvSpPr/>
                        <wps:spPr>
                          <a:xfrm>
                            <a:off x="724447" y="515009"/>
                            <a:ext cx="84861" cy="15722"/>
                          </a:xfrm>
                          <a:custGeom>
                            <a:avLst/>
                            <a:gdLst/>
                            <a:ahLst/>
                            <a:cxnLst/>
                            <a:rect l="0" t="0" r="0" b="0"/>
                            <a:pathLst>
                              <a:path w="84861" h="15722">
                                <a:moveTo>
                                  <a:pt x="14922" y="0"/>
                                </a:moveTo>
                                <a:lnTo>
                                  <a:pt x="84861" y="0"/>
                                </a:lnTo>
                                <a:lnTo>
                                  <a:pt x="69926" y="15722"/>
                                </a:lnTo>
                                <a:lnTo>
                                  <a:pt x="51765" y="15722"/>
                                </a:lnTo>
                                <a:lnTo>
                                  <a:pt x="0" y="15722"/>
                                </a:lnTo>
                                <a:lnTo>
                                  <a:pt x="14922"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30" name="Shape 2830"/>
                        <wps:cNvSpPr/>
                        <wps:spPr>
                          <a:xfrm>
                            <a:off x="716563" y="559932"/>
                            <a:ext cx="84671" cy="15557"/>
                          </a:xfrm>
                          <a:custGeom>
                            <a:avLst/>
                            <a:gdLst/>
                            <a:ahLst/>
                            <a:cxnLst/>
                            <a:rect l="0" t="0" r="0" b="0"/>
                            <a:pathLst>
                              <a:path w="84671" h="15557">
                                <a:moveTo>
                                  <a:pt x="14834" y="0"/>
                                </a:moveTo>
                                <a:lnTo>
                                  <a:pt x="40589" y="0"/>
                                </a:lnTo>
                                <a:lnTo>
                                  <a:pt x="84671" y="0"/>
                                </a:lnTo>
                                <a:lnTo>
                                  <a:pt x="69837" y="15557"/>
                                </a:lnTo>
                                <a:lnTo>
                                  <a:pt x="0" y="15557"/>
                                </a:lnTo>
                                <a:lnTo>
                                  <a:pt x="14834"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31" name="Shape 2831"/>
                        <wps:cNvSpPr/>
                        <wps:spPr>
                          <a:xfrm>
                            <a:off x="720771" y="537966"/>
                            <a:ext cx="84849" cy="13741"/>
                          </a:xfrm>
                          <a:custGeom>
                            <a:avLst/>
                            <a:gdLst/>
                            <a:ahLst/>
                            <a:cxnLst/>
                            <a:rect l="0" t="0" r="0" b="0"/>
                            <a:pathLst>
                              <a:path w="84849" h="13741">
                                <a:moveTo>
                                  <a:pt x="13018" y="0"/>
                                </a:moveTo>
                                <a:lnTo>
                                  <a:pt x="40589" y="0"/>
                                </a:lnTo>
                                <a:lnTo>
                                  <a:pt x="84849" y="0"/>
                                </a:lnTo>
                                <a:lnTo>
                                  <a:pt x="71818" y="13741"/>
                                </a:lnTo>
                                <a:lnTo>
                                  <a:pt x="0" y="13741"/>
                                </a:lnTo>
                                <a:lnTo>
                                  <a:pt x="13018"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32" name="Shape 2832"/>
                        <wps:cNvSpPr/>
                        <wps:spPr>
                          <a:xfrm>
                            <a:off x="205475" y="0"/>
                            <a:ext cx="464782" cy="397256"/>
                          </a:xfrm>
                          <a:custGeom>
                            <a:avLst/>
                            <a:gdLst/>
                            <a:ahLst/>
                            <a:cxnLst/>
                            <a:rect l="0" t="0" r="0" b="0"/>
                            <a:pathLst>
                              <a:path w="464782" h="397256">
                                <a:moveTo>
                                  <a:pt x="23724" y="0"/>
                                </a:moveTo>
                                <a:lnTo>
                                  <a:pt x="339344" y="0"/>
                                </a:lnTo>
                                <a:cubicBezTo>
                                  <a:pt x="408623" y="0"/>
                                  <a:pt x="464782" y="56160"/>
                                  <a:pt x="464782" y="125438"/>
                                </a:cubicBezTo>
                                <a:cubicBezTo>
                                  <a:pt x="464782" y="194716"/>
                                  <a:pt x="408623" y="250876"/>
                                  <a:pt x="339344" y="250876"/>
                                </a:cubicBezTo>
                                <a:lnTo>
                                  <a:pt x="173152" y="250876"/>
                                </a:lnTo>
                                <a:lnTo>
                                  <a:pt x="132804" y="397256"/>
                                </a:lnTo>
                                <a:lnTo>
                                  <a:pt x="0" y="397256"/>
                                </a:lnTo>
                                <a:lnTo>
                                  <a:pt x="20790" y="387528"/>
                                </a:lnTo>
                                <a:lnTo>
                                  <a:pt x="83096" y="161456"/>
                                </a:lnTo>
                                <a:lnTo>
                                  <a:pt x="83096" y="161329"/>
                                </a:lnTo>
                                <a:lnTo>
                                  <a:pt x="339344" y="161329"/>
                                </a:lnTo>
                                <a:cubicBezTo>
                                  <a:pt x="359169" y="161329"/>
                                  <a:pt x="375234" y="145263"/>
                                  <a:pt x="375234" y="125438"/>
                                </a:cubicBezTo>
                                <a:cubicBezTo>
                                  <a:pt x="375234" y="105613"/>
                                  <a:pt x="359169" y="89548"/>
                                  <a:pt x="339344" y="89548"/>
                                </a:cubicBezTo>
                                <a:lnTo>
                                  <a:pt x="210972" y="89548"/>
                                </a:lnTo>
                                <a:lnTo>
                                  <a:pt x="266548" y="150635"/>
                                </a:lnTo>
                                <a:lnTo>
                                  <a:pt x="138887" y="150635"/>
                                </a:lnTo>
                                <a:lnTo>
                                  <a:pt x="83096" y="89548"/>
                                </a:lnTo>
                                <a:lnTo>
                                  <a:pt x="23724" y="0"/>
                                </a:lnTo>
                                <a:close/>
                              </a:path>
                            </a:pathLst>
                          </a:custGeom>
                          <a:ln w="0" cap="rnd">
                            <a:round/>
                          </a:ln>
                        </wps:spPr>
                        <wps:style>
                          <a:lnRef idx="0">
                            <a:srgbClr val="000000">
                              <a:alpha val="0"/>
                            </a:srgbClr>
                          </a:lnRef>
                          <a:fillRef idx="1">
                            <a:srgbClr val="656464"/>
                          </a:fillRef>
                          <a:effectRef idx="0">
                            <a:scrgbClr r="0" g="0" b="0"/>
                          </a:effectRef>
                          <a:fontRef idx="none"/>
                        </wps:style>
                        <wps:bodyPr/>
                      </wps:wsp>
                      <wps:wsp>
                        <wps:cNvPr id="2833" name="Shape 2833"/>
                        <wps:cNvSpPr/>
                        <wps:spPr>
                          <a:xfrm>
                            <a:off x="415826" y="259092"/>
                            <a:ext cx="261099" cy="208331"/>
                          </a:xfrm>
                          <a:custGeom>
                            <a:avLst/>
                            <a:gdLst/>
                            <a:ahLst/>
                            <a:cxnLst/>
                            <a:rect l="0" t="0" r="0" b="0"/>
                            <a:pathLst>
                              <a:path w="261099" h="208331">
                                <a:moveTo>
                                  <a:pt x="154889" y="0"/>
                                </a:moveTo>
                                <a:lnTo>
                                  <a:pt x="261099" y="116713"/>
                                </a:lnTo>
                                <a:lnTo>
                                  <a:pt x="164719" y="116713"/>
                                </a:lnTo>
                                <a:lnTo>
                                  <a:pt x="249390" y="208331"/>
                                </a:lnTo>
                                <a:lnTo>
                                  <a:pt x="0" y="85268"/>
                                </a:lnTo>
                                <a:lnTo>
                                  <a:pt x="105461" y="85268"/>
                                </a:lnTo>
                                <a:lnTo>
                                  <a:pt x="29858" y="2477"/>
                                </a:lnTo>
                                <a:lnTo>
                                  <a:pt x="128994" y="2477"/>
                                </a:lnTo>
                                <a:cubicBezTo>
                                  <a:pt x="137846" y="2477"/>
                                  <a:pt x="146507" y="1613"/>
                                  <a:pt x="154889" y="0"/>
                                </a:cubicBezTo>
                                <a:close/>
                              </a:path>
                            </a:pathLst>
                          </a:custGeom>
                          <a:ln w="0" cap="rnd">
                            <a:round/>
                          </a:ln>
                        </wps:spPr>
                        <wps:style>
                          <a:lnRef idx="0">
                            <a:srgbClr val="000000">
                              <a:alpha val="0"/>
                            </a:srgbClr>
                          </a:lnRef>
                          <a:fillRef idx="1">
                            <a:srgbClr val="656464"/>
                          </a:fillRef>
                          <a:effectRef idx="0">
                            <a:scrgbClr r="0" g="0" b="0"/>
                          </a:effectRef>
                          <a:fontRef idx="none"/>
                        </wps:style>
                        <wps:bodyPr/>
                      </wps:wsp>
                    </wpg:wgp>
                  </a:graphicData>
                </a:graphic>
              </wp:inline>
            </w:drawing>
          </mc:Choice>
          <mc:Fallback xmlns:a="http://schemas.openxmlformats.org/drawingml/2006/main">
            <w:pict>
              <v:group id="Group 70936" style="width:70.421pt;height:45.3186pt;mso-position-horizontal-relative:char;mso-position-vertical-relative:line" coordsize="8943,5755">
                <v:shape id="Shape 2816" style="position:absolute;width:894;height:604;left:0;top:5149;" coordsize="89421,60490" path="m10541,0l61747,0c64884,0,68097,267,71374,813c74663,1359,77648,2337,80340,3746c83020,5169,85192,7048,86881,9398c88570,11747,89421,14732,89421,18352c89421,21069,88951,23647,88011,26136c87084,28601,85750,30835,84036,32817c82321,34811,80251,36500,77851,37884c75425,39268,72771,40234,69888,40780c70739,41554,71679,42558,72733,43752c73787,44971,75159,46622,76848,48730l85979,60490l60935,60490l50267,44476l21514,44476l18707,60490l0,60490l5423,29566l58039,29566c59614,29566,61100,29388,62522,29019c63932,28664,65176,28156,66231,27483c67285,26822,68123,25997,68758,25006c69393,24003,69710,22911,69710,21692c69710,19710,68897,18224,67259,17221c65646,16231,63386,15735,60477,15735l7861,15735l10541,0x">
                  <v:stroke weight="0pt" endcap="round" joinstyle="round" on="false" color="#000000" opacity="0"/>
                  <v:fill on="true" color="#656464"/>
                </v:shape>
                <v:shape id="Shape 2817" style="position:absolute;width:420;height:367;left:1749;top:5386;" coordsize="42088,36792" path="m6515,0l42088,0l42088,12929l22962,12929l21514,21248l42088,21248l42088,36792l0,36792l6515,0x">
                  <v:stroke weight="0pt" endcap="round" joinstyle="round" on="false" color="#000000" opacity="0"/>
                  <v:fill on="true" color="#656464"/>
                </v:shape>
                <v:shape id="Shape 2818" style="position:absolute;width:342;height:157;left:1828;top:5149;" coordsize="34226,15735" path="m2667,0l34226,0l34226,15735l0,15735l2667,0x">
                  <v:stroke weight="0pt" endcap="round" joinstyle="round" on="false" color="#000000" opacity="0"/>
                  <v:fill on="true" color="#656464"/>
                </v:shape>
                <v:shape id="Shape 2819" style="position:absolute;width:423;height:604;left:2170;top:5149;" coordsize="42354,60490" path="m0,0l21374,0c27953,0,33096,1194,36792,3568c40513,5956,42354,9499,42354,14198c42354,16370,42037,18300,41415,19989c40780,21679,39942,23152,38925,24422c37897,25679,36754,26720,35484,27546c34226,28346,32931,28968,31598,29387c33769,30048,35560,31317,36982,33185c38392,35065,39103,37478,39103,40411c39103,42900,38722,45326,37973,47701c37224,50076,35801,52222,33718,54115c31648,56019,28791,57556,25184,58724c21565,59906,16866,60490,11074,60490l0,60490l0,44945l13868,44945c16167,44945,17856,44526,18948,43675c20015,42837,20574,41630,20574,40068c20574,37770,18821,36626,15329,36626l0,36626l0,23698l17945,23698c19507,23698,20904,23355,22111,22657c23304,21971,23914,20713,23914,18910c23914,17690,23457,16865,22504,16421c21577,15963,20510,15735,19304,15735l0,15735l0,0x">
                  <v:stroke weight="0pt" endcap="round" joinstyle="round" on="false" color="#000000" opacity="0"/>
                  <v:fill on="true" color="#656464"/>
                </v:shape>
                <v:shape id="Shape 2820" style="position:absolute;width:913;height:604;left:5640;top:5149;" coordsize="91326,60490" path="m38786,0l91326,0l76492,15735l34544,15735c32004,15735,30163,16104,29019,16866c27876,17615,27305,18897,27305,20713c27305,22999,29235,24143,33083,24143l66002,24143c72580,24143,77559,25298,80975,27622c84379,29946,86068,33363,86068,37884c86068,41148,85535,44158,84442,46927c83363,49708,81636,52095,79248,54115c76860,56134,73787,57696,70028,58813c66256,59931,61684,60490,56324,60490l0,60490l14745,44933l60579,44933c63106,44933,64948,44514,66091,43676c67234,42837,67805,41542,67805,39789c67805,37376,65913,36170,62116,36170l29108,36170c22250,36170,17208,34836,14008,32182c10820,29528,9220,26009,9220,21616c9220,18529,9766,15697,10846,13068c11925,10440,13665,8154,16040,6197c18428,4242,21488,2705,25222,1625c28956,546,33477,0,38786,0x">
                  <v:stroke weight="0pt" endcap="round" joinstyle="round" on="false" color="#000000" opacity="0"/>
                  <v:fill on="true" color="#656464"/>
                </v:shape>
                <v:shape id="Shape 2821" style="position:absolute;width:837;height:604;left:6481;top:5150;" coordsize="83718,60490" path="m14999,0l83718,0l68707,15722l47193,15722l39243,60490l20523,60490l28385,15722l0,15722l14999,0x">
                  <v:stroke weight="0pt" endcap="round" joinstyle="round" on="false" color="#000000" opacity="0"/>
                  <v:fill on="true" color="#656464"/>
                </v:shape>
                <v:shape id="Shape 2822" style="position:absolute;width:894;height:604;left:8049;top:5149;" coordsize="89414,60490" path="m10604,0l61747,0c64884,0,68097,267,71374,813c74663,1359,77648,2337,80327,3746c83020,5169,85192,7048,86881,9398l89414,18329l89414,18387l88011,26136c87084,28601,85750,30835,84036,32817c82321,34811,80251,36500,77838,37884c75425,39268,72771,40234,69875,40780c70726,41554,71679,42558,72733,43752c73787,44971,75159,46622,76848,48730l85979,60490l60935,60490l50267,44476l21514,44476l18707,60490l0,60490l5423,29566l58039,29566c59601,29566,61100,29388,62522,29019c63932,28664,65176,28156,66218,27483c67272,26822,68123,25997,68758,25006c69393,24003,69710,22911,69710,21692c69710,19710,68897,18224,67259,17221c65646,16231,63386,15735,60477,15735l7849,15735l10604,0x">
                  <v:stroke weight="0pt" endcap="round" joinstyle="round" on="false" color="#000000" opacity="0"/>
                  <v:fill on="true" color="#656464"/>
                </v:shape>
                <v:shape id="Shape 2823" style="position:absolute;width:412;height:608;left:927;top:5147;" coordsize="41218,60813" path="m35566,0l41218,0l41218,16167l36989,16167c28950,16167,21761,22441,20974,30188l20936,30632c20136,38380,26016,44653,34068,44653l41218,44653l41218,60813l29283,60813l17443,58467c6739,53921,0,43279,1276,30886l1365,29934c3067,13398,18383,0,35566,0x">
                  <v:stroke weight="0pt" endcap="round" joinstyle="round" on="false" color="#000000" opacity="0"/>
                  <v:fill on="true" color="#656464"/>
                </v:shape>
                <v:shape id="Shape 2824" style="position:absolute;width:416;height:608;left:1340;top:5147;" coordsize="41656,60813" path="m0,0l11900,0c29096,0,41656,13398,39954,29934l39853,30886c38576,43279,29642,53921,18011,58467l5701,60813l0,60813l0,44653l4229,44653c12281,44653,19444,38380,20244,30632l20282,30188c21082,22441,15202,16167,7150,16167l0,16167l0,0x">
                  <v:stroke weight="0pt" endcap="round" joinstyle="round" on="false" color="#000000" opacity="0"/>
                  <v:fill on="true" color="#656464"/>
                </v:shape>
                <v:shape id="Shape 2825" style="position:absolute;width:412;height:608;left:2635;top:5147;" coordsize="41223,60813" path="m35566,0l41223,0l41223,16167l37001,16167c28950,16167,21774,22441,20987,30188l20936,30632c20136,38380,26029,44653,34068,44653l41223,44653l41223,60813l29283,60813l17443,58467c6739,53921,0,43279,1276,30886l1378,29934c3067,13398,18383,0,35566,0x">
                  <v:stroke weight="0pt" endcap="round" joinstyle="round" on="false" color="#000000" opacity="0"/>
                  <v:fill on="true" color="#656464"/>
                </v:shape>
                <v:shape id="Shape 2826" style="position:absolute;width:416;height:608;left:3047;top:5147;" coordsize="41651,60813" path="m0,0l11895,0c29090,0,41651,13398,39949,29934l39847,30886c38580,43279,29648,53921,18012,58467l5695,60813l0,60813l0,44653l4224,44653c12276,44653,19438,38380,20238,30632l20289,30188c21077,22441,15197,16167,7145,16167l0,16167l0,0x">
                  <v:stroke weight="0pt" endcap="round" joinstyle="round" on="false" color="#000000" opacity="0"/>
                  <v:fill on="true" color="#656464"/>
                </v:shape>
                <v:shape id="Shape 2827" style="position:absolute;width:1113;height:604;left:3394;top:5150;" coordsize="111315,60490" path="m19761,0l44259,0l51448,18974l52819,22517c54381,26670,55702,30214,56794,33134c57874,36055,58750,38545,59411,40590c60071,39510,60795,38405,61582,37300c62370,36182,63259,34913,64249,33503c65240,32080,66396,30493,67691,28740c68986,27001,70510,24943,72250,22593l84239,6452l80493,0l104521,0l106655,18974l111315,60490l92697,60490l90614,39421c90310,35979,90068,32969,89891,30379c89700,27787,89586,25248,89522,22784c88862,23864,88151,24968,87401,26074c86639,27204,85801,28435,84874,29794c83934,31141,82906,32614,81788,34176c80683,35738,79426,37529,78042,39510l67285,54699c67259,54737,67234,54763,67196,54801l63195,60490l47765,60490l45504,53975l40348,39421c39611,37364,38964,35535,38392,33910c37821,32271,37325,30823,36893,29515c36474,28220,36106,27039,35776,25946c35433,24867,35115,23813,34823,22784c33922,25006,32868,27534,31648,30328c30455,33134,29159,36170,27762,39421l18364,60490l0,60490l24536,8230l19761,0x">
                  <v:stroke weight="0pt" endcap="round" joinstyle="round" on="false" color="#000000" opacity="0"/>
                  <v:fill on="true" color="#656464"/>
                </v:shape>
                <v:shape id="Shape 2828" style="position:absolute;width:1006;height:604;left:4570;top:5149;" coordsize="100635,60490" path="m45961,0l69596,0l79286,18962l100635,60490l30289,60490l44399,44933l65202,44933c67119,44933,68809,44996,70256,45124c69596,44031,68834,42659,67996,40996c67158,39345,66370,37795,65646,36335l57594,20346l22149,60490l0,60490l48463,5792c48501,5741,48552,5703,48590,5639l48971,5207l45961,0x">
                  <v:stroke weight="0pt" endcap="round" joinstyle="round" on="false" color="#000000" opacity="0"/>
                  <v:fill on="true" color="#656464"/>
                </v:shape>
                <v:shape id="Shape 2829" style="position:absolute;width:848;height:157;left:7244;top:5150;" coordsize="84861,15722" path="m14922,0l84861,0l69926,15722l51765,15722l0,15722l14922,0x">
                  <v:stroke weight="0pt" endcap="round" joinstyle="round" on="false" color="#000000" opacity="0"/>
                  <v:fill on="true" color="#656464"/>
                </v:shape>
                <v:shape id="Shape 2830" style="position:absolute;width:846;height:155;left:7165;top:5599;" coordsize="84671,15557" path="m14834,0l40589,0l84671,0l69837,15557l0,15557l14834,0x">
                  <v:stroke weight="0pt" endcap="round" joinstyle="round" on="false" color="#000000" opacity="0"/>
                  <v:fill on="true" color="#656464"/>
                </v:shape>
                <v:shape id="Shape 2831" style="position:absolute;width:848;height:137;left:7207;top:5379;" coordsize="84849,13741" path="m13018,0l40589,0l84849,0l71818,13741l0,13741l13018,0x">
                  <v:stroke weight="0pt" endcap="round" joinstyle="round" on="false" color="#000000" opacity="0"/>
                  <v:fill on="true" color="#656464"/>
                </v:shape>
                <v:shape id="Shape 2832" style="position:absolute;width:4647;height:3972;left:2054;top:0;" coordsize="464782,397256" path="m23724,0l339344,0c408623,0,464782,56160,464782,125438c464782,194716,408623,250876,339344,250876l173152,250876l132804,397256l0,397256l20790,387528l83096,161456l83096,161329l339344,161329c359169,161329,375234,145263,375234,125438c375234,105613,359169,89548,339344,89548l210972,89548l266548,150635l138887,150635l83096,89548l23724,0x">
                  <v:stroke weight="0pt" endcap="round" joinstyle="round" on="false" color="#000000" opacity="0"/>
                  <v:fill on="true" color="#656464"/>
                </v:shape>
                <v:shape id="Shape 2833" style="position:absolute;width:2610;height:2083;left:4158;top:2590;" coordsize="261099,208331" path="m154889,0l261099,116713l164719,116713l249390,208331l0,85268l105461,85268l29858,2477l128994,2477c137846,2477,146507,1613,154889,0x">
                  <v:stroke weight="0pt" endcap="round" joinstyle="round" on="false" color="#000000" opacity="0"/>
                  <v:fill on="true" color="#656464"/>
                </v:shape>
              </v:group>
            </w:pict>
          </mc:Fallback>
        </mc:AlternateContent>
      </w:r>
    </w:p>
    <w:p w:rsidR="001129CA" w:rsidRDefault="00366419">
      <w:pPr>
        <w:pStyle w:val="Heading1"/>
        <w:ind w:left="-5"/>
      </w:pPr>
      <w:r>
        <w:t>Disclaimers</w:t>
      </w:r>
    </w:p>
    <w:p w:rsidR="001129CA" w:rsidRDefault="00366419">
      <w:pPr>
        <w:ind w:left="-5"/>
      </w:pPr>
      <w:r>
        <w:t xml:space="preserve">Thank you for purchasing the </w:t>
      </w:r>
      <w:r>
        <w:rPr>
          <w:rFonts w:ascii="Arial" w:eastAsia="Arial" w:hAnsi="Arial" w:cs="Arial"/>
        </w:rPr>
        <w:t xml:space="preserve">RoboMaster™ C610 </w:t>
      </w:r>
      <w:r>
        <w:t>Brushless Motor Speed Controller (hereinafter referred to as ESC). Please read this statement carefully before use, and by using it, you are deemed to acknowledge and accept the entire contents of this statement. Please install and use the product in strict compliance with the manual, product descriptions and relevant laws, regulations, policies and guidelines. In the process of using the product, the user promises to be responsible for his or her own actions and all consequences arising therefrom. Any damage caused by improper use, installation or modification by the user</w:t>
      </w:r>
    </w:p>
    <w:p w:rsidR="001129CA" w:rsidRDefault="00366419">
      <w:pPr>
        <w:ind w:left="-5"/>
      </w:pPr>
      <w:r>
        <w:rPr>
          <w:rFonts w:ascii="Arial" w:eastAsia="Arial" w:hAnsi="Arial" w:cs="Arial"/>
        </w:rPr>
        <w:t xml:space="preserve">DJI™ </w:t>
      </w:r>
      <w:r>
        <w:t>will not be held liable.</w:t>
      </w:r>
    </w:p>
    <w:p w:rsidR="001129CA" w:rsidRDefault="00366419">
      <w:pPr>
        <w:ind w:left="-5"/>
      </w:pPr>
      <w:r>
        <w:rPr>
          <w:rFonts w:ascii="Arial" w:eastAsia="Arial" w:hAnsi="Arial" w:cs="Arial"/>
        </w:rPr>
        <w:t xml:space="preserve">DJI </w:t>
      </w:r>
      <w:r>
        <w:t xml:space="preserve">and </w:t>
      </w:r>
      <w:r>
        <w:rPr>
          <w:rFonts w:ascii="Arial" w:eastAsia="Arial" w:hAnsi="Arial" w:cs="Arial"/>
        </w:rPr>
        <w:t xml:space="preserve">RoboMaster are </w:t>
      </w:r>
      <w:r>
        <w:t xml:space="preserve">trademarks of </w:t>
      </w:r>
      <w:r>
        <w:t xml:space="preserve">Shenzhen DJI </w:t>
      </w:r>
      <w:r>
        <w:rPr>
          <w:rFonts w:ascii="Arial" w:eastAsia="Arial" w:hAnsi="Arial" w:cs="Arial"/>
        </w:rPr>
        <w:t xml:space="preserve">™ </w:t>
      </w:r>
      <w:r>
        <w:t>Innovation Technology Co. The product names and brands appearing herein are trademarks of their respective companies. This product and manual are copyrighted by DJI Innovation. Reproduction in any form without permission is prohibited.</w:t>
      </w:r>
    </w:p>
    <w:p w:rsidR="001129CA" w:rsidRDefault="00366419">
      <w:pPr>
        <w:spacing w:after="394"/>
        <w:ind w:left="-5"/>
      </w:pPr>
      <w:r>
        <w:t>The final interpretation of the disclaimer is the property of DJI Innovation.</w:t>
      </w:r>
    </w:p>
    <w:p w:rsidR="001129CA" w:rsidRDefault="00366419">
      <w:pPr>
        <w:pStyle w:val="Heading1"/>
        <w:ind w:left="-5"/>
      </w:pPr>
      <w:r>
        <w:t>Precautions for product use</w:t>
      </w:r>
    </w:p>
    <w:p w:rsidR="001129CA" w:rsidRDefault="00366419">
      <w:pPr>
        <w:numPr>
          <w:ilvl w:val="0"/>
          <w:numId w:val="1"/>
        </w:numPr>
        <w:ind w:hanging="213"/>
      </w:pPr>
      <w:r>
        <w:t>Ensure that the circuit is free of short circuits and that the interfaces are properly connected as required.</w:t>
      </w:r>
    </w:p>
    <w:p w:rsidR="001129CA" w:rsidRDefault="00366419">
      <w:pPr>
        <w:numPr>
          <w:ilvl w:val="0"/>
          <w:numId w:val="1"/>
        </w:numPr>
        <w:ind w:hanging="213"/>
      </w:pPr>
      <w:r>
        <w:t>When the ESC high power output, there will be heat, please use carefully to avoid burns.</w:t>
      </w:r>
    </w:p>
    <w:p w:rsidR="001129CA" w:rsidRDefault="00366419">
      <w:pPr>
        <w:numPr>
          <w:ilvl w:val="0"/>
          <w:numId w:val="1"/>
        </w:numPr>
        <w:ind w:hanging="213"/>
      </w:pPr>
      <w:r>
        <w:t>Please check if the heat shrink tube is intact before use. If it is broken, please replace it in time.</w:t>
      </w:r>
    </w:p>
    <w:p w:rsidR="001129CA" w:rsidRDefault="00366419">
      <w:pPr>
        <w:numPr>
          <w:ilvl w:val="0"/>
          <w:numId w:val="1"/>
        </w:numPr>
        <w:ind w:hanging="213"/>
      </w:pPr>
      <w:r>
        <w:t xml:space="preserve">The </w:t>
      </w:r>
      <w:r>
        <w:t xml:space="preserve">serial port and the </w:t>
      </w:r>
      <w:r>
        <w:rPr>
          <w:rFonts w:ascii="Arial" w:eastAsia="Arial" w:hAnsi="Arial" w:cs="Arial"/>
        </w:rPr>
        <w:t xml:space="preserve">CAN </w:t>
      </w:r>
      <w:r>
        <w:t xml:space="preserve">communication port </w:t>
      </w:r>
      <w:r>
        <w:t>cannot be connected at the same time.</w:t>
      </w:r>
      <w:r>
        <w:t xml:space="preserve"> If you need to switch, please disconnect the ESC power and then change the port you need to use.</w:t>
      </w:r>
    </w:p>
    <w:p w:rsidR="001129CA" w:rsidRDefault="00366419">
      <w:pPr>
        <w:numPr>
          <w:ilvl w:val="0"/>
          <w:numId w:val="1"/>
        </w:numPr>
        <w:spacing w:after="389"/>
        <w:ind w:hanging="213"/>
      </w:pPr>
      <w:r>
        <w:t>Please use strictly in accordance with the operating environment (such as voltage, current, temperature and other parameters) specified in this document, otherwise it will affect the life of the product or cause permanent damage.</w:t>
      </w:r>
    </w:p>
    <w:p w:rsidR="001129CA" w:rsidRDefault="00366419">
      <w:pPr>
        <w:pStyle w:val="Heading1"/>
        <w:ind w:left="-5"/>
      </w:pPr>
      <w:r>
        <w:t>Introduction</w:t>
      </w:r>
    </w:p>
    <w:p w:rsidR="001129CA" w:rsidRDefault="00366419">
      <w:pPr>
        <w:spacing w:after="361" w:line="309" w:lineRule="auto"/>
        <w:ind w:left="0" w:firstLine="0"/>
        <w:jc w:val="both"/>
      </w:pPr>
      <w:r>
        <w:t xml:space="preserve">The </w:t>
      </w:r>
      <w:r>
        <w:rPr>
          <w:rFonts w:ascii="Arial" w:eastAsia="Arial" w:hAnsi="Arial" w:cs="Arial"/>
        </w:rPr>
        <w:t xml:space="preserve">C610 </w:t>
      </w:r>
      <w:r>
        <w:t xml:space="preserve">ESC uses </w:t>
      </w:r>
      <w:r>
        <w:t>a 32-bit custom motor driver chip with Field Oriented Control (</w:t>
      </w:r>
      <w:r>
        <w:rPr>
          <w:rFonts w:ascii="Arial" w:eastAsia="Arial" w:hAnsi="Arial" w:cs="Arial"/>
        </w:rPr>
        <w:t>FOC</w:t>
      </w:r>
      <w:r>
        <w:t xml:space="preserve">) technology to achieve precise control of motor torque, and is </w:t>
      </w:r>
      <w:r>
        <w:t xml:space="preserve">paired </w:t>
      </w:r>
      <w:r>
        <w:t xml:space="preserve">with the </w:t>
      </w:r>
      <w:r>
        <w:rPr>
          <w:rFonts w:ascii="Arial" w:eastAsia="Arial" w:hAnsi="Arial" w:cs="Arial"/>
        </w:rPr>
        <w:t xml:space="preserve">RoboMaster M2006 </w:t>
      </w:r>
      <w:r>
        <w:t>DC brushless geared motor (</w:t>
      </w:r>
      <w:r>
        <w:t>"</w:t>
      </w:r>
      <w:r>
        <w:rPr>
          <w:rFonts w:ascii="Arial" w:eastAsia="Arial" w:hAnsi="Arial" w:cs="Arial"/>
        </w:rPr>
        <w:t xml:space="preserve">M2006 </w:t>
      </w:r>
      <w:r>
        <w:t>motor</w:t>
      </w:r>
      <w:r>
        <w:t>"</w:t>
      </w:r>
      <w:r>
        <w:t>)</w:t>
      </w:r>
      <w:r>
        <w:rPr>
          <w:rFonts w:ascii="Arial" w:eastAsia="Arial" w:hAnsi="Arial" w:cs="Arial"/>
        </w:rPr>
        <w:t xml:space="preserve">* </w:t>
      </w:r>
      <w:r>
        <w:t xml:space="preserve">to form a powerful power package. The </w:t>
      </w:r>
      <w:r>
        <w:rPr>
          <w:rFonts w:ascii="Arial" w:eastAsia="Arial" w:hAnsi="Arial" w:cs="Arial"/>
        </w:rPr>
        <w:t xml:space="preserve">RoboMaster Assistant </w:t>
      </w:r>
      <w:r>
        <w:t xml:space="preserve">software </w:t>
      </w:r>
      <w:r>
        <w:t xml:space="preserve">can be used </w:t>
      </w:r>
      <w:r>
        <w:t>for parameterization and firmware upgrades.</w:t>
      </w:r>
    </w:p>
    <w:p w:rsidR="001129CA" w:rsidRDefault="00366419">
      <w:pPr>
        <w:pStyle w:val="Heading1"/>
        <w:ind w:left="-5"/>
      </w:pPr>
      <w:r>
        <w:t>Product Features</w:t>
      </w:r>
    </w:p>
    <w:p w:rsidR="001129CA" w:rsidRDefault="00366419">
      <w:pPr>
        <w:numPr>
          <w:ilvl w:val="0"/>
          <w:numId w:val="2"/>
        </w:numPr>
        <w:ind w:hanging="160"/>
      </w:pPr>
      <w:r>
        <w:rPr>
          <w:rFonts w:ascii="Arial" w:eastAsia="Arial" w:hAnsi="Arial" w:cs="Arial"/>
        </w:rPr>
        <w:t xml:space="preserve">CAN </w:t>
      </w:r>
      <w:r>
        <w:t>bus command control</w:t>
      </w:r>
    </w:p>
    <w:p w:rsidR="001129CA" w:rsidRDefault="00366419">
      <w:pPr>
        <w:numPr>
          <w:ilvl w:val="0"/>
          <w:numId w:val="2"/>
        </w:numPr>
        <w:ind w:hanging="160"/>
      </w:pPr>
      <w:r>
        <w:t xml:space="preserve">Supports up to </w:t>
      </w:r>
      <w:r>
        <w:rPr>
          <w:rFonts w:ascii="Arial" w:eastAsia="Arial" w:hAnsi="Arial" w:cs="Arial"/>
        </w:rPr>
        <w:t xml:space="preserve">10A </w:t>
      </w:r>
      <w:r>
        <w:t>continuous current</w:t>
      </w:r>
    </w:p>
    <w:p w:rsidR="001129CA" w:rsidRDefault="00366419">
      <w:pPr>
        <w:numPr>
          <w:ilvl w:val="0"/>
          <w:numId w:val="2"/>
        </w:numPr>
        <w:ind w:hanging="160"/>
      </w:pPr>
      <w:r>
        <w:t xml:space="preserve">Supports </w:t>
      </w:r>
      <w:r>
        <w:t xml:space="preserve">fast </w:t>
      </w:r>
      <w:r>
        <w:rPr>
          <w:rFonts w:ascii="Arial" w:eastAsia="Arial" w:hAnsi="Arial" w:cs="Arial"/>
        </w:rPr>
        <w:t xml:space="preserve">ID </w:t>
      </w:r>
      <w:r>
        <w:t xml:space="preserve">setting for ESCs on the </w:t>
      </w:r>
      <w:r>
        <w:rPr>
          <w:rFonts w:ascii="Arial" w:eastAsia="Arial" w:hAnsi="Arial" w:cs="Arial"/>
        </w:rPr>
        <w:t xml:space="preserve">CAN </w:t>
      </w:r>
      <w:r>
        <w:t>bus</w:t>
      </w:r>
    </w:p>
    <w:p w:rsidR="001129CA" w:rsidRDefault="00366419">
      <w:pPr>
        <w:numPr>
          <w:ilvl w:val="0"/>
          <w:numId w:val="2"/>
        </w:numPr>
        <w:spacing w:after="1640"/>
        <w:ind w:hanging="160"/>
      </w:pPr>
      <w:r>
        <w:t xml:space="preserve">Supports the </w:t>
      </w:r>
      <w:r>
        <w:t xml:space="preserve">acquisition of rotor position and rotor speed information </w:t>
      </w:r>
      <w:r>
        <w:t xml:space="preserve">via </w:t>
      </w:r>
      <w:r>
        <w:rPr>
          <w:rFonts w:ascii="Arial" w:eastAsia="Arial" w:hAnsi="Arial" w:cs="Arial"/>
        </w:rPr>
        <w:t xml:space="preserve">CAN </w:t>
      </w:r>
      <w:r>
        <w:t>bus</w:t>
      </w:r>
    </w:p>
    <w:p w:rsidR="001129CA" w:rsidRDefault="00366419">
      <w:pPr>
        <w:spacing w:after="0" w:line="255" w:lineRule="auto"/>
        <w:ind w:left="133" w:hanging="133"/>
      </w:pPr>
      <w:r>
        <w:rPr>
          <w:rFonts w:ascii="Arial" w:eastAsia="Arial" w:hAnsi="Arial" w:cs="Arial"/>
          <w:color w:val="717071"/>
          <w:sz w:val="14"/>
        </w:rPr>
        <w:t xml:space="preserve">* For the </w:t>
      </w:r>
      <w:r>
        <w:rPr>
          <w:color w:val="717071"/>
          <w:sz w:val="14"/>
        </w:rPr>
        <w:t xml:space="preserve">use of </w:t>
      </w:r>
      <w:r>
        <w:rPr>
          <w:rFonts w:ascii="Arial" w:eastAsia="Arial" w:hAnsi="Arial" w:cs="Arial"/>
          <w:color w:val="717071"/>
          <w:sz w:val="14"/>
        </w:rPr>
        <w:t xml:space="preserve">RoboMaster M2006 </w:t>
      </w:r>
      <w:r>
        <w:rPr>
          <w:color w:val="717071"/>
          <w:sz w:val="14"/>
        </w:rPr>
        <w:t xml:space="preserve">DC brushless geared </w:t>
      </w:r>
      <w:r>
        <w:rPr>
          <w:color w:val="717071"/>
          <w:sz w:val="14"/>
        </w:rPr>
        <w:t>motor, please refer to "</w:t>
      </w:r>
      <w:r>
        <w:rPr>
          <w:rFonts w:ascii="Arial" w:eastAsia="Arial" w:hAnsi="Arial" w:cs="Arial"/>
          <w:color w:val="717071"/>
          <w:sz w:val="14"/>
        </w:rPr>
        <w:t xml:space="preserve">RoboMaster M2006 </w:t>
      </w:r>
      <w:r>
        <w:rPr>
          <w:color w:val="717071"/>
          <w:sz w:val="14"/>
        </w:rPr>
        <w:t>DC Brushless Geared Motor Instructions for Use".</w:t>
      </w:r>
    </w:p>
    <w:p w:rsidR="001129CA" w:rsidRDefault="00366419">
      <w:pPr>
        <w:pStyle w:val="Heading1"/>
        <w:ind w:left="-5"/>
      </w:pPr>
      <w:r>
        <w:t>List of items</w:t>
      </w:r>
    </w:p>
    <w:p w:rsidR="001129CA" w:rsidRDefault="00366419">
      <w:pPr>
        <w:spacing w:after="151" w:line="259" w:lineRule="auto"/>
        <w:ind w:left="0" w:firstLine="0"/>
      </w:pPr>
      <w:r>
        <w:rPr>
          <w:rFonts w:ascii="Calibri" w:eastAsia="Calibri" w:hAnsi="Calibri" w:cs="Calibri"/>
          <w:noProof/>
          <w:sz w:val="22"/>
        </w:rPr>
        <mc:AlternateContent>
          <mc:Choice Requires="wpg">
            <w:drawing>
              <wp:inline distT="0" distB="0" distL="0" distR="0">
                <wp:extent cx="4103998" cy="3594"/>
                <wp:effectExtent l="0" t="0" r="0" b="0"/>
                <wp:docPr id="70971" name="Group 70971"/>
                <wp:cNvGraphicFramePr/>
                <a:graphic xmlns:a="http://schemas.openxmlformats.org/drawingml/2006/main">
                  <a:graphicData uri="http://schemas.microsoft.com/office/word/2010/wordprocessingGroup">
                    <wpg:wgp>
                      <wpg:cNvGrpSpPr/>
                      <wpg:grpSpPr>
                        <a:xfrm>
                          <a:off x="0" y="0"/>
                          <a:ext cx="4103998" cy="3594"/>
                          <a:chOff x="0" y="0"/>
                          <a:chExt cx="4103998" cy="3594"/>
                        </a:xfrm>
                      </wpg:grpSpPr>
                      <wps:wsp>
                        <wps:cNvPr id="2930" name="Shape 2930"/>
                        <wps:cNvSpPr/>
                        <wps:spPr>
                          <a:xfrm>
                            <a:off x="0" y="0"/>
                            <a:ext cx="1907997" cy="0"/>
                          </a:xfrm>
                          <a:custGeom>
                            <a:avLst/>
                            <a:gdLst/>
                            <a:ahLst/>
                            <a:cxnLst/>
                            <a:rect l="0" t="0" r="0" b="0"/>
                            <a:pathLst>
                              <a:path w="1907997">
                                <a:moveTo>
                                  <a:pt x="0" y="0"/>
                                </a:moveTo>
                                <a:lnTo>
                                  <a:pt x="1907997" y="0"/>
                                </a:lnTo>
                              </a:path>
                            </a:pathLst>
                          </a:custGeom>
                          <a:ln w="3594" cap="flat">
                            <a:miter lim="100000"/>
                          </a:ln>
                        </wps:spPr>
                        <wps:style>
                          <a:lnRef idx="1">
                            <a:srgbClr val="000000"/>
                          </a:lnRef>
                          <a:fillRef idx="0">
                            <a:srgbClr val="000000">
                              <a:alpha val="0"/>
                            </a:srgbClr>
                          </a:fillRef>
                          <a:effectRef idx="0">
                            <a:scrgbClr r="0" g="0" b="0"/>
                          </a:effectRef>
                          <a:fontRef idx="none"/>
                        </wps:style>
                        <wps:bodyPr/>
                      </wps:wsp>
                      <wps:wsp>
                        <wps:cNvPr id="2931" name="Shape 2931"/>
                        <wps:cNvSpPr/>
                        <wps:spPr>
                          <a:xfrm>
                            <a:off x="2196000" y="0"/>
                            <a:ext cx="1907997" cy="0"/>
                          </a:xfrm>
                          <a:custGeom>
                            <a:avLst/>
                            <a:gdLst/>
                            <a:ahLst/>
                            <a:cxnLst/>
                            <a:rect l="0" t="0" r="0" b="0"/>
                            <a:pathLst>
                              <a:path w="1907997">
                                <a:moveTo>
                                  <a:pt x="0" y="0"/>
                                </a:moveTo>
                                <a:lnTo>
                                  <a:pt x="1907997" y="0"/>
                                </a:lnTo>
                              </a:path>
                            </a:pathLst>
                          </a:custGeom>
                          <a:ln w="3594"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971" style="width:323.149pt;height:0.283pt;mso-position-horizontal-relative:char;mso-position-vertical-relative:line" coordsize="41039,35">
                <v:shape id="Shape 2930" style="position:absolute;width:19079;height:0;left:0;top:0;" coordsize="1907997,0" path="m0,0l1907997,0">
                  <v:stroke weight="0.283pt" endcap="flat" joinstyle="miter" miterlimit="4" on="true" color="#000000"/>
                  <v:fill on="false" color="#000000" opacity="0"/>
                </v:shape>
                <v:shape id="Shape 2931" style="position:absolute;width:19079;height:0;left:21960;top:0;" coordsize="1907997,0" path="m0,0l1907997,0">
                  <v:stroke weight="0.283pt" endcap="flat" joinstyle="miter" miterlimit="4" on="true" color="#000000"/>
                  <v:fill on="false" color="#000000" opacity="0"/>
                </v:shape>
              </v:group>
            </w:pict>
          </mc:Fallback>
        </mc:AlternateContent>
      </w:r>
    </w:p>
    <w:p w:rsidR="001129CA" w:rsidRDefault="00366419">
      <w:pPr>
        <w:tabs>
          <w:tab w:val="center" w:pos="3825"/>
        </w:tabs>
        <w:spacing w:after="70"/>
        <w:ind w:left="-15" w:firstLine="0"/>
      </w:pPr>
      <w:r>
        <w:rPr>
          <w:rFonts w:ascii="Arial" w:eastAsia="Arial" w:hAnsi="Arial" w:cs="Arial"/>
        </w:rPr>
        <w:t xml:space="preserve">C610 </w:t>
      </w:r>
      <w:r>
        <w:t xml:space="preserve">ESC </w:t>
      </w:r>
      <w:r>
        <w:rPr>
          <w:rFonts w:ascii="Arial" w:eastAsia="Arial" w:hAnsi="Arial" w:cs="Arial"/>
        </w:rPr>
        <w:t xml:space="preserve">x 1</w:t>
      </w:r>
      <w:r>
        <w:rPr>
          <w:rFonts w:ascii="Arial" w:eastAsia="Arial" w:hAnsi="Arial" w:cs="Arial"/>
        </w:rPr>
        <w:tab/>
      </w:r>
      <w:r>
        <w:t xml:space="preserve"> Heat shrink tube </w:t>
      </w:r>
      <w:r>
        <w:rPr>
          <w:rFonts w:ascii="Arial" w:eastAsia="Arial" w:hAnsi="Arial" w:cs="Arial"/>
        </w:rPr>
        <w:t>x 1</w:t>
      </w:r>
    </w:p>
    <w:p w:rsidR="001129CA" w:rsidRDefault="00366419">
      <w:pPr>
        <w:spacing w:after="609" w:line="259" w:lineRule="auto"/>
        <w:ind w:left="782" w:firstLine="0"/>
      </w:pPr>
      <w:r>
        <w:rPr>
          <w:rFonts w:ascii="Calibri" w:eastAsia="Calibri" w:hAnsi="Calibri" w:cs="Calibri"/>
          <w:noProof/>
          <w:sz w:val="22"/>
        </w:rPr>
        <mc:AlternateContent>
          <mc:Choice Requires="wpg">
            <w:drawing>
              <wp:inline distT="0" distB="0" distL="0" distR="0">
                <wp:extent cx="2978953" cy="460248"/>
                <wp:effectExtent l="0" t="0" r="0" b="0"/>
                <wp:docPr id="71340" name="Group 71340"/>
                <wp:cNvGraphicFramePr/>
                <a:graphic xmlns:a="http://schemas.openxmlformats.org/drawingml/2006/main">
                  <a:graphicData uri="http://schemas.microsoft.com/office/word/2010/wordprocessingGroup">
                    <wpg:wgp>
                      <wpg:cNvGrpSpPr/>
                      <wpg:grpSpPr>
                        <a:xfrm>
                          <a:off x="0" y="0"/>
                          <a:ext cx="2978953" cy="460248"/>
                          <a:chOff x="0" y="0"/>
                          <a:chExt cx="2978953" cy="460248"/>
                        </a:xfrm>
                      </wpg:grpSpPr>
                      <pic:pic xmlns:pic="http://schemas.openxmlformats.org/drawingml/2006/picture">
                        <pic:nvPicPr>
                          <pic:cNvPr id="71300" name="Picture 71300"/>
                          <pic:cNvPicPr/>
                        </pic:nvPicPr>
                        <pic:blipFill>
                          <a:blip r:embed="rId8"/>
                          <a:stretch>
                            <a:fillRect/>
                          </a:stretch>
                        </pic:blipFill>
                        <pic:spPr>
                          <a:xfrm>
                            <a:off x="0" y="0"/>
                            <a:ext cx="874776" cy="460248"/>
                          </a:xfrm>
                          <a:prstGeom prst="rect">
                            <a:avLst/>
                          </a:prstGeom>
                        </pic:spPr>
                      </pic:pic>
                      <wps:wsp>
                        <wps:cNvPr id="5402" name="Shape 5402"/>
                        <wps:cNvSpPr/>
                        <wps:spPr>
                          <a:xfrm>
                            <a:off x="2668816" y="190283"/>
                            <a:ext cx="281267" cy="207442"/>
                          </a:xfrm>
                          <a:custGeom>
                            <a:avLst/>
                            <a:gdLst/>
                            <a:ahLst/>
                            <a:cxnLst/>
                            <a:rect l="0" t="0" r="0" b="0"/>
                            <a:pathLst>
                              <a:path w="281267" h="207442">
                                <a:moveTo>
                                  <a:pt x="0" y="207442"/>
                                </a:moveTo>
                                <a:lnTo>
                                  <a:pt x="281267"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03" name="Shape 5403"/>
                        <wps:cNvSpPr/>
                        <wps:spPr>
                          <a:xfrm>
                            <a:off x="2351677" y="31990"/>
                            <a:ext cx="281267" cy="207442"/>
                          </a:xfrm>
                          <a:custGeom>
                            <a:avLst/>
                            <a:gdLst/>
                            <a:ahLst/>
                            <a:cxnLst/>
                            <a:rect l="0" t="0" r="0" b="0"/>
                            <a:pathLst>
                              <a:path w="281267" h="207442">
                                <a:moveTo>
                                  <a:pt x="281267" y="0"/>
                                </a:moveTo>
                                <a:lnTo>
                                  <a:pt x="0" y="207442"/>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04" name="Shape 5404"/>
                        <wps:cNvSpPr/>
                        <wps:spPr>
                          <a:xfrm>
                            <a:off x="2623961" y="281959"/>
                            <a:ext cx="66840" cy="126048"/>
                          </a:xfrm>
                          <a:custGeom>
                            <a:avLst/>
                            <a:gdLst/>
                            <a:ahLst/>
                            <a:cxnLst/>
                            <a:rect l="0" t="0" r="0" b="0"/>
                            <a:pathLst>
                              <a:path w="66840" h="126048">
                                <a:moveTo>
                                  <a:pt x="0" y="124689"/>
                                </a:moveTo>
                                <a:lnTo>
                                  <a:pt x="7138" y="125793"/>
                                </a:lnTo>
                                <a:lnTo>
                                  <a:pt x="14250" y="126048"/>
                                </a:lnTo>
                                <a:lnTo>
                                  <a:pt x="21247" y="125451"/>
                                </a:lnTo>
                                <a:lnTo>
                                  <a:pt x="28029" y="123977"/>
                                </a:lnTo>
                                <a:lnTo>
                                  <a:pt x="34518" y="121691"/>
                                </a:lnTo>
                                <a:lnTo>
                                  <a:pt x="40602" y="118593"/>
                                </a:lnTo>
                                <a:lnTo>
                                  <a:pt x="46203" y="114732"/>
                                </a:lnTo>
                                <a:lnTo>
                                  <a:pt x="51270" y="110173"/>
                                </a:lnTo>
                                <a:lnTo>
                                  <a:pt x="55702" y="104953"/>
                                </a:lnTo>
                                <a:lnTo>
                                  <a:pt x="59461" y="99162"/>
                                </a:lnTo>
                                <a:lnTo>
                                  <a:pt x="62497" y="92875"/>
                                </a:lnTo>
                                <a:lnTo>
                                  <a:pt x="64757" y="86170"/>
                                </a:lnTo>
                                <a:lnTo>
                                  <a:pt x="66205" y="79146"/>
                                </a:lnTo>
                                <a:lnTo>
                                  <a:pt x="66840" y="71895"/>
                                </a:lnTo>
                                <a:lnTo>
                                  <a:pt x="66649" y="64529"/>
                                </a:lnTo>
                                <a:lnTo>
                                  <a:pt x="65621" y="57112"/>
                                </a:lnTo>
                                <a:lnTo>
                                  <a:pt x="63779" y="49771"/>
                                </a:lnTo>
                                <a:lnTo>
                                  <a:pt x="61163" y="42609"/>
                                </a:lnTo>
                                <a:lnTo>
                                  <a:pt x="57785" y="35700"/>
                                </a:lnTo>
                                <a:lnTo>
                                  <a:pt x="53696" y="29172"/>
                                </a:lnTo>
                                <a:lnTo>
                                  <a:pt x="48959" y="23076"/>
                                </a:lnTo>
                                <a:lnTo>
                                  <a:pt x="43624" y="17513"/>
                                </a:lnTo>
                                <a:lnTo>
                                  <a:pt x="37783" y="12560"/>
                                </a:lnTo>
                                <a:lnTo>
                                  <a:pt x="31509" y="8280"/>
                                </a:lnTo>
                                <a:lnTo>
                                  <a:pt x="24867" y="4724"/>
                                </a:lnTo>
                                <a:lnTo>
                                  <a:pt x="17971" y="1956"/>
                                </a:lnTo>
                                <a:lnTo>
                                  <a:pt x="10909"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05" name="Shape 5405"/>
                        <wps:cNvSpPr/>
                        <wps:spPr>
                          <a:xfrm>
                            <a:off x="2634870" y="74514"/>
                            <a:ext cx="281267" cy="207442"/>
                          </a:xfrm>
                          <a:custGeom>
                            <a:avLst/>
                            <a:gdLst/>
                            <a:ahLst/>
                            <a:cxnLst/>
                            <a:rect l="0" t="0" r="0" b="0"/>
                            <a:pathLst>
                              <a:path w="281267" h="207442">
                                <a:moveTo>
                                  <a:pt x="0" y="207442"/>
                                </a:moveTo>
                                <a:lnTo>
                                  <a:pt x="281267"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07" name="Shape 5407"/>
                        <wps:cNvSpPr/>
                        <wps:spPr>
                          <a:xfrm>
                            <a:off x="2916138" y="74521"/>
                            <a:ext cx="62814" cy="115760"/>
                          </a:xfrm>
                          <a:custGeom>
                            <a:avLst/>
                            <a:gdLst/>
                            <a:ahLst/>
                            <a:cxnLst/>
                            <a:rect l="0" t="0" r="0" b="0"/>
                            <a:pathLst>
                              <a:path w="62814" h="115760">
                                <a:moveTo>
                                  <a:pt x="33947" y="115760"/>
                                </a:moveTo>
                                <a:cubicBezTo>
                                  <a:pt x="61239" y="90424"/>
                                  <a:pt x="62814" y="47765"/>
                                  <a:pt x="37478" y="20472"/>
                                </a:cubicBezTo>
                                <a:cubicBezTo>
                                  <a:pt x="27534" y="9766"/>
                                  <a:pt x="14389" y="2578"/>
                                  <a:pt x="0" y="0"/>
                                </a:cubicBez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08" name="Shape 5408"/>
                        <wps:cNvSpPr/>
                        <wps:spPr>
                          <a:xfrm>
                            <a:off x="2396529" y="230509"/>
                            <a:ext cx="238341" cy="51448"/>
                          </a:xfrm>
                          <a:custGeom>
                            <a:avLst/>
                            <a:gdLst/>
                            <a:ahLst/>
                            <a:cxnLst/>
                            <a:rect l="0" t="0" r="0" b="0"/>
                            <a:pathLst>
                              <a:path w="238341" h="51448">
                                <a:moveTo>
                                  <a:pt x="238341" y="51448"/>
                                </a:moveTo>
                                <a:lnTo>
                                  <a:pt x="0"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0" name="Shape 5410"/>
                        <wps:cNvSpPr/>
                        <wps:spPr>
                          <a:xfrm>
                            <a:off x="2385620" y="355200"/>
                            <a:ext cx="238341" cy="51448"/>
                          </a:xfrm>
                          <a:custGeom>
                            <a:avLst/>
                            <a:gdLst/>
                            <a:ahLst/>
                            <a:cxnLst/>
                            <a:rect l="0" t="0" r="0" b="0"/>
                            <a:pathLst>
                              <a:path w="238341" h="51448">
                                <a:moveTo>
                                  <a:pt x="0" y="0"/>
                                </a:moveTo>
                                <a:lnTo>
                                  <a:pt x="238341" y="51448"/>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1" name="Shape 5411"/>
                        <wps:cNvSpPr/>
                        <wps:spPr>
                          <a:xfrm>
                            <a:off x="2329689" y="229150"/>
                            <a:ext cx="66840" cy="126048"/>
                          </a:xfrm>
                          <a:custGeom>
                            <a:avLst/>
                            <a:gdLst/>
                            <a:ahLst/>
                            <a:cxnLst/>
                            <a:rect l="0" t="0" r="0" b="0"/>
                            <a:pathLst>
                              <a:path w="66840" h="126048">
                                <a:moveTo>
                                  <a:pt x="66840" y="1359"/>
                                </a:moveTo>
                                <a:lnTo>
                                  <a:pt x="59703" y="254"/>
                                </a:lnTo>
                                <a:lnTo>
                                  <a:pt x="52578" y="0"/>
                                </a:lnTo>
                                <a:lnTo>
                                  <a:pt x="45593" y="597"/>
                                </a:lnTo>
                                <a:lnTo>
                                  <a:pt x="38811" y="2070"/>
                                </a:lnTo>
                                <a:lnTo>
                                  <a:pt x="32322" y="4356"/>
                                </a:lnTo>
                                <a:lnTo>
                                  <a:pt x="26238" y="7455"/>
                                </a:lnTo>
                                <a:lnTo>
                                  <a:pt x="20638" y="11316"/>
                                </a:lnTo>
                                <a:lnTo>
                                  <a:pt x="15570" y="15888"/>
                                </a:lnTo>
                                <a:lnTo>
                                  <a:pt x="11138" y="21095"/>
                                </a:lnTo>
                                <a:lnTo>
                                  <a:pt x="7379" y="26886"/>
                                </a:lnTo>
                                <a:lnTo>
                                  <a:pt x="4344" y="33172"/>
                                </a:lnTo>
                                <a:lnTo>
                                  <a:pt x="2083" y="39878"/>
                                </a:lnTo>
                                <a:lnTo>
                                  <a:pt x="635" y="46901"/>
                                </a:lnTo>
                                <a:lnTo>
                                  <a:pt x="0" y="54153"/>
                                </a:lnTo>
                                <a:lnTo>
                                  <a:pt x="191" y="61519"/>
                                </a:lnTo>
                                <a:lnTo>
                                  <a:pt x="1219" y="68936"/>
                                </a:lnTo>
                                <a:lnTo>
                                  <a:pt x="3061" y="76276"/>
                                </a:lnTo>
                                <a:lnTo>
                                  <a:pt x="5677" y="83439"/>
                                </a:lnTo>
                                <a:lnTo>
                                  <a:pt x="9055" y="90348"/>
                                </a:lnTo>
                                <a:lnTo>
                                  <a:pt x="13145" y="96888"/>
                                </a:lnTo>
                                <a:lnTo>
                                  <a:pt x="17881" y="102972"/>
                                </a:lnTo>
                                <a:lnTo>
                                  <a:pt x="23216" y="108534"/>
                                </a:lnTo>
                                <a:lnTo>
                                  <a:pt x="29058" y="113487"/>
                                </a:lnTo>
                                <a:lnTo>
                                  <a:pt x="35332" y="117767"/>
                                </a:lnTo>
                                <a:lnTo>
                                  <a:pt x="41973" y="121323"/>
                                </a:lnTo>
                                <a:lnTo>
                                  <a:pt x="48869" y="124092"/>
                                </a:lnTo>
                                <a:lnTo>
                                  <a:pt x="55931" y="126048"/>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2" name="Shape 5412"/>
                        <wps:cNvSpPr/>
                        <wps:spPr>
                          <a:xfrm>
                            <a:off x="2396034" y="236177"/>
                            <a:ext cx="238341" cy="51448"/>
                          </a:xfrm>
                          <a:custGeom>
                            <a:avLst/>
                            <a:gdLst/>
                            <a:ahLst/>
                            <a:cxnLst/>
                            <a:rect l="0" t="0" r="0" b="0"/>
                            <a:pathLst>
                              <a:path w="238341" h="51448">
                                <a:moveTo>
                                  <a:pt x="238341" y="51448"/>
                                </a:moveTo>
                                <a:lnTo>
                                  <a:pt x="0"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3" name="Shape 5413"/>
                        <wps:cNvSpPr/>
                        <wps:spPr>
                          <a:xfrm>
                            <a:off x="2335265" y="234953"/>
                            <a:ext cx="60770" cy="114579"/>
                          </a:xfrm>
                          <a:custGeom>
                            <a:avLst/>
                            <a:gdLst/>
                            <a:ahLst/>
                            <a:cxnLst/>
                            <a:rect l="0" t="0" r="0" b="0"/>
                            <a:pathLst>
                              <a:path w="60770" h="114579">
                                <a:moveTo>
                                  <a:pt x="50851" y="114579"/>
                                </a:moveTo>
                                <a:lnTo>
                                  <a:pt x="44183" y="112725"/>
                                </a:lnTo>
                                <a:lnTo>
                                  <a:pt x="37681" y="110058"/>
                                </a:lnTo>
                                <a:lnTo>
                                  <a:pt x="31458" y="106642"/>
                                </a:lnTo>
                                <a:lnTo>
                                  <a:pt x="25578" y="102502"/>
                                </a:lnTo>
                                <a:lnTo>
                                  <a:pt x="20142" y="97727"/>
                                </a:lnTo>
                                <a:lnTo>
                                  <a:pt x="15215" y="92367"/>
                                </a:lnTo>
                                <a:lnTo>
                                  <a:pt x="10897" y="86500"/>
                                </a:lnTo>
                                <a:lnTo>
                                  <a:pt x="7226" y="80213"/>
                                </a:lnTo>
                                <a:lnTo>
                                  <a:pt x="4267" y="73609"/>
                                </a:lnTo>
                                <a:lnTo>
                                  <a:pt x="2057" y="66777"/>
                                </a:lnTo>
                                <a:lnTo>
                                  <a:pt x="622" y="59817"/>
                                </a:lnTo>
                                <a:lnTo>
                                  <a:pt x="0" y="52819"/>
                                </a:lnTo>
                                <a:lnTo>
                                  <a:pt x="203" y="45898"/>
                                </a:lnTo>
                                <a:lnTo>
                                  <a:pt x="1194" y="39154"/>
                                </a:lnTo>
                                <a:lnTo>
                                  <a:pt x="2997" y="32677"/>
                                </a:lnTo>
                                <a:lnTo>
                                  <a:pt x="5575" y="26581"/>
                                </a:lnTo>
                                <a:lnTo>
                                  <a:pt x="8865" y="20930"/>
                                </a:lnTo>
                                <a:lnTo>
                                  <a:pt x="12865" y="15824"/>
                                </a:lnTo>
                                <a:lnTo>
                                  <a:pt x="17475" y="11328"/>
                                </a:lnTo>
                                <a:lnTo>
                                  <a:pt x="22644" y="7518"/>
                                </a:lnTo>
                                <a:lnTo>
                                  <a:pt x="28296" y="4432"/>
                                </a:lnTo>
                                <a:lnTo>
                                  <a:pt x="34353" y="2134"/>
                                </a:lnTo>
                                <a:lnTo>
                                  <a:pt x="40729" y="648"/>
                                </a:lnTo>
                                <a:lnTo>
                                  <a:pt x="47320" y="0"/>
                                </a:lnTo>
                                <a:lnTo>
                                  <a:pt x="54026" y="190"/>
                                </a:lnTo>
                                <a:lnTo>
                                  <a:pt x="60770" y="1219"/>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5" name="Shape 5415"/>
                        <wps:cNvSpPr/>
                        <wps:spPr>
                          <a:xfrm>
                            <a:off x="2386116" y="349532"/>
                            <a:ext cx="238341" cy="51448"/>
                          </a:xfrm>
                          <a:custGeom>
                            <a:avLst/>
                            <a:gdLst/>
                            <a:ahLst/>
                            <a:cxnLst/>
                            <a:rect l="0" t="0" r="0" b="0"/>
                            <a:pathLst>
                              <a:path w="238341" h="51448">
                                <a:moveTo>
                                  <a:pt x="0" y="0"/>
                                </a:moveTo>
                                <a:lnTo>
                                  <a:pt x="238341" y="51448"/>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6" name="Shape 5416"/>
                        <wps:cNvSpPr/>
                        <wps:spPr>
                          <a:xfrm>
                            <a:off x="2624456" y="287625"/>
                            <a:ext cx="60770" cy="114579"/>
                          </a:xfrm>
                          <a:custGeom>
                            <a:avLst/>
                            <a:gdLst/>
                            <a:ahLst/>
                            <a:cxnLst/>
                            <a:rect l="0" t="0" r="0" b="0"/>
                            <a:pathLst>
                              <a:path w="60770" h="114579">
                                <a:moveTo>
                                  <a:pt x="9919" y="0"/>
                                </a:moveTo>
                                <a:lnTo>
                                  <a:pt x="16586" y="1854"/>
                                </a:lnTo>
                                <a:lnTo>
                                  <a:pt x="23089" y="4521"/>
                                </a:lnTo>
                                <a:lnTo>
                                  <a:pt x="29312" y="7938"/>
                                </a:lnTo>
                                <a:lnTo>
                                  <a:pt x="35192" y="12078"/>
                                </a:lnTo>
                                <a:lnTo>
                                  <a:pt x="40627" y="16853"/>
                                </a:lnTo>
                                <a:lnTo>
                                  <a:pt x="45555" y="22212"/>
                                </a:lnTo>
                                <a:lnTo>
                                  <a:pt x="49873" y="28080"/>
                                </a:lnTo>
                                <a:lnTo>
                                  <a:pt x="53543" y="34366"/>
                                </a:lnTo>
                                <a:lnTo>
                                  <a:pt x="56502" y="40970"/>
                                </a:lnTo>
                                <a:lnTo>
                                  <a:pt x="58712" y="47803"/>
                                </a:lnTo>
                                <a:lnTo>
                                  <a:pt x="60147" y="54762"/>
                                </a:lnTo>
                                <a:lnTo>
                                  <a:pt x="60770" y="61760"/>
                                </a:lnTo>
                                <a:lnTo>
                                  <a:pt x="60566" y="68682"/>
                                </a:lnTo>
                                <a:lnTo>
                                  <a:pt x="59576" y="75425"/>
                                </a:lnTo>
                                <a:lnTo>
                                  <a:pt x="57772" y="81902"/>
                                </a:lnTo>
                                <a:lnTo>
                                  <a:pt x="55194" y="87998"/>
                                </a:lnTo>
                                <a:lnTo>
                                  <a:pt x="51905" y="93650"/>
                                </a:lnTo>
                                <a:lnTo>
                                  <a:pt x="47904" y="98755"/>
                                </a:lnTo>
                                <a:lnTo>
                                  <a:pt x="43294" y="103251"/>
                                </a:lnTo>
                                <a:lnTo>
                                  <a:pt x="38126" y="107061"/>
                                </a:lnTo>
                                <a:lnTo>
                                  <a:pt x="32474" y="110147"/>
                                </a:lnTo>
                                <a:lnTo>
                                  <a:pt x="26416" y="112446"/>
                                </a:lnTo>
                                <a:lnTo>
                                  <a:pt x="20041" y="113932"/>
                                </a:lnTo>
                                <a:lnTo>
                                  <a:pt x="13450" y="114579"/>
                                </a:lnTo>
                                <a:lnTo>
                                  <a:pt x="6744" y="114389"/>
                                </a:lnTo>
                                <a:lnTo>
                                  <a:pt x="0" y="11336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7" name="Shape 5417"/>
                        <wps:cNvSpPr/>
                        <wps:spPr>
                          <a:xfrm>
                            <a:off x="2396529" y="23067"/>
                            <a:ext cx="281267" cy="207442"/>
                          </a:xfrm>
                          <a:custGeom>
                            <a:avLst/>
                            <a:gdLst/>
                            <a:ahLst/>
                            <a:cxnLst/>
                            <a:rect l="0" t="0" r="0" b="0"/>
                            <a:pathLst>
                              <a:path w="281267" h="207442">
                                <a:moveTo>
                                  <a:pt x="0" y="207442"/>
                                </a:moveTo>
                                <a:lnTo>
                                  <a:pt x="281267"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19" name="Shape 5419"/>
                        <wps:cNvSpPr/>
                        <wps:spPr>
                          <a:xfrm>
                            <a:off x="2677799" y="23067"/>
                            <a:ext cx="238341" cy="51448"/>
                          </a:xfrm>
                          <a:custGeom>
                            <a:avLst/>
                            <a:gdLst/>
                            <a:ahLst/>
                            <a:cxnLst/>
                            <a:rect l="0" t="0" r="0" b="0"/>
                            <a:pathLst>
                              <a:path w="238341" h="51448">
                                <a:moveTo>
                                  <a:pt x="238341" y="51448"/>
                                </a:moveTo>
                                <a:lnTo>
                                  <a:pt x="0"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20" name="Shape 5420"/>
                        <wps:cNvSpPr/>
                        <wps:spPr>
                          <a:xfrm>
                            <a:off x="2632941" y="19397"/>
                            <a:ext cx="44857" cy="12598"/>
                          </a:xfrm>
                          <a:custGeom>
                            <a:avLst/>
                            <a:gdLst/>
                            <a:ahLst/>
                            <a:cxnLst/>
                            <a:rect l="0" t="0" r="0" b="0"/>
                            <a:pathLst>
                              <a:path w="44857" h="12598">
                                <a:moveTo>
                                  <a:pt x="44857" y="3670"/>
                                </a:moveTo>
                                <a:cubicBezTo>
                                  <a:pt x="29312" y="0"/>
                                  <a:pt x="12954" y="3251"/>
                                  <a:pt x="0" y="12598"/>
                                </a:cubicBez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21" name="Shape 5421"/>
                        <wps:cNvSpPr/>
                        <wps:spPr>
                          <a:xfrm>
                            <a:off x="2624458" y="356314"/>
                            <a:ext cx="60566" cy="44666"/>
                          </a:xfrm>
                          <a:custGeom>
                            <a:avLst/>
                            <a:gdLst/>
                            <a:ahLst/>
                            <a:cxnLst/>
                            <a:rect l="0" t="0" r="0" b="0"/>
                            <a:pathLst>
                              <a:path w="60566" h="44666">
                                <a:moveTo>
                                  <a:pt x="0" y="44666"/>
                                </a:moveTo>
                                <a:lnTo>
                                  <a:pt x="60566" y="0"/>
                                </a:lnTo>
                              </a:path>
                            </a:pathLst>
                          </a:custGeom>
                          <a:ln w="762" cap="rnd">
                            <a:round/>
                          </a:ln>
                        </wps:spPr>
                        <wps:style>
                          <a:lnRef idx="1">
                            <a:srgbClr val="211713"/>
                          </a:lnRef>
                          <a:fillRef idx="0">
                            <a:srgbClr val="000000">
                              <a:alpha val="0"/>
                            </a:srgbClr>
                          </a:fillRef>
                          <a:effectRef idx="0">
                            <a:scrgbClr r="0" g="0" b="0"/>
                          </a:effectRef>
                          <a:fontRef idx="none"/>
                        </wps:style>
                        <wps:bodyPr/>
                      </wps:wsp>
                      <wps:wsp>
                        <wps:cNvPr id="5422" name="Shape 5422"/>
                        <wps:cNvSpPr/>
                        <wps:spPr>
                          <a:xfrm>
                            <a:off x="2386116" y="260187"/>
                            <a:ext cx="121145" cy="89345"/>
                          </a:xfrm>
                          <a:custGeom>
                            <a:avLst/>
                            <a:gdLst/>
                            <a:ahLst/>
                            <a:cxnLst/>
                            <a:rect l="0" t="0" r="0" b="0"/>
                            <a:pathLst>
                              <a:path w="121145" h="89345">
                                <a:moveTo>
                                  <a:pt x="0" y="89345"/>
                                </a:moveTo>
                                <a:lnTo>
                                  <a:pt x="121145" y="0"/>
                                </a:lnTo>
                              </a:path>
                            </a:pathLst>
                          </a:custGeom>
                          <a:ln w="762" cap="rnd">
                            <a:round/>
                          </a:ln>
                        </wps:spPr>
                        <wps:style>
                          <a:lnRef idx="1">
                            <a:srgbClr val="21171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340" style="width:234.563pt;height:36.24pt;mso-position-horizontal-relative:char;mso-position-vertical-relative:line" coordsize="29789,4602">
                <v:shape id="Picture 71300" style="position:absolute;width:8747;height:4602;left:0;top:0;" filled="f">
                  <v:imagedata r:id="rId9"/>
                </v:shape>
                <v:shape id="Shape 5402" style="position:absolute;width:2812;height:2074;left:26688;top:1902;" coordsize="281267,207442" path="m0,207442l281267,0">
                  <v:stroke weight="0.06pt" endcap="round" joinstyle="round" on="true" color="#211713"/>
                  <v:fill on="false" color="#000000" opacity="0"/>
                </v:shape>
                <v:shape id="Shape 5403" style="position:absolute;width:2812;height:2074;left:23516;top:319;" coordsize="281267,207442" path="m281267,0l0,207442">
                  <v:stroke weight="0.06pt" endcap="round" joinstyle="round" on="true" color="#211713"/>
                  <v:fill on="false" color="#000000" opacity="0"/>
                </v:shape>
                <v:shape id="Shape 5404" style="position:absolute;width:668;height:1260;left:26239;top:2819;" coordsize="66840,126048" path="m0,124689l7138,125793l14250,126048l21247,125451l28029,123977l34518,121691l40602,118593l46203,114732l51270,110173l55702,104953l59461,99162l62497,92875l64757,86170l66205,79146l66840,71895l66649,64529l65621,57112l63779,49771l61163,42609l57785,35700l53696,29172l48959,23076l43624,17513l37783,12560l31509,8280l24867,4724l17971,1956l10909,0">
                  <v:stroke weight="0.06pt" endcap="round" joinstyle="round" on="true" color="#211713"/>
                  <v:fill on="false" color="#000000" opacity="0"/>
                </v:shape>
                <v:shape id="Shape 5405" style="position:absolute;width:2812;height:2074;left:26348;top:745;" coordsize="281267,207442" path="m0,207442l281267,0">
                  <v:stroke weight="0.06pt" endcap="round" joinstyle="round" on="true" color="#211713"/>
                  <v:fill on="false" color="#000000" opacity="0"/>
                </v:shape>
                <v:shape id="Shape 5407" style="position:absolute;width:628;height:1157;left:29161;top:745;" coordsize="62814,115760" path="m33947,115760c61239,90424,62814,47765,37478,20472c27534,9766,14389,2578,0,0">
                  <v:stroke weight="0.06pt" endcap="round" joinstyle="round" on="true" color="#211713"/>
                  <v:fill on="false" color="#000000" opacity="0"/>
                </v:shape>
                <v:shape id="Shape 5408" style="position:absolute;width:2383;height:514;left:23965;top:2305;" coordsize="238341,51448" path="m238341,51448l0,0">
                  <v:stroke weight="0.06pt" endcap="round" joinstyle="round" on="true" color="#211713"/>
                  <v:fill on="false" color="#000000" opacity="0"/>
                </v:shape>
                <v:shape id="Shape 5410" style="position:absolute;width:2383;height:514;left:23856;top:3552;" coordsize="238341,51448" path="m0,0l238341,51448">
                  <v:stroke weight="0.06pt" endcap="round" joinstyle="round" on="true" color="#211713"/>
                  <v:fill on="false" color="#000000" opacity="0"/>
                </v:shape>
                <v:shape id="Shape 5411" style="position:absolute;width:668;height:1260;left:23296;top:2291;" coordsize="66840,126048" path="m66840,1359l59703,254l52578,0l45593,597l38811,2070l32322,4356l26238,7455l20638,11316l15570,15888l11138,21095l7379,26886l4344,33172l2083,39878l635,46901l0,54153l191,61519l1219,68936l3061,76276l5677,83439l9055,90348l13145,96888l17881,102972l23216,108534l29058,113487l35332,117767l41973,121323l48869,124092l55931,126048">
                  <v:stroke weight="0.06pt" endcap="round" joinstyle="round" on="true" color="#211713"/>
                  <v:fill on="false" color="#000000" opacity="0"/>
                </v:shape>
                <v:shape id="Shape 5412" style="position:absolute;width:2383;height:514;left:23960;top:2361;" coordsize="238341,51448" path="m238341,51448l0,0">
                  <v:stroke weight="0.06pt" endcap="round" joinstyle="round" on="true" color="#211713"/>
                  <v:fill on="false" color="#000000" opacity="0"/>
                </v:shape>
                <v:shape id="Shape 5413" style="position:absolute;width:607;height:1145;left:23352;top:2349;" coordsize="60770,114579" path="m50851,114579l44183,112725l37681,110058l31458,106642l25578,102502l20142,97727l15215,92367l10897,86500l7226,80213l4267,73609l2057,66777l622,59817l0,52819l203,45898l1194,39154l2997,32677l5575,26581l8865,20930l12865,15824l17475,11328l22644,7518l28296,4432l34353,2134l40729,648l47320,0l54026,190l60770,1219">
                  <v:stroke weight="0.06pt" endcap="round" joinstyle="round" on="true" color="#211713"/>
                  <v:fill on="false" color="#000000" opacity="0"/>
                </v:shape>
                <v:shape id="Shape 5415" style="position:absolute;width:2383;height:514;left:23861;top:3495;" coordsize="238341,51448" path="m0,0l238341,51448">
                  <v:stroke weight="0.06pt" endcap="round" joinstyle="round" on="true" color="#211713"/>
                  <v:fill on="false" color="#000000" opacity="0"/>
                </v:shape>
                <v:shape id="Shape 5416" style="position:absolute;width:607;height:1145;left:26244;top:2876;" coordsize="60770,114579" path="m9919,0l16586,1854l23089,4521l29312,7938l35192,12078l40627,16853l45555,22212l49873,28080l53543,34366l56502,40970l58712,47803l60147,54762l60770,61760l60566,68682l59576,75425l57772,81902l55194,87998l51905,93650l47904,98755l43294,103251l38126,107061l32474,110147l26416,112446l20041,113932l13450,114579l6744,114389l0,113360">
                  <v:stroke weight="0.06pt" endcap="round" joinstyle="round" on="true" color="#211713"/>
                  <v:fill on="false" color="#000000" opacity="0"/>
                </v:shape>
                <v:shape id="Shape 5417" style="position:absolute;width:2812;height:2074;left:23965;top:230;" coordsize="281267,207442" path="m0,207442l281267,0">
                  <v:stroke weight="0.06pt" endcap="round" joinstyle="round" on="true" color="#211713"/>
                  <v:fill on="false" color="#000000" opacity="0"/>
                </v:shape>
                <v:shape id="Shape 5419" style="position:absolute;width:2383;height:514;left:26777;top:230;" coordsize="238341,51448" path="m238341,51448l0,0">
                  <v:stroke weight="0.06pt" endcap="round" joinstyle="round" on="true" color="#211713"/>
                  <v:fill on="false" color="#000000" opacity="0"/>
                </v:shape>
                <v:shape id="Shape 5420" style="position:absolute;width:448;height:125;left:26329;top:193;" coordsize="44857,12598" path="m44857,3670c29312,0,12954,3251,0,12598">
                  <v:stroke weight="0.06pt" endcap="round" joinstyle="round" on="true" color="#211713"/>
                  <v:fill on="false" color="#000000" opacity="0"/>
                </v:shape>
                <v:shape id="Shape 5421" style="position:absolute;width:605;height:446;left:26244;top:3563;" coordsize="60566,44666" path="m0,44666l60566,0">
                  <v:stroke weight="0.06pt" endcap="round" joinstyle="round" on="true" color="#211713"/>
                  <v:fill on="false" color="#000000" opacity="0"/>
                </v:shape>
                <v:shape id="Shape 5422" style="position:absolute;width:1211;height:893;left:23861;top:2601;" coordsize="121145,89345" path="m0,89345l121145,0">
                  <v:stroke weight="0.06pt" endcap="round" joinstyle="round" on="true" color="#211713"/>
                  <v:fill on="false" color="#000000" opacity="0"/>
                </v:shape>
              </v:group>
            </w:pict>
          </mc:Fallback>
        </mc:AlternateContent>
      </w:r>
    </w:p>
    <w:p w:rsidR="001129CA" w:rsidRDefault="00366419">
      <w:pPr>
        <w:pStyle w:val="Heading1"/>
        <w:spacing w:line="369" w:lineRule="auto"/>
        <w:ind w:left="-5" w:right="3923"/>
      </w:pPr>
      <w:r>
        <w:t xml:space="preserve">Interface and wire sequence description </w:t>
      </w:r>
      <w:r>
        <w:rPr>
          <w:sz w:val="20"/>
        </w:rPr>
        <w:t>ESC interface</w:t>
      </w:r>
    </w:p>
    <w:p w:rsidR="001129CA" w:rsidRDefault="00366419">
      <w:pPr>
        <w:spacing w:after="502" w:line="259" w:lineRule="auto"/>
        <w:ind w:left="768" w:firstLine="0"/>
      </w:pPr>
      <w:r>
        <w:rPr>
          <w:noProof/>
        </w:rPr>
        <w:drawing>
          <wp:inline distT="0" distB="0" distL="0" distR="0">
            <wp:extent cx="3127248" cy="1542288"/>
            <wp:effectExtent l="0" t="0" r="0" b="0"/>
            <wp:docPr id="71302" name="Picture 71302"/>
            <wp:cNvGraphicFramePr/>
            <a:graphic xmlns:a="http://schemas.openxmlformats.org/drawingml/2006/main">
              <a:graphicData uri="http://schemas.openxmlformats.org/drawingml/2006/picture">
                <pic:pic xmlns:pic="http://schemas.openxmlformats.org/drawingml/2006/picture">
                  <pic:nvPicPr>
                    <pic:cNvPr id="71302" name="Picture 71302"/>
                    <pic:cNvPicPr/>
                  </pic:nvPicPr>
                  <pic:blipFill>
                    <a:blip r:embed="rId10"/>
                    <a:stretch>
                      <a:fillRect/>
                    </a:stretch>
                  </pic:blipFill>
                  <pic:spPr>
                    <a:xfrm>
                      <a:off x="0" y="0"/>
                      <a:ext cx="3127248" cy="1542288"/>
                    </a:xfrm>
                    <a:prstGeom prst="rect">
                      <a:avLst/>
                    </a:prstGeom>
                  </pic:spPr>
                </pic:pic>
              </a:graphicData>
            </a:graphic>
          </wp:inline>
        </w:drawing>
      </w:r>
    </w:p>
    <w:p w:rsidR="001129CA" w:rsidRDefault="00366419">
      <w:pPr>
        <w:numPr>
          <w:ilvl w:val="0"/>
          <w:numId w:val="3"/>
        </w:numPr>
        <w:spacing w:after="34" w:line="259" w:lineRule="auto"/>
        <w:ind w:hanging="213"/>
      </w:pPr>
      <w:r>
        <w:t>Power cord</w:t>
      </w:r>
    </w:p>
    <w:p w:rsidR="001129CA" w:rsidRDefault="00366419">
      <w:pPr>
        <w:spacing w:after="141"/>
        <w:ind w:left="-5"/>
      </w:pPr>
      <w:r>
        <w:t xml:space="preserve"> Connect a power supply (rated at </w:t>
      </w:r>
      <w:r>
        <w:rPr>
          <w:rFonts w:ascii="Arial" w:eastAsia="Arial" w:hAnsi="Arial" w:cs="Arial"/>
        </w:rPr>
        <w:t>24V</w:t>
      </w:r>
      <w:r>
        <w:t xml:space="preserve">) to </w:t>
      </w:r>
      <w:r>
        <w:t xml:space="preserve">power the </w:t>
      </w:r>
      <w:r>
        <w:rPr>
          <w:rFonts w:ascii="Arial" w:eastAsia="Arial" w:hAnsi="Arial" w:cs="Arial"/>
        </w:rPr>
        <w:t xml:space="preserve">C610 </w:t>
      </w:r>
      <w:r>
        <w:t>ESC.</w:t>
      </w:r>
    </w:p>
    <w:p w:rsidR="001129CA" w:rsidRDefault="00366419">
      <w:pPr>
        <w:numPr>
          <w:ilvl w:val="0"/>
          <w:numId w:val="3"/>
        </w:numPr>
        <w:spacing w:after="34" w:line="259" w:lineRule="auto"/>
        <w:ind w:hanging="213"/>
      </w:pPr>
      <w:r>
        <w:t>Three-phase power connector</w:t>
      </w:r>
    </w:p>
    <w:p w:rsidR="001129CA" w:rsidRDefault="00366419">
      <w:pPr>
        <w:spacing w:after="133"/>
        <w:ind w:left="198" w:hanging="213"/>
      </w:pPr>
      <w:r>
        <w:t xml:space="preserve"> Please make sure the ESC and motor are connected correctly (make sure the non-reversible connector is correctly connected) when connecting.</w:t>
      </w:r>
    </w:p>
    <w:p w:rsidR="001129CA" w:rsidRDefault="00366419">
      <w:pPr>
        <w:numPr>
          <w:ilvl w:val="0"/>
          <w:numId w:val="3"/>
        </w:numPr>
        <w:spacing w:after="135"/>
        <w:ind w:hanging="213"/>
      </w:pPr>
      <w:r>
        <w:rPr>
          <w:rFonts w:ascii="Arial" w:eastAsia="Arial" w:hAnsi="Arial" w:cs="Arial"/>
        </w:rPr>
        <w:t xml:space="preserve">4-Pin Position Sensor </w:t>
      </w:r>
      <w:r>
        <w:t xml:space="preserve">Data Port </w:t>
      </w:r>
      <w:r>
        <w:t xml:space="preserve">Connects the </w:t>
      </w:r>
      <w:r>
        <w:rPr>
          <w:rFonts w:ascii="Arial" w:eastAsia="Arial" w:hAnsi="Arial" w:cs="Arial"/>
        </w:rPr>
        <w:t xml:space="preserve">M2006 </w:t>
      </w:r>
      <w:r>
        <w:t xml:space="preserve">motor </w:t>
      </w:r>
      <w:r>
        <w:rPr>
          <w:rFonts w:ascii="Arial" w:eastAsia="Arial" w:hAnsi="Arial" w:cs="Arial"/>
        </w:rPr>
        <w:t xml:space="preserve">4-Pin </w:t>
      </w:r>
      <w:r>
        <w:t>position sensor data cable to obtain position sensor data.</w:t>
      </w:r>
    </w:p>
    <w:p w:rsidR="001129CA" w:rsidRDefault="00366419">
      <w:pPr>
        <w:numPr>
          <w:ilvl w:val="0"/>
          <w:numId w:val="3"/>
        </w:numPr>
        <w:spacing w:after="34" w:line="259" w:lineRule="auto"/>
        <w:ind w:hanging="213"/>
      </w:pPr>
      <w:r>
        <w:t>ESC fixing slot</w:t>
      </w:r>
    </w:p>
    <w:p w:rsidR="001129CA" w:rsidRDefault="00366419">
      <w:pPr>
        <w:spacing w:after="142"/>
        <w:ind w:left="-5"/>
      </w:pPr>
      <w:r>
        <w:t xml:space="preserve"> There are two fixing slots in the symmetrical position of the ESC. The ESCs can be </w:t>
      </w:r>
      <w:r>
        <w:t xml:space="preserve">fixed </w:t>
      </w:r>
      <w:r>
        <w:t xml:space="preserve">with </w:t>
      </w:r>
      <w:r>
        <w:rPr>
          <w:rFonts w:ascii="Arial" w:eastAsia="Arial" w:hAnsi="Arial" w:cs="Arial"/>
        </w:rPr>
        <w:t xml:space="preserve">M2 </w:t>
      </w:r>
      <w:r>
        <w:t>screws through these slots.</w:t>
      </w:r>
    </w:p>
    <w:p w:rsidR="001129CA" w:rsidRDefault="00366419">
      <w:pPr>
        <w:numPr>
          <w:ilvl w:val="0"/>
          <w:numId w:val="3"/>
        </w:numPr>
        <w:spacing w:after="34" w:line="259" w:lineRule="auto"/>
        <w:ind w:hanging="213"/>
      </w:pPr>
      <w:r>
        <w:t xml:space="preserve">SET </w:t>
      </w:r>
      <w:r>
        <w:t>button</w:t>
      </w:r>
    </w:p>
    <w:p w:rsidR="001129CA" w:rsidRDefault="00366419">
      <w:pPr>
        <w:spacing w:after="142"/>
        <w:ind w:left="-5"/>
      </w:pPr>
      <w:r>
        <w:t xml:space="preserve"> Configure the ESC, see </w:t>
      </w:r>
      <w:r>
        <w:t>"</w:t>
      </w:r>
      <w:r>
        <w:rPr>
          <w:rFonts w:ascii="Arial" w:eastAsia="Arial" w:hAnsi="Arial" w:cs="Arial"/>
        </w:rPr>
        <w:t xml:space="preserve">SET </w:t>
      </w:r>
      <w:r>
        <w:t>button operation</w:t>
      </w:r>
      <w:r>
        <w:t xml:space="preserve">" </w:t>
      </w:r>
      <w:r>
        <w:t>for details</w:t>
      </w:r>
    </w:p>
    <w:p w:rsidR="001129CA" w:rsidRDefault="00366419">
      <w:pPr>
        <w:numPr>
          <w:ilvl w:val="0"/>
          <w:numId w:val="3"/>
        </w:numPr>
        <w:spacing w:after="34" w:line="259" w:lineRule="auto"/>
        <w:ind w:hanging="213"/>
      </w:pPr>
      <w:r>
        <w:t>Indicator light</w:t>
      </w:r>
    </w:p>
    <w:p w:rsidR="001129CA" w:rsidRDefault="00366419">
      <w:pPr>
        <w:ind w:left="-5"/>
      </w:pPr>
      <w:r>
        <w:t xml:space="preserve"> Indicates the current ESC operating status, see </w:t>
      </w:r>
      <w:r>
        <w:t>"</w:t>
      </w:r>
      <w:r>
        <w:t>Description of Indicators</w:t>
      </w:r>
      <w:r>
        <w:t xml:space="preserve">" </w:t>
      </w:r>
      <w:r>
        <w:t>for details</w:t>
      </w:r>
      <w:r>
        <w:t>.</w:t>
      </w:r>
    </w:p>
    <w:p w:rsidR="001129CA" w:rsidRDefault="00366419">
      <w:pPr>
        <w:numPr>
          <w:ilvl w:val="0"/>
          <w:numId w:val="3"/>
        </w:numPr>
        <w:spacing w:after="34" w:line="259" w:lineRule="auto"/>
        <w:ind w:hanging="213"/>
      </w:pPr>
      <w:r>
        <w:t xml:space="preserve">CAN </w:t>
      </w:r>
      <w:r>
        <w:t>Terminating Resistor Selector Switch</w:t>
      </w:r>
    </w:p>
    <w:p w:rsidR="001129CA" w:rsidRDefault="00366419">
      <w:pPr>
        <w:spacing w:after="133"/>
        <w:ind w:left="198" w:hanging="213"/>
      </w:pPr>
      <w:r>
        <w:t xml:space="preserve"> The </w:t>
      </w:r>
      <w:r>
        <w:t xml:space="preserve">120Ω </w:t>
      </w:r>
      <w:r>
        <w:t xml:space="preserve">terminating </w:t>
      </w:r>
      <w:r>
        <w:t xml:space="preserve">resistor can be switched </w:t>
      </w:r>
      <w:r>
        <w:t xml:space="preserve">on/off </w:t>
      </w:r>
      <w:r>
        <w:t xml:space="preserve">by toggling the switch to </w:t>
      </w:r>
      <w:r>
        <w:t xml:space="preserve">the </w:t>
      </w:r>
      <w:r>
        <w:rPr>
          <w:rFonts w:ascii="Arial" w:eastAsia="Arial" w:hAnsi="Arial" w:cs="Arial"/>
        </w:rPr>
        <w:t xml:space="preserve">ON/NC </w:t>
      </w:r>
      <w:r>
        <w:t xml:space="preserve">position (the </w:t>
      </w:r>
      <w:r>
        <w:t xml:space="preserve">user can refer to </w:t>
      </w:r>
      <w:r>
        <w:t xml:space="preserve">the specifications for </w:t>
      </w:r>
      <w:r>
        <w:rPr>
          <w:rFonts w:ascii="Arial" w:eastAsia="Arial" w:hAnsi="Arial" w:cs="Arial"/>
        </w:rPr>
        <w:t xml:space="preserve">CAN </w:t>
      </w:r>
      <w:r>
        <w:t>bus wiring and terminating resistor selection to select whether the terminating resistor is on or off).</w:t>
      </w:r>
    </w:p>
    <w:p w:rsidR="001129CA" w:rsidRDefault="00366419">
      <w:pPr>
        <w:numPr>
          <w:ilvl w:val="0"/>
          <w:numId w:val="3"/>
        </w:numPr>
        <w:spacing w:after="34" w:line="259" w:lineRule="auto"/>
        <w:ind w:hanging="213"/>
      </w:pPr>
      <w:r>
        <w:t xml:space="preserve">CAN </w:t>
      </w:r>
      <w:r>
        <w:t>signal cable</w:t>
      </w:r>
    </w:p>
    <w:p w:rsidR="001129CA" w:rsidRDefault="00366419">
      <w:pPr>
        <w:spacing w:after="141"/>
        <w:ind w:left="-5"/>
      </w:pPr>
      <w:r>
        <w:t xml:space="preserve"> </w:t>
      </w:r>
      <w:r>
        <w:t xml:space="preserve">Connect the </w:t>
      </w:r>
      <w:r>
        <w:rPr>
          <w:rFonts w:ascii="Arial" w:eastAsia="Arial" w:hAnsi="Arial" w:cs="Arial"/>
        </w:rPr>
        <w:t xml:space="preserve">CAN </w:t>
      </w:r>
      <w:r>
        <w:t xml:space="preserve">signal line to the control board to receive </w:t>
      </w:r>
      <w:r>
        <w:rPr>
          <w:rFonts w:ascii="Arial" w:eastAsia="Arial" w:hAnsi="Arial" w:cs="Arial"/>
        </w:rPr>
        <w:t xml:space="preserve">CAN </w:t>
      </w:r>
      <w:r>
        <w:t xml:space="preserve">control </w:t>
      </w:r>
      <w:r>
        <w:t xml:space="preserve">commands with a </w:t>
      </w:r>
      <w:r>
        <w:rPr>
          <w:rFonts w:ascii="Arial" w:eastAsia="Arial" w:hAnsi="Arial" w:cs="Arial"/>
        </w:rPr>
        <w:t xml:space="preserve">CAN </w:t>
      </w:r>
      <w:r>
        <w:t xml:space="preserve">bus bit rate of </w:t>
      </w:r>
      <w:r>
        <w:rPr>
          <w:rFonts w:ascii="Arial" w:eastAsia="Arial" w:hAnsi="Arial" w:cs="Arial"/>
        </w:rPr>
        <w:t>1Mbps</w:t>
      </w:r>
      <w:r>
        <w:t>.</w:t>
      </w:r>
    </w:p>
    <w:p w:rsidR="001129CA" w:rsidRDefault="00366419">
      <w:pPr>
        <w:numPr>
          <w:ilvl w:val="0"/>
          <w:numId w:val="3"/>
        </w:numPr>
        <w:spacing w:after="34" w:line="259" w:lineRule="auto"/>
        <w:ind w:hanging="213"/>
      </w:pPr>
      <w:r>
        <w:t>Serial port for reference</w:t>
      </w:r>
    </w:p>
    <w:p w:rsidR="001129CA" w:rsidRDefault="00366419">
      <w:pPr>
        <w:ind w:left="-5"/>
      </w:pPr>
      <w:r>
        <w:t xml:space="preserve"> Connect the </w:t>
      </w:r>
      <w:r>
        <w:rPr>
          <w:rFonts w:ascii="Arial" w:eastAsia="Arial" w:hAnsi="Arial" w:cs="Arial"/>
        </w:rPr>
        <w:t xml:space="preserve">USB to serial module </w:t>
      </w:r>
      <w:r>
        <w:t xml:space="preserve">to the ESC </w:t>
      </w:r>
      <w:r>
        <w:t>by soldering wires or other means</w:t>
      </w:r>
      <w:r>
        <w:t xml:space="preserve">, and then </w:t>
      </w:r>
      <w:r>
        <w:t xml:space="preserve">connect the </w:t>
      </w:r>
      <w:r>
        <w:rPr>
          <w:rFonts w:ascii="Arial" w:eastAsia="Arial" w:hAnsi="Arial" w:cs="Arial"/>
        </w:rPr>
        <w:t xml:space="preserve">USB </w:t>
      </w:r>
      <w:r>
        <w:t>to serial module to the</w:t>
      </w:r>
    </w:p>
    <w:p w:rsidR="001129CA" w:rsidRDefault="00366419">
      <w:pPr>
        <w:spacing w:after="318"/>
        <w:ind w:left="223"/>
      </w:pPr>
      <w:r>
        <w:rPr>
          <w:rFonts w:ascii="Arial" w:eastAsia="Arial" w:hAnsi="Arial" w:cs="Arial"/>
        </w:rPr>
        <w:t>PC</w:t>
      </w:r>
      <w:r>
        <w:t xml:space="preserve">, use </w:t>
      </w:r>
      <w:r>
        <w:rPr>
          <w:rFonts w:ascii="Arial" w:eastAsia="Arial" w:hAnsi="Arial" w:cs="Arial"/>
        </w:rPr>
        <w:t xml:space="preserve">RoboMaster Assistant to </w:t>
      </w:r>
      <w:r>
        <w:t>upgrade firmware and set parameters for ESC.</w:t>
      </w:r>
    </w:p>
    <w:p w:rsidR="001129CA" w:rsidRDefault="00366419">
      <w:pPr>
        <w:spacing w:after="401"/>
        <w:ind w:left="564"/>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203</wp:posOffset>
                </wp:positionH>
                <wp:positionV relativeFrom="paragraph">
                  <wp:posOffset>-40012</wp:posOffset>
                </wp:positionV>
                <wp:extent cx="4104006" cy="340401"/>
                <wp:effectExtent l="0" t="0" r="0" b="0"/>
                <wp:wrapNone/>
                <wp:docPr id="71133" name="Group 71133"/>
                <wp:cNvGraphicFramePr/>
                <a:graphic xmlns:a="http://schemas.openxmlformats.org/drawingml/2006/main">
                  <a:graphicData uri="http://schemas.microsoft.com/office/word/2010/wordprocessingGroup">
                    <wpg:wgp>
                      <wpg:cNvGrpSpPr/>
                      <wpg:grpSpPr>
                        <a:xfrm>
                          <a:off x="0" y="0"/>
                          <a:ext cx="4104006" cy="340401"/>
                          <a:chOff x="0" y="0"/>
                          <a:chExt cx="4104006" cy="340401"/>
                        </a:xfrm>
                      </wpg:grpSpPr>
                      <wps:wsp>
                        <wps:cNvPr id="7099" name="Shape 7099"/>
                        <wps:cNvSpPr/>
                        <wps:spPr>
                          <a:xfrm>
                            <a:off x="0" y="0"/>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100" name="Shape 7100"/>
                        <wps:cNvSpPr/>
                        <wps:spPr>
                          <a:xfrm>
                            <a:off x="308700" y="0"/>
                            <a:ext cx="3795306" cy="0"/>
                          </a:xfrm>
                          <a:custGeom>
                            <a:avLst/>
                            <a:gdLst/>
                            <a:ahLst/>
                            <a:cxnLst/>
                            <a:rect l="0" t="0" r="0" b="0"/>
                            <a:pathLst>
                              <a:path w="3795306">
                                <a:moveTo>
                                  <a:pt x="0" y="0"/>
                                </a:moveTo>
                                <a:lnTo>
                                  <a:pt x="3795306"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101" name="Shape 7101"/>
                        <wps:cNvSpPr/>
                        <wps:spPr>
                          <a:xfrm>
                            <a:off x="0" y="340401"/>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102" name="Shape 7102"/>
                        <wps:cNvSpPr/>
                        <wps:spPr>
                          <a:xfrm>
                            <a:off x="308700" y="340401"/>
                            <a:ext cx="3795306" cy="0"/>
                          </a:xfrm>
                          <a:custGeom>
                            <a:avLst/>
                            <a:gdLst/>
                            <a:ahLst/>
                            <a:cxnLst/>
                            <a:rect l="0" t="0" r="0" b="0"/>
                            <a:pathLst>
                              <a:path w="3795306">
                                <a:moveTo>
                                  <a:pt x="0" y="0"/>
                                </a:moveTo>
                                <a:lnTo>
                                  <a:pt x="3795306"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7103" name="Shape 7103"/>
                        <wps:cNvSpPr/>
                        <wps:spPr>
                          <a:xfrm>
                            <a:off x="70194" y="43196"/>
                            <a:ext cx="84157" cy="147345"/>
                          </a:xfrm>
                          <a:custGeom>
                            <a:avLst/>
                            <a:gdLst/>
                            <a:ahLst/>
                            <a:cxnLst/>
                            <a:rect l="0" t="0" r="0" b="0"/>
                            <a:pathLst>
                              <a:path w="84157" h="147345">
                                <a:moveTo>
                                  <a:pt x="84150" y="0"/>
                                </a:moveTo>
                                <a:lnTo>
                                  <a:pt x="84157" y="4"/>
                                </a:lnTo>
                                <a:lnTo>
                                  <a:pt x="84157" y="9179"/>
                                </a:lnTo>
                                <a:lnTo>
                                  <a:pt x="84150" y="9169"/>
                                </a:lnTo>
                                <a:cubicBezTo>
                                  <a:pt x="84049" y="9297"/>
                                  <a:pt x="83934" y="9462"/>
                                  <a:pt x="83807" y="9690"/>
                                </a:cubicBezTo>
                                <a:lnTo>
                                  <a:pt x="9817" y="137833"/>
                                </a:lnTo>
                                <a:cubicBezTo>
                                  <a:pt x="9690" y="138062"/>
                                  <a:pt x="9601" y="138252"/>
                                  <a:pt x="9538" y="138405"/>
                                </a:cubicBezTo>
                                <a:cubicBezTo>
                                  <a:pt x="9703" y="138430"/>
                                  <a:pt x="9919" y="138443"/>
                                  <a:pt x="10173" y="138443"/>
                                </a:cubicBezTo>
                                <a:lnTo>
                                  <a:pt x="84157" y="138443"/>
                                </a:lnTo>
                                <a:lnTo>
                                  <a:pt x="84157" y="147345"/>
                                </a:lnTo>
                                <a:lnTo>
                                  <a:pt x="10173" y="147345"/>
                                </a:lnTo>
                                <a:cubicBezTo>
                                  <a:pt x="6325" y="147345"/>
                                  <a:pt x="3213" y="145758"/>
                                  <a:pt x="1600" y="142977"/>
                                </a:cubicBezTo>
                                <a:cubicBezTo>
                                  <a:pt x="0" y="140208"/>
                                  <a:pt x="190" y="136716"/>
                                  <a:pt x="2108" y="133388"/>
                                </a:cubicBezTo>
                                <a:lnTo>
                                  <a:pt x="76098" y="5232"/>
                                </a:lnTo>
                                <a:cubicBezTo>
                                  <a:pt x="78016" y="1905"/>
                                  <a:pt x="80950" y="0"/>
                                  <a:pt x="84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4" name="Shape 7104"/>
                        <wps:cNvSpPr/>
                        <wps:spPr>
                          <a:xfrm>
                            <a:off x="154351" y="43200"/>
                            <a:ext cx="84157" cy="147341"/>
                          </a:xfrm>
                          <a:custGeom>
                            <a:avLst/>
                            <a:gdLst/>
                            <a:ahLst/>
                            <a:cxnLst/>
                            <a:rect l="0" t="0" r="0" b="0"/>
                            <a:pathLst>
                              <a:path w="84157" h="147341">
                                <a:moveTo>
                                  <a:pt x="0" y="0"/>
                                </a:moveTo>
                                <a:lnTo>
                                  <a:pt x="8058" y="5228"/>
                                </a:lnTo>
                                <a:lnTo>
                                  <a:pt x="82048" y="133384"/>
                                </a:lnTo>
                                <a:cubicBezTo>
                                  <a:pt x="83966" y="136711"/>
                                  <a:pt x="84157" y="140204"/>
                                  <a:pt x="82544" y="142973"/>
                                </a:cubicBezTo>
                                <a:cubicBezTo>
                                  <a:pt x="80943" y="145754"/>
                                  <a:pt x="77832" y="147341"/>
                                  <a:pt x="73984" y="147341"/>
                                </a:cubicBezTo>
                                <a:lnTo>
                                  <a:pt x="0" y="147341"/>
                                </a:lnTo>
                                <a:lnTo>
                                  <a:pt x="0" y="138439"/>
                                </a:lnTo>
                                <a:lnTo>
                                  <a:pt x="73984" y="138439"/>
                                </a:lnTo>
                                <a:cubicBezTo>
                                  <a:pt x="74238" y="138439"/>
                                  <a:pt x="74454" y="138426"/>
                                  <a:pt x="74619" y="138401"/>
                                </a:cubicBezTo>
                                <a:cubicBezTo>
                                  <a:pt x="74555" y="138248"/>
                                  <a:pt x="74466" y="138058"/>
                                  <a:pt x="74339" y="137829"/>
                                </a:cubicBezTo>
                                <a:lnTo>
                                  <a:pt x="349" y="9686"/>
                                </a:lnTo>
                                <a:lnTo>
                                  <a:pt x="0" y="91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46" name="Shape 71946"/>
                        <wps:cNvSpPr/>
                        <wps:spPr>
                          <a:xfrm>
                            <a:off x="146803" y="152862"/>
                            <a:ext cx="15100" cy="18288"/>
                          </a:xfrm>
                          <a:custGeom>
                            <a:avLst/>
                            <a:gdLst/>
                            <a:ahLst/>
                            <a:cxnLst/>
                            <a:rect l="0" t="0" r="0" b="0"/>
                            <a:pathLst>
                              <a:path w="15100" h="18288">
                                <a:moveTo>
                                  <a:pt x="0" y="0"/>
                                </a:moveTo>
                                <a:lnTo>
                                  <a:pt x="15100" y="0"/>
                                </a:lnTo>
                                <a:lnTo>
                                  <a:pt x="15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06" name="Shape 7106"/>
                        <wps:cNvSpPr/>
                        <wps:spPr>
                          <a:xfrm>
                            <a:off x="146408" y="83711"/>
                            <a:ext cx="15888" cy="60808"/>
                          </a:xfrm>
                          <a:custGeom>
                            <a:avLst/>
                            <a:gdLst/>
                            <a:ahLst/>
                            <a:cxnLst/>
                            <a:rect l="0" t="0" r="0" b="0"/>
                            <a:pathLst>
                              <a:path w="15888" h="60808">
                                <a:moveTo>
                                  <a:pt x="0" y="0"/>
                                </a:moveTo>
                                <a:lnTo>
                                  <a:pt x="15888" y="0"/>
                                </a:lnTo>
                                <a:lnTo>
                                  <a:pt x="13513" y="60808"/>
                                </a:lnTo>
                                <a:lnTo>
                                  <a:pt x="1981" y="60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33" style="width:323.15pt;height:26.8032pt;position:absolute;z-index:-2147483609;mso-position-horizontal-relative:text;mso-position-horizontal:absolute;margin-left:0.0160103pt;mso-position-vertical-relative:text;margin-top:-3.15067pt;" coordsize="41040,3404">
                <v:shape id="Shape 7099" style="position:absolute;width:3086;height:0;left:0;top:0;" coordsize="308699,0" path="m0,0l308699,0">
                  <v:stroke weight="0.25pt" endcap="flat" joinstyle="miter" miterlimit="10" on="true" color="#000000"/>
                  <v:fill on="false" color="#000000" opacity="0"/>
                </v:shape>
                <v:shape id="Shape 7100" style="position:absolute;width:37953;height:0;left:3087;top:0;" coordsize="3795306,0" path="m0,0l3795306,0">
                  <v:stroke weight="0.25pt" endcap="flat" joinstyle="miter" miterlimit="10" on="true" color="#000000"/>
                  <v:fill on="false" color="#000000" opacity="0"/>
                </v:shape>
                <v:shape id="Shape 7101" style="position:absolute;width:3086;height:0;left:0;top:3404;" coordsize="308699,0" path="m0,0l308699,0">
                  <v:stroke weight="0.25pt" endcap="flat" joinstyle="miter" miterlimit="10" on="true" color="#000000"/>
                  <v:fill on="false" color="#000000" opacity="0"/>
                </v:shape>
                <v:shape id="Shape 7102" style="position:absolute;width:37953;height:0;left:3087;top:3404;" coordsize="3795306,0" path="m0,0l3795306,0">
                  <v:stroke weight="0.25pt" endcap="flat" joinstyle="miter" miterlimit="10" on="true" color="#000000"/>
                  <v:fill on="false" color="#000000" opacity="0"/>
                </v:shape>
                <v:shape id="Shape 7103" style="position:absolute;width:841;height:1473;left:701;top:431;" coordsize="84157,147345" path="m84150,0l84157,4l84157,9179l84150,9169c84049,9297,83934,9462,83807,9690l9817,137833c9690,138062,9601,138252,9538,138405c9703,138430,9919,138443,10173,138443l84157,138443l84157,147345l10173,147345c6325,147345,3213,145758,1600,142977c0,140208,190,136716,2108,133388l76098,5232c78016,1905,80950,0,84150,0x">
                  <v:stroke weight="0pt" endcap="flat" joinstyle="miter" miterlimit="10" on="false" color="#000000" opacity="0"/>
                  <v:fill on="true" color="#000000"/>
                </v:shape>
                <v:shape id="Shape 7104" style="position:absolute;width:841;height:1473;left:1543;top:432;" coordsize="84157,147341" path="m0,0l8058,5228l82048,133384c83966,136711,84157,140204,82544,142973c80943,145754,77832,147341,73984,147341l0,147341l0,138439l73984,138439c74238,138439,74454,138426,74619,138401c74555,138248,74466,138058,74339,137829l349,9686l0,9175l0,0x">
                  <v:stroke weight="0pt" endcap="flat" joinstyle="miter" miterlimit="10" on="false" color="#000000" opacity="0"/>
                  <v:fill on="true" color="#000000"/>
                </v:shape>
                <v:shape id="Shape 71947" style="position:absolute;width:151;height:182;left:1468;top:1528;" coordsize="15100,18288" path="m0,0l15100,0l15100,18288l0,18288l0,0">
                  <v:stroke weight="0pt" endcap="flat" joinstyle="miter" miterlimit="10" on="false" color="#000000" opacity="0"/>
                  <v:fill on="true" color="#000000"/>
                </v:shape>
                <v:shape id="Shape 7106" style="position:absolute;width:158;height:608;left:1464;top:837;" coordsize="15888,60808" path="m0,0l15888,0l13513,60808l1981,60808l0,0x">
                  <v:stroke weight="0pt" endcap="flat" joinstyle="miter" miterlimit="10" on="false" color="#000000" opacity="0"/>
                  <v:fill on="true" color="#000000"/>
                </v:shape>
              </v:group>
            </w:pict>
          </mc:Fallback>
        </mc:AlternateContent>
      </w:r>
      <w:r>
        <w:t xml:space="preserve">When </w:t>
      </w:r>
      <w:r>
        <w:t xml:space="preserve">using </w:t>
      </w:r>
      <w:r>
        <w:rPr>
          <w:rFonts w:ascii="Arial" w:eastAsia="Arial" w:hAnsi="Arial" w:cs="Arial"/>
        </w:rPr>
        <w:t xml:space="preserve">CAN bus </w:t>
      </w:r>
      <w:r>
        <w:t xml:space="preserve">command control, the user can </w:t>
      </w:r>
      <w:r>
        <w:t xml:space="preserve">obtain key parameters such as rotor position and speed </w:t>
      </w:r>
      <w:r>
        <w:t xml:space="preserve">via the </w:t>
      </w:r>
      <w:r>
        <w:rPr>
          <w:rFonts w:ascii="Arial" w:eastAsia="Arial" w:hAnsi="Arial" w:cs="Arial"/>
        </w:rPr>
        <w:t xml:space="preserve">CAN </w:t>
      </w:r>
      <w:r>
        <w:t xml:space="preserve">bus. When using the </w:t>
      </w:r>
      <w:r>
        <w:rPr>
          <w:rFonts w:ascii="Arial" w:eastAsia="Arial" w:hAnsi="Arial" w:cs="Arial"/>
        </w:rPr>
        <w:t xml:space="preserve">CAN bus</w:t>
      </w:r>
      <w:r>
        <w:t>, please consider the bus bandwidth and use the bus resources wisely.</w:t>
      </w:r>
    </w:p>
    <w:p w:rsidR="001129CA" w:rsidRDefault="00366419">
      <w:pPr>
        <w:pStyle w:val="Heading2"/>
      </w:pPr>
      <w:r>
        <w:t>Serial port line sequence</w:t>
      </w:r>
    </w:p>
    <w:p w:rsidR="001129CA" w:rsidRDefault="00366419">
      <w:pPr>
        <w:spacing w:after="88" w:line="259" w:lineRule="auto"/>
        <w:ind w:left="-2" w:firstLine="0"/>
      </w:pPr>
      <w:r>
        <w:rPr>
          <w:noProof/>
        </w:rPr>
        <w:drawing>
          <wp:inline distT="0" distB="0" distL="0" distR="0">
            <wp:extent cx="4114800" cy="1341120"/>
            <wp:effectExtent l="0" t="0" r="0" b="0"/>
            <wp:docPr id="71306" name="Picture 71306"/>
            <wp:cNvGraphicFramePr/>
            <a:graphic xmlns:a="http://schemas.openxmlformats.org/drawingml/2006/main">
              <a:graphicData uri="http://schemas.openxmlformats.org/drawingml/2006/picture">
                <pic:pic xmlns:pic="http://schemas.openxmlformats.org/drawingml/2006/picture">
                  <pic:nvPicPr>
                    <pic:cNvPr id="71306" name="Picture 71306"/>
                    <pic:cNvPicPr/>
                  </pic:nvPicPr>
                  <pic:blipFill>
                    <a:blip r:embed="rId11"/>
                    <a:stretch>
                      <a:fillRect/>
                    </a:stretch>
                  </pic:blipFill>
                  <pic:spPr>
                    <a:xfrm>
                      <a:off x="0" y="0"/>
                      <a:ext cx="4114800" cy="1341120"/>
                    </a:xfrm>
                    <a:prstGeom prst="rect">
                      <a:avLst/>
                    </a:prstGeom>
                  </pic:spPr>
                </pic:pic>
              </a:graphicData>
            </a:graphic>
          </wp:inline>
        </w:drawing>
      </w:r>
    </w:p>
    <w:p w:rsidR="001129CA" w:rsidRDefault="00366419">
      <w:pPr>
        <w:spacing w:after="597"/>
        <w:ind w:left="-5" w:right="561"/>
      </w:pPr>
      <w:r>
        <w:t>(</w:t>
      </w:r>
      <w:r>
        <w:rPr>
          <w:rFonts w:ascii="Arial" w:eastAsia="Arial" w:hAnsi="Arial" w:cs="Arial"/>
        </w:rPr>
        <w:t>CAN_L</w:t>
      </w:r>
      <w:r>
        <w:t>).</w:t>
      </w:r>
    </w:p>
    <w:p w:rsidR="001129CA" w:rsidRDefault="00366419">
      <w:pPr>
        <w:pStyle w:val="Heading1"/>
        <w:ind w:left="-5"/>
      </w:pPr>
      <w:r>
        <w:t>Installation Connection</w:t>
      </w:r>
    </w:p>
    <w:p w:rsidR="001129CA" w:rsidRDefault="00366419">
      <w:pPr>
        <w:numPr>
          <w:ilvl w:val="0"/>
          <w:numId w:val="4"/>
        </w:numPr>
        <w:ind w:hanging="213"/>
      </w:pPr>
      <w:r>
        <w:t xml:space="preserve">Plug the </w:t>
      </w:r>
      <w:r>
        <w:t xml:space="preserve">motor's </w:t>
      </w:r>
      <w:r>
        <w:rPr>
          <w:rFonts w:ascii="Arial" w:eastAsia="Arial" w:hAnsi="Arial" w:cs="Arial"/>
        </w:rPr>
        <w:t xml:space="preserve">4-Pin position </w:t>
      </w:r>
      <w:r>
        <w:t xml:space="preserve">sensor data cable into the ESC's </w:t>
      </w:r>
      <w:r>
        <w:rPr>
          <w:rFonts w:ascii="Arial" w:eastAsia="Arial" w:hAnsi="Arial" w:cs="Arial"/>
        </w:rPr>
        <w:t xml:space="preserve">4-Pin </w:t>
      </w:r>
      <w:r>
        <w:t>position sensor data port.</w:t>
      </w:r>
    </w:p>
    <w:p w:rsidR="001129CA" w:rsidRDefault="00366419">
      <w:pPr>
        <w:numPr>
          <w:ilvl w:val="0"/>
          <w:numId w:val="4"/>
        </w:numPr>
        <w:ind w:hanging="213"/>
      </w:pPr>
      <w:r>
        <w:t>Connect the three-phase power cable of the motor to the three-phase power connector of the ESC. When connecting, please make sure the ESC and the motor are connected correctly (ensure the irreversible connector is correctly matched), do not connect wrongly.</w:t>
      </w:r>
    </w:p>
    <w:p w:rsidR="001129CA" w:rsidRDefault="00366419">
      <w:pPr>
        <w:numPr>
          <w:ilvl w:val="0"/>
          <w:numId w:val="4"/>
        </w:numPr>
        <w:ind w:hanging="213"/>
      </w:pPr>
      <w:r>
        <w:t xml:space="preserve">Connect the </w:t>
      </w:r>
      <w:r>
        <w:rPr>
          <w:rFonts w:ascii="Arial" w:eastAsia="Arial" w:hAnsi="Arial" w:cs="Arial"/>
        </w:rPr>
        <w:t xml:space="preserve">CAN </w:t>
      </w:r>
      <w:r>
        <w:t xml:space="preserve">signal cable to the </w:t>
      </w:r>
      <w:r>
        <w:rPr>
          <w:rFonts w:ascii="Arial" w:eastAsia="Arial" w:hAnsi="Arial" w:cs="Arial"/>
        </w:rPr>
        <w:t xml:space="preserve">CAN </w:t>
      </w:r>
      <w:r>
        <w:t xml:space="preserve">signal interface </w:t>
      </w:r>
      <w:r>
        <w:t>of the control board.</w:t>
      </w:r>
    </w:p>
    <w:p w:rsidR="001129CA" w:rsidRDefault="00366419">
      <w:pPr>
        <w:numPr>
          <w:ilvl w:val="0"/>
          <w:numId w:val="4"/>
        </w:numPr>
        <w:spacing w:after="257"/>
        <w:ind w:hanging="213"/>
      </w:pPr>
      <w:r>
        <w:t>Connect the power cable to the power supply to power the ESC.</w:t>
      </w:r>
    </w:p>
    <w:p w:rsidR="001129CA" w:rsidRDefault="00366419">
      <w:pPr>
        <w:spacing w:after="17" w:line="259" w:lineRule="auto"/>
        <w:ind w:left="293" w:firstLine="0"/>
      </w:pPr>
      <w:r>
        <w:rPr>
          <w:noProof/>
        </w:rPr>
        <w:drawing>
          <wp:inline distT="0" distB="0" distL="0" distR="0">
            <wp:extent cx="3755136" cy="533400"/>
            <wp:effectExtent l="0" t="0" r="0" b="0"/>
            <wp:docPr id="71304" name="Picture 71304"/>
            <wp:cNvGraphicFramePr/>
            <a:graphic xmlns:a="http://schemas.openxmlformats.org/drawingml/2006/main">
              <a:graphicData uri="http://schemas.openxmlformats.org/drawingml/2006/picture">
                <pic:pic xmlns:pic="http://schemas.openxmlformats.org/drawingml/2006/picture">
                  <pic:nvPicPr>
                    <pic:cNvPr id="71304" name="Picture 71304"/>
                    <pic:cNvPicPr/>
                  </pic:nvPicPr>
                  <pic:blipFill>
                    <a:blip r:embed="rId12"/>
                    <a:stretch>
                      <a:fillRect/>
                    </a:stretch>
                  </pic:blipFill>
                  <pic:spPr>
                    <a:xfrm>
                      <a:off x="0" y="0"/>
                      <a:ext cx="3755136" cy="533400"/>
                    </a:xfrm>
                    <a:prstGeom prst="rect">
                      <a:avLst/>
                    </a:prstGeom>
                  </pic:spPr>
                </pic:pic>
              </a:graphicData>
            </a:graphic>
          </wp:inline>
        </w:drawing>
      </w:r>
    </w:p>
    <w:p w:rsidR="001129CA" w:rsidRDefault="00366419">
      <w:pPr>
        <w:spacing w:after="0" w:line="259" w:lineRule="auto"/>
        <w:ind w:left="1008" w:firstLine="0"/>
      </w:pPr>
      <w:r>
        <w:rPr>
          <w:rFonts w:ascii="Times New Roman" w:eastAsia="Times New Roman" w:hAnsi="Times New Roman" w:cs="Times New Roman"/>
          <w:sz w:val="12"/>
        </w:rPr>
        <w:t>4-Pin Position Sensor Data Cable</w:t>
      </w:r>
    </w:p>
    <w:p w:rsidR="001129CA" w:rsidRDefault="00366419">
      <w:pPr>
        <w:pStyle w:val="Heading1"/>
        <w:ind w:left="-5"/>
      </w:pPr>
      <w:r>
        <w:t>ESC size</w:t>
      </w:r>
    </w:p>
    <w:p w:rsidR="001129CA" w:rsidRDefault="00366419">
      <w:pPr>
        <w:spacing w:after="536" w:line="259" w:lineRule="auto"/>
        <w:ind w:left="714" w:firstLine="0"/>
      </w:pPr>
      <w:r>
        <w:rPr>
          <w:noProof/>
        </w:rPr>
        <w:drawing>
          <wp:inline distT="0" distB="0" distL="0" distR="0">
            <wp:extent cx="3200401" cy="1002792"/>
            <wp:effectExtent l="0" t="0" r="0" b="0"/>
            <wp:docPr id="71310" name="Picture 71310"/>
            <wp:cNvGraphicFramePr/>
            <a:graphic xmlns:a="http://schemas.openxmlformats.org/drawingml/2006/main">
              <a:graphicData uri="http://schemas.openxmlformats.org/drawingml/2006/picture">
                <pic:pic xmlns:pic="http://schemas.openxmlformats.org/drawingml/2006/picture">
                  <pic:nvPicPr>
                    <pic:cNvPr id="71310" name="Picture 71310"/>
                    <pic:cNvPicPr/>
                  </pic:nvPicPr>
                  <pic:blipFill>
                    <a:blip r:embed="rId13"/>
                    <a:stretch>
                      <a:fillRect/>
                    </a:stretch>
                  </pic:blipFill>
                  <pic:spPr>
                    <a:xfrm>
                      <a:off x="0" y="0"/>
                      <a:ext cx="3200401" cy="1002792"/>
                    </a:xfrm>
                    <a:prstGeom prst="rect">
                      <a:avLst/>
                    </a:prstGeom>
                  </pic:spPr>
                </pic:pic>
              </a:graphicData>
            </a:graphic>
          </wp:inline>
        </w:drawing>
      </w:r>
    </w:p>
    <w:p w:rsidR="001129CA" w:rsidRDefault="00366419">
      <w:pPr>
        <w:spacing w:after="117" w:line="259" w:lineRule="auto"/>
        <w:ind w:left="728" w:firstLine="0"/>
      </w:pPr>
      <w:r>
        <w:rPr>
          <w:noProof/>
        </w:rPr>
        <w:drawing>
          <wp:inline distT="0" distB="0" distL="0" distR="0">
            <wp:extent cx="3191256" cy="286512"/>
            <wp:effectExtent l="0" t="0" r="0" b="0"/>
            <wp:docPr id="71308" name="Picture 71308"/>
            <wp:cNvGraphicFramePr/>
            <a:graphic xmlns:a="http://schemas.openxmlformats.org/drawingml/2006/main">
              <a:graphicData uri="http://schemas.openxmlformats.org/drawingml/2006/picture">
                <pic:pic xmlns:pic="http://schemas.openxmlformats.org/drawingml/2006/picture">
                  <pic:nvPicPr>
                    <pic:cNvPr id="71308" name="Picture 71308"/>
                    <pic:cNvPicPr/>
                  </pic:nvPicPr>
                  <pic:blipFill>
                    <a:blip r:embed="rId14"/>
                    <a:stretch>
                      <a:fillRect/>
                    </a:stretch>
                  </pic:blipFill>
                  <pic:spPr>
                    <a:xfrm>
                      <a:off x="0" y="0"/>
                      <a:ext cx="3191256" cy="286512"/>
                    </a:xfrm>
                    <a:prstGeom prst="rect">
                      <a:avLst/>
                    </a:prstGeom>
                  </pic:spPr>
                </pic:pic>
              </a:graphicData>
            </a:graphic>
          </wp:inline>
        </w:drawing>
      </w:r>
    </w:p>
    <w:p w:rsidR="001129CA" w:rsidRDefault="00366419">
      <w:pPr>
        <w:pStyle w:val="Heading1"/>
        <w:spacing w:line="400" w:lineRule="auto"/>
        <w:ind w:left="-15" w:firstLine="5716"/>
      </w:pPr>
      <w:r>
        <w:rPr>
          <w:sz w:val="16"/>
        </w:rPr>
        <w:t xml:space="preserve">Unit: </w:t>
      </w:r>
      <w:r>
        <w:rPr>
          <w:rFonts w:ascii="Arial" w:eastAsia="Arial" w:hAnsi="Arial" w:cs="Arial"/>
          <w:sz w:val="16"/>
        </w:rPr>
        <w:t xml:space="preserve">mm </w:t>
      </w:r>
      <w:r>
        <w:t>Fixed ESC</w:t>
      </w:r>
    </w:p>
    <w:p w:rsidR="001129CA" w:rsidRDefault="00366419">
      <w:pPr>
        <w:spacing w:after="365" w:line="325" w:lineRule="auto"/>
        <w:ind w:left="-5"/>
      </w:pPr>
      <w:r>
        <w:t xml:space="preserve">There are </w:t>
      </w:r>
      <w:r>
        <w:rPr>
          <w:rFonts w:ascii="Arial" w:eastAsia="Arial" w:hAnsi="Arial" w:cs="Arial"/>
        </w:rPr>
        <w:t xml:space="preserve">2 </w:t>
      </w:r>
      <w:r>
        <w:t xml:space="preserve">semi-circular grooves on the </w:t>
      </w:r>
      <w:r>
        <w:t xml:space="preserve">side of the ESC, which </w:t>
      </w:r>
      <w:r>
        <w:t xml:space="preserve">can be used to </w:t>
      </w:r>
      <w:r>
        <w:t>fix</w:t>
      </w:r>
      <w:r>
        <w:t xml:space="preserve"> the ESC, the inner groove hole is </w:t>
      </w:r>
      <w:r>
        <w:rPr>
          <w:rFonts w:ascii="Arial" w:eastAsia="Arial" w:hAnsi="Arial" w:cs="Arial"/>
        </w:rPr>
        <w:t xml:space="preserve">2mm in </w:t>
      </w:r>
      <w:r>
        <w:t>diameter</w:t>
      </w:r>
      <w:r>
        <w:t xml:space="preserve">. When using, you can cut the heat shrink tube by yourself, but </w:t>
      </w:r>
      <w:r>
        <w:rPr>
          <w:rFonts w:ascii="Arial" w:eastAsia="Arial" w:hAnsi="Arial" w:cs="Arial"/>
        </w:rPr>
        <w:t xml:space="preserve">DJI will </w:t>
      </w:r>
      <w:r>
        <w:t xml:space="preserve">not be responsible for </w:t>
      </w:r>
      <w:r>
        <w:t>any damage caused by this.</w:t>
      </w:r>
    </w:p>
    <w:p w:rsidR="001129CA" w:rsidRDefault="00366419">
      <w:pPr>
        <w:pStyle w:val="Heading1"/>
        <w:ind w:left="-5"/>
      </w:pPr>
      <w:r>
        <w:t>Using the Tuning Software</w:t>
      </w:r>
    </w:p>
    <w:p w:rsidR="001129CA" w:rsidRDefault="00366419">
      <w:pPr>
        <w:spacing w:after="0" w:line="336" w:lineRule="auto"/>
        <w:ind w:left="-5"/>
      </w:pPr>
      <w:r>
        <w:t xml:space="preserve">Use a </w:t>
      </w:r>
      <w:r>
        <w:rPr>
          <w:rFonts w:ascii="Arial" w:eastAsia="Arial" w:hAnsi="Arial" w:cs="Arial"/>
        </w:rPr>
        <w:t xml:space="preserve">USB </w:t>
      </w:r>
      <w:r>
        <w:t xml:space="preserve">to serial tool </w:t>
      </w:r>
      <w:r>
        <w:rPr>
          <w:rFonts w:ascii="Arial" w:eastAsia="Arial" w:hAnsi="Arial" w:cs="Arial"/>
        </w:rPr>
        <w:t xml:space="preserve">(</w:t>
      </w:r>
      <w:r>
        <w:t xml:space="preserve">e.g. </w:t>
      </w:r>
      <w:r>
        <w:rPr>
          <w:rFonts w:ascii="Arial" w:eastAsia="Arial" w:hAnsi="Arial" w:cs="Arial"/>
        </w:rPr>
        <w:t xml:space="preserve">DJI Takyon </w:t>
      </w:r>
      <w:r>
        <w:t>ESC Upgrader</w:t>
      </w:r>
      <w:r>
        <w:rPr>
          <w:rFonts w:ascii="Arial" w:eastAsia="Arial" w:hAnsi="Arial" w:cs="Arial"/>
        </w:rPr>
        <w:t xml:space="preserve">) to </w:t>
      </w:r>
      <w:r>
        <w:t xml:space="preserve">connect your ESC to your computer in order to use </w:t>
      </w:r>
      <w:r>
        <w:rPr>
          <w:rFonts w:ascii="Arial" w:eastAsia="Arial" w:hAnsi="Arial" w:cs="Arial"/>
        </w:rPr>
        <w:t xml:space="preserve">RoboMaster Assistant to </w:t>
      </w:r>
      <w:r>
        <w:t xml:space="preserve">set parameters or upgrade firmware on your ESC. The figure below shows the use of </w:t>
      </w:r>
      <w:r>
        <w:rPr>
          <w:rFonts w:ascii="Arial" w:eastAsia="Arial" w:hAnsi="Arial" w:cs="Arial"/>
        </w:rPr>
        <w:t xml:space="preserve">Taykon ESC upgr</w:t>
      </w:r>
      <w:r>
        <w:t>ader as</w:t>
      </w:r>
    </w:p>
    <w:p w:rsidR="001129CA" w:rsidRDefault="00366419">
      <w:pPr>
        <w:spacing w:after="397" w:line="259" w:lineRule="auto"/>
        <w:ind w:left="-6" w:firstLine="0"/>
      </w:pPr>
      <w:r>
        <w:rPr>
          <w:noProof/>
        </w:rPr>
        <w:drawing>
          <wp:inline distT="0" distB="0" distL="0" distR="0">
            <wp:extent cx="4108704" cy="2136648"/>
            <wp:effectExtent l="0" t="0" r="0" b="0"/>
            <wp:docPr id="71312" name="Picture 71312"/>
            <wp:cNvGraphicFramePr/>
            <a:graphic xmlns:a="http://schemas.openxmlformats.org/drawingml/2006/main">
              <a:graphicData uri="http://schemas.openxmlformats.org/drawingml/2006/picture">
                <pic:pic xmlns:pic="http://schemas.openxmlformats.org/drawingml/2006/picture">
                  <pic:nvPicPr>
                    <pic:cNvPr id="71312" name="Picture 71312"/>
                    <pic:cNvPicPr/>
                  </pic:nvPicPr>
                  <pic:blipFill>
                    <a:blip r:embed="rId15"/>
                    <a:stretch>
                      <a:fillRect/>
                    </a:stretch>
                  </pic:blipFill>
                  <pic:spPr>
                    <a:xfrm>
                      <a:off x="0" y="0"/>
                      <a:ext cx="4108704" cy="2136648"/>
                    </a:xfrm>
                    <a:prstGeom prst="rect">
                      <a:avLst/>
                    </a:prstGeom>
                  </pic:spPr>
                </pic:pic>
              </a:graphicData>
            </a:graphic>
          </wp:inline>
        </w:drawing>
      </w:r>
    </w:p>
    <w:p w:rsidR="001129CA" w:rsidRDefault="00366419">
      <w:pPr>
        <w:numPr>
          <w:ilvl w:val="0"/>
          <w:numId w:val="5"/>
        </w:numPr>
        <w:spacing w:after="37"/>
        <w:ind w:right="40" w:hanging="213"/>
      </w:pPr>
      <w:r>
        <w:t xml:space="preserve">Download and run </w:t>
      </w:r>
      <w:r>
        <w:rPr>
          <w:rFonts w:ascii="Arial" w:eastAsia="Arial" w:hAnsi="Arial" w:cs="Arial"/>
        </w:rPr>
        <w:t xml:space="preserve">RoboMaster Assistant </w:t>
      </w:r>
      <w:r>
        <w:t xml:space="preserve">from the </w:t>
      </w:r>
      <w:r>
        <w:rPr>
          <w:rFonts w:ascii="Arial" w:eastAsia="Arial" w:hAnsi="Arial" w:cs="Arial"/>
        </w:rPr>
        <w:t xml:space="preserve">RoboMaster website</w:t>
      </w:r>
      <w:r>
        <w:t>.</w:t>
      </w:r>
    </w:p>
    <w:p w:rsidR="001129CA" w:rsidRDefault="00366419">
      <w:pPr>
        <w:tabs>
          <w:tab w:val="center" w:pos="2597"/>
        </w:tabs>
        <w:spacing w:after="37"/>
        <w:ind w:left="-15" w:firstLine="0"/>
      </w:pPr>
      <w:r>
        <w:rPr>
          <w:rFonts w:ascii="Arial" w:eastAsia="Arial" w:hAnsi="Arial" w:cs="Arial"/>
        </w:rPr>
        <w:tab/>
        <w:t xml:space="preserve"> https://www.robomaster.com/zh-CN/products/components/assitant</w:t>
      </w:r>
    </w:p>
    <w:p w:rsidR="001129CA" w:rsidRDefault="00366419">
      <w:pPr>
        <w:numPr>
          <w:ilvl w:val="0"/>
          <w:numId w:val="5"/>
        </w:numPr>
        <w:ind w:right="40" w:hanging="213"/>
      </w:pPr>
      <w:r>
        <w:t xml:space="preserve">Connect the </w:t>
      </w:r>
      <w:r>
        <w:rPr>
          <w:rFonts w:ascii="Arial" w:eastAsia="Arial" w:hAnsi="Arial" w:cs="Arial"/>
        </w:rPr>
        <w:t xml:space="preserve">USB </w:t>
      </w:r>
      <w:r>
        <w:t xml:space="preserve">to serial module to the </w:t>
      </w:r>
      <w:r>
        <w:rPr>
          <w:rFonts w:ascii="Arial" w:eastAsia="Arial" w:hAnsi="Arial" w:cs="Arial"/>
        </w:rPr>
        <w:t xml:space="preserve">C610 </w:t>
      </w:r>
      <w:r>
        <w:t xml:space="preserve">ESC </w:t>
      </w:r>
      <w:r>
        <w:t>according to the wire order</w:t>
      </w:r>
      <w:r>
        <w:t xml:space="preserve">, and connect the ESC </w:t>
      </w:r>
      <w:r>
        <w:rPr>
          <w:rFonts w:ascii="Arial" w:eastAsia="Arial" w:hAnsi="Arial" w:cs="Arial"/>
        </w:rPr>
        <w:t>GND</w:t>
      </w:r>
      <w:r>
        <w:t xml:space="preserve">, </w:t>
      </w:r>
      <w:r>
        <w:rPr>
          <w:rFonts w:ascii="Arial" w:eastAsia="Arial" w:hAnsi="Arial" w:cs="Arial"/>
        </w:rPr>
        <w:t>TXD</w:t>
      </w:r>
      <w:r>
        <w:t xml:space="preserve">, and </w:t>
      </w:r>
      <w:r>
        <w:rPr>
          <w:rFonts w:ascii="Arial" w:eastAsia="Arial" w:hAnsi="Arial" w:cs="Arial"/>
        </w:rPr>
        <w:t xml:space="preserve">RXD </w:t>
      </w:r>
      <w:r>
        <w:t xml:space="preserve">to the </w:t>
      </w:r>
      <w:r>
        <w:rPr>
          <w:rFonts w:ascii="Arial" w:eastAsia="Arial" w:hAnsi="Arial" w:cs="Arial"/>
        </w:rPr>
        <w:t xml:space="preserve">C610 </w:t>
      </w:r>
      <w:r>
        <w:t xml:space="preserve">ESC </w:t>
      </w:r>
      <w:r>
        <w:t>respectively.</w:t>
      </w:r>
    </w:p>
    <w:p w:rsidR="001129CA" w:rsidRDefault="00366419">
      <w:pPr>
        <w:ind w:left="224"/>
      </w:pPr>
      <w:r>
        <w:rPr>
          <w:rFonts w:ascii="Arial" w:eastAsia="Arial" w:hAnsi="Arial" w:cs="Arial"/>
        </w:rPr>
        <w:t xml:space="preserve">Taykon </w:t>
      </w:r>
      <w:r>
        <w:t xml:space="preserve">ESC Upgrader </w:t>
      </w:r>
      <w:r>
        <w:t xml:space="preserve">with </w:t>
      </w:r>
      <w:r>
        <w:t>"</w:t>
      </w:r>
      <w:r>
        <w:rPr>
          <w:rFonts w:ascii="Arial" w:eastAsia="Arial" w:hAnsi="Arial" w:cs="Arial"/>
        </w:rPr>
        <w:t>-</w:t>
      </w:r>
      <w:r>
        <w:t>"</w:t>
      </w:r>
      <w:r>
        <w:t xml:space="preserve">, </w:t>
      </w:r>
      <w:r>
        <w:t>"</w:t>
      </w:r>
      <w:r>
        <w:rPr>
          <w:rFonts w:ascii="Arial" w:eastAsia="Arial" w:hAnsi="Arial" w:cs="Arial"/>
        </w:rPr>
        <w:t>+</w:t>
      </w:r>
      <w:r>
        <w:t>"</w:t>
      </w:r>
      <w:r>
        <w:t>, and</w:t>
      </w:r>
      <w:r>
        <w:rPr>
          <w:rFonts w:ascii="Calibri" w:eastAsia="Calibri" w:hAnsi="Calibri" w:cs="Calibri"/>
          <w:noProof/>
          <w:sz w:val="22"/>
        </w:rPr>
        <mc:AlternateContent>
          <mc:Choice Requires="wpg">
            <w:drawing>
              <wp:inline distT="0" distB="0" distL="0" distR="0">
                <wp:extent cx="103556" cy="53365"/>
                <wp:effectExtent l="0" t="0" r="0" b="0"/>
                <wp:docPr id="69012" name="Group 69012"/>
                <wp:cNvGraphicFramePr/>
                <a:graphic xmlns:a="http://schemas.openxmlformats.org/drawingml/2006/main">
                  <a:graphicData uri="http://schemas.microsoft.com/office/word/2010/wordprocessingGroup">
                    <wpg:wgp>
                      <wpg:cNvGrpSpPr/>
                      <wpg:grpSpPr>
                        <a:xfrm>
                          <a:off x="0" y="0"/>
                          <a:ext cx="103556" cy="53365"/>
                          <a:chOff x="0" y="0"/>
                          <a:chExt cx="103556" cy="53365"/>
                        </a:xfrm>
                      </wpg:grpSpPr>
                      <wps:wsp>
                        <wps:cNvPr id="15433" name="Shape 15433"/>
                        <wps:cNvSpPr/>
                        <wps:spPr>
                          <a:xfrm>
                            <a:off x="0" y="0"/>
                            <a:ext cx="103556" cy="53365"/>
                          </a:xfrm>
                          <a:custGeom>
                            <a:avLst/>
                            <a:gdLst/>
                            <a:ahLst/>
                            <a:cxnLst/>
                            <a:rect l="0" t="0" r="0" b="0"/>
                            <a:pathLst>
                              <a:path w="103556" h="53365">
                                <a:moveTo>
                                  <a:pt x="0" y="53365"/>
                                </a:moveTo>
                                <a:lnTo>
                                  <a:pt x="34760" y="53365"/>
                                </a:lnTo>
                                <a:lnTo>
                                  <a:pt x="34760" y="0"/>
                                </a:lnTo>
                                <a:lnTo>
                                  <a:pt x="70282" y="0"/>
                                </a:lnTo>
                                <a:lnTo>
                                  <a:pt x="70282" y="53365"/>
                                </a:lnTo>
                                <a:lnTo>
                                  <a:pt x="103556" y="53365"/>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9012" style="width:8.15401pt;height:4.202pt;mso-position-horizontal-relative:char;mso-position-vertical-relative:line" coordsize="1035,533">
                <v:shape id="Shape 15433" style="position:absolute;width:1035;height:533;left:0;top:0;" coordsize="103556,53365" path="m0,53365l34760,53365l34760,0l70282,0l70282,53365l103556,53365">
                  <v:stroke weight="0.5pt" endcap="flat" joinstyle="round" on="true" color="#000000"/>
                  <v:fill on="false" color="#000000" opacity="0"/>
                </v:shape>
              </v:group>
            </w:pict>
          </mc:Fallback>
        </mc:AlternateContent>
      </w:r>
      <w:r>
        <w:t xml:space="preserve"> </w:t>
      </w:r>
      <w:r>
        <w:t xml:space="preserve">" " connected. </w:t>
      </w:r>
      <w:r>
        <w:t xml:space="preserve">Then connect the </w:t>
      </w:r>
      <w:r>
        <w:rPr>
          <w:rFonts w:ascii="Arial" w:eastAsia="Arial" w:hAnsi="Arial" w:cs="Arial"/>
        </w:rPr>
        <w:t xml:space="preserve">USB </w:t>
      </w:r>
      <w:r>
        <w:t>to serial module to your computer.</w:t>
      </w:r>
    </w:p>
    <w:p w:rsidR="001129CA" w:rsidRDefault="00366419">
      <w:pPr>
        <w:numPr>
          <w:ilvl w:val="0"/>
          <w:numId w:val="5"/>
        </w:numPr>
        <w:ind w:right="40" w:hanging="213"/>
      </w:pPr>
      <w:r>
        <w:t>Connect the power supply to power the ESC, do not disconnect the power or connection before setting is completed.</w:t>
      </w:r>
    </w:p>
    <w:p w:rsidR="001129CA" w:rsidRDefault="00366419">
      <w:pPr>
        <w:numPr>
          <w:ilvl w:val="0"/>
          <w:numId w:val="5"/>
        </w:numPr>
        <w:ind w:right="40" w:hanging="213"/>
      </w:pPr>
      <w:r>
        <w:t xml:space="preserve">Run the </w:t>
      </w:r>
      <w:r>
        <w:rPr>
          <w:rFonts w:ascii="Arial" w:eastAsia="Arial" w:hAnsi="Arial" w:cs="Arial"/>
        </w:rPr>
        <w:t xml:space="preserve">RoboMaster Assistant </w:t>
      </w:r>
      <w:r>
        <w:t>tuning software. The software interface shows that the device is connected, which means the ESC is connected to the software and can communicate normally.</w:t>
      </w:r>
    </w:p>
    <w:p w:rsidR="001129CA" w:rsidRDefault="00366419">
      <w:pPr>
        <w:numPr>
          <w:ilvl w:val="0"/>
          <w:numId w:val="5"/>
        </w:numPr>
        <w:spacing w:after="37"/>
        <w:ind w:right="40" w:hanging="213"/>
      </w:pPr>
      <w:r>
        <w:t xml:space="preserve">Use the </w:t>
      </w:r>
      <w:r>
        <w:rPr>
          <w:rFonts w:ascii="Arial" w:eastAsia="Arial" w:hAnsi="Arial" w:cs="Arial"/>
        </w:rPr>
        <w:t xml:space="preserve">RoboMaster Assistant </w:t>
      </w:r>
      <w:r>
        <w:t>setup screen to set the basic parameters.</w:t>
      </w:r>
    </w:p>
    <w:p w:rsidR="001129CA" w:rsidRDefault="00366419">
      <w:pPr>
        <w:numPr>
          <w:ilvl w:val="0"/>
          <w:numId w:val="5"/>
        </w:numPr>
        <w:spacing w:after="0" w:line="380" w:lineRule="auto"/>
        <w:ind w:right="40" w:hanging="213"/>
      </w:pPr>
      <w:r>
        <w:t xml:space="preserve">Click the Firmware Upgrade button to upgrade the corresponding firmware version, and </w:t>
      </w:r>
      <w:r>
        <w:rPr>
          <w:rFonts w:ascii="Arial" w:eastAsia="Arial" w:hAnsi="Arial" w:cs="Arial"/>
        </w:rPr>
        <w:t xml:space="preserve">RoboMaster Assistant </w:t>
      </w:r>
      <w:r>
        <w:t>will download and upgrade the firmware itself.</w:t>
      </w:r>
      <w:r>
        <w:rPr>
          <w:sz w:val="26"/>
        </w:rPr>
        <w:t xml:space="preserve"> Indicator Description</w:t>
      </w:r>
    </w:p>
    <w:p w:rsidR="001129CA" w:rsidRDefault="00366419">
      <w:pPr>
        <w:spacing w:after="0"/>
        <w:ind w:left="-5"/>
      </w:pPr>
      <w:r>
        <w:t>Please judge the ESC working condition according to the ESC indicator status. When both warning and abnormal conditions occur at the same time, the ESC indicator will only indicate the abnormal condition. If more than one warning or abnormal condition exists at the same time, the ESC status indicator will indicate the condition with the least number of blinks. In the abnormal condition, the ESC will turn off the output.</w:t>
      </w:r>
    </w:p>
    <w:tbl>
      <w:tblPr>
        <w:tblStyle w:val="TableGrid"/>
        <w:tblW w:w="6449" w:type="dxa"/>
        <w:tblInd w:w="0" w:type="dxa"/>
        <w:tblCellMar>
          <w:top w:w="55" w:type="dxa"/>
          <w:left w:w="0" w:type="dxa"/>
          <w:bottom w:w="0" w:type="dxa"/>
          <w:right w:w="115" w:type="dxa"/>
        </w:tblCellMar>
        <w:tblLook w:val="04A0" w:firstRow="1" w:lastRow="0" w:firstColumn="1" w:lastColumn="0" w:noHBand="0" w:noVBand="1"/>
      </w:tblPr>
      <w:tblGrid>
        <w:gridCol w:w="2635"/>
        <w:gridCol w:w="3814"/>
      </w:tblGrid>
      <w:tr w:rsidR="001129CA">
        <w:trPr>
          <w:trHeight w:val="296"/>
        </w:trPr>
        <w:tc>
          <w:tcPr>
            <w:tcW w:w="2635" w:type="dxa"/>
            <w:tcBorders>
              <w:top w:val="single" w:sz="2" w:space="0" w:color="000000"/>
              <w:left w:val="nil"/>
              <w:bottom w:val="nil"/>
              <w:right w:val="nil"/>
            </w:tcBorders>
            <w:shd w:val="clear" w:color="auto" w:fill="DCDCDD"/>
          </w:tcPr>
          <w:p w:rsidR="001129CA" w:rsidRDefault="00366419">
            <w:pPr>
              <w:spacing w:after="0" w:line="259" w:lineRule="auto"/>
              <w:ind w:left="68" w:firstLine="0"/>
            </w:pPr>
            <w:r>
              <w:t>Normal state</w:t>
            </w:r>
          </w:p>
        </w:tc>
        <w:tc>
          <w:tcPr>
            <w:tcW w:w="3814" w:type="dxa"/>
            <w:tcBorders>
              <w:top w:val="single" w:sz="2" w:space="0" w:color="000000"/>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 xml:space="preserve">Green light </w:t>
            </w:r>
            <w:r>
              <w:t xml:space="preserve">flashes </w:t>
            </w:r>
            <w:r>
              <w:rPr>
                <w:rFonts w:ascii="Arial" w:eastAsia="Arial" w:hAnsi="Arial" w:cs="Arial"/>
              </w:rPr>
              <w:t xml:space="preserve">N </w:t>
            </w:r>
            <w:r>
              <w:t xml:space="preserve">times </w:t>
            </w:r>
            <w:r>
              <w:t xml:space="preserve">every </w:t>
            </w:r>
            <w:r>
              <w:rPr>
                <w:rFonts w:ascii="Arial" w:eastAsia="Arial" w:hAnsi="Arial" w:cs="Arial"/>
              </w:rPr>
              <w:t xml:space="preserve">1 </w:t>
            </w:r>
            <w:r>
              <w:t>second</w:t>
            </w:r>
          </w:p>
        </w:tc>
        <w:tc>
          <w:tcPr>
            <w:tcW w:w="3814" w:type="dxa"/>
            <w:tcBorders>
              <w:top w:val="nil"/>
              <w:left w:val="nil"/>
              <w:bottom w:val="nil"/>
              <w:right w:val="nil"/>
            </w:tcBorders>
          </w:tcPr>
          <w:p w:rsidR="001129CA" w:rsidRDefault="00366419">
            <w:pPr>
              <w:spacing w:after="0" w:line="259" w:lineRule="auto"/>
              <w:ind w:left="0" w:firstLine="0"/>
            </w:pPr>
            <w:r>
              <w:t xml:space="preserve">The </w:t>
            </w:r>
            <w:r>
              <w:rPr>
                <w:rFonts w:ascii="Arial" w:eastAsia="Arial" w:hAnsi="Arial" w:cs="Arial"/>
              </w:rPr>
              <w:t xml:space="preserve">ID </w:t>
            </w:r>
            <w:r>
              <w:t xml:space="preserve">of the current ESC </w:t>
            </w:r>
            <w:r>
              <w:t xml:space="preserve">is </w:t>
            </w:r>
            <w:r>
              <w:rPr>
                <w:rFonts w:ascii="Arial" w:eastAsia="Arial" w:hAnsi="Arial" w:cs="Arial"/>
              </w:rPr>
              <w:t>N</w:t>
            </w:r>
            <w:r>
              <w:t xml:space="preserve">. The ESC </w:t>
            </w:r>
            <w:r>
              <w:rPr>
                <w:rFonts w:ascii="Arial" w:eastAsia="Arial" w:hAnsi="Arial" w:cs="Arial"/>
              </w:rPr>
              <w:t xml:space="preserve">ID </w:t>
            </w:r>
            <w:r>
              <w:t xml:space="preserve">ranges </w:t>
            </w:r>
            <w:r>
              <w:t xml:space="preserve">from </w:t>
            </w:r>
            <w:r>
              <w:rPr>
                <w:rFonts w:ascii="Arial" w:eastAsia="Arial" w:hAnsi="Arial" w:cs="Arial"/>
              </w:rPr>
              <w:t xml:space="preserve">1 </w:t>
            </w:r>
            <w:r>
              <w:t xml:space="preserve">to </w:t>
            </w:r>
            <w:r>
              <w:rPr>
                <w:rFonts w:ascii="Arial" w:eastAsia="Arial" w:hAnsi="Arial" w:cs="Arial"/>
              </w:rPr>
              <w:t>8</w:t>
            </w:r>
          </w:p>
        </w:tc>
      </w:tr>
      <w:tr w:rsidR="001129CA">
        <w:trPr>
          <w:trHeight w:val="296"/>
        </w:trPr>
        <w:tc>
          <w:tcPr>
            <w:tcW w:w="2635" w:type="dxa"/>
            <w:tcBorders>
              <w:top w:val="nil"/>
              <w:left w:val="nil"/>
              <w:bottom w:val="nil"/>
              <w:right w:val="nil"/>
            </w:tcBorders>
            <w:shd w:val="clear" w:color="auto" w:fill="DCDCDD"/>
          </w:tcPr>
          <w:p w:rsidR="001129CA" w:rsidRDefault="00366419">
            <w:pPr>
              <w:spacing w:after="0" w:line="259" w:lineRule="auto"/>
              <w:ind w:left="68" w:firstLine="0"/>
            </w:pPr>
            <w:r>
              <w:t xml:space="preserve">Quickly set </w:t>
            </w:r>
            <w:r>
              <w:t xml:space="preserve">ID </w:t>
            </w:r>
            <w:r>
              <w:t>status</w:t>
            </w:r>
          </w:p>
        </w:tc>
        <w:tc>
          <w:tcPr>
            <w:tcW w:w="3814" w:type="dxa"/>
            <w:tcBorders>
              <w:top w:val="nil"/>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Orange light is always on</w:t>
            </w:r>
          </w:p>
        </w:tc>
        <w:tc>
          <w:tcPr>
            <w:tcW w:w="3814" w:type="dxa"/>
            <w:tcBorders>
              <w:top w:val="nil"/>
              <w:left w:val="nil"/>
              <w:bottom w:val="nil"/>
              <w:right w:val="nil"/>
            </w:tcBorders>
          </w:tcPr>
          <w:p w:rsidR="001129CA" w:rsidRDefault="00366419">
            <w:pPr>
              <w:spacing w:after="0" w:line="259" w:lineRule="auto"/>
              <w:ind w:left="0" w:firstLine="0"/>
            </w:pPr>
            <w:r>
              <w:t xml:space="preserve">Current ESC is in the Quick Set </w:t>
            </w:r>
            <w:r>
              <w:rPr>
                <w:rFonts w:ascii="Arial" w:eastAsia="Arial" w:hAnsi="Arial" w:cs="Arial"/>
              </w:rPr>
              <w:t xml:space="preserve">ID </w:t>
            </w:r>
            <w:r>
              <w:t>state</w:t>
            </w:r>
          </w:p>
        </w:tc>
      </w:tr>
      <w:tr w:rsidR="001129CA">
        <w:trPr>
          <w:trHeight w:val="296"/>
        </w:trPr>
        <w:tc>
          <w:tcPr>
            <w:tcW w:w="2635" w:type="dxa"/>
            <w:tcBorders>
              <w:top w:val="nil"/>
              <w:left w:val="nil"/>
              <w:bottom w:val="nil"/>
              <w:right w:val="nil"/>
            </w:tcBorders>
            <w:shd w:val="clear" w:color="auto" w:fill="DCDCDD"/>
          </w:tcPr>
          <w:p w:rsidR="001129CA" w:rsidRDefault="00366419">
            <w:pPr>
              <w:spacing w:after="0" w:line="259" w:lineRule="auto"/>
              <w:ind w:left="68" w:firstLine="0"/>
            </w:pPr>
            <w:r>
              <w:t>Motor calibration status</w:t>
            </w:r>
          </w:p>
        </w:tc>
        <w:tc>
          <w:tcPr>
            <w:tcW w:w="3814" w:type="dxa"/>
            <w:tcBorders>
              <w:top w:val="nil"/>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Green light flashing fast</w:t>
            </w:r>
          </w:p>
        </w:tc>
        <w:tc>
          <w:tcPr>
            <w:tcW w:w="3814" w:type="dxa"/>
            <w:tcBorders>
              <w:top w:val="nil"/>
              <w:left w:val="nil"/>
              <w:bottom w:val="nil"/>
              <w:right w:val="nil"/>
            </w:tcBorders>
          </w:tcPr>
          <w:p w:rsidR="001129CA" w:rsidRDefault="00366419">
            <w:pPr>
              <w:spacing w:after="0" w:line="259" w:lineRule="auto"/>
              <w:ind w:left="0" w:firstLine="0"/>
            </w:pPr>
            <w:r>
              <w:t>Current ESC is in calibration mode</w:t>
            </w:r>
          </w:p>
        </w:tc>
      </w:tr>
      <w:tr w:rsidR="001129CA">
        <w:trPr>
          <w:trHeight w:val="296"/>
        </w:trPr>
        <w:tc>
          <w:tcPr>
            <w:tcW w:w="2635" w:type="dxa"/>
            <w:tcBorders>
              <w:top w:val="nil"/>
              <w:left w:val="nil"/>
              <w:bottom w:val="nil"/>
              <w:right w:val="nil"/>
            </w:tcBorders>
            <w:shd w:val="clear" w:color="auto" w:fill="DCDCDD"/>
          </w:tcPr>
          <w:p w:rsidR="001129CA" w:rsidRDefault="00366419">
            <w:pPr>
              <w:spacing w:after="0" w:line="259" w:lineRule="auto"/>
              <w:ind w:left="68" w:firstLine="0"/>
            </w:pPr>
            <w:r>
              <w:t>Warning Status</w:t>
            </w:r>
          </w:p>
        </w:tc>
        <w:tc>
          <w:tcPr>
            <w:tcW w:w="3814" w:type="dxa"/>
            <w:tcBorders>
              <w:top w:val="nil"/>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 xml:space="preserve">Orange light </w:t>
            </w:r>
            <w:r>
              <w:t xml:space="preserve">flashes </w:t>
            </w:r>
            <w:r>
              <w:rPr>
                <w:rFonts w:ascii="Arial" w:eastAsia="Arial" w:hAnsi="Arial" w:cs="Arial"/>
              </w:rPr>
              <w:t xml:space="preserve">2 </w:t>
            </w:r>
            <w:r>
              <w:t xml:space="preserve">times </w:t>
            </w:r>
            <w:r>
              <w:t xml:space="preserve">every </w:t>
            </w:r>
            <w:r>
              <w:rPr>
                <w:rFonts w:ascii="Arial" w:eastAsia="Arial" w:hAnsi="Arial" w:cs="Arial"/>
              </w:rPr>
              <w:t xml:space="preserve">1 </w:t>
            </w:r>
            <w:r>
              <w:t>second</w:t>
            </w:r>
          </w:p>
        </w:tc>
        <w:tc>
          <w:tcPr>
            <w:tcW w:w="3814" w:type="dxa"/>
            <w:tcBorders>
              <w:top w:val="nil"/>
              <w:left w:val="nil"/>
              <w:bottom w:val="nil"/>
              <w:right w:val="nil"/>
            </w:tcBorders>
          </w:tcPr>
          <w:p w:rsidR="001129CA" w:rsidRDefault="00366419">
            <w:pPr>
              <w:spacing w:after="0" w:line="259" w:lineRule="auto"/>
              <w:ind w:left="0" w:firstLine="0"/>
            </w:pPr>
            <w:r>
              <w:t xml:space="preserve">Devices </w:t>
            </w:r>
            <w:r>
              <w:t xml:space="preserve">with the same </w:t>
            </w:r>
            <w:r>
              <w:rPr>
                <w:rFonts w:ascii="Arial" w:eastAsia="Arial" w:hAnsi="Arial" w:cs="Arial"/>
              </w:rPr>
              <w:t xml:space="preserve">ID on the </w:t>
            </w:r>
            <w:r>
              <w:t>bus</w:t>
            </w:r>
          </w:p>
        </w:tc>
      </w:tr>
      <w:tr w:rsidR="001129CA">
        <w:trPr>
          <w:trHeight w:val="296"/>
        </w:trPr>
        <w:tc>
          <w:tcPr>
            <w:tcW w:w="2635" w:type="dxa"/>
            <w:tcBorders>
              <w:top w:val="nil"/>
              <w:left w:val="nil"/>
              <w:bottom w:val="nil"/>
              <w:right w:val="nil"/>
            </w:tcBorders>
            <w:shd w:val="clear" w:color="auto" w:fill="DCDCDD"/>
          </w:tcPr>
          <w:p w:rsidR="001129CA" w:rsidRDefault="00366419">
            <w:pPr>
              <w:spacing w:after="0" w:line="259" w:lineRule="auto"/>
              <w:ind w:left="68" w:firstLine="0"/>
            </w:pPr>
            <w:r>
              <w:t>Abnormal Status</w:t>
            </w:r>
          </w:p>
        </w:tc>
        <w:tc>
          <w:tcPr>
            <w:tcW w:w="3814" w:type="dxa"/>
            <w:tcBorders>
              <w:top w:val="nil"/>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300"/>
        </w:trPr>
        <w:tc>
          <w:tcPr>
            <w:tcW w:w="2635" w:type="dxa"/>
            <w:tcBorders>
              <w:top w:val="nil"/>
              <w:left w:val="nil"/>
              <w:bottom w:val="nil"/>
              <w:right w:val="nil"/>
            </w:tcBorders>
          </w:tcPr>
          <w:p w:rsidR="001129CA" w:rsidRDefault="00366419">
            <w:pPr>
              <w:spacing w:after="0" w:line="259" w:lineRule="auto"/>
              <w:ind w:left="68" w:firstLine="0"/>
            </w:pPr>
            <w:r>
              <w:t xml:space="preserve">Red light </w:t>
            </w:r>
            <w:r>
              <w:t xml:space="preserve">flashes </w:t>
            </w:r>
            <w:r>
              <w:t xml:space="preserve">once every </w:t>
            </w:r>
            <w:r>
              <w:rPr>
                <w:rFonts w:ascii="Arial" w:eastAsia="Arial" w:hAnsi="Arial" w:cs="Arial"/>
              </w:rPr>
              <w:t xml:space="preserve">1 </w:t>
            </w:r>
            <w:r>
              <w:t>second</w:t>
            </w:r>
          </w:p>
        </w:tc>
        <w:tc>
          <w:tcPr>
            <w:tcW w:w="3814" w:type="dxa"/>
            <w:tcBorders>
              <w:top w:val="nil"/>
              <w:left w:val="nil"/>
              <w:bottom w:val="nil"/>
              <w:right w:val="nil"/>
            </w:tcBorders>
          </w:tcPr>
          <w:p w:rsidR="001129CA" w:rsidRDefault="00366419">
            <w:pPr>
              <w:spacing w:after="0" w:line="259" w:lineRule="auto"/>
              <w:ind w:left="0" w:firstLine="0"/>
            </w:pPr>
            <w:r>
              <w:t>ESC power supply voltage is too high (only once for power-on self-test)</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 xml:space="preserve">Red light </w:t>
            </w:r>
            <w:r>
              <w:t xml:space="preserve">flashes </w:t>
            </w:r>
            <w:r>
              <w:rPr>
                <w:rFonts w:ascii="Arial" w:eastAsia="Arial" w:hAnsi="Arial" w:cs="Arial"/>
              </w:rPr>
              <w:t xml:space="preserve">2 </w:t>
            </w:r>
            <w:r>
              <w:t xml:space="preserve">times </w:t>
            </w:r>
            <w:r>
              <w:t xml:space="preserve">every </w:t>
            </w:r>
            <w:r>
              <w:rPr>
                <w:rFonts w:ascii="Arial" w:eastAsia="Arial" w:hAnsi="Arial" w:cs="Arial"/>
              </w:rPr>
              <w:t xml:space="preserve">1 </w:t>
            </w:r>
            <w:r>
              <w:t>second</w:t>
            </w:r>
          </w:p>
        </w:tc>
        <w:tc>
          <w:tcPr>
            <w:tcW w:w="3814" w:type="dxa"/>
            <w:tcBorders>
              <w:top w:val="nil"/>
              <w:left w:val="nil"/>
              <w:bottom w:val="nil"/>
              <w:right w:val="nil"/>
            </w:tcBorders>
          </w:tcPr>
          <w:p w:rsidR="001129CA" w:rsidRDefault="00366419">
            <w:pPr>
              <w:spacing w:after="0" w:line="259" w:lineRule="auto"/>
              <w:ind w:left="0" w:firstLine="0"/>
            </w:pPr>
            <w:r>
              <w:t>Motor three-phase line is not connected</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 xml:space="preserve">Red light </w:t>
            </w:r>
            <w:r>
              <w:t xml:space="preserve">flashes </w:t>
            </w:r>
            <w:r>
              <w:rPr>
                <w:rFonts w:ascii="Arial" w:eastAsia="Arial" w:hAnsi="Arial" w:cs="Arial"/>
              </w:rPr>
              <w:t xml:space="preserve">3 </w:t>
            </w:r>
            <w:r>
              <w:t xml:space="preserve">times </w:t>
            </w:r>
            <w:r>
              <w:t xml:space="preserve">every </w:t>
            </w:r>
            <w:r>
              <w:rPr>
                <w:rFonts w:ascii="Arial" w:eastAsia="Arial" w:hAnsi="Arial" w:cs="Arial"/>
              </w:rPr>
              <w:t xml:space="preserve">1 </w:t>
            </w:r>
            <w:r>
              <w:t>second</w:t>
            </w:r>
          </w:p>
        </w:tc>
        <w:tc>
          <w:tcPr>
            <w:tcW w:w="3814" w:type="dxa"/>
            <w:tcBorders>
              <w:top w:val="nil"/>
              <w:left w:val="nil"/>
              <w:bottom w:val="nil"/>
              <w:right w:val="nil"/>
            </w:tcBorders>
          </w:tcPr>
          <w:p w:rsidR="001129CA" w:rsidRDefault="00366419">
            <w:pPr>
              <w:spacing w:after="0" w:line="259" w:lineRule="auto"/>
              <w:ind w:left="0" w:firstLine="0"/>
            </w:pPr>
            <w:r>
              <w:t xml:space="preserve">Loss of signal on the </w:t>
            </w:r>
            <w:r>
              <w:rPr>
                <w:rFonts w:ascii="Arial" w:eastAsia="Arial" w:hAnsi="Arial" w:cs="Arial"/>
              </w:rPr>
              <w:t xml:space="preserve">4-pin </w:t>
            </w:r>
            <w:r>
              <w:t xml:space="preserve">position sensor data line </w:t>
            </w:r>
            <w:r>
              <w:t>connected to the motor</w:t>
            </w:r>
          </w:p>
        </w:tc>
      </w:tr>
      <w:tr w:rsidR="001129CA">
        <w:trPr>
          <w:trHeight w:val="292"/>
        </w:trPr>
        <w:tc>
          <w:tcPr>
            <w:tcW w:w="2635" w:type="dxa"/>
            <w:tcBorders>
              <w:top w:val="nil"/>
              <w:left w:val="nil"/>
              <w:bottom w:val="single" w:sz="2" w:space="0" w:color="000000"/>
              <w:right w:val="nil"/>
            </w:tcBorders>
          </w:tcPr>
          <w:p w:rsidR="001129CA" w:rsidRDefault="00366419">
            <w:pPr>
              <w:spacing w:after="0" w:line="259" w:lineRule="auto"/>
              <w:ind w:left="68" w:firstLine="0"/>
            </w:pPr>
            <w:r>
              <w:t>Red light flashing</w:t>
            </w:r>
          </w:p>
        </w:tc>
        <w:tc>
          <w:tcPr>
            <w:tcW w:w="3814" w:type="dxa"/>
            <w:tcBorders>
              <w:top w:val="nil"/>
              <w:left w:val="nil"/>
              <w:bottom w:val="single" w:sz="2" w:space="0" w:color="000000"/>
              <w:right w:val="nil"/>
            </w:tcBorders>
          </w:tcPr>
          <w:p w:rsidR="001129CA" w:rsidRDefault="00366419">
            <w:pPr>
              <w:spacing w:after="0" w:line="259" w:lineRule="auto"/>
              <w:ind w:left="0" w:firstLine="0"/>
            </w:pPr>
            <w:r>
              <w:t>Motor calibration failure</w:t>
            </w:r>
          </w:p>
        </w:tc>
      </w:tr>
    </w:tbl>
    <w:p w:rsidR="001129CA" w:rsidRDefault="00366419">
      <w:pPr>
        <w:spacing w:after="0"/>
        <w:ind w:left="-5"/>
      </w:pPr>
      <w:r>
        <w:t>Be</w:t>
      </w:r>
      <w:r>
        <w:rPr>
          <w:sz w:val="26"/>
        </w:rPr>
        <w:t xml:space="preserve">ep Description </w:t>
      </w:r>
      <w:r>
        <w:t>When using, please judge whether the product is working properly according to the motor beep. If there is an abnormal state chirp, please troubleshoot.</w:t>
      </w:r>
    </w:p>
    <w:tbl>
      <w:tblPr>
        <w:tblStyle w:val="TableGrid"/>
        <w:tblW w:w="6449" w:type="dxa"/>
        <w:tblInd w:w="0" w:type="dxa"/>
        <w:tblCellMar>
          <w:top w:w="59" w:type="dxa"/>
          <w:left w:w="0" w:type="dxa"/>
          <w:bottom w:w="0" w:type="dxa"/>
          <w:right w:w="115" w:type="dxa"/>
        </w:tblCellMar>
        <w:tblLook w:val="04A0" w:firstRow="1" w:lastRow="0" w:firstColumn="1" w:lastColumn="0" w:noHBand="0" w:noVBand="1"/>
      </w:tblPr>
      <w:tblGrid>
        <w:gridCol w:w="2635"/>
        <w:gridCol w:w="3814"/>
      </w:tblGrid>
      <w:tr w:rsidR="001129CA">
        <w:trPr>
          <w:trHeight w:val="296"/>
        </w:trPr>
        <w:tc>
          <w:tcPr>
            <w:tcW w:w="2635" w:type="dxa"/>
            <w:tcBorders>
              <w:top w:val="single" w:sz="2" w:space="0" w:color="000000"/>
              <w:left w:val="nil"/>
              <w:bottom w:val="nil"/>
              <w:right w:val="nil"/>
            </w:tcBorders>
            <w:shd w:val="clear" w:color="auto" w:fill="DCDCDD"/>
          </w:tcPr>
          <w:p w:rsidR="001129CA" w:rsidRDefault="00366419">
            <w:pPr>
              <w:spacing w:after="0" w:line="259" w:lineRule="auto"/>
              <w:ind w:left="68" w:firstLine="0"/>
            </w:pPr>
            <w:r>
              <w:t>Normal state tones</w:t>
            </w:r>
          </w:p>
        </w:tc>
        <w:tc>
          <w:tcPr>
            <w:tcW w:w="3814" w:type="dxa"/>
            <w:tcBorders>
              <w:top w:val="single" w:sz="2" w:space="0" w:color="000000"/>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296"/>
        </w:trPr>
        <w:tc>
          <w:tcPr>
            <w:tcW w:w="2635" w:type="dxa"/>
            <w:tcBorders>
              <w:top w:val="nil"/>
              <w:left w:val="nil"/>
              <w:bottom w:val="nil"/>
              <w:right w:val="nil"/>
            </w:tcBorders>
          </w:tcPr>
          <w:p w:rsidR="001129CA" w:rsidRDefault="00366419">
            <w:pPr>
              <w:spacing w:after="0" w:line="259" w:lineRule="auto"/>
              <w:ind w:left="68" w:firstLine="0"/>
            </w:pPr>
            <w:r>
              <w:t>Power on sound</w:t>
            </w:r>
          </w:p>
        </w:tc>
        <w:tc>
          <w:tcPr>
            <w:tcW w:w="3814" w:type="dxa"/>
            <w:tcBorders>
              <w:top w:val="nil"/>
              <w:left w:val="nil"/>
              <w:bottom w:val="nil"/>
              <w:right w:val="nil"/>
            </w:tcBorders>
          </w:tcPr>
          <w:p w:rsidR="001129CA" w:rsidRDefault="00366419">
            <w:pPr>
              <w:spacing w:after="0" w:line="259" w:lineRule="auto"/>
              <w:ind w:left="0" w:firstLine="0"/>
            </w:pPr>
            <w:r>
              <w:t>System Ready</w:t>
            </w:r>
          </w:p>
        </w:tc>
      </w:tr>
      <w:tr w:rsidR="001129CA">
        <w:trPr>
          <w:trHeight w:val="296"/>
        </w:trPr>
        <w:tc>
          <w:tcPr>
            <w:tcW w:w="2635" w:type="dxa"/>
            <w:tcBorders>
              <w:top w:val="nil"/>
              <w:left w:val="nil"/>
              <w:bottom w:val="nil"/>
              <w:right w:val="nil"/>
            </w:tcBorders>
            <w:shd w:val="clear" w:color="auto" w:fill="DCDCDD"/>
          </w:tcPr>
          <w:p w:rsidR="001129CA" w:rsidRDefault="00366419">
            <w:pPr>
              <w:spacing w:after="0" w:line="259" w:lineRule="auto"/>
              <w:ind w:left="68" w:firstLine="0"/>
            </w:pPr>
            <w:r>
              <w:t>Abnormal state beep</w:t>
            </w:r>
          </w:p>
        </w:tc>
        <w:tc>
          <w:tcPr>
            <w:tcW w:w="3814" w:type="dxa"/>
            <w:tcBorders>
              <w:top w:val="nil"/>
              <w:left w:val="nil"/>
              <w:bottom w:val="nil"/>
              <w:right w:val="nil"/>
            </w:tcBorders>
            <w:shd w:val="clear" w:color="auto" w:fill="DCDCDD"/>
          </w:tcPr>
          <w:p w:rsidR="001129CA" w:rsidRDefault="00366419">
            <w:pPr>
              <w:spacing w:after="0" w:line="259" w:lineRule="auto"/>
              <w:ind w:left="0" w:firstLine="0"/>
            </w:pPr>
            <w:r>
              <w:t>Description</w:t>
            </w:r>
          </w:p>
        </w:tc>
      </w:tr>
      <w:tr w:rsidR="001129CA">
        <w:trPr>
          <w:trHeight w:val="300"/>
        </w:trPr>
        <w:tc>
          <w:tcPr>
            <w:tcW w:w="2635" w:type="dxa"/>
            <w:tcBorders>
              <w:top w:val="nil"/>
              <w:left w:val="nil"/>
              <w:bottom w:val="nil"/>
              <w:right w:val="nil"/>
            </w:tcBorders>
          </w:tcPr>
          <w:p w:rsidR="001129CA" w:rsidRDefault="00366419">
            <w:pPr>
              <w:spacing w:after="0" w:line="259" w:lineRule="auto"/>
              <w:ind w:left="68" w:firstLine="0"/>
            </w:pPr>
            <w:r>
              <w:rPr>
                <w:rFonts w:ascii="Arial" w:eastAsia="Arial" w:hAnsi="Arial" w:cs="Arial"/>
              </w:rPr>
              <w:t xml:space="preserve">BB--BB--BB </w:t>
            </w:r>
            ……
          </w:p>
        </w:tc>
        <w:tc>
          <w:tcPr>
            <w:tcW w:w="3814" w:type="dxa"/>
            <w:tcBorders>
              <w:top w:val="nil"/>
              <w:left w:val="nil"/>
              <w:bottom w:val="nil"/>
              <w:right w:val="nil"/>
            </w:tcBorders>
          </w:tcPr>
          <w:p w:rsidR="001129CA" w:rsidRDefault="00366419">
            <w:pPr>
              <w:spacing w:after="0" w:line="259" w:lineRule="auto"/>
              <w:ind w:left="0" w:firstLine="0"/>
            </w:pPr>
            <w:r>
              <w:t>Motor blocking</w:t>
            </w:r>
          </w:p>
        </w:tc>
      </w:tr>
      <w:tr w:rsidR="001129CA">
        <w:trPr>
          <w:trHeight w:val="292"/>
        </w:trPr>
        <w:tc>
          <w:tcPr>
            <w:tcW w:w="2635" w:type="dxa"/>
            <w:tcBorders>
              <w:top w:val="nil"/>
              <w:left w:val="nil"/>
              <w:bottom w:val="single" w:sz="2" w:space="0" w:color="000000"/>
              <w:right w:val="nil"/>
            </w:tcBorders>
          </w:tcPr>
          <w:p w:rsidR="001129CA" w:rsidRDefault="00366419">
            <w:pPr>
              <w:spacing w:after="0" w:line="259" w:lineRule="auto"/>
              <w:ind w:left="68" w:firstLine="0"/>
            </w:pPr>
            <w:r>
              <w:rPr>
                <w:rFonts w:ascii="Arial" w:eastAsia="Arial" w:hAnsi="Arial" w:cs="Arial"/>
              </w:rPr>
              <w:t xml:space="preserve">BBB--BBB--BBB </w:t>
            </w:r>
            ……
          </w:p>
        </w:tc>
        <w:tc>
          <w:tcPr>
            <w:tcW w:w="3814" w:type="dxa"/>
            <w:tcBorders>
              <w:top w:val="nil"/>
              <w:left w:val="nil"/>
              <w:bottom w:val="single" w:sz="2" w:space="0" w:color="000000"/>
              <w:right w:val="nil"/>
            </w:tcBorders>
          </w:tcPr>
          <w:p w:rsidR="001129CA" w:rsidRDefault="00366419">
            <w:pPr>
              <w:spacing w:after="0" w:line="259" w:lineRule="auto"/>
              <w:ind w:left="0" w:firstLine="0"/>
            </w:pPr>
            <w:r>
              <w:t xml:space="preserve">Loss of signal on the </w:t>
            </w:r>
            <w:r>
              <w:rPr>
                <w:rFonts w:ascii="Arial" w:eastAsia="Arial" w:hAnsi="Arial" w:cs="Arial"/>
              </w:rPr>
              <w:t xml:space="preserve">4-pin </w:t>
            </w:r>
            <w:r>
              <w:t xml:space="preserve">position sensor data line </w:t>
            </w:r>
            <w:r>
              <w:t>connected to the motor</w:t>
            </w:r>
          </w:p>
        </w:tc>
      </w:tr>
    </w:tbl>
    <w:p w:rsidR="001129CA" w:rsidRDefault="00366419">
      <w:pPr>
        <w:pStyle w:val="Heading1"/>
        <w:ind w:left="-5"/>
      </w:pPr>
      <w:r>
        <w:t xml:space="preserve">SET </w:t>
      </w:r>
      <w:r>
        <w:t>button operation</w:t>
      </w:r>
    </w:p>
    <w:p w:rsidR="001129CA" w:rsidRDefault="00366419">
      <w:pPr>
        <w:numPr>
          <w:ilvl w:val="0"/>
          <w:numId w:val="6"/>
        </w:numPr>
        <w:spacing w:after="67" w:line="259" w:lineRule="auto"/>
        <w:ind w:hanging="242"/>
      </w:pPr>
      <w:r>
        <w:rPr>
          <w:sz w:val="17"/>
        </w:rPr>
        <w:t xml:space="preserve">Independent setting </w:t>
      </w:r>
      <w:r>
        <w:rPr>
          <w:sz w:val="17"/>
        </w:rPr>
        <w:t xml:space="preserve">ID</w:t>
      </w:r>
    </w:p>
    <w:p w:rsidR="001129CA" w:rsidRDefault="00366419">
      <w:pPr>
        <w:ind w:left="-5"/>
      </w:pPr>
      <w:r>
        <w:t xml:space="preserve"> The user </w:t>
      </w:r>
      <w:r>
        <w:t xml:space="preserve">sets the </w:t>
      </w:r>
      <w:r>
        <w:rPr>
          <w:rFonts w:ascii="Arial" w:eastAsia="Arial" w:hAnsi="Arial" w:cs="Arial"/>
        </w:rPr>
        <w:t xml:space="preserve">ID </w:t>
      </w:r>
      <w:r>
        <w:t xml:space="preserve">(supported range </w:t>
      </w:r>
      <w:r>
        <w:rPr>
          <w:rFonts w:ascii="Arial" w:eastAsia="Arial" w:hAnsi="Arial" w:cs="Arial"/>
        </w:rPr>
        <w:t>1-8</w:t>
      </w:r>
      <w:r>
        <w:t xml:space="preserve">) </w:t>
      </w:r>
      <w:r>
        <w:t xml:space="preserve">for individual </w:t>
      </w:r>
      <w:r>
        <w:rPr>
          <w:rFonts w:ascii="Arial" w:eastAsia="Arial" w:hAnsi="Arial" w:cs="Arial"/>
        </w:rPr>
        <w:t xml:space="preserve">C610 </w:t>
      </w:r>
      <w:r>
        <w:t xml:space="preserve">ESCs </w:t>
      </w:r>
      <w:r>
        <w:t>as follows.</w:t>
      </w:r>
    </w:p>
    <w:p w:rsidR="001129CA" w:rsidRDefault="00366419">
      <w:pPr>
        <w:numPr>
          <w:ilvl w:val="1"/>
          <w:numId w:val="6"/>
        </w:numPr>
        <w:ind w:hanging="222"/>
      </w:pPr>
      <w:r>
        <w:t xml:space="preserve">Under the normal operation of ESC, press </w:t>
      </w:r>
      <w:r>
        <w:rPr>
          <w:rFonts w:ascii="Arial" w:eastAsia="Arial" w:hAnsi="Arial" w:cs="Arial"/>
        </w:rPr>
        <w:t xml:space="preserve">SET </w:t>
      </w:r>
      <w:r>
        <w:t xml:space="preserve">button once to enter </w:t>
      </w:r>
      <w:r>
        <w:t xml:space="preserve">the </w:t>
      </w:r>
      <w:r>
        <w:t xml:space="preserve">independent setting </w:t>
      </w:r>
      <w:r>
        <w:rPr>
          <w:rFonts w:ascii="Arial" w:eastAsia="Arial" w:hAnsi="Arial" w:cs="Arial"/>
        </w:rPr>
        <w:t xml:space="preserve">ID </w:t>
      </w:r>
      <w:r>
        <w:t>mode, and the indicator will be off.</w:t>
      </w:r>
    </w:p>
    <w:p w:rsidR="001129CA" w:rsidRDefault="00366419">
      <w:pPr>
        <w:numPr>
          <w:ilvl w:val="1"/>
          <w:numId w:val="6"/>
        </w:numPr>
        <w:ind w:hanging="222"/>
      </w:pPr>
      <w:r>
        <w:t xml:space="preserve">In </w:t>
      </w:r>
      <w:r>
        <w:t xml:space="preserve">independent setting </w:t>
      </w:r>
      <w:r>
        <w:rPr>
          <w:rFonts w:ascii="Arial" w:eastAsia="Arial" w:hAnsi="Arial" w:cs="Arial"/>
        </w:rPr>
        <w:t xml:space="preserve">ID </w:t>
      </w:r>
      <w:r>
        <w:t xml:space="preserve">mode, the number of short presses of the </w:t>
      </w:r>
      <w:r>
        <w:rPr>
          <w:rFonts w:ascii="Arial" w:eastAsia="Arial" w:hAnsi="Arial" w:cs="Arial"/>
        </w:rPr>
        <w:t xml:space="preserve">SET </w:t>
      </w:r>
      <w:r>
        <w:t xml:space="preserve">button (no more than </w:t>
      </w:r>
      <w:r>
        <w:rPr>
          <w:rFonts w:ascii="Arial" w:eastAsia="Arial" w:hAnsi="Arial" w:cs="Arial"/>
        </w:rPr>
        <w:t xml:space="preserve">8</w:t>
      </w:r>
      <w:r>
        <w:t xml:space="preserve">) is the set </w:t>
      </w:r>
      <w:r>
        <w:rPr>
          <w:rFonts w:ascii="Arial" w:eastAsia="Arial" w:hAnsi="Arial" w:cs="Arial"/>
        </w:rPr>
        <w:t xml:space="preserve">ID </w:t>
      </w:r>
      <w:r>
        <w:t xml:space="preserve">number. The indicator flashes orange </w:t>
      </w:r>
      <w:r>
        <w:t>once</w:t>
      </w:r>
      <w:r>
        <w:t xml:space="preserve"> for each valid short press.</w:t>
      </w:r>
    </w:p>
    <w:p w:rsidR="001129CA" w:rsidRDefault="00366419">
      <w:pPr>
        <w:numPr>
          <w:ilvl w:val="1"/>
          <w:numId w:val="6"/>
        </w:numPr>
        <w:spacing w:after="344"/>
        <w:ind w:hanging="222"/>
      </w:pPr>
      <w:r>
        <w:t xml:space="preserve">If the </w:t>
      </w:r>
      <w:r>
        <w:rPr>
          <w:rFonts w:ascii="Arial" w:eastAsia="Arial" w:hAnsi="Arial" w:cs="Arial"/>
        </w:rPr>
        <w:t xml:space="preserve">SET button is </w:t>
      </w:r>
      <w:r>
        <w:t xml:space="preserve">not </w:t>
      </w:r>
      <w:r>
        <w:t xml:space="preserve">operated </w:t>
      </w:r>
      <w:r>
        <w:t xml:space="preserve">for </w:t>
      </w:r>
      <w:r>
        <w:rPr>
          <w:rFonts w:ascii="Arial" w:eastAsia="Arial" w:hAnsi="Arial" w:cs="Arial"/>
        </w:rPr>
        <w:t xml:space="preserve">3 </w:t>
      </w:r>
      <w:r>
        <w:t>seconds</w:t>
      </w:r>
      <w:r>
        <w:t xml:space="preserve">, the ESC will automatically save the current setting </w:t>
      </w:r>
      <w:r>
        <w:rPr>
          <w:rFonts w:ascii="Arial" w:eastAsia="Arial" w:hAnsi="Arial" w:cs="Arial"/>
        </w:rPr>
        <w:t xml:space="preserve">ID </w:t>
      </w:r>
      <w:r>
        <w:t xml:space="preserve">number. After setting the </w:t>
      </w:r>
      <w:r>
        <w:rPr>
          <w:rFonts w:ascii="Arial" w:eastAsia="Arial" w:hAnsi="Arial" w:cs="Arial"/>
        </w:rPr>
        <w:t xml:space="preserve">ID, the ESC </w:t>
      </w:r>
      <w:r>
        <w:t>needs to be re-powered to enter the normal operation.</w:t>
      </w:r>
    </w:p>
    <w:p w:rsidR="001129CA" w:rsidRDefault="00366419">
      <w:pPr>
        <w:spacing w:after="364" w:line="259" w:lineRule="auto"/>
        <w:ind w:left="0" w:right="68" w:firstLine="0"/>
        <w:jc w:val="righ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135744</wp:posOffset>
                </wp:positionH>
                <wp:positionV relativeFrom="paragraph">
                  <wp:posOffset>-61660</wp:posOffset>
                </wp:positionV>
                <wp:extent cx="3968459" cy="233745"/>
                <wp:effectExtent l="0" t="0" r="0" b="0"/>
                <wp:wrapNone/>
                <wp:docPr id="68782" name="Group 68782"/>
                <wp:cNvGraphicFramePr/>
                <a:graphic xmlns:a="http://schemas.openxmlformats.org/drawingml/2006/main">
                  <a:graphicData uri="http://schemas.microsoft.com/office/word/2010/wordprocessingGroup">
                    <wpg:wgp>
                      <wpg:cNvGrpSpPr/>
                      <wpg:grpSpPr>
                        <a:xfrm>
                          <a:off x="0" y="0"/>
                          <a:ext cx="3968459" cy="233745"/>
                          <a:chOff x="0" y="0"/>
                          <a:chExt cx="3968459" cy="233745"/>
                        </a:xfrm>
                      </wpg:grpSpPr>
                      <wps:wsp>
                        <wps:cNvPr id="15610" name="Shape 15610"/>
                        <wps:cNvSpPr/>
                        <wps:spPr>
                          <a:xfrm>
                            <a:off x="0" y="0"/>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11" name="Shape 15611"/>
                        <wps:cNvSpPr/>
                        <wps:spPr>
                          <a:xfrm>
                            <a:off x="308700" y="0"/>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12" name="Shape 15612"/>
                        <wps:cNvSpPr/>
                        <wps:spPr>
                          <a:xfrm>
                            <a:off x="0" y="233745"/>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13" name="Shape 15613"/>
                        <wps:cNvSpPr/>
                        <wps:spPr>
                          <a:xfrm>
                            <a:off x="308700" y="233745"/>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14" name="Shape 15614"/>
                        <wps:cNvSpPr/>
                        <wps:spPr>
                          <a:xfrm>
                            <a:off x="70194" y="43196"/>
                            <a:ext cx="84157" cy="147345"/>
                          </a:xfrm>
                          <a:custGeom>
                            <a:avLst/>
                            <a:gdLst/>
                            <a:ahLst/>
                            <a:cxnLst/>
                            <a:rect l="0" t="0" r="0" b="0"/>
                            <a:pathLst>
                              <a:path w="84157" h="147345">
                                <a:moveTo>
                                  <a:pt x="84150" y="0"/>
                                </a:moveTo>
                                <a:lnTo>
                                  <a:pt x="84157" y="4"/>
                                </a:lnTo>
                                <a:lnTo>
                                  <a:pt x="84157" y="9179"/>
                                </a:lnTo>
                                <a:lnTo>
                                  <a:pt x="84150" y="9169"/>
                                </a:lnTo>
                                <a:cubicBezTo>
                                  <a:pt x="84049" y="9297"/>
                                  <a:pt x="83934" y="9462"/>
                                  <a:pt x="83807" y="9690"/>
                                </a:cubicBezTo>
                                <a:lnTo>
                                  <a:pt x="9817" y="137833"/>
                                </a:lnTo>
                                <a:cubicBezTo>
                                  <a:pt x="9690" y="138062"/>
                                  <a:pt x="9601" y="138252"/>
                                  <a:pt x="9538" y="138405"/>
                                </a:cubicBezTo>
                                <a:cubicBezTo>
                                  <a:pt x="9703" y="138430"/>
                                  <a:pt x="9919" y="138443"/>
                                  <a:pt x="10173" y="138443"/>
                                </a:cubicBezTo>
                                <a:lnTo>
                                  <a:pt x="84157" y="138443"/>
                                </a:lnTo>
                                <a:lnTo>
                                  <a:pt x="84157" y="147345"/>
                                </a:lnTo>
                                <a:lnTo>
                                  <a:pt x="10173" y="147345"/>
                                </a:lnTo>
                                <a:cubicBezTo>
                                  <a:pt x="6325" y="147345"/>
                                  <a:pt x="3213" y="145758"/>
                                  <a:pt x="1600" y="142977"/>
                                </a:cubicBezTo>
                                <a:cubicBezTo>
                                  <a:pt x="0" y="140208"/>
                                  <a:pt x="190" y="136716"/>
                                  <a:pt x="2108" y="133388"/>
                                </a:cubicBezTo>
                                <a:lnTo>
                                  <a:pt x="76098" y="5232"/>
                                </a:lnTo>
                                <a:cubicBezTo>
                                  <a:pt x="78016" y="1905"/>
                                  <a:pt x="80950" y="0"/>
                                  <a:pt x="84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5" name="Shape 15615"/>
                        <wps:cNvSpPr/>
                        <wps:spPr>
                          <a:xfrm>
                            <a:off x="154351" y="43200"/>
                            <a:ext cx="84157" cy="147341"/>
                          </a:xfrm>
                          <a:custGeom>
                            <a:avLst/>
                            <a:gdLst/>
                            <a:ahLst/>
                            <a:cxnLst/>
                            <a:rect l="0" t="0" r="0" b="0"/>
                            <a:pathLst>
                              <a:path w="84157" h="147341">
                                <a:moveTo>
                                  <a:pt x="0" y="0"/>
                                </a:moveTo>
                                <a:lnTo>
                                  <a:pt x="8058" y="5228"/>
                                </a:lnTo>
                                <a:lnTo>
                                  <a:pt x="82048" y="133384"/>
                                </a:lnTo>
                                <a:cubicBezTo>
                                  <a:pt x="83966" y="136711"/>
                                  <a:pt x="84157" y="140204"/>
                                  <a:pt x="82544" y="142973"/>
                                </a:cubicBezTo>
                                <a:cubicBezTo>
                                  <a:pt x="80943" y="145754"/>
                                  <a:pt x="77832" y="147341"/>
                                  <a:pt x="73984" y="147341"/>
                                </a:cubicBezTo>
                                <a:lnTo>
                                  <a:pt x="0" y="147341"/>
                                </a:lnTo>
                                <a:lnTo>
                                  <a:pt x="0" y="138439"/>
                                </a:lnTo>
                                <a:lnTo>
                                  <a:pt x="73984" y="138439"/>
                                </a:lnTo>
                                <a:cubicBezTo>
                                  <a:pt x="74238" y="138439"/>
                                  <a:pt x="74454" y="138426"/>
                                  <a:pt x="74619" y="138401"/>
                                </a:cubicBezTo>
                                <a:cubicBezTo>
                                  <a:pt x="74555" y="138248"/>
                                  <a:pt x="74466" y="138058"/>
                                  <a:pt x="74339" y="137829"/>
                                </a:cubicBezTo>
                                <a:lnTo>
                                  <a:pt x="349" y="9686"/>
                                </a:lnTo>
                                <a:lnTo>
                                  <a:pt x="0" y="91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0" name="Shape 71950"/>
                        <wps:cNvSpPr/>
                        <wps:spPr>
                          <a:xfrm>
                            <a:off x="146797" y="152866"/>
                            <a:ext cx="15100" cy="18288"/>
                          </a:xfrm>
                          <a:custGeom>
                            <a:avLst/>
                            <a:gdLst/>
                            <a:ahLst/>
                            <a:cxnLst/>
                            <a:rect l="0" t="0" r="0" b="0"/>
                            <a:pathLst>
                              <a:path w="15100" h="18288">
                                <a:moveTo>
                                  <a:pt x="0" y="0"/>
                                </a:moveTo>
                                <a:lnTo>
                                  <a:pt x="15100" y="0"/>
                                </a:lnTo>
                                <a:lnTo>
                                  <a:pt x="15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7" name="Shape 15617"/>
                        <wps:cNvSpPr/>
                        <wps:spPr>
                          <a:xfrm>
                            <a:off x="146407" y="83711"/>
                            <a:ext cx="15888" cy="60808"/>
                          </a:xfrm>
                          <a:custGeom>
                            <a:avLst/>
                            <a:gdLst/>
                            <a:ahLst/>
                            <a:cxnLst/>
                            <a:rect l="0" t="0" r="0" b="0"/>
                            <a:pathLst>
                              <a:path w="15888" h="60808">
                                <a:moveTo>
                                  <a:pt x="0" y="0"/>
                                </a:moveTo>
                                <a:lnTo>
                                  <a:pt x="15888" y="0"/>
                                </a:lnTo>
                                <a:lnTo>
                                  <a:pt x="13513" y="60808"/>
                                </a:lnTo>
                                <a:lnTo>
                                  <a:pt x="1981" y="60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82" style="width:312.477pt;height:18.4051pt;position:absolute;z-index:-2147483602;mso-position-horizontal-relative:text;mso-position-horizontal:absolute;margin-left:10.6885pt;mso-position-vertical-relative:text;margin-top:-4.85519pt;" coordsize="39684,2337">
                <v:shape id="Shape 15610" style="position:absolute;width:3086;height:0;left:0;top:0;" coordsize="308699,0" path="m0,0l308699,0">
                  <v:stroke weight="0.25pt" endcap="flat" joinstyle="miter" miterlimit="10" on="true" color="#000000"/>
                  <v:fill on="false" color="#000000" opacity="0"/>
                </v:shape>
                <v:shape id="Shape 15611" style="position:absolute;width:36597;height:0;left:3087;top:0;" coordsize="3659759,0" path="m0,0l3659759,0">
                  <v:stroke weight="0.25pt" endcap="flat" joinstyle="miter" miterlimit="10" on="true" color="#000000"/>
                  <v:fill on="false" color="#000000" opacity="0"/>
                </v:shape>
                <v:shape id="Shape 15612" style="position:absolute;width:3086;height:0;left:0;top:2337;" coordsize="308699,0" path="m0,0l308699,0">
                  <v:stroke weight="0.25pt" endcap="flat" joinstyle="miter" miterlimit="10" on="true" color="#000000"/>
                  <v:fill on="false" color="#000000" opacity="0"/>
                </v:shape>
                <v:shape id="Shape 15613" style="position:absolute;width:36597;height:0;left:3087;top:2337;" coordsize="3659759,0" path="m0,0l3659759,0">
                  <v:stroke weight="0.25pt" endcap="flat" joinstyle="miter" miterlimit="10" on="true" color="#000000"/>
                  <v:fill on="false" color="#000000" opacity="0"/>
                </v:shape>
                <v:shape id="Shape 15614" style="position:absolute;width:841;height:1473;left:701;top:431;" coordsize="84157,147345" path="m84150,0l84157,4l84157,9179l84150,9169c84049,9297,83934,9462,83807,9690l9817,137833c9690,138062,9601,138252,9538,138405c9703,138430,9919,138443,10173,138443l84157,138443l84157,147345l10173,147345c6325,147345,3213,145758,1600,142977c0,140208,190,136716,2108,133388l76098,5232c78016,1905,80950,0,84150,0x">
                  <v:stroke weight="0pt" endcap="flat" joinstyle="miter" miterlimit="10" on="false" color="#000000" opacity="0"/>
                  <v:fill on="true" color="#000000"/>
                </v:shape>
                <v:shape id="Shape 15615" style="position:absolute;width:841;height:1473;left:1543;top:432;" coordsize="84157,147341" path="m0,0l8058,5228l82048,133384c83966,136711,84157,140204,82544,142973c80943,145754,77832,147341,73984,147341l0,147341l0,138439l73984,138439c74238,138439,74454,138426,74619,138401c74555,138248,74466,138058,74339,137829l349,9686l0,9175l0,0x">
                  <v:stroke weight="0pt" endcap="flat" joinstyle="miter" miterlimit="10" on="false" color="#000000" opacity="0"/>
                  <v:fill on="true" color="#000000"/>
                </v:shape>
                <v:shape id="Shape 71951" style="position:absolute;width:151;height:182;left:1467;top:1528;" coordsize="15100,18288" path="m0,0l15100,0l15100,18288l0,18288l0,0">
                  <v:stroke weight="0pt" endcap="flat" joinstyle="miter" miterlimit="10" on="false" color="#000000" opacity="0"/>
                  <v:fill on="true" color="#000000"/>
                </v:shape>
                <v:shape id="Shape 15617" style="position:absolute;width:158;height:608;left:1464;top:837;" coordsize="15888,60808" path="m0,0l15888,0l13513,60808l1981,60808l0,0x">
                  <v:stroke weight="0pt" endcap="flat" joinstyle="miter" miterlimit="10" on="false" color="#000000" opacity="0"/>
                  <v:fill on="true" color="#000000"/>
                </v:shape>
              </v:group>
            </w:pict>
          </mc:Fallback>
        </mc:AlternateContent>
      </w:r>
      <w:r>
        <w:rPr>
          <w:rFonts w:ascii="Arial" w:eastAsia="Arial" w:hAnsi="Arial" w:cs="Arial"/>
        </w:rPr>
        <w:t xml:space="preserve">ID </w:t>
      </w:r>
      <w:r>
        <w:t xml:space="preserve">duplication </w:t>
      </w:r>
      <w:r>
        <w:t xml:space="preserve">cannot occur on the same bus, </w:t>
      </w:r>
      <w:r>
        <w:t xml:space="preserve">otherwise the ESC with </w:t>
      </w:r>
      <w:r>
        <w:t xml:space="preserve">conflicting </w:t>
      </w:r>
      <w:r>
        <w:rPr>
          <w:rFonts w:ascii="Arial" w:eastAsia="Arial" w:hAnsi="Arial" w:cs="Arial"/>
        </w:rPr>
        <w:t xml:space="preserve">IDs </w:t>
      </w:r>
      <w:r>
        <w:t>will prompt a warning and turn off the output.</w:t>
      </w:r>
    </w:p>
    <w:p w:rsidR="001129CA" w:rsidRDefault="00366419">
      <w:pPr>
        <w:numPr>
          <w:ilvl w:val="0"/>
          <w:numId w:val="6"/>
        </w:numPr>
        <w:spacing w:after="67" w:line="259" w:lineRule="auto"/>
        <w:ind w:hanging="242"/>
      </w:pPr>
      <w:r>
        <w:rPr>
          <w:sz w:val="17"/>
        </w:rPr>
        <w:t xml:space="preserve">Quick Setup </w:t>
      </w:r>
      <w:r>
        <w:rPr>
          <w:sz w:val="17"/>
        </w:rPr>
        <w:t xml:space="preserve">ID</w:t>
      </w:r>
    </w:p>
    <w:p w:rsidR="001129CA" w:rsidRDefault="00366419">
      <w:pPr>
        <w:ind w:left="-5"/>
      </w:pPr>
      <w:r>
        <w:t xml:space="preserve"> The </w:t>
      </w:r>
      <w:r>
        <w:t xml:space="preserve">user </w:t>
      </w:r>
      <w:r>
        <w:t xml:space="preserve">quickly numbers </w:t>
      </w:r>
      <w:r>
        <w:t xml:space="preserve">all </w:t>
      </w:r>
      <w:r>
        <w:rPr>
          <w:rFonts w:ascii="Arial" w:eastAsia="Arial" w:hAnsi="Arial" w:cs="Arial"/>
        </w:rPr>
        <w:t xml:space="preserve">C610 </w:t>
      </w:r>
      <w:r>
        <w:t xml:space="preserve">ESCs </w:t>
      </w:r>
      <w:r>
        <w:t xml:space="preserve">on the bus </w:t>
      </w:r>
      <w:r>
        <w:t xml:space="preserve">(no more than </w:t>
      </w:r>
      <w:r>
        <w:rPr>
          <w:rFonts w:ascii="Arial" w:eastAsia="Arial" w:hAnsi="Arial" w:cs="Arial"/>
        </w:rPr>
        <w:t xml:space="preserve">8</w:t>
      </w:r>
      <w:r>
        <w:t>) as follows.</w:t>
      </w:r>
    </w:p>
    <w:p w:rsidR="001129CA" w:rsidRDefault="00366419">
      <w:pPr>
        <w:numPr>
          <w:ilvl w:val="1"/>
          <w:numId w:val="6"/>
        </w:numPr>
        <w:ind w:hanging="222"/>
      </w:pPr>
      <w:r>
        <w:t xml:space="preserve">Under </w:t>
      </w:r>
      <w:r>
        <w:t xml:space="preserve">normal operation, </w:t>
      </w:r>
      <w:r>
        <w:rPr>
          <w:rFonts w:ascii="Arial" w:eastAsia="Arial" w:hAnsi="Arial" w:cs="Arial"/>
        </w:rPr>
        <w:t xml:space="preserve">1 </w:t>
      </w:r>
      <w:r>
        <w:t xml:space="preserve">short press of the </w:t>
      </w:r>
      <w:r>
        <w:rPr>
          <w:rFonts w:ascii="Arial" w:eastAsia="Arial" w:hAnsi="Arial" w:cs="Arial"/>
        </w:rPr>
        <w:t xml:space="preserve">SET </w:t>
      </w:r>
      <w:r>
        <w:t xml:space="preserve">button </w:t>
      </w:r>
      <w:r>
        <w:t xml:space="preserve">of </w:t>
      </w:r>
      <w:r>
        <w:t xml:space="preserve">any </w:t>
      </w:r>
      <w:r>
        <w:t xml:space="preserve">1 </w:t>
      </w:r>
      <w:r>
        <w:rPr>
          <w:rFonts w:ascii="Arial" w:eastAsia="Arial" w:hAnsi="Arial" w:cs="Arial"/>
        </w:rPr>
        <w:t xml:space="preserve">C610 </w:t>
      </w:r>
      <w:r>
        <w:t xml:space="preserve">ESC </w:t>
      </w:r>
      <w:r>
        <w:t xml:space="preserve">on the bus </w:t>
      </w:r>
      <w:r>
        <w:t>will enter the independent</w:t>
      </w:r>
    </w:p>
    <w:p w:rsidR="001129CA" w:rsidRDefault="00366419">
      <w:pPr>
        <w:ind w:left="224"/>
      </w:pPr>
      <w:r>
        <w:t xml:space="preserve">After ID setting mode, press and hold </w:t>
      </w:r>
      <w:r>
        <w:rPr>
          <w:rFonts w:ascii="Arial" w:eastAsia="Arial" w:hAnsi="Arial" w:cs="Arial"/>
        </w:rPr>
        <w:t xml:space="preserve">SET </w:t>
      </w:r>
      <w:r>
        <w:t xml:space="preserve">button </w:t>
      </w:r>
      <w:r>
        <w:t>again</w:t>
      </w:r>
      <w:r>
        <w:t xml:space="preserve">, then all ESCs on the bus will be in Quick Set </w:t>
      </w:r>
      <w:r>
        <w:rPr>
          <w:rFonts w:ascii="Arial" w:eastAsia="Arial" w:hAnsi="Arial" w:cs="Arial"/>
        </w:rPr>
        <w:t xml:space="preserve">ID </w:t>
      </w:r>
      <w:r>
        <w:t>mode, and all ESC indicators will be on in orange.</w:t>
      </w:r>
    </w:p>
    <w:p w:rsidR="001129CA" w:rsidRDefault="00366419">
      <w:pPr>
        <w:numPr>
          <w:ilvl w:val="1"/>
          <w:numId w:val="6"/>
        </w:numPr>
        <w:spacing w:after="308"/>
        <w:ind w:hanging="222"/>
      </w:pPr>
      <w:r>
        <w:t xml:space="preserve">When </w:t>
      </w:r>
      <w:r>
        <w:rPr>
          <w:rFonts w:ascii="Arial" w:eastAsia="Arial" w:hAnsi="Arial" w:cs="Arial"/>
        </w:rPr>
        <w:t xml:space="preserve">the </w:t>
      </w:r>
      <w:r>
        <w:t xml:space="preserve">rotor of the </w:t>
      </w:r>
      <w:r>
        <w:rPr>
          <w:rFonts w:ascii="Arial" w:eastAsia="Arial" w:hAnsi="Arial" w:cs="Arial"/>
        </w:rPr>
        <w:t xml:space="preserve">M2006 </w:t>
      </w:r>
      <w:r>
        <w:t xml:space="preserve">motor </w:t>
      </w:r>
      <w:r>
        <w:t xml:space="preserve">corresponding to the </w:t>
      </w:r>
      <w:r>
        <w:rPr>
          <w:rFonts w:ascii="Arial" w:eastAsia="Arial" w:hAnsi="Arial" w:cs="Arial"/>
        </w:rPr>
        <w:t xml:space="preserve">C610 </w:t>
      </w:r>
      <w:r>
        <w:t xml:space="preserve">ESC </w:t>
      </w:r>
      <w:r>
        <w:t xml:space="preserve">is rotated </w:t>
      </w:r>
      <w:r>
        <w:t xml:space="preserve">manually </w:t>
      </w:r>
      <w:r>
        <w:t xml:space="preserve">(at least half a turn in any direction), the ESCs will be </w:t>
      </w:r>
      <w:r>
        <w:t xml:space="preserve">numbered </w:t>
      </w:r>
      <w:r>
        <w:t xml:space="preserve">from </w:t>
      </w:r>
      <w:r>
        <w:rPr>
          <w:rFonts w:ascii="Arial" w:eastAsia="Arial" w:hAnsi="Arial" w:cs="Arial"/>
        </w:rPr>
        <w:t xml:space="preserve">1 </w:t>
      </w:r>
      <w:r>
        <w:t xml:space="preserve">in </w:t>
      </w:r>
      <w:r>
        <w:t>the rotation order.</w:t>
      </w:r>
    </w:p>
    <w:p w:rsidR="001129CA" w:rsidRDefault="00366419">
      <w:pPr>
        <w:spacing w:after="318"/>
        <w:ind w:left="778"/>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135744</wp:posOffset>
                </wp:positionH>
                <wp:positionV relativeFrom="paragraph">
                  <wp:posOffset>-38801</wp:posOffset>
                </wp:positionV>
                <wp:extent cx="3968459" cy="340399"/>
                <wp:effectExtent l="0" t="0" r="0" b="0"/>
                <wp:wrapNone/>
                <wp:docPr id="68785" name="Group 68785"/>
                <wp:cNvGraphicFramePr/>
                <a:graphic xmlns:a="http://schemas.openxmlformats.org/drawingml/2006/main">
                  <a:graphicData uri="http://schemas.microsoft.com/office/word/2010/wordprocessingGroup">
                    <wpg:wgp>
                      <wpg:cNvGrpSpPr/>
                      <wpg:grpSpPr>
                        <a:xfrm>
                          <a:off x="0" y="0"/>
                          <a:ext cx="3968459" cy="340399"/>
                          <a:chOff x="0" y="0"/>
                          <a:chExt cx="3968459" cy="340399"/>
                        </a:xfrm>
                      </wpg:grpSpPr>
                      <wps:wsp>
                        <wps:cNvPr id="15659" name="Shape 15659"/>
                        <wps:cNvSpPr/>
                        <wps:spPr>
                          <a:xfrm>
                            <a:off x="0" y="0"/>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60" name="Shape 15660"/>
                        <wps:cNvSpPr/>
                        <wps:spPr>
                          <a:xfrm>
                            <a:off x="308700" y="0"/>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61" name="Shape 15661"/>
                        <wps:cNvSpPr/>
                        <wps:spPr>
                          <a:xfrm>
                            <a:off x="0" y="340399"/>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62" name="Shape 15662"/>
                        <wps:cNvSpPr/>
                        <wps:spPr>
                          <a:xfrm>
                            <a:off x="308700" y="340399"/>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63" name="Shape 15663"/>
                        <wps:cNvSpPr/>
                        <wps:spPr>
                          <a:xfrm>
                            <a:off x="70193" y="50019"/>
                            <a:ext cx="84157" cy="147345"/>
                          </a:xfrm>
                          <a:custGeom>
                            <a:avLst/>
                            <a:gdLst/>
                            <a:ahLst/>
                            <a:cxnLst/>
                            <a:rect l="0" t="0" r="0" b="0"/>
                            <a:pathLst>
                              <a:path w="84157" h="147345">
                                <a:moveTo>
                                  <a:pt x="84150" y="0"/>
                                </a:moveTo>
                                <a:lnTo>
                                  <a:pt x="84157" y="4"/>
                                </a:lnTo>
                                <a:lnTo>
                                  <a:pt x="84157" y="9179"/>
                                </a:lnTo>
                                <a:lnTo>
                                  <a:pt x="84150" y="9169"/>
                                </a:lnTo>
                                <a:cubicBezTo>
                                  <a:pt x="84049" y="9296"/>
                                  <a:pt x="83934" y="9461"/>
                                  <a:pt x="83807" y="9690"/>
                                </a:cubicBezTo>
                                <a:lnTo>
                                  <a:pt x="9817" y="137833"/>
                                </a:lnTo>
                                <a:cubicBezTo>
                                  <a:pt x="9690" y="138062"/>
                                  <a:pt x="9601" y="138252"/>
                                  <a:pt x="9538" y="138404"/>
                                </a:cubicBezTo>
                                <a:cubicBezTo>
                                  <a:pt x="9703" y="138430"/>
                                  <a:pt x="9919" y="138443"/>
                                  <a:pt x="10173" y="138443"/>
                                </a:cubicBezTo>
                                <a:lnTo>
                                  <a:pt x="84157" y="138443"/>
                                </a:lnTo>
                                <a:lnTo>
                                  <a:pt x="84157" y="147345"/>
                                </a:lnTo>
                                <a:lnTo>
                                  <a:pt x="10173" y="147345"/>
                                </a:lnTo>
                                <a:cubicBezTo>
                                  <a:pt x="6325" y="147345"/>
                                  <a:pt x="3213" y="145758"/>
                                  <a:pt x="1600" y="142977"/>
                                </a:cubicBezTo>
                                <a:cubicBezTo>
                                  <a:pt x="0" y="140208"/>
                                  <a:pt x="190" y="136715"/>
                                  <a:pt x="2108" y="133388"/>
                                </a:cubicBezTo>
                                <a:lnTo>
                                  <a:pt x="76098" y="5232"/>
                                </a:lnTo>
                                <a:cubicBezTo>
                                  <a:pt x="78016" y="1905"/>
                                  <a:pt x="80950" y="0"/>
                                  <a:pt x="84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4" name="Shape 15664"/>
                        <wps:cNvSpPr/>
                        <wps:spPr>
                          <a:xfrm>
                            <a:off x="154349" y="50023"/>
                            <a:ext cx="84157" cy="147341"/>
                          </a:xfrm>
                          <a:custGeom>
                            <a:avLst/>
                            <a:gdLst/>
                            <a:ahLst/>
                            <a:cxnLst/>
                            <a:rect l="0" t="0" r="0" b="0"/>
                            <a:pathLst>
                              <a:path w="84157" h="147341">
                                <a:moveTo>
                                  <a:pt x="0" y="0"/>
                                </a:moveTo>
                                <a:lnTo>
                                  <a:pt x="8058" y="5228"/>
                                </a:lnTo>
                                <a:lnTo>
                                  <a:pt x="82048" y="133384"/>
                                </a:lnTo>
                                <a:cubicBezTo>
                                  <a:pt x="83966" y="136711"/>
                                  <a:pt x="84157" y="140203"/>
                                  <a:pt x="82544" y="142972"/>
                                </a:cubicBezTo>
                                <a:cubicBezTo>
                                  <a:pt x="80943" y="145754"/>
                                  <a:pt x="77832" y="147341"/>
                                  <a:pt x="73984" y="147341"/>
                                </a:cubicBezTo>
                                <a:lnTo>
                                  <a:pt x="0" y="147341"/>
                                </a:lnTo>
                                <a:lnTo>
                                  <a:pt x="0" y="138438"/>
                                </a:lnTo>
                                <a:lnTo>
                                  <a:pt x="73984" y="138438"/>
                                </a:lnTo>
                                <a:cubicBezTo>
                                  <a:pt x="74238" y="138438"/>
                                  <a:pt x="74454" y="138426"/>
                                  <a:pt x="74619" y="138400"/>
                                </a:cubicBezTo>
                                <a:cubicBezTo>
                                  <a:pt x="74555" y="138248"/>
                                  <a:pt x="74466" y="138057"/>
                                  <a:pt x="74339" y="137829"/>
                                </a:cubicBezTo>
                                <a:lnTo>
                                  <a:pt x="349" y="9686"/>
                                </a:lnTo>
                                <a:lnTo>
                                  <a:pt x="0" y="9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4" name="Shape 71954"/>
                        <wps:cNvSpPr/>
                        <wps:spPr>
                          <a:xfrm>
                            <a:off x="146797" y="159684"/>
                            <a:ext cx="15100" cy="18288"/>
                          </a:xfrm>
                          <a:custGeom>
                            <a:avLst/>
                            <a:gdLst/>
                            <a:ahLst/>
                            <a:cxnLst/>
                            <a:rect l="0" t="0" r="0" b="0"/>
                            <a:pathLst>
                              <a:path w="15100" h="18288">
                                <a:moveTo>
                                  <a:pt x="0" y="0"/>
                                </a:moveTo>
                                <a:lnTo>
                                  <a:pt x="15100" y="0"/>
                                </a:lnTo>
                                <a:lnTo>
                                  <a:pt x="15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66" name="Shape 15666"/>
                        <wps:cNvSpPr/>
                        <wps:spPr>
                          <a:xfrm>
                            <a:off x="146407" y="90533"/>
                            <a:ext cx="15888" cy="60808"/>
                          </a:xfrm>
                          <a:custGeom>
                            <a:avLst/>
                            <a:gdLst/>
                            <a:ahLst/>
                            <a:cxnLst/>
                            <a:rect l="0" t="0" r="0" b="0"/>
                            <a:pathLst>
                              <a:path w="15888" h="60808">
                                <a:moveTo>
                                  <a:pt x="0" y="0"/>
                                </a:moveTo>
                                <a:lnTo>
                                  <a:pt x="15888" y="0"/>
                                </a:lnTo>
                                <a:lnTo>
                                  <a:pt x="13513" y="60808"/>
                                </a:lnTo>
                                <a:lnTo>
                                  <a:pt x="1981" y="60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85" style="width:312.477pt;height:26.8031pt;position:absolute;z-index:-2147483553;mso-position-horizontal-relative:text;mso-position-horizontal:absolute;margin-left:10.6885pt;mso-position-vertical-relative:text;margin-top:-3.05527pt;" coordsize="39684,3403">
                <v:shape id="Shape 15659" style="position:absolute;width:3086;height:0;left:0;top:0;" coordsize="308699,0" path="m0,0l308699,0">
                  <v:stroke weight="0.25pt" endcap="flat" joinstyle="miter" miterlimit="10" on="true" color="#000000"/>
                  <v:fill on="false" color="#000000" opacity="0"/>
                </v:shape>
                <v:shape id="Shape 15660" style="position:absolute;width:36597;height:0;left:3087;top:0;" coordsize="3659759,0" path="m0,0l3659759,0">
                  <v:stroke weight="0.25pt" endcap="flat" joinstyle="miter" miterlimit="10" on="true" color="#000000"/>
                  <v:fill on="false" color="#000000" opacity="0"/>
                </v:shape>
                <v:shape id="Shape 15661" style="position:absolute;width:3086;height:0;left:0;top:3403;" coordsize="308699,0" path="m0,0l308699,0">
                  <v:stroke weight="0.25pt" endcap="flat" joinstyle="miter" miterlimit="10" on="true" color="#000000"/>
                  <v:fill on="false" color="#000000" opacity="0"/>
                </v:shape>
                <v:shape id="Shape 15662" style="position:absolute;width:36597;height:0;left:3087;top:3403;" coordsize="3659759,0" path="m0,0l3659759,0">
                  <v:stroke weight="0.25pt" endcap="flat" joinstyle="miter" miterlimit="10" on="true" color="#000000"/>
                  <v:fill on="false" color="#000000" opacity="0"/>
                </v:shape>
                <v:shape id="Shape 15663" style="position:absolute;width:841;height:1473;left:701;top:500;" coordsize="84157,147345" path="m84150,0l84157,4l84157,9179l84150,9169c84049,9296,83934,9461,83807,9690l9817,137833c9690,138062,9601,138252,9538,138404c9703,138430,9919,138443,10173,138443l84157,138443l84157,147345l10173,147345c6325,147345,3213,145758,1600,142977c0,140208,190,136715,2108,133388l76098,5232c78016,1905,80950,0,84150,0x">
                  <v:stroke weight="0pt" endcap="flat" joinstyle="miter" miterlimit="10" on="false" color="#000000" opacity="0"/>
                  <v:fill on="true" color="#000000"/>
                </v:shape>
                <v:shape id="Shape 15664" style="position:absolute;width:841;height:1473;left:1543;top:500;" coordsize="84157,147341" path="m0,0l8058,5228l82048,133384c83966,136711,84157,140203,82544,142972c80943,145754,77832,147341,73984,147341l0,147341l0,138438l73984,138438c74238,138438,74454,138426,74619,138400c74555,138248,74466,138057,74339,137829l349,9686l0,9174l0,0x">
                  <v:stroke weight="0pt" endcap="flat" joinstyle="miter" miterlimit="10" on="false" color="#000000" opacity="0"/>
                  <v:fill on="true" color="#000000"/>
                </v:shape>
                <v:shape id="Shape 71955" style="position:absolute;width:151;height:182;left:1467;top:1596;" coordsize="15100,18288" path="m0,0l15100,0l15100,18288l0,18288l0,0">
                  <v:stroke weight="0pt" endcap="flat" joinstyle="miter" miterlimit="10" on="false" color="#000000" opacity="0"/>
                  <v:fill on="true" color="#000000"/>
                </v:shape>
                <v:shape id="Shape 15666" style="position:absolute;width:158;height:608;left:1464;top:905;" coordsize="15888,60808" path="m0,0l15888,0l13513,60808l1981,60808l0,0x">
                  <v:stroke weight="0pt" endcap="flat" joinstyle="miter" miterlimit="10" on="false" color="#000000" opacity="0"/>
                  <v:fill on="true" color="#000000"/>
                </v:shape>
              </v:group>
            </w:pict>
          </mc:Fallback>
        </mc:AlternateContent>
      </w:r>
      <w:r>
        <w:t xml:space="preserve">If a </w:t>
      </w:r>
      <w:r>
        <w:t xml:space="preserve">device with </w:t>
      </w:r>
      <w:r>
        <w:t xml:space="preserve">the same </w:t>
      </w:r>
      <w:r>
        <w:rPr>
          <w:rFonts w:ascii="Arial" w:eastAsia="Arial" w:hAnsi="Arial" w:cs="Arial"/>
        </w:rPr>
        <w:t xml:space="preserve">ID is </w:t>
      </w:r>
      <w:r>
        <w:t xml:space="preserve">present on the </w:t>
      </w:r>
      <w:r>
        <w:t xml:space="preserve">same </w:t>
      </w:r>
      <w:r>
        <w:rPr>
          <w:rFonts w:ascii="Arial" w:eastAsia="Arial" w:hAnsi="Arial" w:cs="Arial"/>
        </w:rPr>
        <w:t xml:space="preserve">bus*</w:t>
      </w:r>
      <w:r>
        <w:t>, the ESC will not work.</w:t>
      </w:r>
    </w:p>
    <w:p w:rsidR="001129CA" w:rsidRDefault="00366419">
      <w:pPr>
        <w:numPr>
          <w:ilvl w:val="0"/>
          <w:numId w:val="6"/>
        </w:numPr>
        <w:spacing w:after="67" w:line="259" w:lineRule="auto"/>
        <w:ind w:hanging="242"/>
      </w:pPr>
      <w:r>
        <w:rPr>
          <w:sz w:val="17"/>
        </w:rPr>
        <w:t>Motor Calibration</w:t>
      </w:r>
    </w:p>
    <w:p w:rsidR="001129CA" w:rsidRDefault="00366419">
      <w:pPr>
        <w:ind w:left="198" w:hanging="213"/>
      </w:pPr>
      <w:r>
        <w:t xml:space="preserve"> After the ESC motor is connected and powered on, the user calibrates the motor's position sensor parameters to ensure that the motor can work properly, as follows.</w:t>
      </w:r>
    </w:p>
    <w:p w:rsidR="001129CA" w:rsidRDefault="00366419">
      <w:pPr>
        <w:numPr>
          <w:ilvl w:val="1"/>
          <w:numId w:val="6"/>
        </w:numPr>
        <w:ind w:hanging="222"/>
      </w:pPr>
      <w:r>
        <w:t xml:space="preserve">Press and hold the </w:t>
      </w:r>
      <w:r>
        <w:rPr>
          <w:rFonts w:ascii="Arial" w:eastAsia="Arial" w:hAnsi="Arial" w:cs="Arial"/>
        </w:rPr>
        <w:t xml:space="preserve">SET button </w:t>
      </w:r>
      <w:r>
        <w:t xml:space="preserve">until the indicator light turns green and flashes, and release the </w:t>
      </w:r>
      <w:r>
        <w:rPr>
          <w:rFonts w:ascii="Arial" w:eastAsia="Arial" w:hAnsi="Arial" w:cs="Arial"/>
        </w:rPr>
        <w:t xml:space="preserve">SET </w:t>
      </w:r>
      <w:r>
        <w:t>button.</w:t>
      </w:r>
    </w:p>
    <w:p w:rsidR="001129CA" w:rsidRDefault="00366419">
      <w:pPr>
        <w:numPr>
          <w:ilvl w:val="1"/>
          <w:numId w:val="6"/>
        </w:numPr>
        <w:spacing w:after="316"/>
        <w:ind w:hanging="222"/>
      </w:pPr>
      <w:r>
        <w:t>The motor enters the automatic calibration mode, and automatically exits the calibration mode when the calibration is completed.</w:t>
      </w:r>
    </w:p>
    <w:p w:rsidR="001129CA" w:rsidRDefault="00366419">
      <w:pPr>
        <w:spacing w:after="1737"/>
        <w:ind w:left="778"/>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simplePos x="0" y="0"/>
                <wp:positionH relativeFrom="column">
                  <wp:posOffset>135744</wp:posOffset>
                </wp:positionH>
                <wp:positionV relativeFrom="paragraph">
                  <wp:posOffset>-37642</wp:posOffset>
                </wp:positionV>
                <wp:extent cx="3968459" cy="340399"/>
                <wp:effectExtent l="0" t="0" r="0" b="0"/>
                <wp:wrapNone/>
                <wp:docPr id="68786" name="Group 68786"/>
                <wp:cNvGraphicFramePr/>
                <a:graphic xmlns:a="http://schemas.openxmlformats.org/drawingml/2006/main">
                  <a:graphicData uri="http://schemas.microsoft.com/office/word/2010/wordprocessingGroup">
                    <wpg:wgp>
                      <wpg:cNvGrpSpPr/>
                      <wpg:grpSpPr>
                        <a:xfrm>
                          <a:off x="0" y="0"/>
                          <a:ext cx="3968459" cy="340399"/>
                          <a:chOff x="0" y="0"/>
                          <a:chExt cx="3968459" cy="340399"/>
                        </a:xfrm>
                      </wpg:grpSpPr>
                      <wps:wsp>
                        <wps:cNvPr id="15689" name="Shape 15689"/>
                        <wps:cNvSpPr/>
                        <wps:spPr>
                          <a:xfrm>
                            <a:off x="0" y="0"/>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90" name="Shape 15690"/>
                        <wps:cNvSpPr/>
                        <wps:spPr>
                          <a:xfrm>
                            <a:off x="308700" y="0"/>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91" name="Shape 15691"/>
                        <wps:cNvSpPr/>
                        <wps:spPr>
                          <a:xfrm>
                            <a:off x="0" y="340399"/>
                            <a:ext cx="308699" cy="0"/>
                          </a:xfrm>
                          <a:custGeom>
                            <a:avLst/>
                            <a:gdLst/>
                            <a:ahLst/>
                            <a:cxnLst/>
                            <a:rect l="0" t="0" r="0" b="0"/>
                            <a:pathLst>
                              <a:path w="308699">
                                <a:moveTo>
                                  <a:pt x="0" y="0"/>
                                </a:moveTo>
                                <a:lnTo>
                                  <a:pt x="30869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92" name="Shape 15692"/>
                        <wps:cNvSpPr/>
                        <wps:spPr>
                          <a:xfrm>
                            <a:off x="308700" y="340399"/>
                            <a:ext cx="3659759" cy="0"/>
                          </a:xfrm>
                          <a:custGeom>
                            <a:avLst/>
                            <a:gdLst/>
                            <a:ahLst/>
                            <a:cxnLst/>
                            <a:rect l="0" t="0" r="0" b="0"/>
                            <a:pathLst>
                              <a:path w="3659759">
                                <a:moveTo>
                                  <a:pt x="0" y="0"/>
                                </a:moveTo>
                                <a:lnTo>
                                  <a:pt x="3659759"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5693" name="Shape 15693"/>
                        <wps:cNvSpPr/>
                        <wps:spPr>
                          <a:xfrm>
                            <a:off x="70193" y="50019"/>
                            <a:ext cx="84157" cy="147345"/>
                          </a:xfrm>
                          <a:custGeom>
                            <a:avLst/>
                            <a:gdLst/>
                            <a:ahLst/>
                            <a:cxnLst/>
                            <a:rect l="0" t="0" r="0" b="0"/>
                            <a:pathLst>
                              <a:path w="84157" h="147345">
                                <a:moveTo>
                                  <a:pt x="84150" y="0"/>
                                </a:moveTo>
                                <a:lnTo>
                                  <a:pt x="84157" y="4"/>
                                </a:lnTo>
                                <a:lnTo>
                                  <a:pt x="84157" y="9179"/>
                                </a:lnTo>
                                <a:lnTo>
                                  <a:pt x="84150" y="9169"/>
                                </a:lnTo>
                                <a:cubicBezTo>
                                  <a:pt x="84049" y="9296"/>
                                  <a:pt x="83934" y="9461"/>
                                  <a:pt x="83807" y="9690"/>
                                </a:cubicBezTo>
                                <a:lnTo>
                                  <a:pt x="9817" y="137833"/>
                                </a:lnTo>
                                <a:cubicBezTo>
                                  <a:pt x="9690" y="138062"/>
                                  <a:pt x="9601" y="138252"/>
                                  <a:pt x="9538" y="138404"/>
                                </a:cubicBezTo>
                                <a:cubicBezTo>
                                  <a:pt x="9703" y="138430"/>
                                  <a:pt x="9919" y="138443"/>
                                  <a:pt x="10173" y="138443"/>
                                </a:cubicBezTo>
                                <a:lnTo>
                                  <a:pt x="84157" y="138443"/>
                                </a:lnTo>
                                <a:lnTo>
                                  <a:pt x="84157" y="147345"/>
                                </a:lnTo>
                                <a:lnTo>
                                  <a:pt x="10173" y="147345"/>
                                </a:lnTo>
                                <a:cubicBezTo>
                                  <a:pt x="6325" y="147345"/>
                                  <a:pt x="3213" y="145758"/>
                                  <a:pt x="1600" y="142977"/>
                                </a:cubicBezTo>
                                <a:cubicBezTo>
                                  <a:pt x="0" y="140208"/>
                                  <a:pt x="190" y="136715"/>
                                  <a:pt x="2108" y="133388"/>
                                </a:cubicBezTo>
                                <a:lnTo>
                                  <a:pt x="76098" y="5232"/>
                                </a:lnTo>
                                <a:cubicBezTo>
                                  <a:pt x="78016" y="1905"/>
                                  <a:pt x="80950" y="0"/>
                                  <a:pt x="841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4" name="Shape 15694"/>
                        <wps:cNvSpPr/>
                        <wps:spPr>
                          <a:xfrm>
                            <a:off x="154349" y="50023"/>
                            <a:ext cx="84157" cy="147341"/>
                          </a:xfrm>
                          <a:custGeom>
                            <a:avLst/>
                            <a:gdLst/>
                            <a:ahLst/>
                            <a:cxnLst/>
                            <a:rect l="0" t="0" r="0" b="0"/>
                            <a:pathLst>
                              <a:path w="84157" h="147341">
                                <a:moveTo>
                                  <a:pt x="0" y="0"/>
                                </a:moveTo>
                                <a:lnTo>
                                  <a:pt x="8058" y="5228"/>
                                </a:lnTo>
                                <a:lnTo>
                                  <a:pt x="82048" y="133384"/>
                                </a:lnTo>
                                <a:cubicBezTo>
                                  <a:pt x="83966" y="136711"/>
                                  <a:pt x="84157" y="140203"/>
                                  <a:pt x="82544" y="142972"/>
                                </a:cubicBezTo>
                                <a:cubicBezTo>
                                  <a:pt x="80943" y="145754"/>
                                  <a:pt x="77832" y="147341"/>
                                  <a:pt x="73984" y="147341"/>
                                </a:cubicBezTo>
                                <a:lnTo>
                                  <a:pt x="0" y="147341"/>
                                </a:lnTo>
                                <a:lnTo>
                                  <a:pt x="0" y="138438"/>
                                </a:lnTo>
                                <a:lnTo>
                                  <a:pt x="73984" y="138438"/>
                                </a:lnTo>
                                <a:cubicBezTo>
                                  <a:pt x="74238" y="138438"/>
                                  <a:pt x="74454" y="138426"/>
                                  <a:pt x="74619" y="138400"/>
                                </a:cubicBezTo>
                                <a:cubicBezTo>
                                  <a:pt x="74555" y="138248"/>
                                  <a:pt x="74466" y="138057"/>
                                  <a:pt x="74339" y="137829"/>
                                </a:cubicBezTo>
                                <a:lnTo>
                                  <a:pt x="349" y="9686"/>
                                </a:lnTo>
                                <a:lnTo>
                                  <a:pt x="0" y="917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958" name="Shape 71958"/>
                        <wps:cNvSpPr/>
                        <wps:spPr>
                          <a:xfrm>
                            <a:off x="146797" y="159683"/>
                            <a:ext cx="15100" cy="18288"/>
                          </a:xfrm>
                          <a:custGeom>
                            <a:avLst/>
                            <a:gdLst/>
                            <a:ahLst/>
                            <a:cxnLst/>
                            <a:rect l="0" t="0" r="0" b="0"/>
                            <a:pathLst>
                              <a:path w="15100" h="18288">
                                <a:moveTo>
                                  <a:pt x="0" y="0"/>
                                </a:moveTo>
                                <a:lnTo>
                                  <a:pt x="15100" y="0"/>
                                </a:lnTo>
                                <a:lnTo>
                                  <a:pt x="151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6" name="Shape 15696"/>
                        <wps:cNvSpPr/>
                        <wps:spPr>
                          <a:xfrm>
                            <a:off x="146407" y="90533"/>
                            <a:ext cx="15888" cy="60808"/>
                          </a:xfrm>
                          <a:custGeom>
                            <a:avLst/>
                            <a:gdLst/>
                            <a:ahLst/>
                            <a:cxnLst/>
                            <a:rect l="0" t="0" r="0" b="0"/>
                            <a:pathLst>
                              <a:path w="15888" h="60808">
                                <a:moveTo>
                                  <a:pt x="0" y="0"/>
                                </a:moveTo>
                                <a:lnTo>
                                  <a:pt x="15888" y="0"/>
                                </a:lnTo>
                                <a:lnTo>
                                  <a:pt x="13513" y="60808"/>
                                </a:lnTo>
                                <a:lnTo>
                                  <a:pt x="1981" y="608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86" style="width:312.477pt;height:26.8031pt;position:absolute;z-index:-2147483523;mso-position-horizontal-relative:text;mso-position-horizontal:absolute;margin-left:10.6885pt;mso-position-vertical-relative:text;margin-top:-2.96399pt;" coordsize="39684,3403">
                <v:shape id="Shape 15689" style="position:absolute;width:3086;height:0;left:0;top:0;" coordsize="308699,0" path="m0,0l308699,0">
                  <v:stroke weight="0.25pt" endcap="flat" joinstyle="miter" miterlimit="10" on="true" color="#000000"/>
                  <v:fill on="false" color="#000000" opacity="0"/>
                </v:shape>
                <v:shape id="Shape 15690" style="position:absolute;width:36597;height:0;left:3087;top:0;" coordsize="3659759,0" path="m0,0l3659759,0">
                  <v:stroke weight="0.25pt" endcap="flat" joinstyle="miter" miterlimit="10" on="true" color="#000000"/>
                  <v:fill on="false" color="#000000" opacity="0"/>
                </v:shape>
                <v:shape id="Shape 15691" style="position:absolute;width:3086;height:0;left:0;top:3403;" coordsize="308699,0" path="m0,0l308699,0">
                  <v:stroke weight="0.25pt" endcap="flat" joinstyle="miter" miterlimit="10" on="true" color="#000000"/>
                  <v:fill on="false" color="#000000" opacity="0"/>
                </v:shape>
                <v:shape id="Shape 15692" style="position:absolute;width:36597;height:0;left:3087;top:3403;" coordsize="3659759,0" path="m0,0l3659759,0">
                  <v:stroke weight="0.25pt" endcap="flat" joinstyle="miter" miterlimit="10" on="true" color="#000000"/>
                  <v:fill on="false" color="#000000" opacity="0"/>
                </v:shape>
                <v:shape id="Shape 15693" style="position:absolute;width:841;height:1473;left:701;top:500;" coordsize="84157,147345" path="m84150,0l84157,4l84157,9179l84150,9169c84049,9296,83934,9461,83807,9690l9817,137833c9690,138062,9601,138252,9538,138404c9703,138430,9919,138443,10173,138443l84157,138443l84157,147345l10173,147345c6325,147345,3213,145758,1600,142977c0,140208,190,136715,2108,133388l76098,5232c78016,1905,80950,0,84150,0x">
                  <v:stroke weight="0pt" endcap="flat" joinstyle="miter" miterlimit="10" on="false" color="#000000" opacity="0"/>
                  <v:fill on="true" color="#000000"/>
                </v:shape>
                <v:shape id="Shape 15694" style="position:absolute;width:841;height:1473;left:1543;top:500;" coordsize="84157,147341" path="m0,0l8058,5228l82048,133384c83966,136711,84157,140203,82544,142972c80943,145754,77832,147341,73984,147341l0,147341l0,138438l73984,138438c74238,138438,74454,138426,74619,138400c74555,138248,74466,138057,74339,137829l349,9686l0,9174l0,0x">
                  <v:stroke weight="0pt" endcap="flat" joinstyle="miter" miterlimit="10" on="false" color="#000000" opacity="0"/>
                  <v:fill on="true" color="#000000"/>
                </v:shape>
                <v:shape id="Shape 71959" style="position:absolute;width:151;height:182;left:1467;top:1596;" coordsize="15100,18288" path="m0,0l15100,0l15100,18288l0,18288l0,0">
                  <v:stroke weight="0pt" endcap="flat" joinstyle="miter" miterlimit="10" on="false" color="#000000" opacity="0"/>
                  <v:fill on="true" color="#000000"/>
                </v:shape>
                <v:shape id="Shape 15696" style="position:absolute;width:158;height:608;left:1464;top:905;" coordsize="15888,60808" path="m0,0l15888,0l13513,60808l1981,60808l0,0x">
                  <v:stroke weight="0pt" endcap="flat" joinstyle="miter" miterlimit="10" on="false" color="#000000" opacity="0"/>
                  <v:fill on="true" color="#000000"/>
                </v:shape>
              </v:group>
            </w:pict>
          </mc:Fallback>
        </mc:AlternateContent>
      </w:r>
      <w:r>
        <w:t>Be sure to run the motor calibration procedure after initial use and after replacing the motor or ESC. The motor will rotate during calibration, do not touch it, and it is recommended that this operation be performed under no load. If the calibration fails several times, please replace the motor.</w:t>
      </w:r>
    </w:p>
    <w:p w:rsidR="001129CA" w:rsidRDefault="00366419">
      <w:pPr>
        <w:spacing w:after="0" w:line="257" w:lineRule="auto"/>
        <w:ind w:left="133" w:hanging="133"/>
      </w:pPr>
      <w:r>
        <w:rPr>
          <w:rFonts w:ascii="Arial" w:eastAsia="Arial" w:hAnsi="Arial" w:cs="Arial"/>
          <w:color w:val="717071"/>
          <w:sz w:val="14"/>
        </w:rPr>
        <w:t xml:space="preserve">* </w:t>
      </w:r>
      <w:r>
        <w:rPr>
          <w:color w:val="717071"/>
          <w:sz w:val="14"/>
        </w:rPr>
        <w:t xml:space="preserve">Please pay attention to the </w:t>
      </w:r>
      <w:r>
        <w:rPr>
          <w:color w:val="717071"/>
          <w:sz w:val="14"/>
        </w:rPr>
        <w:t xml:space="preserve">correct selection of accessing or disconnecting termination resistors </w:t>
      </w:r>
      <w:r>
        <w:rPr>
          <w:color w:val="717071"/>
          <w:sz w:val="14"/>
        </w:rPr>
        <w:t xml:space="preserve">according to </w:t>
      </w:r>
      <w:r>
        <w:rPr>
          <w:color w:val="717071"/>
          <w:sz w:val="14"/>
        </w:rPr>
        <w:t xml:space="preserve">the specifications of </w:t>
      </w:r>
      <w:r>
        <w:rPr>
          <w:rFonts w:ascii="Arial" w:eastAsia="Arial" w:hAnsi="Arial" w:cs="Arial"/>
          <w:color w:val="717071"/>
          <w:sz w:val="14"/>
        </w:rPr>
        <w:t xml:space="preserve">CAN bus </w:t>
      </w:r>
      <w:r>
        <w:rPr>
          <w:color w:val="717071"/>
          <w:sz w:val="14"/>
        </w:rPr>
        <w:t xml:space="preserve">wiring and termination resistor selection, so that the </w:t>
      </w:r>
      <w:r>
        <w:rPr>
          <w:rFonts w:ascii="Arial" w:eastAsia="Arial" w:hAnsi="Arial" w:cs="Arial"/>
          <w:color w:val="717071"/>
          <w:sz w:val="14"/>
        </w:rPr>
        <w:t xml:space="preserve">CAN </w:t>
      </w:r>
      <w:r>
        <w:rPr>
          <w:color w:val="717071"/>
          <w:sz w:val="14"/>
        </w:rPr>
        <w:t>bus communication does not work properly and the above functions cannot be used normally.</w:t>
      </w:r>
    </w:p>
    <w:p w:rsidR="001129CA" w:rsidRDefault="00366419">
      <w:pPr>
        <w:pStyle w:val="Heading1"/>
        <w:ind w:left="-5"/>
      </w:pPr>
      <w:r>
        <w:t xml:space="preserve">CAN </w:t>
      </w:r>
      <w:r>
        <w:t>communication protocol</w:t>
      </w:r>
    </w:p>
    <w:p w:rsidR="001129CA" w:rsidRDefault="00366419">
      <w:pPr>
        <w:numPr>
          <w:ilvl w:val="0"/>
          <w:numId w:val="7"/>
        </w:numPr>
        <w:spacing w:after="67" w:line="259" w:lineRule="auto"/>
        <w:ind w:hanging="242"/>
      </w:pPr>
      <w:r>
        <w:rPr>
          <w:sz w:val="17"/>
        </w:rPr>
        <w:t>ESC receive message format</w:t>
      </w:r>
    </w:p>
    <w:p w:rsidR="001129CA" w:rsidRDefault="00366419">
      <w:pPr>
        <w:ind w:left="198" w:hanging="213"/>
      </w:pPr>
      <w:r>
        <w:t xml:space="preserve"> Two identifiers (</w:t>
      </w:r>
      <w:r>
        <w:rPr>
          <w:rFonts w:ascii="Arial" w:eastAsia="Arial" w:hAnsi="Arial" w:cs="Arial"/>
        </w:rPr>
        <w:t xml:space="preserve">0x200 </w:t>
      </w:r>
      <w:r>
        <w:t xml:space="preserve">and </w:t>
      </w:r>
      <w:r>
        <w:rPr>
          <w:rFonts w:ascii="Arial" w:eastAsia="Arial" w:hAnsi="Arial" w:cs="Arial"/>
        </w:rPr>
        <w:t>0x1FF</w:t>
      </w:r>
      <w:r>
        <w:t xml:space="preserve">) are </w:t>
      </w:r>
      <w:r>
        <w:t xml:space="preserve">used to send control commands to the ESC to control the current output of the ESC, </w:t>
      </w:r>
      <w:r>
        <w:t xml:space="preserve">each corresponding to the </w:t>
      </w:r>
      <w:r>
        <w:rPr>
          <w:rFonts w:ascii="Arial" w:eastAsia="Arial" w:hAnsi="Arial" w:cs="Arial"/>
        </w:rPr>
        <w:t xml:space="preserve">4 </w:t>
      </w:r>
      <w:r>
        <w:rPr>
          <w:rFonts w:ascii="Arial" w:eastAsia="Arial" w:hAnsi="Arial" w:cs="Arial"/>
        </w:rPr>
        <w:t xml:space="preserve">IDs </w:t>
      </w:r>
      <w:r>
        <w:t xml:space="preserve">of the ESC. The control torque current value ranges </w:t>
      </w:r>
      <w:r>
        <w:rPr>
          <w:rFonts w:ascii="Arial" w:eastAsia="Arial" w:hAnsi="Arial" w:cs="Arial"/>
        </w:rPr>
        <w:t xml:space="preserve">from -10000 to 0~10000</w:t>
      </w:r>
      <w:r>
        <w:t>, corresponding to the torque current output of the ESC.</w:t>
      </w:r>
    </w:p>
    <w:p w:rsidR="001129CA" w:rsidRDefault="00366419">
      <w:pPr>
        <w:spacing w:after="37"/>
        <w:ind w:left="224" w:right="561"/>
      </w:pPr>
      <w:r>
        <w:t xml:space="preserve">Range </w:t>
      </w:r>
      <w:r>
        <w:rPr>
          <w:rFonts w:ascii="Arial" w:eastAsia="Arial" w:hAnsi="Arial" w:cs="Arial"/>
        </w:rPr>
        <w:t>-10~0~10A</w:t>
      </w:r>
      <w:r>
        <w:t>.</w:t>
      </w:r>
    </w:p>
    <w:p w:rsidR="001129CA" w:rsidRDefault="00366419">
      <w:pPr>
        <w:spacing w:after="69"/>
        <w:ind w:left="-5" w:right="2676"/>
      </w:pPr>
      <w:r>
        <w:t xml:space="preserve"> </w:t>
      </w:r>
      <w:r>
        <w:t xml:space="preserve">Identifier: </w:t>
      </w:r>
      <w:r>
        <w:rPr>
          <w:rFonts w:ascii="Arial" w:eastAsia="Arial" w:hAnsi="Arial" w:cs="Arial"/>
        </w:rPr>
        <w:t xml:space="preserve">0x200         </w:t>
      </w:r>
      <w:r>
        <w:t xml:space="preserve">Frame format: </w:t>
      </w:r>
      <w:r>
        <w:rPr>
          <w:rFonts w:ascii="Arial" w:eastAsia="Arial" w:hAnsi="Arial" w:cs="Arial"/>
        </w:rPr>
        <w:t xml:space="preserve">DATA </w:t>
      </w:r>
      <w:r>
        <w:t xml:space="preserve">Frame type: standard frame </w:t>
      </w:r>
      <w:r>
        <w:rPr>
          <w:rFonts w:ascii="Arial" w:eastAsia="Arial" w:hAnsi="Arial" w:cs="Arial"/>
        </w:rPr>
        <w:t xml:space="preserve">         DLC</w:t>
      </w:r>
      <w:r>
        <w:t xml:space="preserve">: </w:t>
      </w:r>
      <w:r>
        <w:rPr>
          <w:rFonts w:ascii="Arial" w:eastAsia="Arial" w:hAnsi="Arial" w:cs="Arial"/>
        </w:rPr>
        <w:t xml:space="preserve">8 </w:t>
      </w:r>
      <w:r>
        <w:t>bytes</w:t>
      </w:r>
    </w:p>
    <w:tbl>
      <w:tblPr>
        <w:tblStyle w:val="TableGrid"/>
        <w:tblW w:w="6242" w:type="dxa"/>
        <w:tblInd w:w="216" w:type="dxa"/>
        <w:tblCellMar>
          <w:top w:w="0" w:type="dxa"/>
          <w:left w:w="68" w:type="dxa"/>
          <w:bottom w:w="0" w:type="dxa"/>
          <w:right w:w="115" w:type="dxa"/>
        </w:tblCellMar>
        <w:tblLook w:val="04A0" w:firstRow="1" w:lastRow="0" w:firstColumn="1" w:lastColumn="0" w:noHBand="0" w:noVBand="1"/>
      </w:tblPr>
      <w:tblGrid>
        <w:gridCol w:w="2083"/>
        <w:gridCol w:w="2931"/>
        <w:gridCol w:w="1228"/>
      </w:tblGrid>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Data Fields</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Content</w:t>
            </w:r>
          </w:p>
        </w:tc>
        <w:tc>
          <w:tcPr>
            <w:tcW w:w="1228"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ESC </w:t>
            </w:r>
            <w:r>
              <w:rPr>
                <w:rFonts w:ascii="Arial" w:eastAsia="Arial" w:hAnsi="Arial" w:cs="Arial"/>
              </w:rPr>
              <w:t>ID</w:t>
            </w: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DATA[0]</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1</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DATA[1]</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DATA[2]</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2</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DATA[3]</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DATA[4]</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3</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DATA[5]</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DATA[6]</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4</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DATA[7]</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bl>
    <w:p w:rsidR="001129CA" w:rsidRDefault="00366419">
      <w:pPr>
        <w:spacing w:after="70"/>
        <w:ind w:left="-5" w:right="2676"/>
      </w:pPr>
      <w:r>
        <w:t xml:space="preserve"> </w:t>
      </w:r>
      <w:r>
        <w:t xml:space="preserve">Identifier: </w:t>
      </w:r>
      <w:r>
        <w:rPr>
          <w:rFonts w:ascii="Arial" w:eastAsia="Arial" w:hAnsi="Arial" w:cs="Arial"/>
        </w:rPr>
        <w:t xml:space="preserve">0x1FF         </w:t>
      </w:r>
      <w:r>
        <w:t xml:space="preserve">Frame format: </w:t>
      </w:r>
      <w:r>
        <w:rPr>
          <w:rFonts w:ascii="Arial" w:eastAsia="Arial" w:hAnsi="Arial" w:cs="Arial"/>
        </w:rPr>
        <w:t xml:space="preserve">DATA </w:t>
      </w:r>
      <w:r>
        <w:t xml:space="preserve">Frame type: Standard frame </w:t>
      </w:r>
      <w:r>
        <w:rPr>
          <w:rFonts w:ascii="Arial" w:eastAsia="Arial" w:hAnsi="Arial" w:cs="Arial"/>
        </w:rPr>
        <w:t xml:space="preserve">         DLC</w:t>
      </w:r>
      <w:r>
        <w:t xml:space="preserve">: </w:t>
      </w:r>
      <w:r>
        <w:rPr>
          <w:rFonts w:ascii="Arial" w:eastAsia="Arial" w:hAnsi="Arial" w:cs="Arial"/>
        </w:rPr>
        <w:t xml:space="preserve">8 </w:t>
      </w:r>
      <w:r>
        <w:t>bytes</w:t>
      </w:r>
    </w:p>
    <w:tbl>
      <w:tblPr>
        <w:tblStyle w:val="TableGrid"/>
        <w:tblW w:w="6242" w:type="dxa"/>
        <w:tblInd w:w="216" w:type="dxa"/>
        <w:tblCellMar>
          <w:top w:w="0" w:type="dxa"/>
          <w:left w:w="68" w:type="dxa"/>
          <w:bottom w:w="0" w:type="dxa"/>
          <w:right w:w="115" w:type="dxa"/>
        </w:tblCellMar>
        <w:tblLook w:val="04A0" w:firstRow="1" w:lastRow="0" w:firstColumn="1" w:lastColumn="0" w:noHBand="0" w:noVBand="1"/>
      </w:tblPr>
      <w:tblGrid>
        <w:gridCol w:w="2083"/>
        <w:gridCol w:w="2931"/>
        <w:gridCol w:w="1228"/>
      </w:tblGrid>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Data Fields</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Content</w:t>
            </w:r>
          </w:p>
        </w:tc>
        <w:tc>
          <w:tcPr>
            <w:tcW w:w="1228"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ESC </w:t>
            </w:r>
            <w:r>
              <w:rPr>
                <w:rFonts w:ascii="Arial" w:eastAsia="Arial" w:hAnsi="Arial" w:cs="Arial"/>
              </w:rPr>
              <w:t>ID</w:t>
            </w: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DATA[0]</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5</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DATA[1]</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DATA[2]</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6</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DATA[3]</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DATA[4]</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7</w:t>
            </w:r>
          </w:p>
        </w:tc>
      </w:tr>
      <w:tr w:rsidR="001129CA">
        <w:trPr>
          <w:trHeight w:val="78"/>
        </w:trPr>
        <w:tc>
          <w:tcPr>
            <w:tcW w:w="2083"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DATA[5]</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r w:rsidR="001129CA">
        <w:trPr>
          <w:trHeight w:val="296"/>
        </w:trPr>
        <w:tc>
          <w:tcPr>
            <w:tcW w:w="208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DATA[6]</w:t>
            </w:r>
          </w:p>
        </w:tc>
        <w:tc>
          <w:tcPr>
            <w:tcW w:w="2931"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higher</w:t>
            </w:r>
          </w:p>
        </w:tc>
        <w:tc>
          <w:tcPr>
            <w:tcW w:w="1228" w:type="dxa"/>
            <w:vMerge w:val="restart"/>
            <w:tcBorders>
              <w:top w:val="single" w:sz="2" w:space="0" w:color="000000"/>
              <w:left w:val="single" w:sz="2" w:space="0" w:color="000000"/>
              <w:bottom w:val="nil"/>
              <w:right w:val="single" w:sz="2" w:space="0" w:color="000000"/>
            </w:tcBorders>
            <w:vAlign w:val="bottom"/>
          </w:tcPr>
          <w:p w:rsidR="001129CA" w:rsidRDefault="00366419">
            <w:pPr>
              <w:spacing w:after="0" w:line="259" w:lineRule="auto"/>
              <w:ind w:left="0" w:firstLine="0"/>
            </w:pPr>
            <w:r>
              <w:rPr>
                <w:rFonts w:ascii="Arial" w:eastAsia="Arial" w:hAnsi="Arial" w:cs="Arial"/>
              </w:rPr>
              <w:t>8</w:t>
            </w:r>
          </w:p>
        </w:tc>
      </w:tr>
      <w:tr w:rsidR="001129CA">
        <w:trPr>
          <w:trHeight w:val="78"/>
        </w:trPr>
        <w:tc>
          <w:tcPr>
            <w:tcW w:w="2083" w:type="dxa"/>
            <w:tcBorders>
              <w:top w:val="single" w:sz="2" w:space="0" w:color="000000"/>
              <w:left w:val="single" w:sz="2" w:space="0" w:color="000000"/>
              <w:bottom w:val="nil"/>
              <w:right w:val="single" w:sz="2" w:space="0" w:color="000000"/>
            </w:tcBorders>
            <w:vAlign w:val="bottom"/>
          </w:tcPr>
          <w:p w:rsidR="001129CA" w:rsidRDefault="001129CA">
            <w:pPr>
              <w:spacing w:after="160" w:line="259" w:lineRule="auto"/>
              <w:ind w:left="0" w:firstLine="0"/>
            </w:pPr>
          </w:p>
        </w:tc>
        <w:tc>
          <w:tcPr>
            <w:tcW w:w="2931" w:type="dxa"/>
            <w:tcBorders>
              <w:top w:val="single" w:sz="2" w:space="0" w:color="000000"/>
              <w:left w:val="single" w:sz="2" w:space="0" w:color="000000"/>
              <w:bottom w:val="nil"/>
              <w:right w:val="single" w:sz="2" w:space="0" w:color="000000"/>
            </w:tcBorders>
          </w:tcPr>
          <w:p w:rsidR="001129CA" w:rsidRDefault="001129CA">
            <w:pPr>
              <w:spacing w:after="160" w:line="259" w:lineRule="auto"/>
              <w:ind w:left="0" w:firstLine="0"/>
            </w:pPr>
          </w:p>
        </w:tc>
        <w:tc>
          <w:tcPr>
            <w:tcW w:w="0" w:type="auto"/>
            <w:vMerge/>
            <w:tcBorders>
              <w:top w:val="nil"/>
              <w:left w:val="single" w:sz="2" w:space="0" w:color="000000"/>
              <w:bottom w:val="nil"/>
              <w:right w:val="single" w:sz="2" w:space="0" w:color="000000"/>
            </w:tcBorders>
          </w:tcPr>
          <w:p w:rsidR="001129CA" w:rsidRDefault="001129CA">
            <w:pPr>
              <w:spacing w:after="160" w:line="259" w:lineRule="auto"/>
              <w:ind w:left="0" w:firstLine="0"/>
            </w:pPr>
          </w:p>
        </w:tc>
      </w:tr>
      <w:tr w:rsidR="001129CA">
        <w:trPr>
          <w:trHeight w:val="218"/>
        </w:trPr>
        <w:tc>
          <w:tcPr>
            <w:tcW w:w="2083"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DATA[7]</w:t>
            </w:r>
          </w:p>
        </w:tc>
        <w:tc>
          <w:tcPr>
            <w:tcW w:w="2931" w:type="dxa"/>
            <w:tcBorders>
              <w:top w:val="nil"/>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Control current value </w:t>
            </w:r>
            <w:r>
              <w:rPr>
                <w:rFonts w:ascii="Arial" w:eastAsia="Arial" w:hAnsi="Arial" w:cs="Arial"/>
              </w:rPr>
              <w:t xml:space="preserve">8 </w:t>
            </w:r>
            <w:r>
              <w:t xml:space="preserve">bits </w:t>
            </w:r>
            <w:r>
              <w:t>lower</w:t>
            </w:r>
          </w:p>
        </w:tc>
        <w:tc>
          <w:tcPr>
            <w:tcW w:w="1228" w:type="dxa"/>
            <w:tcBorders>
              <w:top w:val="nil"/>
              <w:left w:val="single" w:sz="2" w:space="0" w:color="000000"/>
              <w:bottom w:val="single" w:sz="2" w:space="0" w:color="000000"/>
              <w:right w:val="single" w:sz="2" w:space="0" w:color="000000"/>
            </w:tcBorders>
          </w:tcPr>
          <w:p w:rsidR="001129CA" w:rsidRDefault="001129CA">
            <w:pPr>
              <w:spacing w:after="160" w:line="259" w:lineRule="auto"/>
              <w:ind w:left="0" w:firstLine="0"/>
            </w:pPr>
          </w:p>
        </w:tc>
      </w:tr>
    </w:tbl>
    <w:p w:rsidR="001129CA" w:rsidRDefault="00366419">
      <w:pPr>
        <w:numPr>
          <w:ilvl w:val="0"/>
          <w:numId w:val="7"/>
        </w:numPr>
        <w:spacing w:after="67" w:line="259" w:lineRule="auto"/>
        <w:ind w:hanging="242"/>
      </w:pPr>
      <w:r>
        <w:rPr>
          <w:sz w:val="17"/>
        </w:rPr>
        <w:t>ESC feedback message format</w:t>
      </w:r>
    </w:p>
    <w:p w:rsidR="001129CA" w:rsidRDefault="00366419">
      <w:pPr>
        <w:ind w:left="-5"/>
      </w:pPr>
      <w:r>
        <w:t xml:space="preserve"> The feedback data sent by the ESC to the bus.</w:t>
      </w:r>
    </w:p>
    <w:p w:rsidR="001129CA" w:rsidRDefault="00366419">
      <w:pPr>
        <w:spacing w:after="37"/>
        <w:ind w:left="-5" w:right="561"/>
      </w:pPr>
      <w:r>
        <w:t xml:space="preserve"> Identi</w:t>
      </w:r>
      <w:r>
        <w:t xml:space="preserve">fier: </w:t>
      </w:r>
      <w:r>
        <w:rPr>
          <w:rFonts w:ascii="Arial" w:eastAsia="Arial" w:hAnsi="Arial" w:cs="Arial"/>
        </w:rPr>
        <w:t xml:space="preserve">0x200 + </w:t>
      </w:r>
      <w:r>
        <w:t xml:space="preserve">ESC </w:t>
      </w:r>
      <w:r>
        <w:rPr>
          <w:rFonts w:ascii="Arial" w:eastAsia="Arial" w:hAnsi="Arial" w:cs="Arial"/>
        </w:rPr>
        <w:t xml:space="preserve">ID </w:t>
      </w:r>
      <w:r>
        <w:t xml:space="preserve">(e.g., if </w:t>
      </w:r>
      <w:r>
        <w:rPr>
          <w:rFonts w:ascii="Arial" w:eastAsia="Arial" w:hAnsi="Arial" w:cs="Arial"/>
        </w:rPr>
        <w:t xml:space="preserve">ID </w:t>
      </w:r>
      <w:r>
        <w:t xml:space="preserve">is </w:t>
      </w:r>
      <w:r>
        <w:rPr>
          <w:rFonts w:ascii="Arial" w:eastAsia="Arial" w:hAnsi="Arial" w:cs="Arial"/>
        </w:rPr>
        <w:t>1</w:t>
      </w:r>
      <w:r>
        <w:t xml:space="preserve">, the identifier is </w:t>
      </w:r>
      <w:r>
        <w:rPr>
          <w:rFonts w:ascii="Arial" w:eastAsia="Arial" w:hAnsi="Arial" w:cs="Arial"/>
        </w:rPr>
        <w:t>0x201</w:t>
      </w:r>
      <w:r>
        <w:rPr>
          <w:rFonts w:ascii="Arial" w:eastAsia="Arial" w:hAnsi="Arial" w:cs="Arial"/>
        </w:rPr>
        <w:t xml:space="preserve">)         </w:t>
      </w:r>
      <w:r>
        <w:t xml:space="preserve">Frame format: </w:t>
      </w:r>
      <w:r>
        <w:rPr>
          <w:rFonts w:ascii="Arial" w:eastAsia="Arial" w:hAnsi="Arial" w:cs="Arial"/>
        </w:rPr>
        <w:t>DATA</w:t>
      </w:r>
    </w:p>
    <w:p w:rsidR="001129CA" w:rsidRDefault="00366419">
      <w:pPr>
        <w:ind w:left="-5"/>
      </w:pPr>
      <w:r>
        <w:t xml:space="preserve"> Frame type: standard frame </w:t>
      </w:r>
    </w:p>
    <w:p w:rsidR="001129CA" w:rsidRDefault="00366419">
      <w:pPr>
        <w:tabs>
          <w:tab w:val="center" w:pos="678"/>
        </w:tabs>
        <w:spacing w:after="37"/>
        <w:ind w:left="-15" w:firstLine="0"/>
      </w:pPr>
      <w:r>
        <w:t xml:space="preserve"> </w:t>
      </w:r>
      <w:r>
        <w:rPr>
          <w:rFonts w:ascii="Arial" w:eastAsia="Arial" w:hAnsi="Arial" w:cs="Arial"/>
        </w:rPr>
        <w:tab/>
        <w:t>DLC</w:t>
      </w:r>
      <w:r>
        <w:t xml:space="preserve">: </w:t>
      </w:r>
      <w:r>
        <w:rPr>
          <w:rFonts w:ascii="Arial" w:eastAsia="Arial" w:hAnsi="Arial" w:cs="Arial"/>
        </w:rPr>
        <w:t xml:space="preserve">8 </w:t>
      </w:r>
      <w:r>
        <w:t>bytes</w:t>
      </w:r>
    </w:p>
    <w:tbl>
      <w:tblPr>
        <w:tblStyle w:val="TableGrid"/>
        <w:tblW w:w="6245" w:type="dxa"/>
        <w:tblInd w:w="216" w:type="dxa"/>
        <w:tblCellMar>
          <w:top w:w="59" w:type="dxa"/>
          <w:left w:w="68" w:type="dxa"/>
          <w:bottom w:w="0" w:type="dxa"/>
          <w:right w:w="115" w:type="dxa"/>
        </w:tblCellMar>
        <w:tblLook w:val="04A0" w:firstRow="1" w:lastRow="0" w:firstColumn="1" w:lastColumn="0" w:noHBand="0" w:noVBand="1"/>
      </w:tblPr>
      <w:tblGrid>
        <w:gridCol w:w="1003"/>
        <w:gridCol w:w="2296"/>
        <w:gridCol w:w="964"/>
        <w:gridCol w:w="1982"/>
      </w:tblGrid>
      <w:tr w:rsidR="001129CA">
        <w:trPr>
          <w:trHeight w:val="296"/>
        </w:trPr>
        <w:tc>
          <w:tcPr>
            <w:tcW w:w="100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Data Fields</w:t>
            </w:r>
          </w:p>
        </w:tc>
        <w:tc>
          <w:tcPr>
            <w:tcW w:w="2296"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Content</w:t>
            </w:r>
          </w:p>
        </w:tc>
        <w:tc>
          <w:tcPr>
            <w:tcW w:w="964"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Data Fields</w:t>
            </w:r>
          </w:p>
        </w:tc>
        <w:tc>
          <w:tcPr>
            <w:tcW w:w="1982"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Content</w:t>
            </w:r>
          </w:p>
        </w:tc>
      </w:tr>
      <w:tr w:rsidR="001129CA">
        <w:trPr>
          <w:trHeight w:val="296"/>
        </w:trPr>
        <w:tc>
          <w:tcPr>
            <w:tcW w:w="100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DATA[0]</w:t>
            </w:r>
          </w:p>
        </w:tc>
        <w:tc>
          <w:tcPr>
            <w:tcW w:w="2296"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Rotor mechanical angle </w:t>
            </w:r>
            <w:r>
              <w:rPr>
                <w:rFonts w:ascii="Arial" w:eastAsia="Arial" w:hAnsi="Arial" w:cs="Arial"/>
              </w:rPr>
              <w:t xml:space="preserve">8 </w:t>
            </w:r>
            <w:r>
              <w:t xml:space="preserve">positions </w:t>
            </w:r>
            <w:r>
              <w:t>high</w:t>
            </w:r>
          </w:p>
        </w:tc>
        <w:tc>
          <w:tcPr>
            <w:tcW w:w="964"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DATA[4]</w:t>
            </w:r>
          </w:p>
        </w:tc>
        <w:tc>
          <w:tcPr>
            <w:tcW w:w="1982"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Actual output torque </w:t>
            </w:r>
            <w:r>
              <w:rPr>
                <w:rFonts w:ascii="Arial" w:eastAsia="Arial" w:hAnsi="Arial" w:cs="Arial"/>
              </w:rPr>
              <w:t xml:space="preserve">8 </w:t>
            </w:r>
            <w:r>
              <w:t xml:space="preserve">bits </w:t>
            </w:r>
            <w:r>
              <w:t>higher</w:t>
            </w:r>
          </w:p>
        </w:tc>
      </w:tr>
      <w:tr w:rsidR="001129CA">
        <w:trPr>
          <w:trHeight w:val="296"/>
        </w:trPr>
        <w:tc>
          <w:tcPr>
            <w:tcW w:w="100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DATA[1]</w:t>
            </w:r>
          </w:p>
        </w:tc>
        <w:tc>
          <w:tcPr>
            <w:tcW w:w="2296"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Rotor mechanical angle </w:t>
            </w:r>
            <w:r>
              <w:rPr>
                <w:rFonts w:ascii="Arial" w:eastAsia="Arial" w:hAnsi="Arial" w:cs="Arial"/>
              </w:rPr>
              <w:t xml:space="preserve">8 </w:t>
            </w:r>
            <w:r>
              <w:t xml:space="preserve">positions </w:t>
            </w:r>
            <w:r>
              <w:t>lower</w:t>
            </w:r>
          </w:p>
        </w:tc>
        <w:tc>
          <w:tcPr>
            <w:tcW w:w="964"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DATA[5]</w:t>
            </w:r>
          </w:p>
        </w:tc>
        <w:tc>
          <w:tcPr>
            <w:tcW w:w="1982"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Actual output torque </w:t>
            </w:r>
            <w:r>
              <w:rPr>
                <w:rFonts w:ascii="Arial" w:eastAsia="Arial" w:hAnsi="Arial" w:cs="Arial"/>
              </w:rPr>
              <w:t xml:space="preserve">8 </w:t>
            </w:r>
            <w:r>
              <w:t xml:space="preserve">bits </w:t>
            </w:r>
            <w:r>
              <w:t>lower</w:t>
            </w:r>
          </w:p>
        </w:tc>
      </w:tr>
      <w:tr w:rsidR="001129CA">
        <w:trPr>
          <w:trHeight w:val="296"/>
        </w:trPr>
        <w:tc>
          <w:tcPr>
            <w:tcW w:w="100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DATA[2]</w:t>
            </w:r>
          </w:p>
        </w:tc>
        <w:tc>
          <w:tcPr>
            <w:tcW w:w="2296"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Rotor speed </w:t>
            </w:r>
            <w:r>
              <w:rPr>
                <w:rFonts w:ascii="Arial" w:eastAsia="Arial" w:hAnsi="Arial" w:cs="Arial"/>
              </w:rPr>
              <w:t xml:space="preserve">8 </w:t>
            </w:r>
            <w:r>
              <w:t xml:space="preserve">bits </w:t>
            </w:r>
            <w:r>
              <w:t>higher</w:t>
            </w:r>
          </w:p>
        </w:tc>
        <w:tc>
          <w:tcPr>
            <w:tcW w:w="964"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DATA[6]</w:t>
            </w:r>
          </w:p>
        </w:tc>
        <w:tc>
          <w:tcPr>
            <w:tcW w:w="1982"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Null</w:t>
            </w:r>
          </w:p>
        </w:tc>
      </w:tr>
      <w:tr w:rsidR="001129CA">
        <w:trPr>
          <w:trHeight w:val="296"/>
        </w:trPr>
        <w:tc>
          <w:tcPr>
            <w:tcW w:w="1003"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DATA[3]</w:t>
            </w:r>
          </w:p>
        </w:tc>
        <w:tc>
          <w:tcPr>
            <w:tcW w:w="2296"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t xml:space="preserve">Rotor speed </w:t>
            </w:r>
            <w:r>
              <w:rPr>
                <w:rFonts w:ascii="Arial" w:eastAsia="Arial" w:hAnsi="Arial" w:cs="Arial"/>
              </w:rPr>
              <w:t xml:space="preserve">8 </w:t>
            </w:r>
            <w:r>
              <w:t xml:space="preserve">bits </w:t>
            </w:r>
            <w:r>
              <w:t>lower</w:t>
            </w:r>
          </w:p>
        </w:tc>
        <w:tc>
          <w:tcPr>
            <w:tcW w:w="964"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DATA[7]</w:t>
            </w:r>
          </w:p>
        </w:tc>
        <w:tc>
          <w:tcPr>
            <w:tcW w:w="1982" w:type="dxa"/>
            <w:tcBorders>
              <w:top w:val="single" w:sz="2" w:space="0" w:color="000000"/>
              <w:left w:val="single" w:sz="2" w:space="0" w:color="000000"/>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Null</w:t>
            </w:r>
          </w:p>
        </w:tc>
      </w:tr>
    </w:tbl>
    <w:p w:rsidR="001129CA" w:rsidRDefault="00366419">
      <w:pPr>
        <w:spacing w:after="631"/>
        <w:ind w:left="-5"/>
      </w:pPr>
      <w:r>
        <w:t xml:space="preserve"> </w:t>
      </w:r>
      <w:r>
        <w:t xml:space="preserve">Transmitting frequency: </w:t>
      </w:r>
      <w:r>
        <w:rPr>
          <w:rFonts w:ascii="Arial" w:eastAsia="Arial" w:hAnsi="Arial" w:cs="Arial"/>
        </w:rPr>
        <w:t xml:space="preserve">1KHz </w:t>
      </w:r>
      <w:r>
        <w:t xml:space="preserve">(default value, </w:t>
      </w:r>
      <w:r>
        <w:t xml:space="preserve">transmitting frequency </w:t>
      </w:r>
      <w:r>
        <w:t xml:space="preserve">can be </w:t>
      </w:r>
      <w:r>
        <w:t xml:space="preserve">modified in </w:t>
      </w:r>
      <w:r>
        <w:rPr>
          <w:rFonts w:ascii="Arial" w:eastAsia="Arial" w:hAnsi="Arial" w:cs="Arial"/>
        </w:rPr>
        <w:t xml:space="preserve">RoboMaster Assistant </w:t>
      </w:r>
      <w:r>
        <w:t xml:space="preserve">software) Rotor </w:t>
      </w:r>
      <w:r>
        <w:t xml:space="preserve">mechanical </w:t>
      </w:r>
      <w:r>
        <w:t xml:space="preserve">angle value range: </w:t>
      </w:r>
      <w:r>
        <w:rPr>
          <w:rFonts w:ascii="Arial" w:eastAsia="Arial" w:hAnsi="Arial" w:cs="Arial"/>
        </w:rPr>
        <w:t xml:space="preserve">0 ~ 8191 </w:t>
      </w:r>
      <w:r>
        <w:t xml:space="preserve">(corresponding to rotor mechanical angle of </w:t>
      </w:r>
      <w:r>
        <w:t>0~360°</w:t>
      </w:r>
      <w:r>
        <w:t xml:space="preserve">) </w:t>
      </w:r>
      <w:r>
        <w:t xml:space="preserve">Rotor speed value in </w:t>
      </w:r>
      <w:r>
        <w:rPr>
          <w:rFonts w:ascii="Arial" w:eastAsia="Arial" w:hAnsi="Arial" w:cs="Arial"/>
        </w:rPr>
        <w:t>rpm</w:t>
      </w:r>
    </w:p>
    <w:p w:rsidR="001129CA" w:rsidRDefault="00366419">
      <w:pPr>
        <w:pStyle w:val="Heading1"/>
        <w:spacing w:after="85"/>
        <w:ind w:left="-5"/>
      </w:pPr>
      <w:r>
        <w:t xml:space="preserve">Motor performance curve </w:t>
      </w:r>
      <w:r>
        <w:t xml:space="preserve">with </w:t>
      </w:r>
      <w:r>
        <w:t xml:space="preserve">M2006 </w:t>
      </w:r>
      <w:r>
        <w:t>motor</w:t>
      </w:r>
    </w:p>
    <w:p w:rsidR="001129CA" w:rsidRDefault="00366419">
      <w:pPr>
        <w:spacing w:after="474" w:line="259" w:lineRule="auto"/>
        <w:ind w:left="685" w:firstLine="0"/>
      </w:pPr>
      <w:r>
        <w:rPr>
          <w:rFonts w:ascii="Calibri" w:eastAsia="Calibri" w:hAnsi="Calibri" w:cs="Calibri"/>
          <w:noProof/>
          <w:sz w:val="22"/>
        </w:rPr>
        <mc:AlternateContent>
          <mc:Choice Requires="wpg">
            <w:drawing>
              <wp:inline distT="0" distB="0" distL="0" distR="0">
                <wp:extent cx="3172047" cy="1602869"/>
                <wp:effectExtent l="0" t="0" r="0" b="0"/>
                <wp:docPr id="70395" name="Group 70395"/>
                <wp:cNvGraphicFramePr/>
                <a:graphic xmlns:a="http://schemas.openxmlformats.org/drawingml/2006/main">
                  <a:graphicData uri="http://schemas.microsoft.com/office/word/2010/wordprocessingGroup">
                    <wpg:wgp>
                      <wpg:cNvGrpSpPr/>
                      <wpg:grpSpPr>
                        <a:xfrm>
                          <a:off x="0" y="0"/>
                          <a:ext cx="3172047" cy="1602869"/>
                          <a:chOff x="0" y="0"/>
                          <a:chExt cx="3172047" cy="1602869"/>
                        </a:xfrm>
                      </wpg:grpSpPr>
                      <wps:wsp>
                        <wps:cNvPr id="16156" name="Shape 16156"/>
                        <wps:cNvSpPr/>
                        <wps:spPr>
                          <a:xfrm>
                            <a:off x="2946481" y="1147483"/>
                            <a:ext cx="62370" cy="0"/>
                          </a:xfrm>
                          <a:custGeom>
                            <a:avLst/>
                            <a:gdLst/>
                            <a:ahLst/>
                            <a:cxnLst/>
                            <a:rect l="0" t="0" r="0" b="0"/>
                            <a:pathLst>
                              <a:path w="62370">
                                <a:moveTo>
                                  <a:pt x="62370"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57" name="Shape 16157"/>
                        <wps:cNvSpPr/>
                        <wps:spPr>
                          <a:xfrm>
                            <a:off x="2943794" y="958546"/>
                            <a:ext cx="67729" cy="0"/>
                          </a:xfrm>
                          <a:custGeom>
                            <a:avLst/>
                            <a:gdLst/>
                            <a:ahLst/>
                            <a:cxnLst/>
                            <a:rect l="0" t="0" r="0" b="0"/>
                            <a:pathLst>
                              <a:path w="67729">
                                <a:moveTo>
                                  <a:pt x="67729"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58" name="Shape 16158"/>
                        <wps:cNvSpPr/>
                        <wps:spPr>
                          <a:xfrm>
                            <a:off x="2946851" y="769108"/>
                            <a:ext cx="61633" cy="0"/>
                          </a:xfrm>
                          <a:custGeom>
                            <a:avLst/>
                            <a:gdLst/>
                            <a:ahLst/>
                            <a:cxnLst/>
                            <a:rect l="0" t="0" r="0" b="0"/>
                            <a:pathLst>
                              <a:path w="61633">
                                <a:moveTo>
                                  <a:pt x="61633"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59" name="Shape 16159"/>
                        <wps:cNvSpPr/>
                        <wps:spPr>
                          <a:xfrm>
                            <a:off x="2946851" y="581196"/>
                            <a:ext cx="61633" cy="0"/>
                          </a:xfrm>
                          <a:custGeom>
                            <a:avLst/>
                            <a:gdLst/>
                            <a:ahLst/>
                            <a:cxnLst/>
                            <a:rect l="0" t="0" r="0" b="0"/>
                            <a:pathLst>
                              <a:path w="61633">
                                <a:moveTo>
                                  <a:pt x="61633"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60" name="Shape 16160"/>
                        <wps:cNvSpPr/>
                        <wps:spPr>
                          <a:xfrm>
                            <a:off x="2946851" y="394973"/>
                            <a:ext cx="61633" cy="0"/>
                          </a:xfrm>
                          <a:custGeom>
                            <a:avLst/>
                            <a:gdLst/>
                            <a:ahLst/>
                            <a:cxnLst/>
                            <a:rect l="0" t="0" r="0" b="0"/>
                            <a:pathLst>
                              <a:path w="61633">
                                <a:moveTo>
                                  <a:pt x="61633"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61" name="Rectangle 16161"/>
                        <wps:cNvSpPr/>
                        <wps:spPr>
                          <a:xfrm>
                            <a:off x="2770414" y="154558"/>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90</w:t>
                              </w:r>
                            </w:p>
                          </w:txbxContent>
                        </wps:txbx>
                        <wps:bodyPr horzOverflow="overflow" vert="horz" lIns="0" tIns="0" rIns="0" bIns="0" rtlCol="0">
                          <a:noAutofit/>
                        </wps:bodyPr>
                      </wps:wsp>
                      <wps:wsp>
                        <wps:cNvPr id="16162" name="Rectangle 16162"/>
                        <wps:cNvSpPr/>
                        <wps:spPr>
                          <a:xfrm>
                            <a:off x="2770414" y="1041620"/>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20</w:t>
                              </w:r>
                            </w:p>
                          </w:txbxContent>
                        </wps:txbx>
                        <wps:bodyPr horzOverflow="overflow" vert="horz" lIns="0" tIns="0" rIns="0" bIns="0" rtlCol="0">
                          <a:noAutofit/>
                        </wps:bodyPr>
                      </wps:wsp>
                      <wps:wsp>
                        <wps:cNvPr id="16163" name="Rectangle 16163"/>
                        <wps:cNvSpPr/>
                        <wps:spPr>
                          <a:xfrm>
                            <a:off x="266834" y="165417"/>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450</w:t>
                              </w:r>
                            </w:p>
                          </w:txbxContent>
                        </wps:txbx>
                        <wps:bodyPr horzOverflow="overflow" vert="horz" lIns="0" tIns="0" rIns="0" bIns="0" rtlCol="0">
                          <a:noAutofit/>
                        </wps:bodyPr>
                      </wps:wsp>
                      <wps:wsp>
                        <wps:cNvPr id="16164" name="Rectangle 16164"/>
                        <wps:cNvSpPr/>
                        <wps:spPr>
                          <a:xfrm>
                            <a:off x="266834" y="534428"/>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300</w:t>
                              </w:r>
                            </w:p>
                          </w:txbxContent>
                        </wps:txbx>
                        <wps:bodyPr horzOverflow="overflow" vert="horz" lIns="0" tIns="0" rIns="0" bIns="0" rtlCol="0">
                          <a:noAutofit/>
                        </wps:bodyPr>
                      </wps:wsp>
                      <wps:wsp>
                        <wps:cNvPr id="16165" name="Shape 16165"/>
                        <wps:cNvSpPr/>
                        <wps:spPr>
                          <a:xfrm>
                            <a:off x="451527" y="1206621"/>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66" name="Shape 16166"/>
                        <wps:cNvSpPr/>
                        <wps:spPr>
                          <a:xfrm>
                            <a:off x="451527" y="1081033"/>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67" name="Shape 16167"/>
                        <wps:cNvSpPr/>
                        <wps:spPr>
                          <a:xfrm>
                            <a:off x="451527" y="956311"/>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68" name="Shape 16168"/>
                        <wps:cNvSpPr/>
                        <wps:spPr>
                          <a:xfrm>
                            <a:off x="451527" y="830724"/>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69" name="Shape 16169"/>
                        <wps:cNvSpPr/>
                        <wps:spPr>
                          <a:xfrm>
                            <a:off x="451527" y="706003"/>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0" name="Shape 16170"/>
                        <wps:cNvSpPr/>
                        <wps:spPr>
                          <a:xfrm>
                            <a:off x="451527" y="580413"/>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1" name="Shape 16171"/>
                        <wps:cNvSpPr/>
                        <wps:spPr>
                          <a:xfrm>
                            <a:off x="451527" y="455695"/>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2" name="Shape 16172"/>
                        <wps:cNvSpPr/>
                        <wps:spPr>
                          <a:xfrm>
                            <a:off x="451527" y="330107"/>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3" name="Shape 16173"/>
                        <wps:cNvSpPr/>
                        <wps:spPr>
                          <a:xfrm>
                            <a:off x="451527" y="205386"/>
                            <a:ext cx="2303006" cy="0"/>
                          </a:xfrm>
                          <a:custGeom>
                            <a:avLst/>
                            <a:gdLst/>
                            <a:ahLst/>
                            <a:cxnLst/>
                            <a:rect l="0" t="0" r="0" b="0"/>
                            <a:pathLst>
                              <a:path w="2303006">
                                <a:moveTo>
                                  <a:pt x="0" y="0"/>
                                </a:moveTo>
                                <a:lnTo>
                                  <a:pt x="2303006"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74" name="Shape 16174"/>
                        <wps:cNvSpPr/>
                        <wps:spPr>
                          <a:xfrm>
                            <a:off x="1026633" y="205386"/>
                            <a:ext cx="0" cy="1125944"/>
                          </a:xfrm>
                          <a:custGeom>
                            <a:avLst/>
                            <a:gdLst/>
                            <a:ahLst/>
                            <a:cxnLst/>
                            <a:rect l="0" t="0" r="0" b="0"/>
                            <a:pathLst>
                              <a:path h="1125944">
                                <a:moveTo>
                                  <a:pt x="0" y="0"/>
                                </a:moveTo>
                                <a:lnTo>
                                  <a:pt x="0" y="1125944"/>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5" name="Shape 16175"/>
                        <wps:cNvSpPr/>
                        <wps:spPr>
                          <a:xfrm>
                            <a:off x="1602603" y="205386"/>
                            <a:ext cx="0" cy="1125944"/>
                          </a:xfrm>
                          <a:custGeom>
                            <a:avLst/>
                            <a:gdLst/>
                            <a:ahLst/>
                            <a:cxnLst/>
                            <a:rect l="0" t="0" r="0" b="0"/>
                            <a:pathLst>
                              <a:path h="1125944">
                                <a:moveTo>
                                  <a:pt x="0" y="0"/>
                                </a:moveTo>
                                <a:lnTo>
                                  <a:pt x="0" y="1125944"/>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6" name="Shape 16176"/>
                        <wps:cNvSpPr/>
                        <wps:spPr>
                          <a:xfrm>
                            <a:off x="2178572" y="205386"/>
                            <a:ext cx="0" cy="1125944"/>
                          </a:xfrm>
                          <a:custGeom>
                            <a:avLst/>
                            <a:gdLst/>
                            <a:ahLst/>
                            <a:cxnLst/>
                            <a:rect l="0" t="0" r="0" b="0"/>
                            <a:pathLst>
                              <a:path h="1125944">
                                <a:moveTo>
                                  <a:pt x="0" y="0"/>
                                </a:moveTo>
                                <a:lnTo>
                                  <a:pt x="0" y="1125944"/>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7" name="Shape 16177"/>
                        <wps:cNvSpPr/>
                        <wps:spPr>
                          <a:xfrm>
                            <a:off x="2754543" y="205386"/>
                            <a:ext cx="0" cy="1125944"/>
                          </a:xfrm>
                          <a:custGeom>
                            <a:avLst/>
                            <a:gdLst/>
                            <a:ahLst/>
                            <a:cxnLst/>
                            <a:rect l="0" t="0" r="0" b="0"/>
                            <a:pathLst>
                              <a:path h="1125944">
                                <a:moveTo>
                                  <a:pt x="0" y="0"/>
                                </a:moveTo>
                                <a:lnTo>
                                  <a:pt x="0" y="1125944"/>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78" name="Shape 16178"/>
                        <wps:cNvSpPr/>
                        <wps:spPr>
                          <a:xfrm>
                            <a:off x="451527" y="205397"/>
                            <a:ext cx="0" cy="1125944"/>
                          </a:xfrm>
                          <a:custGeom>
                            <a:avLst/>
                            <a:gdLst/>
                            <a:ahLst/>
                            <a:cxnLst/>
                            <a:rect l="0" t="0" r="0" b="0"/>
                            <a:pathLst>
                              <a:path h="1125944">
                                <a:moveTo>
                                  <a:pt x="0" y="1125944"/>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179" name="Shape 16179"/>
                        <wps:cNvSpPr/>
                        <wps:spPr>
                          <a:xfrm>
                            <a:off x="451527" y="1331341"/>
                            <a:ext cx="2303006" cy="0"/>
                          </a:xfrm>
                          <a:custGeom>
                            <a:avLst/>
                            <a:gdLst/>
                            <a:ahLst/>
                            <a:cxnLst/>
                            <a:rect l="0" t="0" r="0" b="0"/>
                            <a:pathLst>
                              <a:path w="2303006">
                                <a:moveTo>
                                  <a:pt x="0" y="0"/>
                                </a:moveTo>
                                <a:lnTo>
                                  <a:pt x="2303006" y="0"/>
                                </a:lnTo>
                              </a:path>
                            </a:pathLst>
                          </a:custGeom>
                          <a:ln w="5537" cap="flat">
                            <a:round/>
                          </a:ln>
                        </wps:spPr>
                        <wps:style>
                          <a:lnRef idx="1">
                            <a:srgbClr val="595757"/>
                          </a:lnRef>
                          <a:fillRef idx="0">
                            <a:srgbClr val="000000">
                              <a:alpha val="0"/>
                            </a:srgbClr>
                          </a:fillRef>
                          <a:effectRef idx="0">
                            <a:scrgbClr r="0" g="0" b="0"/>
                          </a:effectRef>
                          <a:fontRef idx="none"/>
                        </wps:style>
                        <wps:bodyPr/>
                      </wps:wsp>
                      <wps:wsp>
                        <wps:cNvPr id="16180" name="Rectangle 16180"/>
                        <wps:cNvSpPr/>
                        <wps:spPr>
                          <a:xfrm>
                            <a:off x="419171" y="1356592"/>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color w:val="585959"/>
                                </w:rPr>
                                <w:t>0</w:t>
                              </w:r>
                            </w:p>
                          </w:txbxContent>
                        </wps:txbx>
                        <wps:bodyPr horzOverflow="overflow" vert="horz" lIns="0" tIns="0" rIns="0" bIns="0" rtlCol="0">
                          <a:noAutofit/>
                        </wps:bodyPr>
                      </wps:wsp>
                      <wps:wsp>
                        <wps:cNvPr id="16181" name="Rectangle 16181"/>
                        <wps:cNvSpPr/>
                        <wps:spPr>
                          <a:xfrm>
                            <a:off x="322236" y="1172385"/>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50</w:t>
                              </w:r>
                            </w:p>
                          </w:txbxContent>
                        </wps:txbx>
                        <wps:bodyPr horzOverflow="overflow" vert="horz" lIns="0" tIns="0" rIns="0" bIns="0" rtlCol="0">
                          <a:noAutofit/>
                        </wps:bodyPr>
                      </wps:wsp>
                      <wps:wsp>
                        <wps:cNvPr id="16182" name="Rectangle 16182"/>
                        <wps:cNvSpPr/>
                        <wps:spPr>
                          <a:xfrm>
                            <a:off x="266844" y="914755"/>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150</w:t>
                              </w:r>
                            </w:p>
                          </w:txbxContent>
                        </wps:txbx>
                        <wps:bodyPr horzOverflow="overflow" vert="horz" lIns="0" tIns="0" rIns="0" bIns="0" rtlCol="0">
                          <a:noAutofit/>
                        </wps:bodyPr>
                      </wps:wsp>
                      <wps:wsp>
                        <wps:cNvPr id="16183" name="Rectangle 16183"/>
                        <wps:cNvSpPr/>
                        <wps:spPr>
                          <a:xfrm>
                            <a:off x="266844" y="667186"/>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250</w:t>
                              </w:r>
                            </w:p>
                          </w:txbxContent>
                        </wps:txbx>
                        <wps:bodyPr horzOverflow="overflow" vert="horz" lIns="0" tIns="0" rIns="0" bIns="0" rtlCol="0">
                          <a:noAutofit/>
                        </wps:bodyPr>
                      </wps:wsp>
                      <wps:wsp>
                        <wps:cNvPr id="16184" name="Rectangle 16184"/>
                        <wps:cNvSpPr/>
                        <wps:spPr>
                          <a:xfrm>
                            <a:off x="266844" y="402781"/>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350</w:t>
                              </w:r>
                            </w:p>
                          </w:txbxContent>
                        </wps:txbx>
                        <wps:bodyPr horzOverflow="overflow" vert="horz" lIns="0" tIns="0" rIns="0" bIns="0" rtlCol="0">
                          <a:noAutofit/>
                        </wps:bodyPr>
                      </wps:wsp>
                      <wps:wsp>
                        <wps:cNvPr id="16185" name="Rectangle 16185"/>
                        <wps:cNvSpPr/>
                        <wps:spPr>
                          <a:xfrm>
                            <a:off x="266844" y="788330"/>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200</w:t>
                              </w:r>
                            </w:p>
                          </w:txbxContent>
                        </wps:txbx>
                        <wps:bodyPr horzOverflow="overflow" vert="horz" lIns="0" tIns="0" rIns="0" bIns="0" rtlCol="0">
                          <a:noAutofit/>
                        </wps:bodyPr>
                      </wps:wsp>
                      <wps:wsp>
                        <wps:cNvPr id="16186" name="Rectangle 16186"/>
                        <wps:cNvSpPr/>
                        <wps:spPr>
                          <a:xfrm>
                            <a:off x="266844" y="283828"/>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400</w:t>
                              </w:r>
                            </w:p>
                          </w:txbxContent>
                        </wps:txbx>
                        <wps:bodyPr horzOverflow="overflow" vert="horz" lIns="0" tIns="0" rIns="0" bIns="0" rtlCol="0">
                          <a:noAutofit/>
                        </wps:bodyPr>
                      </wps:wsp>
                      <wps:wsp>
                        <wps:cNvPr id="16187" name="Rectangle 16187"/>
                        <wps:cNvSpPr/>
                        <wps:spPr>
                          <a:xfrm>
                            <a:off x="956350" y="1363267"/>
                            <a:ext cx="184177" cy="128261"/>
                          </a:xfrm>
                          <a:prstGeom prst="rect">
                            <a:avLst/>
                          </a:prstGeom>
                          <a:ln>
                            <a:noFill/>
                          </a:ln>
                        </wps:spPr>
                        <wps:txbx>
                          <w:txbxContent>
                            <w:p w:rsidR="001129CA" w:rsidRDefault="00366419">
                              <w:pPr>
                                <w:spacing w:after="160" w:line="259" w:lineRule="auto"/>
                                <w:ind w:left="0" w:firstLine="0"/>
                              </w:pPr>
                              <w:r>
                                <w:rPr>
                                  <w:rFonts w:ascii="Arial" w:eastAsia="Arial" w:hAnsi="Arial" w:cs="Arial"/>
                                  <w:color w:val="585959"/>
                                </w:rPr>
                                <w:t>0.5</w:t>
                              </w:r>
                            </w:p>
                          </w:txbxContent>
                        </wps:txbx>
                        <wps:bodyPr horzOverflow="overflow" vert="horz" lIns="0" tIns="0" rIns="0" bIns="0" rtlCol="0">
                          <a:noAutofit/>
                        </wps:bodyPr>
                      </wps:wsp>
                      <wps:wsp>
                        <wps:cNvPr id="16188" name="Rectangle 16188"/>
                        <wps:cNvSpPr/>
                        <wps:spPr>
                          <a:xfrm>
                            <a:off x="1573329" y="1363267"/>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color w:val="585959"/>
                                </w:rPr>
                                <w:t>1</w:t>
                              </w:r>
                            </w:p>
                          </w:txbxContent>
                        </wps:txbx>
                        <wps:bodyPr horzOverflow="overflow" vert="horz" lIns="0" tIns="0" rIns="0" bIns="0" rtlCol="0">
                          <a:noAutofit/>
                        </wps:bodyPr>
                      </wps:wsp>
                      <wps:wsp>
                        <wps:cNvPr id="16189" name="Rectangle 16189"/>
                        <wps:cNvSpPr/>
                        <wps:spPr>
                          <a:xfrm>
                            <a:off x="2112799" y="1363267"/>
                            <a:ext cx="184177" cy="128261"/>
                          </a:xfrm>
                          <a:prstGeom prst="rect">
                            <a:avLst/>
                          </a:prstGeom>
                          <a:ln>
                            <a:noFill/>
                          </a:ln>
                        </wps:spPr>
                        <wps:txbx>
                          <w:txbxContent>
                            <w:p w:rsidR="001129CA" w:rsidRDefault="00366419">
                              <w:pPr>
                                <w:spacing w:after="160" w:line="259" w:lineRule="auto"/>
                                <w:ind w:left="0" w:firstLine="0"/>
                              </w:pPr>
                              <w:r>
                                <w:rPr>
                                  <w:rFonts w:ascii="Arial" w:eastAsia="Arial" w:hAnsi="Arial" w:cs="Arial"/>
                                  <w:color w:val="585959"/>
                                </w:rPr>
                                <w:t>1.5</w:t>
                              </w:r>
                            </w:p>
                          </w:txbxContent>
                        </wps:txbx>
                        <wps:bodyPr horzOverflow="overflow" vert="horz" lIns="0" tIns="0" rIns="0" bIns="0" rtlCol="0">
                          <a:noAutofit/>
                        </wps:bodyPr>
                      </wps:wsp>
                      <wps:wsp>
                        <wps:cNvPr id="16190" name="Rectangle 16190"/>
                        <wps:cNvSpPr/>
                        <wps:spPr>
                          <a:xfrm>
                            <a:off x="2725294" y="1363267"/>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color w:val="585959"/>
                                </w:rPr>
                                <w:t>2</w:t>
                              </w:r>
                            </w:p>
                          </w:txbxContent>
                        </wps:txbx>
                        <wps:bodyPr horzOverflow="overflow" vert="horz" lIns="0" tIns="0" rIns="0" bIns="0" rtlCol="0">
                          <a:noAutofit/>
                        </wps:bodyPr>
                      </wps:wsp>
                      <wps:wsp>
                        <wps:cNvPr id="16191" name="Shape 16191"/>
                        <wps:cNvSpPr/>
                        <wps:spPr>
                          <a:xfrm>
                            <a:off x="457138" y="394322"/>
                            <a:ext cx="2028050" cy="936282"/>
                          </a:xfrm>
                          <a:custGeom>
                            <a:avLst/>
                            <a:gdLst/>
                            <a:ahLst/>
                            <a:cxnLst/>
                            <a:rect l="0" t="0" r="0" b="0"/>
                            <a:pathLst>
                              <a:path w="2028050" h="936282">
                                <a:moveTo>
                                  <a:pt x="0" y="936282"/>
                                </a:moveTo>
                                <a:cubicBezTo>
                                  <a:pt x="4610" y="934047"/>
                                  <a:pt x="11506" y="930707"/>
                                  <a:pt x="23051" y="925144"/>
                                </a:cubicBezTo>
                                <a:cubicBezTo>
                                  <a:pt x="42240" y="915848"/>
                                  <a:pt x="96012" y="889851"/>
                                  <a:pt x="115227" y="880580"/>
                                </a:cubicBezTo>
                                <a:cubicBezTo>
                                  <a:pt x="126746" y="875004"/>
                                  <a:pt x="134823" y="871131"/>
                                  <a:pt x="138278" y="869442"/>
                                </a:cubicBezTo>
                                <a:cubicBezTo>
                                  <a:pt x="144031" y="866635"/>
                                  <a:pt x="147891" y="864756"/>
                                  <a:pt x="149796" y="863803"/>
                                </a:cubicBezTo>
                                <a:cubicBezTo>
                                  <a:pt x="151714" y="862889"/>
                                  <a:pt x="157480" y="860146"/>
                                  <a:pt x="161328" y="858304"/>
                                </a:cubicBezTo>
                                <a:cubicBezTo>
                                  <a:pt x="165151" y="856450"/>
                                  <a:pt x="169012" y="854520"/>
                                  <a:pt x="172834" y="852665"/>
                                </a:cubicBezTo>
                                <a:cubicBezTo>
                                  <a:pt x="176695" y="850798"/>
                                  <a:pt x="180518" y="849008"/>
                                  <a:pt x="184379" y="847153"/>
                                </a:cubicBezTo>
                                <a:cubicBezTo>
                                  <a:pt x="188201" y="845312"/>
                                  <a:pt x="192049" y="843381"/>
                                  <a:pt x="195885" y="841527"/>
                                </a:cubicBezTo>
                                <a:cubicBezTo>
                                  <a:pt x="199733" y="839673"/>
                                  <a:pt x="203568" y="837870"/>
                                  <a:pt x="207416" y="836016"/>
                                </a:cubicBezTo>
                                <a:cubicBezTo>
                                  <a:pt x="211252" y="834149"/>
                                  <a:pt x="217005" y="831316"/>
                                  <a:pt x="218935" y="830389"/>
                                </a:cubicBezTo>
                                <a:cubicBezTo>
                                  <a:pt x="220853" y="829462"/>
                                  <a:pt x="224714" y="827646"/>
                                  <a:pt x="230467" y="824878"/>
                                </a:cubicBezTo>
                                <a:cubicBezTo>
                                  <a:pt x="236220" y="822109"/>
                                  <a:pt x="249657" y="815606"/>
                                  <a:pt x="253517" y="813740"/>
                                </a:cubicBezTo>
                                <a:cubicBezTo>
                                  <a:pt x="255422" y="812787"/>
                                  <a:pt x="259271" y="810908"/>
                                  <a:pt x="265024" y="808101"/>
                                </a:cubicBezTo>
                                <a:cubicBezTo>
                                  <a:pt x="270777" y="805307"/>
                                  <a:pt x="282321" y="799731"/>
                                  <a:pt x="288074" y="796963"/>
                                </a:cubicBezTo>
                                <a:cubicBezTo>
                                  <a:pt x="293827" y="794195"/>
                                  <a:pt x="297675" y="792378"/>
                                  <a:pt x="299606" y="791451"/>
                                </a:cubicBezTo>
                                <a:cubicBezTo>
                                  <a:pt x="301485" y="790626"/>
                                  <a:pt x="305473" y="789191"/>
                                  <a:pt x="311125" y="786447"/>
                                </a:cubicBezTo>
                                <a:cubicBezTo>
                                  <a:pt x="316878" y="783653"/>
                                  <a:pt x="328409" y="777570"/>
                                  <a:pt x="334162" y="774687"/>
                                </a:cubicBezTo>
                                <a:cubicBezTo>
                                  <a:pt x="339877" y="771830"/>
                                  <a:pt x="341871" y="771017"/>
                                  <a:pt x="345681" y="769176"/>
                                </a:cubicBezTo>
                                <a:cubicBezTo>
                                  <a:pt x="349529" y="767321"/>
                                  <a:pt x="353365" y="765391"/>
                                  <a:pt x="357213" y="763549"/>
                                </a:cubicBezTo>
                                <a:cubicBezTo>
                                  <a:pt x="361048" y="761695"/>
                                  <a:pt x="364896" y="759904"/>
                                  <a:pt x="368719" y="758037"/>
                                </a:cubicBezTo>
                                <a:cubicBezTo>
                                  <a:pt x="372580" y="756183"/>
                                  <a:pt x="376403" y="754253"/>
                                  <a:pt x="380263" y="752399"/>
                                </a:cubicBezTo>
                                <a:cubicBezTo>
                                  <a:pt x="384086" y="750557"/>
                                  <a:pt x="386016" y="749668"/>
                                  <a:pt x="391770" y="746900"/>
                                </a:cubicBezTo>
                                <a:cubicBezTo>
                                  <a:pt x="397548" y="744118"/>
                                  <a:pt x="409067" y="738556"/>
                                  <a:pt x="414820" y="735749"/>
                                </a:cubicBezTo>
                                <a:cubicBezTo>
                                  <a:pt x="420599" y="732955"/>
                                  <a:pt x="422504" y="731977"/>
                                  <a:pt x="426352" y="730123"/>
                                </a:cubicBezTo>
                                <a:cubicBezTo>
                                  <a:pt x="430187" y="728269"/>
                                  <a:pt x="432105" y="727380"/>
                                  <a:pt x="437871" y="724611"/>
                                </a:cubicBezTo>
                                <a:cubicBezTo>
                                  <a:pt x="443649" y="721842"/>
                                  <a:pt x="455155" y="716267"/>
                                  <a:pt x="460908" y="713473"/>
                                </a:cubicBezTo>
                                <a:cubicBezTo>
                                  <a:pt x="466674" y="710679"/>
                                  <a:pt x="466674" y="710641"/>
                                  <a:pt x="472453" y="707847"/>
                                </a:cubicBezTo>
                                <a:cubicBezTo>
                                  <a:pt x="478206" y="705040"/>
                                  <a:pt x="489712" y="699351"/>
                                  <a:pt x="495490" y="696697"/>
                                </a:cubicBezTo>
                                <a:cubicBezTo>
                                  <a:pt x="501117" y="694131"/>
                                  <a:pt x="501383" y="694652"/>
                                  <a:pt x="507009" y="691959"/>
                                </a:cubicBezTo>
                                <a:cubicBezTo>
                                  <a:pt x="512763" y="689165"/>
                                  <a:pt x="524294" y="682968"/>
                                  <a:pt x="530047" y="680047"/>
                                </a:cubicBezTo>
                                <a:cubicBezTo>
                                  <a:pt x="535788" y="677139"/>
                                  <a:pt x="537756" y="676262"/>
                                  <a:pt x="541591" y="674421"/>
                                </a:cubicBezTo>
                                <a:cubicBezTo>
                                  <a:pt x="545414" y="672566"/>
                                  <a:pt x="549275" y="670763"/>
                                  <a:pt x="553098" y="668909"/>
                                </a:cubicBezTo>
                                <a:cubicBezTo>
                                  <a:pt x="556946" y="667055"/>
                                  <a:pt x="560781" y="665163"/>
                                  <a:pt x="564629" y="663283"/>
                                </a:cubicBezTo>
                                <a:cubicBezTo>
                                  <a:pt x="568465" y="661403"/>
                                  <a:pt x="574218" y="658597"/>
                                  <a:pt x="576148" y="657644"/>
                                </a:cubicBezTo>
                                <a:cubicBezTo>
                                  <a:pt x="579996" y="655777"/>
                                  <a:pt x="593433" y="649122"/>
                                  <a:pt x="599186" y="646506"/>
                                </a:cubicBezTo>
                                <a:cubicBezTo>
                                  <a:pt x="604774" y="643979"/>
                                  <a:pt x="605130" y="644690"/>
                                  <a:pt x="610730" y="642010"/>
                                </a:cubicBezTo>
                                <a:cubicBezTo>
                                  <a:pt x="616483" y="639216"/>
                                  <a:pt x="627990" y="632828"/>
                                  <a:pt x="633755" y="629857"/>
                                </a:cubicBezTo>
                                <a:cubicBezTo>
                                  <a:pt x="639458" y="626935"/>
                                  <a:pt x="639572" y="626999"/>
                                  <a:pt x="645287" y="624231"/>
                                </a:cubicBezTo>
                                <a:cubicBezTo>
                                  <a:pt x="651040" y="621424"/>
                                  <a:pt x="660654" y="616788"/>
                                  <a:pt x="668338" y="613080"/>
                                </a:cubicBezTo>
                                <a:cubicBezTo>
                                  <a:pt x="676008" y="609371"/>
                                  <a:pt x="683692" y="605663"/>
                                  <a:pt x="691375" y="601942"/>
                                </a:cubicBezTo>
                                <a:cubicBezTo>
                                  <a:pt x="699059" y="598246"/>
                                  <a:pt x="706742" y="594525"/>
                                  <a:pt x="714426" y="590804"/>
                                </a:cubicBezTo>
                                <a:cubicBezTo>
                                  <a:pt x="722109" y="587083"/>
                                  <a:pt x="729793" y="583387"/>
                                  <a:pt x="737476" y="579666"/>
                                </a:cubicBezTo>
                                <a:cubicBezTo>
                                  <a:pt x="745160" y="575945"/>
                                  <a:pt x="752843" y="572224"/>
                                  <a:pt x="760514" y="568528"/>
                                </a:cubicBezTo>
                                <a:cubicBezTo>
                                  <a:pt x="768198" y="564807"/>
                                  <a:pt x="777812" y="560159"/>
                                  <a:pt x="783565" y="557378"/>
                                </a:cubicBezTo>
                                <a:cubicBezTo>
                                  <a:pt x="789318" y="554609"/>
                                  <a:pt x="789318" y="554647"/>
                                  <a:pt x="795084" y="551878"/>
                                </a:cubicBezTo>
                                <a:cubicBezTo>
                                  <a:pt x="800837" y="549097"/>
                                  <a:pt x="810438" y="544449"/>
                                  <a:pt x="818121" y="540741"/>
                                </a:cubicBezTo>
                                <a:cubicBezTo>
                                  <a:pt x="825805" y="537032"/>
                                  <a:pt x="833488" y="533311"/>
                                  <a:pt x="841172" y="529590"/>
                                </a:cubicBezTo>
                                <a:cubicBezTo>
                                  <a:pt x="848855" y="525894"/>
                                  <a:pt x="856539" y="522173"/>
                                  <a:pt x="864222" y="518452"/>
                                </a:cubicBezTo>
                                <a:cubicBezTo>
                                  <a:pt x="871906" y="514731"/>
                                  <a:pt x="877659" y="511962"/>
                                  <a:pt x="887260" y="507314"/>
                                </a:cubicBezTo>
                                <a:cubicBezTo>
                                  <a:pt x="896874" y="502666"/>
                                  <a:pt x="912241" y="495186"/>
                                  <a:pt x="921842" y="490538"/>
                                </a:cubicBezTo>
                                <a:cubicBezTo>
                                  <a:pt x="931431" y="485889"/>
                                  <a:pt x="937209" y="483121"/>
                                  <a:pt x="944893" y="479399"/>
                                </a:cubicBezTo>
                                <a:cubicBezTo>
                                  <a:pt x="952576" y="475678"/>
                                  <a:pt x="960234" y="471983"/>
                                  <a:pt x="967918" y="468262"/>
                                </a:cubicBezTo>
                                <a:cubicBezTo>
                                  <a:pt x="975601" y="464541"/>
                                  <a:pt x="981380" y="461759"/>
                                  <a:pt x="990968" y="457124"/>
                                </a:cubicBezTo>
                                <a:cubicBezTo>
                                  <a:pt x="1000570" y="452475"/>
                                  <a:pt x="1015937" y="445110"/>
                                  <a:pt x="1025550" y="440474"/>
                                </a:cubicBezTo>
                                <a:cubicBezTo>
                                  <a:pt x="1035152" y="435851"/>
                                  <a:pt x="1040905" y="433045"/>
                                  <a:pt x="1048588" y="429323"/>
                                </a:cubicBezTo>
                                <a:cubicBezTo>
                                  <a:pt x="1056272" y="425628"/>
                                  <a:pt x="1063955" y="421665"/>
                                  <a:pt x="1071639" y="418186"/>
                                </a:cubicBezTo>
                                <a:cubicBezTo>
                                  <a:pt x="1079322" y="414731"/>
                                  <a:pt x="1087006" y="412013"/>
                                  <a:pt x="1094689" y="408559"/>
                                </a:cubicBezTo>
                                <a:cubicBezTo>
                                  <a:pt x="1102373" y="405104"/>
                                  <a:pt x="1108126" y="402311"/>
                                  <a:pt x="1117727" y="397421"/>
                                </a:cubicBezTo>
                                <a:cubicBezTo>
                                  <a:pt x="1127315" y="392506"/>
                                  <a:pt x="1142683" y="383756"/>
                                  <a:pt x="1152296" y="379133"/>
                                </a:cubicBezTo>
                                <a:cubicBezTo>
                                  <a:pt x="1161898" y="374510"/>
                                  <a:pt x="1165733" y="373977"/>
                                  <a:pt x="1175334" y="369633"/>
                                </a:cubicBezTo>
                                <a:cubicBezTo>
                                  <a:pt x="1184948" y="365277"/>
                                  <a:pt x="1198385" y="358813"/>
                                  <a:pt x="1209916" y="352984"/>
                                </a:cubicBezTo>
                                <a:cubicBezTo>
                                  <a:pt x="1221435" y="347142"/>
                                  <a:pt x="1234872" y="339496"/>
                                  <a:pt x="1244473" y="334569"/>
                                </a:cubicBezTo>
                                <a:cubicBezTo>
                                  <a:pt x="1254087" y="329654"/>
                                  <a:pt x="1257922" y="327787"/>
                                  <a:pt x="1267524" y="323431"/>
                                </a:cubicBezTo>
                                <a:cubicBezTo>
                                  <a:pt x="1277137" y="319062"/>
                                  <a:pt x="1288644" y="314617"/>
                                  <a:pt x="1302080" y="308420"/>
                                </a:cubicBezTo>
                                <a:cubicBezTo>
                                  <a:pt x="1315542" y="302222"/>
                                  <a:pt x="1332814" y="293649"/>
                                  <a:pt x="1348181" y="286258"/>
                                </a:cubicBezTo>
                                <a:cubicBezTo>
                                  <a:pt x="1363536" y="278841"/>
                                  <a:pt x="1382763" y="269545"/>
                                  <a:pt x="1394270" y="263982"/>
                                </a:cubicBezTo>
                                <a:cubicBezTo>
                                  <a:pt x="1405801" y="258407"/>
                                  <a:pt x="1409637" y="256527"/>
                                  <a:pt x="1417320" y="252831"/>
                                </a:cubicBezTo>
                                <a:cubicBezTo>
                                  <a:pt x="1425003" y="249148"/>
                                  <a:pt x="1434605" y="244589"/>
                                  <a:pt x="1440358" y="241821"/>
                                </a:cubicBezTo>
                                <a:cubicBezTo>
                                  <a:pt x="1446124" y="239052"/>
                                  <a:pt x="1449972" y="237134"/>
                                  <a:pt x="1451902" y="236182"/>
                                </a:cubicBezTo>
                                <a:cubicBezTo>
                                  <a:pt x="1451902" y="236118"/>
                                  <a:pt x="1451077" y="234759"/>
                                  <a:pt x="1451902" y="234315"/>
                                </a:cubicBezTo>
                                <a:cubicBezTo>
                                  <a:pt x="1454772" y="232677"/>
                                  <a:pt x="1463408" y="228740"/>
                                  <a:pt x="1474940" y="223164"/>
                                </a:cubicBezTo>
                                <a:cubicBezTo>
                                  <a:pt x="1490307" y="215748"/>
                                  <a:pt x="1524864" y="199034"/>
                                  <a:pt x="1544092" y="189750"/>
                                </a:cubicBezTo>
                                <a:cubicBezTo>
                                  <a:pt x="1563281" y="180454"/>
                                  <a:pt x="1576718" y="173965"/>
                                  <a:pt x="1590154" y="167462"/>
                                </a:cubicBezTo>
                                <a:cubicBezTo>
                                  <a:pt x="1603616" y="160947"/>
                                  <a:pt x="1613205" y="156261"/>
                                  <a:pt x="1624736" y="150698"/>
                                </a:cubicBezTo>
                                <a:cubicBezTo>
                                  <a:pt x="1636255" y="145123"/>
                                  <a:pt x="1647787" y="139611"/>
                                  <a:pt x="1659293" y="134048"/>
                                </a:cubicBezTo>
                                <a:cubicBezTo>
                                  <a:pt x="1670825" y="128473"/>
                                  <a:pt x="1680439" y="123774"/>
                                  <a:pt x="1693875" y="117272"/>
                                </a:cubicBezTo>
                                <a:cubicBezTo>
                                  <a:pt x="1707312" y="110756"/>
                                  <a:pt x="1726527" y="101105"/>
                                  <a:pt x="1739976" y="94996"/>
                                </a:cubicBezTo>
                                <a:cubicBezTo>
                                  <a:pt x="1753413" y="88887"/>
                                  <a:pt x="1763014" y="86170"/>
                                  <a:pt x="1774533" y="80607"/>
                                </a:cubicBezTo>
                                <a:cubicBezTo>
                                  <a:pt x="1786064" y="75031"/>
                                  <a:pt x="1797583" y="67526"/>
                                  <a:pt x="1809115" y="61569"/>
                                </a:cubicBezTo>
                                <a:cubicBezTo>
                                  <a:pt x="1820621" y="55638"/>
                                  <a:pt x="1832153" y="50495"/>
                                  <a:pt x="1843672" y="44920"/>
                                </a:cubicBezTo>
                                <a:cubicBezTo>
                                  <a:pt x="1855203" y="39370"/>
                                  <a:pt x="1866722" y="33325"/>
                                  <a:pt x="1878254" y="28156"/>
                                </a:cubicBezTo>
                                <a:cubicBezTo>
                                  <a:pt x="1889760" y="22987"/>
                                  <a:pt x="1899374" y="17043"/>
                                  <a:pt x="1912810" y="13881"/>
                                </a:cubicBezTo>
                                <a:cubicBezTo>
                                  <a:pt x="1926247" y="10719"/>
                                  <a:pt x="1945462" y="0"/>
                                  <a:pt x="1958899" y="9118"/>
                                </a:cubicBezTo>
                                <a:cubicBezTo>
                                  <a:pt x="1972348" y="18250"/>
                                  <a:pt x="1981949" y="37655"/>
                                  <a:pt x="1993468" y="68593"/>
                                </a:cubicBezTo>
                                <a:cubicBezTo>
                                  <a:pt x="2005000" y="99492"/>
                                  <a:pt x="2016506" y="152603"/>
                                  <a:pt x="2028050" y="194627"/>
                                </a:cubicBezTo>
                              </a:path>
                            </a:pathLst>
                          </a:custGeom>
                          <a:ln w="11074" cap="rnd">
                            <a:round/>
                          </a:ln>
                        </wps:spPr>
                        <wps:style>
                          <a:lnRef idx="1">
                            <a:srgbClr val="595757"/>
                          </a:lnRef>
                          <a:fillRef idx="0">
                            <a:srgbClr val="000000">
                              <a:alpha val="0"/>
                            </a:srgbClr>
                          </a:fillRef>
                          <a:effectRef idx="0">
                            <a:scrgbClr r="0" g="0" b="0"/>
                          </a:effectRef>
                          <a:fontRef idx="none"/>
                        </wps:style>
                        <wps:bodyPr/>
                      </wps:wsp>
                      <wps:wsp>
                        <wps:cNvPr id="16192" name="Rectangle 16192"/>
                        <wps:cNvSpPr/>
                        <wps:spPr>
                          <a:xfrm>
                            <a:off x="2770414" y="1280554"/>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0</w:t>
                              </w:r>
                            </w:p>
                          </w:txbxContent>
                        </wps:txbx>
                        <wps:bodyPr horzOverflow="overflow" vert="horz" lIns="0" tIns="0" rIns="0" bIns="0" rtlCol="0">
                          <a:noAutofit/>
                        </wps:bodyPr>
                      </wps:wsp>
                      <wps:wsp>
                        <wps:cNvPr id="16193" name="Rectangle 16193"/>
                        <wps:cNvSpPr/>
                        <wps:spPr>
                          <a:xfrm>
                            <a:off x="2770414" y="1161900"/>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10</w:t>
                              </w:r>
                            </w:p>
                          </w:txbxContent>
                        </wps:txbx>
                        <wps:bodyPr horzOverflow="overflow" vert="horz" lIns="0" tIns="0" rIns="0" bIns="0" rtlCol="0">
                          <a:noAutofit/>
                        </wps:bodyPr>
                      </wps:wsp>
                      <wps:wsp>
                        <wps:cNvPr id="16194" name="Rectangle 16194"/>
                        <wps:cNvSpPr/>
                        <wps:spPr>
                          <a:xfrm>
                            <a:off x="2770414" y="910845"/>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30</w:t>
                              </w:r>
                            </w:p>
                          </w:txbxContent>
                        </wps:txbx>
                        <wps:bodyPr horzOverflow="overflow" vert="horz" lIns="0" tIns="0" rIns="0" bIns="0" rtlCol="0">
                          <a:noAutofit/>
                        </wps:bodyPr>
                      </wps:wsp>
                      <wps:wsp>
                        <wps:cNvPr id="16195" name="Rectangle 16195"/>
                        <wps:cNvSpPr/>
                        <wps:spPr>
                          <a:xfrm>
                            <a:off x="2770414" y="669951"/>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50</w:t>
                              </w:r>
                            </w:p>
                          </w:txbxContent>
                        </wps:txbx>
                        <wps:bodyPr horzOverflow="overflow" vert="horz" lIns="0" tIns="0" rIns="0" bIns="0" rtlCol="0">
                          <a:noAutofit/>
                        </wps:bodyPr>
                      </wps:wsp>
                      <wps:wsp>
                        <wps:cNvPr id="16196" name="Rectangle 16196"/>
                        <wps:cNvSpPr/>
                        <wps:spPr>
                          <a:xfrm>
                            <a:off x="2770414" y="415608"/>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70</w:t>
                              </w:r>
                            </w:p>
                          </w:txbxContent>
                        </wps:txbx>
                        <wps:bodyPr horzOverflow="overflow" vert="horz" lIns="0" tIns="0" rIns="0" bIns="0" rtlCol="0">
                          <a:noAutofit/>
                        </wps:bodyPr>
                      </wps:wsp>
                      <wps:wsp>
                        <wps:cNvPr id="16197" name="Rectangle 16197"/>
                        <wps:cNvSpPr/>
                        <wps:spPr>
                          <a:xfrm>
                            <a:off x="2770414" y="797870"/>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40</w:t>
                              </w:r>
                            </w:p>
                          </w:txbxContent>
                        </wps:txbx>
                        <wps:bodyPr horzOverflow="overflow" vert="horz" lIns="0" tIns="0" rIns="0" bIns="0" rtlCol="0">
                          <a:noAutofit/>
                        </wps:bodyPr>
                      </wps:wsp>
                      <wps:wsp>
                        <wps:cNvPr id="16198" name="Rectangle 16198"/>
                        <wps:cNvSpPr/>
                        <wps:spPr>
                          <a:xfrm>
                            <a:off x="2770414" y="543925"/>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60</w:t>
                              </w:r>
                            </w:p>
                          </w:txbxContent>
                        </wps:txbx>
                        <wps:bodyPr horzOverflow="overflow" vert="horz" lIns="0" tIns="0" rIns="0" bIns="0" rtlCol="0">
                          <a:noAutofit/>
                        </wps:bodyPr>
                      </wps:wsp>
                      <wps:wsp>
                        <wps:cNvPr id="16199" name="Rectangle 16199"/>
                        <wps:cNvSpPr/>
                        <wps:spPr>
                          <a:xfrm>
                            <a:off x="2770414" y="279819"/>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80</w:t>
                              </w:r>
                            </w:p>
                          </w:txbxContent>
                        </wps:txbx>
                        <wps:bodyPr horzOverflow="overflow" vert="horz" lIns="0" tIns="0" rIns="0" bIns="0" rtlCol="0">
                          <a:noAutofit/>
                        </wps:bodyPr>
                      </wps:wsp>
                      <wps:wsp>
                        <wps:cNvPr id="16200" name="Rectangle 16200"/>
                        <wps:cNvSpPr/>
                        <wps:spPr>
                          <a:xfrm>
                            <a:off x="266834" y="1035575"/>
                            <a:ext cx="22101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100</w:t>
                              </w:r>
                            </w:p>
                          </w:txbxContent>
                        </wps:txbx>
                        <wps:bodyPr horzOverflow="overflow" vert="horz" lIns="0" tIns="0" rIns="0" bIns="0" rtlCol="0">
                          <a:noAutofit/>
                        </wps:bodyPr>
                      </wps:wsp>
                      <wps:wsp>
                        <wps:cNvPr id="16201" name="Shape 16201"/>
                        <wps:cNvSpPr/>
                        <wps:spPr>
                          <a:xfrm>
                            <a:off x="150536" y="1173942"/>
                            <a:ext cx="59792" cy="0"/>
                          </a:xfrm>
                          <a:custGeom>
                            <a:avLst/>
                            <a:gdLst/>
                            <a:ahLst/>
                            <a:cxnLst/>
                            <a:rect l="0" t="0" r="0" b="0"/>
                            <a:pathLst>
                              <a:path w="59792">
                                <a:moveTo>
                                  <a:pt x="0" y="0"/>
                                </a:moveTo>
                                <a:lnTo>
                                  <a:pt x="59792"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2" name="Shape 16202"/>
                        <wps:cNvSpPr/>
                        <wps:spPr>
                          <a:xfrm>
                            <a:off x="148265" y="1012029"/>
                            <a:ext cx="64338" cy="0"/>
                          </a:xfrm>
                          <a:custGeom>
                            <a:avLst/>
                            <a:gdLst/>
                            <a:ahLst/>
                            <a:cxnLst/>
                            <a:rect l="0" t="0" r="0" b="0"/>
                            <a:pathLst>
                              <a:path w="64338">
                                <a:moveTo>
                                  <a:pt x="0" y="0"/>
                                </a:moveTo>
                                <a:lnTo>
                                  <a:pt x="64338"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3" name="Shape 16203"/>
                        <wps:cNvSpPr/>
                        <wps:spPr>
                          <a:xfrm>
                            <a:off x="148920" y="850118"/>
                            <a:ext cx="63005" cy="0"/>
                          </a:xfrm>
                          <a:custGeom>
                            <a:avLst/>
                            <a:gdLst/>
                            <a:ahLst/>
                            <a:cxnLst/>
                            <a:rect l="0" t="0" r="0" b="0"/>
                            <a:pathLst>
                              <a:path w="63005">
                                <a:moveTo>
                                  <a:pt x="0" y="0"/>
                                </a:moveTo>
                                <a:lnTo>
                                  <a:pt x="63005"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4" name="Shape 16204"/>
                        <wps:cNvSpPr/>
                        <wps:spPr>
                          <a:xfrm>
                            <a:off x="150890" y="688209"/>
                            <a:ext cx="59093" cy="0"/>
                          </a:xfrm>
                          <a:custGeom>
                            <a:avLst/>
                            <a:gdLst/>
                            <a:ahLst/>
                            <a:cxnLst/>
                            <a:rect l="0" t="0" r="0" b="0"/>
                            <a:pathLst>
                              <a:path w="59093">
                                <a:moveTo>
                                  <a:pt x="0" y="0"/>
                                </a:moveTo>
                                <a:lnTo>
                                  <a:pt x="59093"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5" name="Shape 16205"/>
                        <wps:cNvSpPr/>
                        <wps:spPr>
                          <a:xfrm>
                            <a:off x="150890" y="526298"/>
                            <a:ext cx="59093" cy="0"/>
                          </a:xfrm>
                          <a:custGeom>
                            <a:avLst/>
                            <a:gdLst/>
                            <a:ahLst/>
                            <a:cxnLst/>
                            <a:rect l="0" t="0" r="0" b="0"/>
                            <a:pathLst>
                              <a:path w="59093">
                                <a:moveTo>
                                  <a:pt x="0" y="0"/>
                                </a:moveTo>
                                <a:lnTo>
                                  <a:pt x="59093"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6" name="Shape 16206"/>
                        <wps:cNvSpPr/>
                        <wps:spPr>
                          <a:xfrm>
                            <a:off x="151191" y="364387"/>
                            <a:ext cx="58471" cy="0"/>
                          </a:xfrm>
                          <a:custGeom>
                            <a:avLst/>
                            <a:gdLst/>
                            <a:ahLst/>
                            <a:cxnLst/>
                            <a:rect l="0" t="0" r="0" b="0"/>
                            <a:pathLst>
                              <a:path w="58471">
                                <a:moveTo>
                                  <a:pt x="0" y="0"/>
                                </a:moveTo>
                                <a:lnTo>
                                  <a:pt x="58471"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7" name="Shape 16207"/>
                        <wps:cNvSpPr/>
                        <wps:spPr>
                          <a:xfrm>
                            <a:off x="152203" y="202477"/>
                            <a:ext cx="56451" cy="0"/>
                          </a:xfrm>
                          <a:custGeom>
                            <a:avLst/>
                            <a:gdLst/>
                            <a:ahLst/>
                            <a:cxnLst/>
                            <a:rect l="0" t="0" r="0" b="0"/>
                            <a:pathLst>
                              <a:path w="56451">
                                <a:moveTo>
                                  <a:pt x="0" y="0"/>
                                </a:moveTo>
                                <a:lnTo>
                                  <a:pt x="56451"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8" name="Shape 16208"/>
                        <wps:cNvSpPr/>
                        <wps:spPr>
                          <a:xfrm>
                            <a:off x="183816" y="199080"/>
                            <a:ext cx="0" cy="1133386"/>
                          </a:xfrm>
                          <a:custGeom>
                            <a:avLst/>
                            <a:gdLst/>
                            <a:ahLst/>
                            <a:cxnLst/>
                            <a:rect l="0" t="0" r="0" b="0"/>
                            <a:pathLst>
                              <a:path h="1133386">
                                <a:moveTo>
                                  <a:pt x="0" y="1133386"/>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09" name="Shape 16209"/>
                        <wps:cNvSpPr/>
                        <wps:spPr>
                          <a:xfrm>
                            <a:off x="150890" y="1335853"/>
                            <a:ext cx="59093" cy="0"/>
                          </a:xfrm>
                          <a:custGeom>
                            <a:avLst/>
                            <a:gdLst/>
                            <a:ahLst/>
                            <a:cxnLst/>
                            <a:rect l="0" t="0" r="0" b="0"/>
                            <a:pathLst>
                              <a:path w="59093">
                                <a:moveTo>
                                  <a:pt x="0" y="0"/>
                                </a:moveTo>
                                <a:lnTo>
                                  <a:pt x="59093"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10" name="Rectangle 16210"/>
                        <wps:cNvSpPr/>
                        <wps:spPr>
                          <a:xfrm>
                            <a:off x="62926" y="1350908"/>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0</w:t>
                              </w:r>
                            </w:p>
                          </w:txbxContent>
                        </wps:txbx>
                        <wps:bodyPr horzOverflow="overflow" vert="horz" lIns="0" tIns="0" rIns="0" bIns="0" rtlCol="0">
                          <a:noAutofit/>
                        </wps:bodyPr>
                      </wps:wsp>
                      <wps:wsp>
                        <wps:cNvPr id="16211" name="Rectangle 16211"/>
                        <wps:cNvSpPr/>
                        <wps:spPr>
                          <a:xfrm>
                            <a:off x="21183" y="1171383"/>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10</w:t>
                              </w:r>
                            </w:p>
                          </w:txbxContent>
                        </wps:txbx>
                        <wps:bodyPr horzOverflow="overflow" vert="horz" lIns="0" tIns="0" rIns="0" bIns="0" rtlCol="0">
                          <a:noAutofit/>
                        </wps:bodyPr>
                      </wps:wsp>
                      <wps:wsp>
                        <wps:cNvPr id="16212" name="Rectangle 16212"/>
                        <wps:cNvSpPr/>
                        <wps:spPr>
                          <a:xfrm>
                            <a:off x="21183" y="1002020"/>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20</w:t>
                              </w:r>
                            </w:p>
                          </w:txbxContent>
                        </wps:txbx>
                        <wps:bodyPr horzOverflow="overflow" vert="horz" lIns="0" tIns="0" rIns="0" bIns="0" rtlCol="0">
                          <a:noAutofit/>
                        </wps:bodyPr>
                      </wps:wsp>
                      <wps:wsp>
                        <wps:cNvPr id="16213" name="Rectangle 16213"/>
                        <wps:cNvSpPr/>
                        <wps:spPr>
                          <a:xfrm>
                            <a:off x="21183" y="837738"/>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30</w:t>
                              </w:r>
                            </w:p>
                          </w:txbxContent>
                        </wps:txbx>
                        <wps:bodyPr horzOverflow="overflow" vert="horz" lIns="0" tIns="0" rIns="0" bIns="0" rtlCol="0">
                          <a:noAutofit/>
                        </wps:bodyPr>
                      </wps:wsp>
                      <wps:wsp>
                        <wps:cNvPr id="16214" name="Rectangle 16214"/>
                        <wps:cNvSpPr/>
                        <wps:spPr>
                          <a:xfrm>
                            <a:off x="21183" y="668376"/>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40</w:t>
                              </w:r>
                            </w:p>
                          </w:txbxContent>
                        </wps:txbx>
                        <wps:bodyPr horzOverflow="overflow" vert="horz" lIns="0" tIns="0" rIns="0" bIns="0" rtlCol="0">
                          <a:noAutofit/>
                        </wps:bodyPr>
                      </wps:wsp>
                      <wps:wsp>
                        <wps:cNvPr id="16215" name="Rectangle 16215"/>
                        <wps:cNvSpPr/>
                        <wps:spPr>
                          <a:xfrm>
                            <a:off x="21183" y="509374"/>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50</w:t>
                              </w:r>
                            </w:p>
                          </w:txbxContent>
                        </wps:txbx>
                        <wps:bodyPr horzOverflow="overflow" vert="horz" lIns="0" tIns="0" rIns="0" bIns="0" rtlCol="0">
                          <a:noAutofit/>
                        </wps:bodyPr>
                      </wps:wsp>
                      <wps:wsp>
                        <wps:cNvPr id="16216" name="Rectangle 16216"/>
                        <wps:cNvSpPr/>
                        <wps:spPr>
                          <a:xfrm>
                            <a:off x="21183" y="344992"/>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60</w:t>
                              </w:r>
                            </w:p>
                          </w:txbxContent>
                        </wps:txbx>
                        <wps:bodyPr horzOverflow="overflow" vert="horz" lIns="0" tIns="0" rIns="0" bIns="0" rtlCol="0">
                          <a:noAutofit/>
                        </wps:bodyPr>
                      </wps:wsp>
                      <wps:wsp>
                        <wps:cNvPr id="16217" name="Rectangle 16217"/>
                        <wps:cNvSpPr/>
                        <wps:spPr>
                          <a:xfrm>
                            <a:off x="21183" y="180611"/>
                            <a:ext cx="14734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70</w:t>
                              </w:r>
                            </w:p>
                          </w:txbxContent>
                        </wps:txbx>
                        <wps:bodyPr horzOverflow="overflow" vert="horz" lIns="0" tIns="0" rIns="0" bIns="0" rtlCol="0">
                          <a:noAutofit/>
                        </wps:bodyPr>
                      </wps:wsp>
                      <wps:wsp>
                        <wps:cNvPr id="16218" name="Shape 16218"/>
                        <wps:cNvSpPr/>
                        <wps:spPr>
                          <a:xfrm>
                            <a:off x="454859" y="1299660"/>
                            <a:ext cx="3937" cy="21692"/>
                          </a:xfrm>
                          <a:custGeom>
                            <a:avLst/>
                            <a:gdLst/>
                            <a:ahLst/>
                            <a:cxnLst/>
                            <a:rect l="0" t="0" r="0" b="0"/>
                            <a:pathLst>
                              <a:path w="3937" h="21692">
                                <a:moveTo>
                                  <a:pt x="0" y="21692"/>
                                </a:moveTo>
                                <a:cubicBezTo>
                                  <a:pt x="0" y="21692"/>
                                  <a:pt x="1346" y="13919"/>
                                  <a:pt x="3937" y="0"/>
                                </a:cubicBezTo>
                              </a:path>
                            </a:pathLst>
                          </a:custGeom>
                          <a:ln w="11074" cap="rnd">
                            <a:round/>
                          </a:ln>
                        </wps:spPr>
                        <wps:style>
                          <a:lnRef idx="1">
                            <a:srgbClr val="000000"/>
                          </a:lnRef>
                          <a:fillRef idx="0">
                            <a:srgbClr val="000000">
                              <a:alpha val="0"/>
                            </a:srgbClr>
                          </a:fillRef>
                          <a:effectRef idx="0">
                            <a:scrgbClr r="0" g="0" b="0"/>
                          </a:effectRef>
                          <a:fontRef idx="none"/>
                        </wps:style>
                        <wps:bodyPr/>
                      </wps:wsp>
                      <wps:wsp>
                        <wps:cNvPr id="16219" name="Shape 16219"/>
                        <wps:cNvSpPr/>
                        <wps:spPr>
                          <a:xfrm>
                            <a:off x="467175" y="1104591"/>
                            <a:ext cx="32944" cy="151625"/>
                          </a:xfrm>
                          <a:custGeom>
                            <a:avLst/>
                            <a:gdLst/>
                            <a:ahLst/>
                            <a:cxnLst/>
                            <a:rect l="0" t="0" r="0" b="0"/>
                            <a:pathLst>
                              <a:path w="32944" h="151625">
                                <a:moveTo>
                                  <a:pt x="0" y="151625"/>
                                </a:moveTo>
                                <a:cubicBezTo>
                                  <a:pt x="7709" y="112788"/>
                                  <a:pt x="18860" y="59525"/>
                                  <a:pt x="32944" y="0"/>
                                </a:cubicBezTo>
                              </a:path>
                            </a:pathLst>
                          </a:custGeom>
                          <a:ln w="11074" cap="rnd">
                            <a:custDash>
                              <a:ds d="349000" sp="349000"/>
                              <a:ds d="349000" sp="349000"/>
                            </a:custDash>
                            <a:round/>
                          </a:ln>
                        </wps:spPr>
                        <wps:style>
                          <a:lnRef idx="1">
                            <a:srgbClr val="000000"/>
                          </a:lnRef>
                          <a:fillRef idx="0">
                            <a:srgbClr val="000000">
                              <a:alpha val="0"/>
                            </a:srgbClr>
                          </a:fillRef>
                          <a:effectRef idx="0">
                            <a:scrgbClr r="0" g="0" b="0"/>
                          </a:effectRef>
                          <a:fontRef idx="none"/>
                        </wps:style>
                        <wps:bodyPr/>
                      </wps:wsp>
                      <wps:wsp>
                        <wps:cNvPr id="16220" name="Shape 16220"/>
                        <wps:cNvSpPr/>
                        <wps:spPr>
                          <a:xfrm>
                            <a:off x="505276" y="304374"/>
                            <a:ext cx="1951329" cy="778612"/>
                          </a:xfrm>
                          <a:custGeom>
                            <a:avLst/>
                            <a:gdLst/>
                            <a:ahLst/>
                            <a:cxnLst/>
                            <a:rect l="0" t="0" r="0" b="0"/>
                            <a:pathLst>
                              <a:path w="1951329" h="778612">
                                <a:moveTo>
                                  <a:pt x="0" y="778612"/>
                                </a:moveTo>
                                <a:cubicBezTo>
                                  <a:pt x="39357" y="616217"/>
                                  <a:pt x="99009" y="416268"/>
                                  <a:pt x="169101" y="333667"/>
                                </a:cubicBezTo>
                                <a:cubicBezTo>
                                  <a:pt x="295910" y="184175"/>
                                  <a:pt x="430048" y="128118"/>
                                  <a:pt x="430048" y="128118"/>
                                </a:cubicBezTo>
                                <a:cubicBezTo>
                                  <a:pt x="430048" y="128118"/>
                                  <a:pt x="691020" y="16027"/>
                                  <a:pt x="1047115" y="8014"/>
                                </a:cubicBezTo>
                                <a:cubicBezTo>
                                  <a:pt x="1403198" y="0"/>
                                  <a:pt x="1581391" y="15659"/>
                                  <a:pt x="1683829" y="31686"/>
                                </a:cubicBezTo>
                                <a:cubicBezTo>
                                  <a:pt x="1767713" y="44793"/>
                                  <a:pt x="1898802" y="76962"/>
                                  <a:pt x="1951329" y="129362"/>
                                </a:cubicBezTo>
                              </a:path>
                            </a:pathLst>
                          </a:custGeom>
                          <a:ln w="11074" cap="rnd">
                            <a:custDash>
                              <a:ds d="349000" sp="349000"/>
                              <a:ds d="349000" sp="349000"/>
                              <a:ds d="349000" sp="349000"/>
                            </a:custDash>
                            <a:round/>
                          </a:ln>
                        </wps:spPr>
                        <wps:style>
                          <a:lnRef idx="1">
                            <a:srgbClr val="000000"/>
                          </a:lnRef>
                          <a:fillRef idx="0">
                            <a:srgbClr val="000000">
                              <a:alpha val="0"/>
                            </a:srgbClr>
                          </a:fillRef>
                          <a:effectRef idx="0">
                            <a:scrgbClr r="0" g="0" b="0"/>
                          </a:effectRef>
                          <a:fontRef idx="none"/>
                        </wps:style>
                        <wps:bodyPr/>
                      </wps:wsp>
                      <wps:wsp>
                        <wps:cNvPr id="16221" name="Shape 16221"/>
                        <wps:cNvSpPr/>
                        <wps:spPr>
                          <a:xfrm>
                            <a:off x="2470477" y="450994"/>
                            <a:ext cx="8103" cy="20460"/>
                          </a:xfrm>
                          <a:custGeom>
                            <a:avLst/>
                            <a:gdLst/>
                            <a:ahLst/>
                            <a:cxnLst/>
                            <a:rect l="0" t="0" r="0" b="0"/>
                            <a:pathLst>
                              <a:path w="8103" h="20460">
                                <a:moveTo>
                                  <a:pt x="0" y="0"/>
                                </a:moveTo>
                                <a:cubicBezTo>
                                  <a:pt x="3988" y="6553"/>
                                  <a:pt x="6757" y="13373"/>
                                  <a:pt x="8103" y="20460"/>
                                </a:cubicBezTo>
                              </a:path>
                            </a:pathLst>
                          </a:custGeom>
                          <a:ln w="11074" cap="rnd">
                            <a:round/>
                          </a:ln>
                        </wps:spPr>
                        <wps:style>
                          <a:lnRef idx="1">
                            <a:srgbClr val="000000"/>
                          </a:lnRef>
                          <a:fillRef idx="0">
                            <a:srgbClr val="000000">
                              <a:alpha val="0"/>
                            </a:srgbClr>
                          </a:fillRef>
                          <a:effectRef idx="0">
                            <a:scrgbClr r="0" g="0" b="0"/>
                          </a:effectRef>
                          <a:fontRef idx="none"/>
                        </wps:style>
                        <wps:bodyPr/>
                      </wps:wsp>
                      <wps:wsp>
                        <wps:cNvPr id="16222" name="Shape 16222"/>
                        <wps:cNvSpPr/>
                        <wps:spPr>
                          <a:xfrm>
                            <a:off x="2946851" y="1334540"/>
                            <a:ext cx="61633" cy="0"/>
                          </a:xfrm>
                          <a:custGeom>
                            <a:avLst/>
                            <a:gdLst/>
                            <a:ahLst/>
                            <a:cxnLst/>
                            <a:rect l="0" t="0" r="0" b="0"/>
                            <a:pathLst>
                              <a:path w="61633">
                                <a:moveTo>
                                  <a:pt x="61633"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23" name="Shape 16223"/>
                        <wps:cNvSpPr/>
                        <wps:spPr>
                          <a:xfrm>
                            <a:off x="2946851" y="203677"/>
                            <a:ext cx="61633" cy="0"/>
                          </a:xfrm>
                          <a:custGeom>
                            <a:avLst/>
                            <a:gdLst/>
                            <a:ahLst/>
                            <a:cxnLst/>
                            <a:rect l="0" t="0" r="0" b="0"/>
                            <a:pathLst>
                              <a:path w="61633">
                                <a:moveTo>
                                  <a:pt x="61633" y="0"/>
                                </a:moveTo>
                                <a:lnTo>
                                  <a:pt x="0" y="0"/>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24" name="Shape 16224"/>
                        <wps:cNvSpPr/>
                        <wps:spPr>
                          <a:xfrm>
                            <a:off x="2977666" y="200290"/>
                            <a:ext cx="0" cy="1132738"/>
                          </a:xfrm>
                          <a:custGeom>
                            <a:avLst/>
                            <a:gdLst/>
                            <a:ahLst/>
                            <a:cxnLst/>
                            <a:rect l="0" t="0" r="0" b="0"/>
                            <a:pathLst>
                              <a:path h="1132738">
                                <a:moveTo>
                                  <a:pt x="0" y="0"/>
                                </a:moveTo>
                                <a:lnTo>
                                  <a:pt x="0" y="1132738"/>
                                </a:lnTo>
                              </a:path>
                            </a:pathLst>
                          </a:custGeom>
                          <a:ln w="5537" cap="flat">
                            <a:round/>
                          </a:ln>
                        </wps:spPr>
                        <wps:style>
                          <a:lnRef idx="1">
                            <a:srgbClr val="000000"/>
                          </a:lnRef>
                          <a:fillRef idx="0">
                            <a:srgbClr val="000000">
                              <a:alpha val="0"/>
                            </a:srgbClr>
                          </a:fillRef>
                          <a:effectRef idx="0">
                            <a:scrgbClr r="0" g="0" b="0"/>
                          </a:effectRef>
                          <a:fontRef idx="none"/>
                        </wps:style>
                        <wps:bodyPr/>
                      </wps:wsp>
                      <wps:wsp>
                        <wps:cNvPr id="16225" name="Rectangle 16225"/>
                        <wps:cNvSpPr/>
                        <wps:spPr>
                          <a:xfrm>
                            <a:off x="3053184" y="1285939"/>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0</w:t>
                              </w:r>
                            </w:p>
                          </w:txbxContent>
                        </wps:txbx>
                        <wps:bodyPr horzOverflow="overflow" vert="horz" lIns="0" tIns="0" rIns="0" bIns="0" rtlCol="0">
                          <a:noAutofit/>
                        </wps:bodyPr>
                      </wps:wsp>
                      <wps:wsp>
                        <wps:cNvPr id="16226" name="Rectangle 16226"/>
                        <wps:cNvSpPr/>
                        <wps:spPr>
                          <a:xfrm>
                            <a:off x="3048103" y="1102628"/>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1</w:t>
                              </w:r>
                            </w:p>
                          </w:txbxContent>
                        </wps:txbx>
                        <wps:bodyPr horzOverflow="overflow" vert="horz" lIns="0" tIns="0" rIns="0" bIns="0" rtlCol="0">
                          <a:noAutofit/>
                        </wps:bodyPr>
                      </wps:wsp>
                      <wps:wsp>
                        <wps:cNvPr id="16227" name="Rectangle 16227"/>
                        <wps:cNvSpPr/>
                        <wps:spPr>
                          <a:xfrm>
                            <a:off x="3048103" y="914436"/>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2</w:t>
                              </w:r>
                            </w:p>
                          </w:txbxContent>
                        </wps:txbx>
                        <wps:bodyPr horzOverflow="overflow" vert="horz" lIns="0" tIns="0" rIns="0" bIns="0" rtlCol="0">
                          <a:noAutofit/>
                        </wps:bodyPr>
                      </wps:wsp>
                      <wps:wsp>
                        <wps:cNvPr id="16228" name="Rectangle 16228"/>
                        <wps:cNvSpPr/>
                        <wps:spPr>
                          <a:xfrm>
                            <a:off x="3048103" y="731126"/>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3</w:t>
                              </w:r>
                            </w:p>
                          </w:txbxContent>
                        </wps:txbx>
                        <wps:bodyPr horzOverflow="overflow" vert="horz" lIns="0" tIns="0" rIns="0" bIns="0" rtlCol="0">
                          <a:noAutofit/>
                        </wps:bodyPr>
                      </wps:wsp>
                      <wps:wsp>
                        <wps:cNvPr id="16229" name="Rectangle 16229"/>
                        <wps:cNvSpPr/>
                        <wps:spPr>
                          <a:xfrm>
                            <a:off x="3048103" y="543034"/>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4</w:t>
                              </w:r>
                            </w:p>
                          </w:txbxContent>
                        </wps:txbx>
                        <wps:bodyPr horzOverflow="overflow" vert="horz" lIns="0" tIns="0" rIns="0" bIns="0" rtlCol="0">
                          <a:noAutofit/>
                        </wps:bodyPr>
                      </wps:wsp>
                      <wps:wsp>
                        <wps:cNvPr id="16230" name="Rectangle 16230"/>
                        <wps:cNvSpPr/>
                        <wps:spPr>
                          <a:xfrm>
                            <a:off x="3048103" y="369886"/>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5</w:t>
                              </w:r>
                            </w:p>
                          </w:txbxContent>
                        </wps:txbx>
                        <wps:bodyPr horzOverflow="overflow" vert="horz" lIns="0" tIns="0" rIns="0" bIns="0" rtlCol="0">
                          <a:noAutofit/>
                        </wps:bodyPr>
                      </wps:wsp>
                      <wps:wsp>
                        <wps:cNvPr id="16231" name="Rectangle 16231"/>
                        <wps:cNvSpPr/>
                        <wps:spPr>
                          <a:xfrm>
                            <a:off x="3048103" y="161470"/>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6</w:t>
                              </w:r>
                            </w:p>
                          </w:txbxContent>
                        </wps:txbx>
                        <wps:bodyPr horzOverflow="overflow" vert="horz" lIns="0" tIns="0" rIns="0" bIns="0" rtlCol="0">
                          <a:noAutofit/>
                        </wps:bodyPr>
                      </wps:wsp>
                      <wps:wsp>
                        <wps:cNvPr id="16232" name="Shape 16232"/>
                        <wps:cNvSpPr/>
                        <wps:spPr>
                          <a:xfrm>
                            <a:off x="454859" y="1234600"/>
                            <a:ext cx="20726" cy="7569"/>
                          </a:xfrm>
                          <a:custGeom>
                            <a:avLst/>
                            <a:gdLst/>
                            <a:ahLst/>
                            <a:cxnLst/>
                            <a:rect l="0" t="0" r="0" b="0"/>
                            <a:pathLst>
                              <a:path w="20726" h="7569">
                                <a:moveTo>
                                  <a:pt x="0" y="7569"/>
                                </a:moveTo>
                                <a:cubicBezTo>
                                  <a:pt x="0" y="7569"/>
                                  <a:pt x="7290" y="4915"/>
                                  <a:pt x="20726" y="0"/>
                                </a:cubicBezTo>
                              </a:path>
                            </a:pathLst>
                          </a:custGeom>
                          <a:ln w="11074" cap="rnd">
                            <a:round/>
                          </a:ln>
                        </wps:spPr>
                        <wps:style>
                          <a:lnRef idx="1">
                            <a:srgbClr val="595757"/>
                          </a:lnRef>
                          <a:fillRef idx="0">
                            <a:srgbClr val="000000">
                              <a:alpha val="0"/>
                            </a:srgbClr>
                          </a:fillRef>
                          <a:effectRef idx="0">
                            <a:scrgbClr r="0" g="0" b="0"/>
                          </a:effectRef>
                          <a:fontRef idx="none"/>
                        </wps:style>
                        <wps:bodyPr/>
                      </wps:wsp>
                      <wps:wsp>
                        <wps:cNvPr id="16233" name="Shape 16233"/>
                        <wps:cNvSpPr/>
                        <wps:spPr>
                          <a:xfrm>
                            <a:off x="517685" y="1164433"/>
                            <a:ext cx="147485" cy="54712"/>
                          </a:xfrm>
                          <a:custGeom>
                            <a:avLst/>
                            <a:gdLst/>
                            <a:ahLst/>
                            <a:cxnLst/>
                            <a:rect l="0" t="0" r="0" b="0"/>
                            <a:pathLst>
                              <a:path w="147485" h="54712">
                                <a:moveTo>
                                  <a:pt x="0" y="54712"/>
                                </a:moveTo>
                                <a:cubicBezTo>
                                  <a:pt x="36703" y="41212"/>
                                  <a:pt x="87579" y="22390"/>
                                  <a:pt x="147485" y="0"/>
                                </a:cubicBezTo>
                              </a:path>
                            </a:pathLst>
                          </a:custGeom>
                          <a:ln w="11074" cap="rnd">
                            <a:custDash>
                              <a:ds d="354000" sp="354000"/>
                              <a:ds d="354000" sp="354000"/>
                            </a:custDash>
                            <a:round/>
                          </a:ln>
                        </wps:spPr>
                        <wps:style>
                          <a:lnRef idx="1">
                            <a:srgbClr val="595757"/>
                          </a:lnRef>
                          <a:fillRef idx="0">
                            <a:srgbClr val="000000">
                              <a:alpha val="0"/>
                            </a:srgbClr>
                          </a:fillRef>
                          <a:effectRef idx="0">
                            <a:scrgbClr r="0" g="0" b="0"/>
                          </a:effectRef>
                          <a:fontRef idx="none"/>
                        </wps:style>
                        <wps:bodyPr/>
                      </wps:wsp>
                      <wps:wsp>
                        <wps:cNvPr id="16234" name="Shape 16234"/>
                        <wps:cNvSpPr/>
                        <wps:spPr>
                          <a:xfrm>
                            <a:off x="686297" y="343162"/>
                            <a:ext cx="1674622" cy="813384"/>
                          </a:xfrm>
                          <a:custGeom>
                            <a:avLst/>
                            <a:gdLst/>
                            <a:ahLst/>
                            <a:cxnLst/>
                            <a:rect l="0" t="0" r="0" b="0"/>
                            <a:pathLst>
                              <a:path w="1674622" h="813384">
                                <a:moveTo>
                                  <a:pt x="0" y="813384"/>
                                </a:moveTo>
                                <a:cubicBezTo>
                                  <a:pt x="255905" y="717588"/>
                                  <a:pt x="655650" y="564362"/>
                                  <a:pt x="834644" y="476720"/>
                                </a:cubicBezTo>
                                <a:cubicBezTo>
                                  <a:pt x="1068832" y="362013"/>
                                  <a:pt x="1533830" y="72746"/>
                                  <a:pt x="1674622" y="0"/>
                                </a:cubicBezTo>
                              </a:path>
                            </a:pathLst>
                          </a:custGeom>
                          <a:ln w="11074" cap="rnd">
                            <a:custDash>
                              <a:ds d="354000" sp="354000"/>
                              <a:ds d="354000" sp="354000"/>
                              <a:ds d="354000" sp="354000"/>
                            </a:custDash>
                            <a:round/>
                          </a:ln>
                        </wps:spPr>
                        <wps:style>
                          <a:lnRef idx="1">
                            <a:srgbClr val="595757"/>
                          </a:lnRef>
                          <a:fillRef idx="0">
                            <a:srgbClr val="000000">
                              <a:alpha val="0"/>
                            </a:srgbClr>
                          </a:fillRef>
                          <a:effectRef idx="0">
                            <a:scrgbClr r="0" g="0" b="0"/>
                          </a:effectRef>
                          <a:fontRef idx="none"/>
                        </wps:style>
                        <wps:bodyPr/>
                      </wps:wsp>
                      <wps:wsp>
                        <wps:cNvPr id="16235" name="Shape 16235"/>
                        <wps:cNvSpPr/>
                        <wps:spPr>
                          <a:xfrm>
                            <a:off x="2381166" y="324064"/>
                            <a:ext cx="39650" cy="11392"/>
                          </a:xfrm>
                          <a:custGeom>
                            <a:avLst/>
                            <a:gdLst/>
                            <a:ahLst/>
                            <a:cxnLst/>
                            <a:rect l="0" t="0" r="0" b="0"/>
                            <a:pathLst>
                              <a:path w="39650" h="11392">
                                <a:moveTo>
                                  <a:pt x="0" y="9093"/>
                                </a:moveTo>
                                <a:cubicBezTo>
                                  <a:pt x="11912" y="3607"/>
                                  <a:pt x="19101" y="1283"/>
                                  <a:pt x="20726" y="2718"/>
                                </a:cubicBezTo>
                                <a:cubicBezTo>
                                  <a:pt x="25438" y="0"/>
                                  <a:pt x="32106" y="3823"/>
                                  <a:pt x="39650" y="11392"/>
                                </a:cubicBezTo>
                              </a:path>
                            </a:pathLst>
                          </a:custGeom>
                          <a:ln w="11074" cap="rnd">
                            <a:round/>
                          </a:ln>
                        </wps:spPr>
                        <wps:style>
                          <a:lnRef idx="1">
                            <a:srgbClr val="595757"/>
                          </a:lnRef>
                          <a:fillRef idx="0">
                            <a:srgbClr val="000000">
                              <a:alpha val="0"/>
                            </a:srgbClr>
                          </a:fillRef>
                          <a:effectRef idx="0">
                            <a:scrgbClr r="0" g="0" b="0"/>
                          </a:effectRef>
                          <a:fontRef idx="none"/>
                        </wps:style>
                        <wps:bodyPr/>
                      </wps:wsp>
                      <wps:wsp>
                        <wps:cNvPr id="16236" name="Shape 16236"/>
                        <wps:cNvSpPr/>
                        <wps:spPr>
                          <a:xfrm>
                            <a:off x="2433071" y="349910"/>
                            <a:ext cx="35801" cy="56426"/>
                          </a:xfrm>
                          <a:custGeom>
                            <a:avLst/>
                            <a:gdLst/>
                            <a:ahLst/>
                            <a:cxnLst/>
                            <a:rect l="0" t="0" r="0" b="0"/>
                            <a:pathLst>
                              <a:path w="35801" h="56426">
                                <a:moveTo>
                                  <a:pt x="0" y="0"/>
                                </a:moveTo>
                                <a:cubicBezTo>
                                  <a:pt x="12636" y="16688"/>
                                  <a:pt x="25946" y="38964"/>
                                  <a:pt x="35801" y="56426"/>
                                </a:cubicBezTo>
                              </a:path>
                            </a:pathLst>
                          </a:custGeom>
                          <a:ln w="11074" cap="rnd">
                            <a:custDash>
                              <a:ds d="150100" sp="150100"/>
                              <a:ds d="150100" sp="150100"/>
                            </a:custDash>
                            <a:round/>
                          </a:ln>
                        </wps:spPr>
                        <wps:style>
                          <a:lnRef idx="1">
                            <a:srgbClr val="595757"/>
                          </a:lnRef>
                          <a:fillRef idx="0">
                            <a:srgbClr val="000000">
                              <a:alpha val="0"/>
                            </a:srgbClr>
                          </a:fillRef>
                          <a:effectRef idx="0">
                            <a:scrgbClr r="0" g="0" b="0"/>
                          </a:effectRef>
                          <a:fontRef idx="none"/>
                        </wps:style>
                        <wps:bodyPr/>
                      </wps:wsp>
                      <wps:wsp>
                        <wps:cNvPr id="16237" name="Shape 16237"/>
                        <wps:cNvSpPr/>
                        <wps:spPr>
                          <a:xfrm>
                            <a:off x="2473535" y="414734"/>
                            <a:ext cx="10363" cy="19444"/>
                          </a:xfrm>
                          <a:custGeom>
                            <a:avLst/>
                            <a:gdLst/>
                            <a:ahLst/>
                            <a:cxnLst/>
                            <a:rect l="0" t="0" r="0" b="0"/>
                            <a:pathLst>
                              <a:path w="10363" h="19444">
                                <a:moveTo>
                                  <a:pt x="0" y="0"/>
                                </a:moveTo>
                                <a:cubicBezTo>
                                  <a:pt x="6337" y="11532"/>
                                  <a:pt x="10363" y="19444"/>
                                  <a:pt x="10363" y="19444"/>
                                </a:cubicBezTo>
                              </a:path>
                            </a:pathLst>
                          </a:custGeom>
                          <a:ln w="11074" cap="rnd">
                            <a:round/>
                          </a:ln>
                        </wps:spPr>
                        <wps:style>
                          <a:lnRef idx="1">
                            <a:srgbClr val="595757"/>
                          </a:lnRef>
                          <a:fillRef idx="0">
                            <a:srgbClr val="000000">
                              <a:alpha val="0"/>
                            </a:srgbClr>
                          </a:fillRef>
                          <a:effectRef idx="0">
                            <a:scrgbClr r="0" g="0" b="0"/>
                          </a:effectRef>
                          <a:fontRef idx="none"/>
                        </wps:style>
                        <wps:bodyPr/>
                      </wps:wsp>
                      <wps:wsp>
                        <wps:cNvPr id="16238" name="Rectangle 16238"/>
                        <wps:cNvSpPr/>
                        <wps:spPr>
                          <a:xfrm>
                            <a:off x="2672228" y="0"/>
                            <a:ext cx="286998"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P(W)</w:t>
                              </w:r>
                            </w:p>
                          </w:txbxContent>
                        </wps:txbx>
                        <wps:bodyPr horzOverflow="overflow" vert="horz" lIns="0" tIns="0" rIns="0" bIns="0" rtlCol="0">
                          <a:noAutofit/>
                        </wps:bodyPr>
                      </wps:wsp>
                      <wps:wsp>
                        <wps:cNvPr id="16239" name="Rectangle 16239"/>
                        <wps:cNvSpPr/>
                        <wps:spPr>
                          <a:xfrm>
                            <a:off x="3011551" y="0"/>
                            <a:ext cx="213460"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I(A)</w:t>
                              </w:r>
                            </w:p>
                          </w:txbxContent>
                        </wps:txbx>
                        <wps:bodyPr horzOverflow="overflow" vert="horz" lIns="0" tIns="0" rIns="0" bIns="0" rtlCol="0">
                          <a:noAutofit/>
                        </wps:bodyPr>
                      </wps:wsp>
                      <wps:wsp>
                        <wps:cNvPr id="16240" name="Rectangle 16240"/>
                        <wps:cNvSpPr/>
                        <wps:spPr>
                          <a:xfrm>
                            <a:off x="2485231" y="1506432"/>
                            <a:ext cx="40479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T(N-m)</w:t>
                              </w:r>
                            </w:p>
                          </w:txbxContent>
                        </wps:txbx>
                        <wps:bodyPr horzOverflow="overflow" vert="horz" lIns="0" tIns="0" rIns="0" bIns="0" rtlCol="0">
                          <a:noAutofit/>
                        </wps:bodyPr>
                      </wps:wsp>
                      <wps:wsp>
                        <wps:cNvPr id="16241" name="Rectangle 16241"/>
                        <wps:cNvSpPr/>
                        <wps:spPr>
                          <a:xfrm>
                            <a:off x="0" y="0"/>
                            <a:ext cx="64770"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η</w:t>
                              </w:r>
                            </w:p>
                          </w:txbxContent>
                        </wps:txbx>
                        <wps:bodyPr horzOverflow="overflow" vert="horz" lIns="0" tIns="0" rIns="0" bIns="0" rtlCol="0">
                          <a:noAutofit/>
                        </wps:bodyPr>
                      </wps:wsp>
                      <wps:wsp>
                        <wps:cNvPr id="69261" name="Rectangle 69261"/>
                        <wps:cNvSpPr/>
                        <wps:spPr>
                          <a:xfrm>
                            <a:off x="170432" y="0"/>
                            <a:ext cx="44123"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69262" name="Rectangle 69262"/>
                        <wps:cNvSpPr/>
                        <wps:spPr>
                          <a:xfrm>
                            <a:off x="81866" y="0"/>
                            <a:ext cx="117794"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69260" name="Rectangle 69260"/>
                        <wps:cNvSpPr/>
                        <wps:spPr>
                          <a:xfrm>
                            <a:off x="48691" y="0"/>
                            <a:ext cx="44123"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w:t>
                              </w:r>
                            </w:p>
                          </w:txbxContent>
                        </wps:txbx>
                        <wps:bodyPr horzOverflow="overflow" vert="horz" lIns="0" tIns="0" rIns="0" bIns="0" rtlCol="0">
                          <a:noAutofit/>
                        </wps:bodyPr>
                      </wps:wsp>
                      <wps:wsp>
                        <wps:cNvPr id="16243" name="Rectangle 16243"/>
                        <wps:cNvSpPr/>
                        <wps:spPr>
                          <a:xfrm>
                            <a:off x="266870" y="0"/>
                            <a:ext cx="397372"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n(rpm)</w:t>
                              </w:r>
                            </w:p>
                          </w:txbxContent>
                        </wps:txbx>
                        <wps:bodyPr horzOverflow="overflow" vert="horz" lIns="0" tIns="0" rIns="0" bIns="0" rtlCol="0">
                          <a:noAutofit/>
                        </wps:bodyPr>
                      </wps:wsp>
                      <wps:wsp>
                        <wps:cNvPr id="16244" name="Rectangle 16244"/>
                        <wps:cNvSpPr/>
                        <wps:spPr>
                          <a:xfrm>
                            <a:off x="893113" y="1135029"/>
                            <a:ext cx="80958"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P</w:t>
                              </w:r>
                            </w:p>
                          </w:txbxContent>
                        </wps:txbx>
                        <wps:bodyPr horzOverflow="overflow" vert="horz" lIns="0" tIns="0" rIns="0" bIns="0" rtlCol="0">
                          <a:noAutofit/>
                        </wps:bodyPr>
                      </wps:wsp>
                      <wps:wsp>
                        <wps:cNvPr id="16245" name="Rectangle 16245"/>
                        <wps:cNvSpPr/>
                        <wps:spPr>
                          <a:xfrm>
                            <a:off x="594337" y="267792"/>
                            <a:ext cx="73671"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n</w:t>
                              </w:r>
                            </w:p>
                          </w:txbxContent>
                        </wps:txbx>
                        <wps:bodyPr horzOverflow="overflow" vert="horz" lIns="0" tIns="0" rIns="0" bIns="0" rtlCol="0">
                          <a:noAutofit/>
                        </wps:bodyPr>
                      </wps:wsp>
                      <wps:wsp>
                        <wps:cNvPr id="16246" name="Rectangle 16246"/>
                        <wps:cNvSpPr/>
                        <wps:spPr>
                          <a:xfrm>
                            <a:off x="893139" y="406078"/>
                            <a:ext cx="160823" cy="204760"/>
                          </a:xfrm>
                          <a:prstGeom prst="rect">
                            <a:avLst/>
                          </a:prstGeom>
                          <a:ln>
                            <a:noFill/>
                          </a:ln>
                        </wps:spPr>
                        <wps:txbx>
                          <w:txbxContent>
                            <w:p w:rsidR="001129CA" w:rsidRDefault="00366419">
                              <w:pPr>
                                <w:spacing w:after="160" w:line="259" w:lineRule="auto"/>
                                <w:ind w:left="0" w:firstLine="0"/>
                              </w:pPr>
                              <w:r>
                                <w:rPr>
                                  <w:rFonts w:ascii="Times New Roman" w:eastAsia="Times New Roman" w:hAnsi="Times New Roman" w:cs="Times New Roman"/>
                                  <w:w w:val="158"/>
                                  <w:sz w:val="21"/>
                                </w:rPr>
                                <w:t>η</w:t>
                              </w:r>
                            </w:p>
                          </w:txbxContent>
                        </wps:txbx>
                        <wps:bodyPr horzOverflow="overflow" vert="horz" lIns="0" tIns="0" rIns="0" bIns="0" rtlCol="0">
                          <a:noAutofit/>
                        </wps:bodyPr>
                      </wps:wsp>
                      <wps:wsp>
                        <wps:cNvPr id="16247" name="Rectangle 16247"/>
                        <wps:cNvSpPr/>
                        <wps:spPr>
                          <a:xfrm>
                            <a:off x="664635" y="1057780"/>
                            <a:ext cx="36835" cy="128261"/>
                          </a:xfrm>
                          <a:prstGeom prst="rect">
                            <a:avLst/>
                          </a:prstGeom>
                          <a:ln>
                            <a:noFill/>
                          </a:ln>
                        </wps:spPr>
                        <wps:txbx>
                          <w:txbxContent>
                            <w:p w:rsidR="001129CA" w:rsidRDefault="00366419">
                              <w:pPr>
                                <w:spacing w:after="160" w:line="259" w:lineRule="auto"/>
                                <w:ind w:left="0" w:firstLine="0"/>
                              </w:pPr>
                              <w:r>
                                <w:rPr>
                                  <w:rFonts w:ascii="Arial" w:eastAsia="Arial" w:hAnsi="Arial" w:cs="Arial"/>
                                </w:rPr>
                                <w:t>I</w:t>
                              </w:r>
                            </w:p>
                          </w:txbxContent>
                        </wps:txbx>
                        <wps:bodyPr horzOverflow="overflow" vert="horz" lIns="0" tIns="0" rIns="0" bIns="0" rtlCol="0">
                          <a:noAutofit/>
                        </wps:bodyPr>
                      </wps:wsp>
                      <wps:wsp>
                        <wps:cNvPr id="16248" name="Shape 16248"/>
                        <wps:cNvSpPr/>
                        <wps:spPr>
                          <a:xfrm>
                            <a:off x="452474" y="260160"/>
                            <a:ext cx="2025460" cy="240500"/>
                          </a:xfrm>
                          <a:custGeom>
                            <a:avLst/>
                            <a:gdLst/>
                            <a:ahLst/>
                            <a:cxnLst/>
                            <a:rect l="0" t="0" r="0" b="0"/>
                            <a:pathLst>
                              <a:path w="2025460" h="240500">
                                <a:moveTo>
                                  <a:pt x="0" y="7709"/>
                                </a:moveTo>
                                <a:lnTo>
                                  <a:pt x="1571422" y="7709"/>
                                </a:lnTo>
                                <a:cubicBezTo>
                                  <a:pt x="1571422" y="7709"/>
                                  <a:pt x="1908137" y="0"/>
                                  <a:pt x="1932623" y="14288"/>
                                </a:cubicBezTo>
                                <a:cubicBezTo>
                                  <a:pt x="1957083" y="28537"/>
                                  <a:pt x="1987194" y="35179"/>
                                  <a:pt x="2025460" y="240500"/>
                                </a:cubicBezTo>
                              </a:path>
                            </a:pathLst>
                          </a:custGeom>
                          <a:ln w="1107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0395" style="width:249.767pt;height:126.21pt;mso-position-horizontal-relative:char;mso-position-vertical-relative:line" coordsize="31720,16028">
                <v:shape id="Shape 16156" style="position:absolute;width:623;height:0;left:29464;top:11474;" coordsize="62370,0" path="m62370,0l0,0">
                  <v:stroke weight="0.436pt" endcap="flat" joinstyle="round" on="true" color="#000000"/>
                  <v:fill on="false" color="#000000" opacity="0"/>
                </v:shape>
                <v:shape id="Shape 16157" style="position:absolute;width:677;height:0;left:29437;top:9585;" coordsize="67729,0" path="m67729,0l0,0">
                  <v:stroke weight="0.436pt" endcap="flat" joinstyle="round" on="true" color="#000000"/>
                  <v:fill on="false" color="#000000" opacity="0"/>
                </v:shape>
                <v:shape id="Shape 16158" style="position:absolute;width:616;height:0;left:29468;top:7691;" coordsize="61633,0" path="m61633,0l0,0">
                  <v:stroke weight="0.436pt" endcap="flat" joinstyle="round" on="true" color="#000000"/>
                  <v:fill on="false" color="#000000" opacity="0"/>
                </v:shape>
                <v:shape id="Shape 16159" style="position:absolute;width:616;height:0;left:29468;top:5811;" coordsize="61633,0" path="m61633,0l0,0">
                  <v:stroke weight="0.436pt" endcap="flat" joinstyle="round" on="true" color="#000000"/>
                  <v:fill on="false" color="#000000" opacity="0"/>
                </v:shape>
                <v:shape id="Shape 16160" style="position:absolute;width:616;height:0;left:29468;top:3949;" coordsize="61633,0" path="m61633,0l0,0">
                  <v:stroke weight="0.436pt" endcap="flat" joinstyle="round" on="true" color="#000000"/>
                  <v:fill on="false" color="#000000" opacity="0"/>
                </v:shape>
                <v:rect id="Rectangle 16161" style="position:absolute;width:1473;height:1282;left:27704;top:1545;" filled="f" stroked="f">
                  <v:textbox inset="0,0,0,0">
                    <w:txbxContent>
                      <w:p>
                        <w:pPr>
                          <w:spacing w:before="0" w:after="160" w:line="259" w:lineRule="auto"/>
                          <w:ind w:left="0" w:firstLine="0"/>
                        </w:pPr>
                        <w:r>
                          <w:rPr>
                            <w:rFonts w:cs="Arial" w:hAnsi="Arial" w:eastAsia="Arial" w:ascii="Arial"/>
                            <w:sz w:val="16"/>
                          </w:rPr>
                          <w:t xml:space="preserve">90
</w:t>
                        </w:r>
                      </w:p>
                    </w:txbxContent>
                  </v:textbox>
                </v:rect>
                <v:rect id="Rectangle 16162" style="position:absolute;width:1473;height:1282;left:27704;top:10416;" filled="f" stroked="f">
                  <v:textbox inset="0,0,0,0">
                    <w:txbxContent>
                      <w:p>
                        <w:pPr>
                          <w:spacing w:before="0" w:after="160" w:line="259" w:lineRule="auto"/>
                          <w:ind w:left="0" w:firstLine="0"/>
                        </w:pPr>
                        <w:r>
                          <w:rPr>
                            <w:rFonts w:cs="Arial" w:hAnsi="Arial" w:eastAsia="Arial" w:ascii="Arial"/>
                            <w:sz w:val="16"/>
                          </w:rPr>
                          <w:t xml:space="preserve">20
</w:t>
                        </w:r>
                      </w:p>
                    </w:txbxContent>
                  </v:textbox>
                </v:rect>
                <v:rect id="Rectangle 16163" style="position:absolute;width:2210;height:1282;left:2668;top:1654;" filled="f" stroked="f">
                  <v:textbox inset="0,0,0,0">
                    <w:txbxContent>
                      <w:p>
                        <w:pPr>
                          <w:spacing w:before="0" w:after="160" w:line="259" w:lineRule="auto"/>
                          <w:ind w:left="0" w:firstLine="0"/>
                        </w:pPr>
                        <w:r>
                          <w:rPr>
                            <w:rFonts w:cs="Arial" w:hAnsi="Arial" w:eastAsia="Arial" w:ascii="Arial"/>
                            <w:sz w:val="16"/>
                          </w:rPr>
                          <w:t xml:space="preserve">450
</w:t>
                        </w:r>
                      </w:p>
                    </w:txbxContent>
                  </v:textbox>
                </v:rect>
                <v:rect id="Rectangle 16164" style="position:absolute;width:2210;height:1282;left:2668;top:5344;" filled="f" stroked="f">
                  <v:textbox inset="0,0,0,0">
                    <w:txbxContent>
                      <w:p>
                        <w:pPr>
                          <w:spacing w:before="0" w:after="160" w:line="259" w:lineRule="auto"/>
                          <w:ind w:left="0" w:firstLine="0"/>
                        </w:pPr>
                        <w:r>
                          <w:rPr>
                            <w:rFonts w:cs="Arial" w:hAnsi="Arial" w:eastAsia="Arial" w:ascii="Arial"/>
                            <w:sz w:val="16"/>
                          </w:rPr>
                          <w:t xml:space="preserve">300
</w:t>
                        </w:r>
                      </w:p>
                    </w:txbxContent>
                  </v:textbox>
                </v:rect>
                <v:shape id="Shape 16165" style="position:absolute;width:23030;height:0;left:4515;top:12066;" coordsize="2303006,0" path="m0,0l2303006,0">
                  <v:stroke weight="0.436pt" endcap="flat" joinstyle="round" on="true" color="#595757"/>
                  <v:fill on="false" color="#000000" opacity="0"/>
                </v:shape>
                <v:shape id="Shape 16166" style="position:absolute;width:23030;height:0;left:4515;top:10810;" coordsize="2303006,0" path="m0,0l2303006,0">
                  <v:stroke weight="0.436pt" endcap="flat" joinstyle="round" on="true" color="#595757"/>
                  <v:fill on="false" color="#000000" opacity="0"/>
                </v:shape>
                <v:shape id="Shape 16167" style="position:absolute;width:23030;height:0;left:4515;top:9563;" coordsize="2303006,0" path="m0,0l2303006,0">
                  <v:stroke weight="0.436pt" endcap="flat" joinstyle="round" on="true" color="#595757"/>
                  <v:fill on="false" color="#000000" opacity="0"/>
                </v:shape>
                <v:shape id="Shape 16168" style="position:absolute;width:23030;height:0;left:4515;top:8307;" coordsize="2303006,0" path="m0,0l2303006,0">
                  <v:stroke weight="0.436pt" endcap="flat" joinstyle="round" on="true" color="#595757"/>
                  <v:fill on="false" color="#000000" opacity="0"/>
                </v:shape>
                <v:shape id="Shape 16169" style="position:absolute;width:23030;height:0;left:4515;top:7060;" coordsize="2303006,0" path="m0,0l2303006,0">
                  <v:stroke weight="0.436pt" endcap="flat" joinstyle="round" on="true" color="#595757"/>
                  <v:fill on="false" color="#000000" opacity="0"/>
                </v:shape>
                <v:shape id="Shape 16170" style="position:absolute;width:23030;height:0;left:4515;top:5804;" coordsize="2303006,0" path="m0,0l2303006,0">
                  <v:stroke weight="0.436pt" endcap="flat" joinstyle="round" on="true" color="#595757"/>
                  <v:fill on="false" color="#000000" opacity="0"/>
                </v:shape>
                <v:shape id="Shape 16171" style="position:absolute;width:23030;height:0;left:4515;top:4556;" coordsize="2303006,0" path="m0,0l2303006,0">
                  <v:stroke weight="0.436pt" endcap="flat" joinstyle="round" on="true" color="#595757"/>
                  <v:fill on="false" color="#000000" opacity="0"/>
                </v:shape>
                <v:shape id="Shape 16172" style="position:absolute;width:23030;height:0;left:4515;top:3301;" coordsize="2303006,0" path="m0,0l2303006,0">
                  <v:stroke weight="0.436pt" endcap="flat" joinstyle="round" on="true" color="#595757"/>
                  <v:fill on="false" color="#000000" opacity="0"/>
                </v:shape>
                <v:shape id="Shape 16173" style="position:absolute;width:23030;height:0;left:4515;top:2053;" coordsize="2303006,0" path="m0,0l2303006,0">
                  <v:stroke weight="0.436pt" endcap="flat" joinstyle="round" on="true" color="#000000"/>
                  <v:fill on="false" color="#000000" opacity="0"/>
                </v:shape>
                <v:shape id="Shape 16174" style="position:absolute;width:0;height:11259;left:10266;top:2053;" coordsize="0,1125944" path="m0,0l0,1125944">
                  <v:stroke weight="0.436pt" endcap="flat" joinstyle="round" on="true" color="#595757"/>
                  <v:fill on="false" color="#000000" opacity="0"/>
                </v:shape>
                <v:shape id="Shape 16175" style="position:absolute;width:0;height:11259;left:16026;top:2053;" coordsize="0,1125944" path="m0,0l0,1125944">
                  <v:stroke weight="0.436pt" endcap="flat" joinstyle="round" on="true" color="#595757"/>
                  <v:fill on="false" color="#000000" opacity="0"/>
                </v:shape>
                <v:shape id="Shape 16176" style="position:absolute;width:0;height:11259;left:21785;top:2053;" coordsize="0,1125944" path="m0,0l0,1125944">
                  <v:stroke weight="0.436pt" endcap="flat" joinstyle="round" on="true" color="#595757"/>
                  <v:fill on="false" color="#000000" opacity="0"/>
                </v:shape>
                <v:shape id="Shape 16177" style="position:absolute;width:0;height:11259;left:27545;top:2053;" coordsize="0,1125944" path="m0,0l0,1125944">
                  <v:stroke weight="0.436pt" endcap="flat" joinstyle="round" on="true" color="#595757"/>
                  <v:fill on="false" color="#000000" opacity="0"/>
                </v:shape>
                <v:shape id="Shape 16178" style="position:absolute;width:0;height:11259;left:4515;top:2053;" coordsize="0,1125944" path="m0,1125944l0,0">
                  <v:stroke weight="0.436pt" endcap="flat" joinstyle="round" on="true" color="#000000"/>
                  <v:fill on="false" color="#000000" opacity="0"/>
                </v:shape>
                <v:shape id="Shape 16179" style="position:absolute;width:23030;height:0;left:4515;top:13313;" coordsize="2303006,0" path="m0,0l2303006,0">
                  <v:stroke weight="0.436pt" endcap="flat" joinstyle="round" on="true" color="#595757"/>
                  <v:fill on="false" color="#000000" opacity="0"/>
                </v:shape>
                <v:rect id="Rectangle 16180" style="position:absolute;width:736;height:1282;left:4191;top:13565;" filled="f" stroked="f">
                  <v:textbox inset="0,0,0,0">
                    <w:txbxContent>
                      <w:p>
                        <w:pPr>
                          <w:spacing w:before="0" w:after="160" w:line="259" w:lineRule="auto"/>
                          <w:ind w:left="0" w:firstLine="0"/>
                        </w:pPr>
                        <w:r>
                          <w:rPr>
                            <w:rFonts w:cs="Arial" w:hAnsi="Arial" w:eastAsia="Arial" w:ascii="Arial"/>
                            <w:color w:val="585959"/>
                            <w:sz w:val="16"/>
                          </w:rPr>
                          <w:t xml:space="preserve">0
</w:t>
                        </w:r>
                      </w:p>
                    </w:txbxContent>
                  </v:textbox>
                </v:rect>
                <v:rect id="Rectangle 16181" style="position:absolute;width:1473;height:1282;left:3222;top:11723;" filled="f" stroked="f">
                  <v:textbox inset="0,0,0,0">
                    <w:txbxContent>
                      <w:p>
                        <w:pPr>
                          <w:spacing w:before="0" w:after="160" w:line="259" w:lineRule="auto"/>
                          <w:ind w:left="0" w:firstLine="0"/>
                        </w:pPr>
                        <w:r>
                          <w:rPr>
                            <w:rFonts w:cs="Arial" w:hAnsi="Arial" w:eastAsia="Arial" w:ascii="Arial"/>
                            <w:sz w:val="16"/>
                          </w:rPr>
                          <w:t xml:space="preserve">50
</w:t>
                        </w:r>
                      </w:p>
                    </w:txbxContent>
                  </v:textbox>
                </v:rect>
                <v:rect id="Rectangle 16182" style="position:absolute;width:2210;height:1282;left:2668;top:9147;" filled="f" stroked="f">
                  <v:textbox inset="0,0,0,0">
                    <w:txbxContent>
                      <w:p>
                        <w:pPr>
                          <w:spacing w:before="0" w:after="160" w:line="259" w:lineRule="auto"/>
                          <w:ind w:left="0" w:firstLine="0"/>
                        </w:pPr>
                        <w:r>
                          <w:rPr>
                            <w:rFonts w:cs="Arial" w:hAnsi="Arial" w:eastAsia="Arial" w:ascii="Arial"/>
                            <w:sz w:val="16"/>
                          </w:rPr>
                          <w:t xml:space="preserve">150
</w:t>
                        </w:r>
                      </w:p>
                    </w:txbxContent>
                  </v:textbox>
                </v:rect>
                <v:rect id="Rectangle 16183" style="position:absolute;width:2210;height:1282;left:2668;top:6671;" filled="f" stroked="f">
                  <v:textbox inset="0,0,0,0">
                    <w:txbxContent>
                      <w:p>
                        <w:pPr>
                          <w:spacing w:before="0" w:after="160" w:line="259" w:lineRule="auto"/>
                          <w:ind w:left="0" w:firstLine="0"/>
                        </w:pPr>
                        <w:r>
                          <w:rPr>
                            <w:rFonts w:cs="Arial" w:hAnsi="Arial" w:eastAsia="Arial" w:ascii="Arial"/>
                            <w:sz w:val="16"/>
                          </w:rPr>
                          <w:t xml:space="preserve">250
</w:t>
                        </w:r>
                      </w:p>
                    </w:txbxContent>
                  </v:textbox>
                </v:rect>
                <v:rect id="Rectangle 16184" style="position:absolute;width:2210;height:1282;left:2668;top:4027;" filled="f" stroked="f">
                  <v:textbox inset="0,0,0,0">
                    <w:txbxContent>
                      <w:p>
                        <w:pPr>
                          <w:spacing w:before="0" w:after="160" w:line="259" w:lineRule="auto"/>
                          <w:ind w:left="0" w:firstLine="0"/>
                        </w:pPr>
                        <w:r>
                          <w:rPr>
                            <w:rFonts w:cs="Arial" w:hAnsi="Arial" w:eastAsia="Arial" w:ascii="Arial"/>
                            <w:sz w:val="16"/>
                          </w:rPr>
                          <w:t xml:space="preserve">350
</w:t>
                        </w:r>
                      </w:p>
                    </w:txbxContent>
                  </v:textbox>
                </v:rect>
                <v:rect id="Rectangle 16185" style="position:absolute;width:2210;height:1282;left:2668;top:7883;" filled="f" stroked="f">
                  <v:textbox inset="0,0,0,0">
                    <w:txbxContent>
                      <w:p>
                        <w:pPr>
                          <w:spacing w:before="0" w:after="160" w:line="259" w:lineRule="auto"/>
                          <w:ind w:left="0" w:firstLine="0"/>
                        </w:pPr>
                        <w:r>
                          <w:rPr>
                            <w:rFonts w:cs="Arial" w:hAnsi="Arial" w:eastAsia="Arial" w:ascii="Arial"/>
                            <w:sz w:val="16"/>
                          </w:rPr>
                          <w:t xml:space="preserve">200
</w:t>
                        </w:r>
                      </w:p>
                    </w:txbxContent>
                  </v:textbox>
                </v:rect>
                <v:rect id="Rectangle 16186" style="position:absolute;width:2210;height:1282;left:2668;top:2838;" filled="f" stroked="f">
                  <v:textbox inset="0,0,0,0">
                    <w:txbxContent>
                      <w:p>
                        <w:pPr>
                          <w:spacing w:before="0" w:after="160" w:line="259" w:lineRule="auto"/>
                          <w:ind w:left="0" w:firstLine="0"/>
                        </w:pPr>
                        <w:r>
                          <w:rPr>
                            <w:rFonts w:cs="Arial" w:hAnsi="Arial" w:eastAsia="Arial" w:ascii="Arial"/>
                            <w:sz w:val="16"/>
                          </w:rPr>
                          <w:t xml:space="preserve">400
</w:t>
                        </w:r>
                      </w:p>
                    </w:txbxContent>
                  </v:textbox>
                </v:rect>
                <v:rect id="Rectangle 16187" style="position:absolute;width:1841;height:1282;left:9563;top:13632;" filled="f" stroked="f">
                  <v:textbox inset="0,0,0,0">
                    <w:txbxContent>
                      <w:p>
                        <w:pPr>
                          <w:spacing w:before="0" w:after="160" w:line="259" w:lineRule="auto"/>
                          <w:ind w:left="0" w:firstLine="0"/>
                        </w:pPr>
                        <w:r>
                          <w:rPr>
                            <w:rFonts w:cs="Arial" w:hAnsi="Arial" w:eastAsia="Arial" w:ascii="Arial"/>
                            <w:color w:val="585959"/>
                            <w:sz w:val="16"/>
                          </w:rPr>
                          <w:t xml:space="preserve">0.5
</w:t>
                        </w:r>
                      </w:p>
                    </w:txbxContent>
                  </v:textbox>
                </v:rect>
                <v:rect id="Rectangle 16188" style="position:absolute;width:736;height:1282;left:15733;top:13632;" filled="f" stroked="f">
                  <v:textbox inset="0,0,0,0">
                    <w:txbxContent>
                      <w:p>
                        <w:pPr>
                          <w:spacing w:before="0" w:after="160" w:line="259" w:lineRule="auto"/>
                          <w:ind w:left="0" w:firstLine="0"/>
                        </w:pPr>
                        <w:r>
                          <w:rPr>
                            <w:rFonts w:cs="Arial" w:hAnsi="Arial" w:eastAsia="Arial" w:ascii="Arial"/>
                            <w:color w:val="585959"/>
                            <w:sz w:val="16"/>
                          </w:rPr>
                          <w:t xml:space="preserve">1
</w:t>
                        </w:r>
                      </w:p>
                    </w:txbxContent>
                  </v:textbox>
                </v:rect>
                <v:rect id="Rectangle 16189" style="position:absolute;width:1841;height:1282;left:21127;top:13632;" filled="f" stroked="f">
                  <v:textbox inset="0,0,0,0">
                    <w:txbxContent>
                      <w:p>
                        <w:pPr>
                          <w:spacing w:before="0" w:after="160" w:line="259" w:lineRule="auto"/>
                          <w:ind w:left="0" w:firstLine="0"/>
                        </w:pPr>
                        <w:r>
                          <w:rPr>
                            <w:rFonts w:cs="Arial" w:hAnsi="Arial" w:eastAsia="Arial" w:ascii="Arial"/>
                            <w:color w:val="585959"/>
                            <w:sz w:val="16"/>
                          </w:rPr>
                          <w:t xml:space="preserve">1.5
</w:t>
                        </w:r>
                      </w:p>
                    </w:txbxContent>
                  </v:textbox>
                </v:rect>
                <v:rect id="Rectangle 16190" style="position:absolute;width:736;height:1282;left:27252;top:13632;" filled="f" stroked="f">
                  <v:textbox inset="0,0,0,0">
                    <w:txbxContent>
                      <w:p>
                        <w:pPr>
                          <w:spacing w:before="0" w:after="160" w:line="259" w:lineRule="auto"/>
                          <w:ind w:left="0" w:firstLine="0"/>
                        </w:pPr>
                        <w:r>
                          <w:rPr>
                            <w:rFonts w:cs="Arial" w:hAnsi="Arial" w:eastAsia="Arial" w:ascii="Arial"/>
                            <w:color w:val="585959"/>
                            <w:sz w:val="16"/>
                          </w:rPr>
                          <w:t xml:space="preserve">2
</w:t>
                        </w:r>
                      </w:p>
                    </w:txbxContent>
                  </v:textbox>
                </v:rect>
                <v:shape id="Shape 16191" style="position:absolute;width:20280;height:9362;left:4571;top:3943;" coordsize="2028050,936282" path="m0,936282c4610,934047,11506,930707,23051,925144c42240,915848,96012,889851,115227,880580c126746,875004,134823,871131,138278,869442c144031,866635,147891,864756,149796,863803c151714,862889,157480,860146,161328,858304c165151,856450,169012,854520,172834,852665c176695,850798,180518,849008,184379,847153c188201,845312,192049,843381,195885,841527c199733,839673,203568,837870,207416,836016c211252,834149,217005,831316,218935,830389c220853,829462,224714,827646,230467,824878c236220,822109,249657,815606,253517,813740c255422,812787,259271,810908,265024,808101c270777,805307,282321,799731,288074,796963c293827,794195,297675,792378,299606,791451c301485,790626,305473,789191,311125,786447c316878,783653,328409,777570,334162,774687c339877,771830,341871,771017,345681,769176c349529,767321,353365,765391,357213,763549c361048,761695,364896,759904,368719,758037c372580,756183,376403,754253,380263,752399c384086,750557,386016,749668,391770,746900c397548,744118,409067,738556,414820,735749c420599,732955,422504,731977,426352,730123c430187,728269,432105,727380,437871,724611c443649,721842,455155,716267,460908,713473c466674,710679,466674,710641,472453,707847c478206,705040,489712,699351,495490,696697c501117,694131,501383,694652,507009,691959c512763,689165,524294,682968,530047,680047c535788,677139,537756,676262,541591,674421c545414,672566,549275,670763,553098,668909c556946,667055,560781,665163,564629,663283c568465,661403,574218,658597,576148,657644c579996,655777,593433,649122,599186,646506c604774,643979,605130,644690,610730,642010c616483,639216,627990,632828,633755,629857c639458,626935,639572,626999,645287,624231c651040,621424,660654,616788,668338,613080c676008,609371,683692,605663,691375,601942c699059,598246,706742,594525,714426,590804c722109,587083,729793,583387,737476,579666c745160,575945,752843,572224,760514,568528c768198,564807,777812,560159,783565,557378c789318,554609,789318,554647,795084,551878c800837,549097,810438,544449,818121,540741c825805,537032,833488,533311,841172,529590c848855,525894,856539,522173,864222,518452c871906,514731,877659,511962,887260,507314c896874,502666,912241,495186,921842,490538c931431,485889,937209,483121,944893,479399c952576,475678,960234,471983,967918,468262c975601,464541,981380,461759,990968,457124c1000570,452475,1015937,445110,1025550,440474c1035152,435851,1040905,433045,1048588,429323c1056272,425628,1063955,421665,1071639,418186c1079322,414731,1087006,412013,1094689,408559c1102373,405104,1108126,402311,1117727,397421c1127315,392506,1142683,383756,1152296,379133c1161898,374510,1165733,373977,1175334,369633c1184948,365277,1198385,358813,1209916,352984c1221435,347142,1234872,339496,1244473,334569c1254087,329654,1257922,327787,1267524,323431c1277137,319062,1288644,314617,1302080,308420c1315542,302222,1332814,293649,1348181,286258c1363536,278841,1382763,269545,1394270,263982c1405801,258407,1409637,256527,1417320,252831c1425003,249148,1434605,244589,1440358,241821c1446124,239052,1449972,237134,1451902,236182c1451902,236118,1451077,234759,1451902,234315c1454772,232677,1463408,228740,1474940,223164c1490307,215748,1524864,199034,1544092,189750c1563281,180454,1576718,173965,1590154,167462c1603616,160947,1613205,156261,1624736,150698c1636255,145123,1647787,139611,1659293,134048c1670825,128473,1680439,123774,1693875,117272c1707312,110756,1726527,101105,1739976,94996c1753413,88887,1763014,86170,1774533,80607c1786064,75031,1797583,67526,1809115,61569c1820621,55638,1832153,50495,1843672,44920c1855203,39370,1866722,33325,1878254,28156c1889760,22987,1899374,17043,1912810,13881c1926247,10719,1945462,0,1958899,9118c1972348,18250,1981949,37655,1993468,68593c2005000,99492,2016506,152603,2028050,194627">
                  <v:stroke weight="0.872pt" endcap="round" joinstyle="round" on="true" color="#595757"/>
                  <v:fill on="false" color="#000000" opacity="0"/>
                </v:shape>
                <v:rect id="Rectangle 16192" style="position:absolute;width:736;height:1282;left:27704;top:12805;" filled="f" stroked="f">
                  <v:textbox inset="0,0,0,0">
                    <w:txbxContent>
                      <w:p>
                        <w:pPr>
                          <w:spacing w:before="0" w:after="160" w:line="259" w:lineRule="auto"/>
                          <w:ind w:left="0" w:firstLine="0"/>
                        </w:pPr>
                        <w:r>
                          <w:rPr>
                            <w:rFonts w:cs="Arial" w:hAnsi="Arial" w:eastAsia="Arial" w:ascii="Arial"/>
                            <w:sz w:val="16"/>
                          </w:rPr>
                          <w:t xml:space="preserve">0
</w:t>
                        </w:r>
                      </w:p>
                    </w:txbxContent>
                  </v:textbox>
                </v:rect>
                <v:rect id="Rectangle 16193" style="position:absolute;width:1473;height:1282;left:27704;top:11619;" filled="f" stroked="f">
                  <v:textbox inset="0,0,0,0">
                    <w:txbxContent>
                      <w:p>
                        <w:pPr>
                          <w:spacing w:before="0" w:after="160" w:line="259" w:lineRule="auto"/>
                          <w:ind w:left="0" w:firstLine="0"/>
                        </w:pPr>
                        <w:r>
                          <w:rPr>
                            <w:rFonts w:cs="Arial" w:hAnsi="Arial" w:eastAsia="Arial" w:ascii="Arial"/>
                            <w:sz w:val="16"/>
                          </w:rPr>
                          <w:t xml:space="preserve">10
</w:t>
                        </w:r>
                      </w:p>
                    </w:txbxContent>
                  </v:textbox>
                </v:rect>
                <v:rect id="Rectangle 16194" style="position:absolute;width:1473;height:1282;left:27704;top:9108;" filled="f" stroked="f">
                  <v:textbox inset="0,0,0,0">
                    <w:txbxContent>
                      <w:p>
                        <w:pPr>
                          <w:spacing w:before="0" w:after="160" w:line="259" w:lineRule="auto"/>
                          <w:ind w:left="0" w:firstLine="0"/>
                        </w:pPr>
                        <w:r>
                          <w:rPr>
                            <w:rFonts w:cs="Arial" w:hAnsi="Arial" w:eastAsia="Arial" w:ascii="Arial"/>
                            <w:sz w:val="16"/>
                          </w:rPr>
                          <w:t xml:space="preserve">30
</w:t>
                        </w:r>
                      </w:p>
                    </w:txbxContent>
                  </v:textbox>
                </v:rect>
                <v:rect id="Rectangle 16195" style="position:absolute;width:1473;height:1282;left:27704;top:6699;" filled="f" stroked="f">
                  <v:textbox inset="0,0,0,0">
                    <w:txbxContent>
                      <w:p>
                        <w:pPr>
                          <w:spacing w:before="0" w:after="160" w:line="259" w:lineRule="auto"/>
                          <w:ind w:left="0" w:firstLine="0"/>
                        </w:pPr>
                        <w:r>
                          <w:rPr>
                            <w:rFonts w:cs="Arial" w:hAnsi="Arial" w:eastAsia="Arial" w:ascii="Arial"/>
                            <w:sz w:val="16"/>
                          </w:rPr>
                          <w:t xml:space="preserve">50
</w:t>
                        </w:r>
                      </w:p>
                    </w:txbxContent>
                  </v:textbox>
                </v:rect>
                <v:rect id="Rectangle 16196" style="position:absolute;width:1473;height:1282;left:27704;top:4156;" filled="f" stroked="f">
                  <v:textbox inset="0,0,0,0">
                    <w:txbxContent>
                      <w:p>
                        <w:pPr>
                          <w:spacing w:before="0" w:after="160" w:line="259" w:lineRule="auto"/>
                          <w:ind w:left="0" w:firstLine="0"/>
                        </w:pPr>
                        <w:r>
                          <w:rPr>
                            <w:rFonts w:cs="Arial" w:hAnsi="Arial" w:eastAsia="Arial" w:ascii="Arial"/>
                            <w:sz w:val="16"/>
                          </w:rPr>
                          <w:t xml:space="preserve">70
</w:t>
                        </w:r>
                      </w:p>
                    </w:txbxContent>
                  </v:textbox>
                </v:rect>
                <v:rect id="Rectangle 16197" style="position:absolute;width:1473;height:1282;left:27704;top:7978;" filled="f" stroked="f">
                  <v:textbox inset="0,0,0,0">
                    <w:txbxContent>
                      <w:p>
                        <w:pPr>
                          <w:spacing w:before="0" w:after="160" w:line="259" w:lineRule="auto"/>
                          <w:ind w:left="0" w:firstLine="0"/>
                        </w:pPr>
                        <w:r>
                          <w:rPr>
                            <w:rFonts w:cs="Arial" w:hAnsi="Arial" w:eastAsia="Arial" w:ascii="Arial"/>
                            <w:sz w:val="16"/>
                          </w:rPr>
                          <w:t xml:space="preserve">40
</w:t>
                        </w:r>
                      </w:p>
                    </w:txbxContent>
                  </v:textbox>
                </v:rect>
                <v:rect id="Rectangle 16198" style="position:absolute;width:1473;height:1282;left:27704;top:5439;" filled="f" stroked="f">
                  <v:textbox inset="0,0,0,0">
                    <w:txbxContent>
                      <w:p>
                        <w:pPr>
                          <w:spacing w:before="0" w:after="160" w:line="259" w:lineRule="auto"/>
                          <w:ind w:left="0" w:firstLine="0"/>
                        </w:pPr>
                        <w:r>
                          <w:rPr>
                            <w:rFonts w:cs="Arial" w:hAnsi="Arial" w:eastAsia="Arial" w:ascii="Arial"/>
                            <w:sz w:val="16"/>
                          </w:rPr>
                          <w:t xml:space="preserve">60
</w:t>
                        </w:r>
                      </w:p>
                    </w:txbxContent>
                  </v:textbox>
                </v:rect>
                <v:rect id="Rectangle 16199" style="position:absolute;width:1473;height:1282;left:27704;top:2798;" filled="f" stroked="f">
                  <v:textbox inset="0,0,0,0">
                    <w:txbxContent>
                      <w:p>
                        <w:pPr>
                          <w:spacing w:before="0" w:after="160" w:line="259" w:lineRule="auto"/>
                          <w:ind w:left="0" w:firstLine="0"/>
                        </w:pPr>
                        <w:r>
                          <w:rPr>
                            <w:rFonts w:cs="Arial" w:hAnsi="Arial" w:eastAsia="Arial" w:ascii="Arial"/>
                            <w:sz w:val="16"/>
                          </w:rPr>
                          <w:t xml:space="preserve">80
</w:t>
                        </w:r>
                      </w:p>
                    </w:txbxContent>
                  </v:textbox>
                </v:rect>
                <v:rect id="Rectangle 16200" style="position:absolute;width:2210;height:1282;left:2668;top:10355;" filled="f" stroked="f">
                  <v:textbox inset="0,0,0,0">
                    <w:txbxContent>
                      <w:p>
                        <w:pPr>
                          <w:spacing w:before="0" w:after="160" w:line="259" w:lineRule="auto"/>
                          <w:ind w:left="0" w:firstLine="0"/>
                        </w:pPr>
                        <w:r>
                          <w:rPr>
                            <w:rFonts w:cs="Arial" w:hAnsi="Arial" w:eastAsia="Arial" w:ascii="Arial"/>
                            <w:sz w:val="16"/>
                          </w:rPr>
                          <w:t xml:space="preserve">100
</w:t>
                        </w:r>
                      </w:p>
                    </w:txbxContent>
                  </v:textbox>
                </v:rect>
                <v:shape id="Shape 16201" style="position:absolute;width:597;height:0;left:1505;top:11739;" coordsize="59792,0" path="m0,0l59792,0">
                  <v:stroke weight="0.436pt" endcap="flat" joinstyle="round" on="true" color="#000000"/>
                  <v:fill on="false" color="#000000" opacity="0"/>
                </v:shape>
                <v:shape id="Shape 16202" style="position:absolute;width:643;height:0;left:1482;top:10120;" coordsize="64338,0" path="m0,0l64338,0">
                  <v:stroke weight="0.436pt" endcap="flat" joinstyle="round" on="true" color="#000000"/>
                  <v:fill on="false" color="#000000" opacity="0"/>
                </v:shape>
                <v:shape id="Shape 16203" style="position:absolute;width:630;height:0;left:1489;top:8501;" coordsize="63005,0" path="m0,0l63005,0">
                  <v:stroke weight="0.436pt" endcap="flat" joinstyle="round" on="true" color="#000000"/>
                  <v:fill on="false" color="#000000" opacity="0"/>
                </v:shape>
                <v:shape id="Shape 16204" style="position:absolute;width:590;height:0;left:1508;top:6882;" coordsize="59093,0" path="m0,0l59093,0">
                  <v:stroke weight="0.436pt" endcap="flat" joinstyle="round" on="true" color="#000000"/>
                  <v:fill on="false" color="#000000" opacity="0"/>
                </v:shape>
                <v:shape id="Shape 16205" style="position:absolute;width:590;height:0;left:1508;top:5262;" coordsize="59093,0" path="m0,0l59093,0">
                  <v:stroke weight="0.436pt" endcap="flat" joinstyle="round" on="true" color="#000000"/>
                  <v:fill on="false" color="#000000" opacity="0"/>
                </v:shape>
                <v:shape id="Shape 16206" style="position:absolute;width:584;height:0;left:1511;top:3643;" coordsize="58471,0" path="m0,0l58471,0">
                  <v:stroke weight="0.436pt" endcap="flat" joinstyle="round" on="true" color="#000000"/>
                  <v:fill on="false" color="#000000" opacity="0"/>
                </v:shape>
                <v:shape id="Shape 16207" style="position:absolute;width:564;height:0;left:1522;top:2024;" coordsize="56451,0" path="m0,0l56451,0">
                  <v:stroke weight="0.436pt" endcap="flat" joinstyle="round" on="true" color="#000000"/>
                  <v:fill on="false" color="#000000" opacity="0"/>
                </v:shape>
                <v:shape id="Shape 16208" style="position:absolute;width:0;height:11333;left:1838;top:1990;" coordsize="0,1133386" path="m0,1133386l0,0">
                  <v:stroke weight="0.436pt" endcap="flat" joinstyle="round" on="true" color="#000000"/>
                  <v:fill on="false" color="#000000" opacity="0"/>
                </v:shape>
                <v:shape id="Shape 16209" style="position:absolute;width:590;height:0;left:1508;top:13358;" coordsize="59093,0" path="m0,0l59093,0">
                  <v:stroke weight="0.436pt" endcap="flat" joinstyle="round" on="true" color="#000000"/>
                  <v:fill on="false" color="#000000" opacity="0"/>
                </v:shape>
                <v:rect id="Rectangle 16210" style="position:absolute;width:736;height:1282;left:629;top:13509;" filled="f" stroked="f">
                  <v:textbox inset="0,0,0,0">
                    <w:txbxContent>
                      <w:p>
                        <w:pPr>
                          <w:spacing w:before="0" w:after="160" w:line="259" w:lineRule="auto"/>
                          <w:ind w:left="0" w:firstLine="0"/>
                        </w:pPr>
                        <w:r>
                          <w:rPr>
                            <w:rFonts w:cs="Arial" w:hAnsi="Arial" w:eastAsia="Arial" w:ascii="Arial"/>
                            <w:sz w:val="16"/>
                          </w:rPr>
                          <w:t xml:space="preserve">0
</w:t>
                        </w:r>
                      </w:p>
                    </w:txbxContent>
                  </v:textbox>
                </v:rect>
                <v:rect id="Rectangle 16211" style="position:absolute;width:1473;height:1282;left:211;top:11713;" filled="f" stroked="f">
                  <v:textbox inset="0,0,0,0">
                    <w:txbxContent>
                      <w:p>
                        <w:pPr>
                          <w:spacing w:before="0" w:after="160" w:line="259" w:lineRule="auto"/>
                          <w:ind w:left="0" w:firstLine="0"/>
                        </w:pPr>
                        <w:r>
                          <w:rPr>
                            <w:rFonts w:cs="Arial" w:hAnsi="Arial" w:eastAsia="Arial" w:ascii="Arial"/>
                            <w:sz w:val="16"/>
                          </w:rPr>
                          <w:t xml:space="preserve">10
</w:t>
                        </w:r>
                      </w:p>
                    </w:txbxContent>
                  </v:textbox>
                </v:rect>
                <v:rect id="Rectangle 16212" style="position:absolute;width:1473;height:1282;left:211;top:10020;" filled="f" stroked="f">
                  <v:textbox inset="0,0,0,0">
                    <w:txbxContent>
                      <w:p>
                        <w:pPr>
                          <w:spacing w:before="0" w:after="160" w:line="259" w:lineRule="auto"/>
                          <w:ind w:left="0" w:firstLine="0"/>
                        </w:pPr>
                        <w:r>
                          <w:rPr>
                            <w:rFonts w:cs="Arial" w:hAnsi="Arial" w:eastAsia="Arial" w:ascii="Arial"/>
                            <w:sz w:val="16"/>
                          </w:rPr>
                          <w:t xml:space="preserve">20
</w:t>
                        </w:r>
                      </w:p>
                    </w:txbxContent>
                  </v:textbox>
                </v:rect>
                <v:rect id="Rectangle 16213" style="position:absolute;width:1473;height:1282;left:211;top:8377;" filled="f" stroked="f">
                  <v:textbox inset="0,0,0,0">
                    <w:txbxContent>
                      <w:p>
                        <w:pPr>
                          <w:spacing w:before="0" w:after="160" w:line="259" w:lineRule="auto"/>
                          <w:ind w:left="0" w:firstLine="0"/>
                        </w:pPr>
                        <w:r>
                          <w:rPr>
                            <w:rFonts w:cs="Arial" w:hAnsi="Arial" w:eastAsia="Arial" w:ascii="Arial"/>
                            <w:sz w:val="16"/>
                          </w:rPr>
                          <w:t xml:space="preserve">30
</w:t>
                        </w:r>
                      </w:p>
                    </w:txbxContent>
                  </v:textbox>
                </v:rect>
                <v:rect id="Rectangle 16214" style="position:absolute;width:1473;height:1282;left:211;top:6683;" filled="f" stroked="f">
                  <v:textbox inset="0,0,0,0">
                    <w:txbxContent>
                      <w:p>
                        <w:pPr>
                          <w:spacing w:before="0" w:after="160" w:line="259" w:lineRule="auto"/>
                          <w:ind w:left="0" w:firstLine="0"/>
                        </w:pPr>
                        <w:r>
                          <w:rPr>
                            <w:rFonts w:cs="Arial" w:hAnsi="Arial" w:eastAsia="Arial" w:ascii="Arial"/>
                            <w:sz w:val="16"/>
                          </w:rPr>
                          <w:t xml:space="preserve">40
</w:t>
                        </w:r>
                      </w:p>
                    </w:txbxContent>
                  </v:textbox>
                </v:rect>
                <v:rect id="Rectangle 16215" style="position:absolute;width:1473;height:1282;left:211;top:5093;" filled="f" stroked="f">
                  <v:textbox inset="0,0,0,0">
                    <w:txbxContent>
                      <w:p>
                        <w:pPr>
                          <w:spacing w:before="0" w:after="160" w:line="259" w:lineRule="auto"/>
                          <w:ind w:left="0" w:firstLine="0"/>
                        </w:pPr>
                        <w:r>
                          <w:rPr>
                            <w:rFonts w:cs="Arial" w:hAnsi="Arial" w:eastAsia="Arial" w:ascii="Arial"/>
                            <w:sz w:val="16"/>
                          </w:rPr>
                          <w:t xml:space="preserve">50
</w:t>
                        </w:r>
                      </w:p>
                    </w:txbxContent>
                  </v:textbox>
                </v:rect>
                <v:rect id="Rectangle 16216" style="position:absolute;width:1473;height:1282;left:211;top:3449;" filled="f" stroked="f">
                  <v:textbox inset="0,0,0,0">
                    <w:txbxContent>
                      <w:p>
                        <w:pPr>
                          <w:spacing w:before="0" w:after="160" w:line="259" w:lineRule="auto"/>
                          <w:ind w:left="0" w:firstLine="0"/>
                        </w:pPr>
                        <w:r>
                          <w:rPr>
                            <w:rFonts w:cs="Arial" w:hAnsi="Arial" w:eastAsia="Arial" w:ascii="Arial"/>
                            <w:sz w:val="16"/>
                          </w:rPr>
                          <w:t xml:space="preserve">60
</w:t>
                        </w:r>
                      </w:p>
                    </w:txbxContent>
                  </v:textbox>
                </v:rect>
                <v:rect id="Rectangle 16217" style="position:absolute;width:1473;height:1282;left:211;top:1806;" filled="f" stroked="f">
                  <v:textbox inset="0,0,0,0">
                    <w:txbxContent>
                      <w:p>
                        <w:pPr>
                          <w:spacing w:before="0" w:after="160" w:line="259" w:lineRule="auto"/>
                          <w:ind w:left="0" w:firstLine="0"/>
                        </w:pPr>
                        <w:r>
                          <w:rPr>
                            <w:rFonts w:cs="Arial" w:hAnsi="Arial" w:eastAsia="Arial" w:ascii="Arial"/>
                            <w:sz w:val="16"/>
                          </w:rPr>
                          <w:t xml:space="preserve">70
</w:t>
                        </w:r>
                      </w:p>
                    </w:txbxContent>
                  </v:textbox>
                </v:rect>
                <v:shape id="Shape 16218" style="position:absolute;width:39;height:216;left:4548;top:12996;" coordsize="3937,21692" path="m0,21692c0,21692,1346,13919,3937,0">
                  <v:stroke weight="0.872pt" endcap="round" joinstyle="round" on="true" color="#000000"/>
                  <v:fill on="false" color="#000000" opacity="0"/>
                </v:shape>
                <v:shape id="Shape 16219" style="position:absolute;width:329;height:1516;left:4671;top:11045;" coordsize="32944,151625" path="m0,151625c7709,112788,18860,59525,32944,0">
                  <v:stroke weight="0.872pt" endcap="round" dashstyle="4.00229 4.00229 4.00229 4.00229" joinstyle="round" on="true" color="#000000"/>
                  <v:fill on="false" color="#000000" opacity="0"/>
                </v:shape>
                <v:shape id="Shape 16220" style="position:absolute;width:19513;height:7786;left:5052;top:3043;" coordsize="1951329,778612" path="m0,778612c39357,616217,99009,416268,169101,333667c295910,184175,430048,128118,430048,128118c430048,128118,691020,16027,1047115,8014c1403198,0,1581391,15659,1683829,31686c1767713,44793,1898802,76962,1951329,129362">
                  <v:stroke weight="0.872pt" endcap="round" dashstyle="4.00229 4.00229 4.00229 4.00229 4.00229 4.00229" joinstyle="round" on="true" color="#000000"/>
                  <v:fill on="false" color="#000000" opacity="0"/>
                </v:shape>
                <v:shape id="Shape 16221" style="position:absolute;width:81;height:204;left:24704;top:4509;" coordsize="8103,20460" path="m0,0c3988,6553,6757,13373,8103,20460">
                  <v:stroke weight="0.872pt" endcap="round" joinstyle="round" on="true" color="#000000"/>
                  <v:fill on="false" color="#000000" opacity="0"/>
                </v:shape>
                <v:shape id="Shape 16222" style="position:absolute;width:616;height:0;left:29468;top:13345;" coordsize="61633,0" path="m61633,0l0,0">
                  <v:stroke weight="0.436pt" endcap="flat" joinstyle="round" on="true" color="#000000"/>
                  <v:fill on="false" color="#000000" opacity="0"/>
                </v:shape>
                <v:shape id="Shape 16223" style="position:absolute;width:616;height:0;left:29468;top:2036;" coordsize="61633,0" path="m61633,0l0,0">
                  <v:stroke weight="0.436pt" endcap="flat" joinstyle="round" on="true" color="#000000"/>
                  <v:fill on="false" color="#000000" opacity="0"/>
                </v:shape>
                <v:shape id="Shape 16224" style="position:absolute;width:0;height:11327;left:29776;top:2002;" coordsize="0,1132738" path="m0,0l0,1132738">
                  <v:stroke weight="0.436pt" endcap="flat" joinstyle="round" on="true" color="#000000"/>
                  <v:fill on="false" color="#000000" opacity="0"/>
                </v:shape>
                <v:rect id="Rectangle 16225" style="position:absolute;width:736;height:1282;left:30531;top:12859;" filled="f" stroked="f">
                  <v:textbox inset="0,0,0,0">
                    <w:txbxContent>
                      <w:p>
                        <w:pPr>
                          <w:spacing w:before="0" w:after="160" w:line="259" w:lineRule="auto"/>
                          <w:ind w:left="0" w:firstLine="0"/>
                        </w:pPr>
                        <w:r>
                          <w:rPr>
                            <w:rFonts w:cs="Arial" w:hAnsi="Arial" w:eastAsia="Arial" w:ascii="Arial"/>
                            <w:sz w:val="16"/>
                          </w:rPr>
                          <w:t xml:space="preserve">0
</w:t>
                        </w:r>
                      </w:p>
                    </w:txbxContent>
                  </v:textbox>
                </v:rect>
                <v:rect id="Rectangle 16226" style="position:absolute;width:736;height:1282;left:30481;top:11026;" filled="f" stroked="f">
                  <v:textbox inset="0,0,0,0">
                    <w:txbxContent>
                      <w:p>
                        <w:pPr>
                          <w:spacing w:before="0" w:after="160" w:line="259" w:lineRule="auto"/>
                          <w:ind w:left="0" w:firstLine="0"/>
                        </w:pPr>
                        <w:r>
                          <w:rPr>
                            <w:rFonts w:cs="Arial" w:hAnsi="Arial" w:eastAsia="Arial" w:ascii="Arial"/>
                            <w:sz w:val="16"/>
                          </w:rPr>
                          <w:t xml:space="preserve">1
</w:t>
                        </w:r>
                      </w:p>
                    </w:txbxContent>
                  </v:textbox>
                </v:rect>
                <v:rect id="Rectangle 16227" style="position:absolute;width:736;height:1282;left:30481;top:9144;" filled="f" stroked="f">
                  <v:textbox inset="0,0,0,0">
                    <w:txbxContent>
                      <w:p>
                        <w:pPr>
                          <w:spacing w:before="0" w:after="160" w:line="259" w:lineRule="auto"/>
                          <w:ind w:left="0" w:firstLine="0"/>
                        </w:pPr>
                        <w:r>
                          <w:rPr>
                            <w:rFonts w:cs="Arial" w:hAnsi="Arial" w:eastAsia="Arial" w:ascii="Arial"/>
                            <w:sz w:val="16"/>
                          </w:rPr>
                          <w:t xml:space="preserve">2
</w:t>
                        </w:r>
                      </w:p>
                    </w:txbxContent>
                  </v:textbox>
                </v:rect>
                <v:rect id="Rectangle 16228" style="position:absolute;width:736;height:1282;left:30481;top:7311;" filled="f" stroked="f">
                  <v:textbox inset="0,0,0,0">
                    <w:txbxContent>
                      <w:p>
                        <w:pPr>
                          <w:spacing w:before="0" w:after="160" w:line="259" w:lineRule="auto"/>
                          <w:ind w:left="0" w:firstLine="0"/>
                        </w:pPr>
                        <w:r>
                          <w:rPr>
                            <w:rFonts w:cs="Arial" w:hAnsi="Arial" w:eastAsia="Arial" w:ascii="Arial"/>
                            <w:sz w:val="16"/>
                          </w:rPr>
                          <w:t xml:space="preserve">3
</w:t>
                        </w:r>
                      </w:p>
                    </w:txbxContent>
                  </v:textbox>
                </v:rect>
                <v:rect id="Rectangle 16229" style="position:absolute;width:736;height:1282;left:30481;top:5430;" filled="f" stroked="f">
                  <v:textbox inset="0,0,0,0">
                    <w:txbxContent>
                      <w:p>
                        <w:pPr>
                          <w:spacing w:before="0" w:after="160" w:line="259" w:lineRule="auto"/>
                          <w:ind w:left="0" w:firstLine="0"/>
                        </w:pPr>
                        <w:r>
                          <w:rPr>
                            <w:rFonts w:cs="Arial" w:hAnsi="Arial" w:eastAsia="Arial" w:ascii="Arial"/>
                            <w:sz w:val="16"/>
                          </w:rPr>
                          <w:t xml:space="preserve">4
</w:t>
                        </w:r>
                      </w:p>
                    </w:txbxContent>
                  </v:textbox>
                </v:rect>
                <v:rect id="Rectangle 16230" style="position:absolute;width:736;height:1282;left:30481;top:3698;" filled="f" stroked="f">
                  <v:textbox inset="0,0,0,0">
                    <w:txbxContent>
                      <w:p>
                        <w:pPr>
                          <w:spacing w:before="0" w:after="160" w:line="259" w:lineRule="auto"/>
                          <w:ind w:left="0" w:firstLine="0"/>
                        </w:pPr>
                        <w:r>
                          <w:rPr>
                            <w:rFonts w:cs="Arial" w:hAnsi="Arial" w:eastAsia="Arial" w:ascii="Arial"/>
                            <w:sz w:val="16"/>
                          </w:rPr>
                          <w:t xml:space="preserve">5
</w:t>
                        </w:r>
                      </w:p>
                    </w:txbxContent>
                  </v:textbox>
                </v:rect>
                <v:rect id="Rectangle 16231" style="position:absolute;width:736;height:1282;left:30481;top:1614;" filled="f" stroked="f">
                  <v:textbox inset="0,0,0,0">
                    <w:txbxContent>
                      <w:p>
                        <w:pPr>
                          <w:spacing w:before="0" w:after="160" w:line="259" w:lineRule="auto"/>
                          <w:ind w:left="0" w:firstLine="0"/>
                        </w:pPr>
                        <w:r>
                          <w:rPr>
                            <w:rFonts w:cs="Arial" w:hAnsi="Arial" w:eastAsia="Arial" w:ascii="Arial"/>
                            <w:sz w:val="16"/>
                          </w:rPr>
                          <w:t xml:space="preserve">6
</w:t>
                        </w:r>
                      </w:p>
                    </w:txbxContent>
                  </v:textbox>
                </v:rect>
                <v:shape id="Shape 16232" style="position:absolute;width:207;height:75;left:4548;top:12346;" coordsize="20726,7569" path="m0,7569c0,7569,7290,4915,20726,0">
                  <v:stroke weight="0.872pt" endcap="round" joinstyle="round" on="true" color="#595757"/>
                  <v:fill on="false" color="#000000" opacity="0"/>
                </v:shape>
                <v:shape id="Shape 16233" style="position:absolute;width:1474;height:547;left:5176;top:11644;" coordsize="147485,54712" path="m0,54712c36703,41212,87579,22390,147485,0">
                  <v:stroke weight="0.872pt" endcap="round" dashstyle="4.05963 4.05963 4.05963 4.05963" joinstyle="round" on="true" color="#595757"/>
                  <v:fill on="false" color="#000000" opacity="0"/>
                </v:shape>
                <v:shape id="Shape 16234" style="position:absolute;width:16746;height:8133;left:6862;top:3431;" coordsize="1674622,813384" path="m0,813384c255905,717588,655650,564362,834644,476720c1068832,362013,1533830,72746,1674622,0">
                  <v:stroke weight="0.872pt" endcap="round" dashstyle="4.05963 4.05963 4.05963 4.05963 4.05963 4.05963" joinstyle="round" on="true" color="#595757"/>
                  <v:fill on="false" color="#000000" opacity="0"/>
                </v:shape>
                <v:shape id="Shape 16235" style="position:absolute;width:396;height:113;left:23811;top:3240;" coordsize="39650,11392" path="m0,9093c11912,3607,19101,1283,20726,2718c25438,0,32106,3823,39650,11392">
                  <v:stroke weight="0.872pt" endcap="round" joinstyle="round" on="true" color="#595757"/>
                  <v:fill on="false" color="#000000" opacity="0"/>
                </v:shape>
                <v:shape id="Shape 16236" style="position:absolute;width:358;height:564;left:24330;top:3499;" coordsize="35801,56426" path="m0,0c12636,16688,25946,38964,35801,56426">
                  <v:stroke weight="0.872pt" endcap="round" dashstyle="1.72133 1.72133 1.72133 1.72133" joinstyle="round" on="true" color="#595757"/>
                  <v:fill on="false" color="#000000" opacity="0"/>
                </v:shape>
                <v:shape id="Shape 16237" style="position:absolute;width:103;height:194;left:24735;top:4147;" coordsize="10363,19444" path="m0,0c6337,11532,10363,19444,10363,19444">
                  <v:stroke weight="0.872pt" endcap="round" joinstyle="round" on="true" color="#595757"/>
                  <v:fill on="false" color="#000000" opacity="0"/>
                </v:shape>
                <v:rect id="Rectangle 16238" style="position:absolute;width:2869;height:1282;left:26722;top:0;" filled="f" stroked="f">
                  <v:textbox inset="0,0,0,0">
                    <w:txbxContent>
                      <w:p>
                        <w:pPr>
                          <w:spacing w:before="0" w:after="160" w:line="259" w:lineRule="auto"/>
                          <w:ind w:left="0" w:firstLine="0"/>
                        </w:pPr>
                        <w:r>
                          <w:rPr>
                            <w:rFonts w:cs="Arial" w:hAnsi="Arial" w:eastAsia="Arial" w:ascii="Arial"/>
                            <w:sz w:val="16"/>
                          </w:rPr>
                          <w:t xml:space="preserve">P(W)
</w:t>
                        </w:r>
                      </w:p>
                    </w:txbxContent>
                  </v:textbox>
                </v:rect>
                <v:rect id="Rectangle 16239" style="position:absolute;width:2134;height:1282;left:30115;top:0;" filled="f" stroked="f">
                  <v:textbox inset="0,0,0,0">
                    <w:txbxContent>
                      <w:p>
                        <w:pPr>
                          <w:spacing w:before="0" w:after="160" w:line="259" w:lineRule="auto"/>
                          <w:ind w:left="0" w:firstLine="0"/>
                        </w:pPr>
                        <w:r>
                          <w:rPr>
                            <w:rFonts w:cs="Arial" w:hAnsi="Arial" w:eastAsia="Arial" w:ascii="Arial"/>
                            <w:sz w:val="16"/>
                          </w:rPr>
                          <w:t xml:space="preserve">I(A)
</w:t>
                        </w:r>
                      </w:p>
                    </w:txbxContent>
                  </v:textbox>
                </v:rect>
                <v:rect id="Rectangle 16240" style="position:absolute;width:4047;height:1282;left:24852;top:15064;" filled="f" stroked="f">
                  <v:textbox inset="0,0,0,0">
                    <w:txbxContent>
                      <w:p>
                        <w:r>
                          <w:rPr>
                            <w:rFonts w:cs="Arial" w:hAnsi="Arial" w:eastAsia="Arial" w:ascii="Arial"/>
                            <w:sz w:val="16"/>
                          </w:rPr>
                          <w:t xml:space="preserve">
</w:t>
                        </w:r>
                        <w:pPr>
                          <w:spacing w:before="0" w:after="160" w:line="259" w:lineRule="auto"/>
                          <w:ind w:left="0" w:firstLine="0"/>
                        </w:pPr>
                        <w:r>
                          <w:rPr>
                            <w:rFonts w:cs="Arial" w:hAnsi="Arial" w:eastAsia="Arial" w:ascii="Arial"/>
                            <w:sz w:val="16"/>
                          </w:rPr>
                          <w:t xml:space="preserve">T(N-m)
</w:t>
                        </w:r>
                      </w:p>
                    </w:txbxContent>
                  </v:textbox>
                </v:rect>
                <v:rect id="Rectangle 16241" style="position:absolute;width:647;height:1282;left:0;top:0;" filled="f" stroked="f">
                  <v:textbox inset="0,0,0,0">
                    <w:txbxContent>
                      <w:p>
                        <w:pPr>
                          <w:spacing w:before="0" w:after="160" w:line="259" w:lineRule="auto"/>
                          <w:ind w:left="0" w:firstLine="0"/>
                        </w:pPr>
                        <w:r>
                          <w:rPr>
                            <w:rFonts w:cs="Arial" w:hAnsi="Arial" w:eastAsia="Arial" w:ascii="Arial"/>
                            <w:sz w:val="16"/>
                          </w:rPr>
                          <w:t xml:space="preserve">η
</w:t>
                        </w:r>
                      </w:p>
                    </w:txbxContent>
                  </v:textbox>
                </v:rect>
                <v:rect id="Rectangle 69261" style="position:absolute;width:441;height:1282;left:1704;top:0;" filled="f" stroked="f">
                  <v:textbox inset="0,0,0,0">
                    <w:txbxContent>
                      <w:p>
                        <w:pPr>
                          <w:spacing w:before="0" w:after="160" w:line="259" w:lineRule="auto"/>
                          <w:ind w:left="0" w:firstLine="0"/>
                        </w:pPr>
                        <w:r>
                          <w:rPr>
                            <w:rFonts w:cs="Arial" w:hAnsi="Arial" w:eastAsia="Arial" w:ascii="Arial"/>
                            <w:sz w:val="16"/>
                          </w:rPr>
                          <w:t xml:space="preserve">)
</w:t>
                        </w:r>
                      </w:p>
                    </w:txbxContent>
                  </v:textbox>
                </v:rect>
                <v:rect id="Rectangle 69262" style="position:absolute;width:1177;height:1282;left:818;top:0;" filled="f" stroked="f">
                  <v:textbox inset="0,0,0,0">
                    <w:txbxContent>
                      <w:p>
                        <w:pPr>
                          <w:spacing w:before="0" w:after="160" w:line="259" w:lineRule="auto"/>
                          <w:ind w:left="0" w:firstLine="0"/>
                        </w:pPr>
                        <w:r>
                          <w:rPr>
                            <w:rFonts w:cs="Arial" w:hAnsi="Arial" w:eastAsia="Arial" w:ascii="Arial"/>
                            <w:sz w:val="16"/>
                          </w:rPr>
                          <w:t xml:space="preserve">%
</w:t>
                        </w:r>
                      </w:p>
                    </w:txbxContent>
                  </v:textbox>
                </v:rect>
                <v:rect id="Rectangle 69260" style="position:absolute;width:441;height:1282;left:486;top:0;" filled="f" stroked="f">
                  <v:textbox inset="0,0,0,0">
                    <w:txbxContent>
                      <w:p>
                        <w:pPr>
                          <w:spacing w:before="0" w:after="160" w:line="259" w:lineRule="auto"/>
                          <w:ind w:left="0" w:firstLine="0"/>
                        </w:pPr>
                        <w:r>
                          <w:rPr>
                            <w:rFonts w:cs="Arial" w:hAnsi="Arial" w:eastAsia="Arial" w:ascii="Arial"/>
                            <w:sz w:val="16"/>
                          </w:rPr>
                          <w:t xml:space="preserve">(
</w:t>
                        </w:r>
                      </w:p>
                    </w:txbxContent>
                  </v:textbox>
                </v:rect>
                <v:rect id="Rectangle 16243" style="position:absolute;width:3973;height:1282;left:2668;top:0;" filled="f" stroked="f">
                  <v:textbox inset="0,0,0,0">
                    <w:txbxContent>
                      <w:p>
                        <w:r>
                          <w:rPr>
                            <w:rFonts w:cs="Arial" w:hAnsi="Arial" w:eastAsia="Arial" w:ascii="Arial"/>
                            <w:sz w:val="16"/>
                          </w:rPr>
                          <w:t xml:space="preserve">
</w:t>
                        </w:r>
                        <w:pPr>
                          <w:spacing w:before="0" w:after="160" w:line="259" w:lineRule="auto"/>
                          <w:ind w:left="0" w:firstLine="0"/>
                        </w:pPr>
                        <w:r>
                          <w:rPr>
                            <w:rFonts w:cs="Arial" w:hAnsi="Arial" w:eastAsia="Arial" w:ascii="Arial"/>
                            <w:sz w:val="16"/>
                          </w:rPr>
                          <w:t xml:space="preserve">n(rpm)
</w:t>
                        </w:r>
                      </w:p>
                    </w:txbxContent>
                  </v:textbox>
                </v:rect>
                <v:rect id="Rectangle 16244" style="position:absolute;width:809;height:1282;left:8931;top:11350;" filled="f" stroked="f">
                  <v:textbox inset="0,0,0,0">
                    <w:txbxContent>
                      <w:p>
                        <w:pPr>
                          <w:spacing w:before="0" w:after="160" w:line="259" w:lineRule="auto"/>
                          <w:ind w:left="0" w:firstLine="0"/>
                        </w:pPr>
                        <w:r>
                          <w:rPr>
                            <w:rFonts w:cs="Arial" w:hAnsi="Arial" w:eastAsia="Arial" w:ascii="Arial"/>
                            <w:sz w:val="16"/>
                          </w:rPr>
                          <w:t xml:space="preserve">P
</w:t>
                        </w:r>
                      </w:p>
                    </w:txbxContent>
                  </v:textbox>
                </v:rect>
                <v:rect id="Rectangle 16245" style="position:absolute;width:736;height:1282;left:5943;top:2677;" filled="f" stroked="f">
                  <v:textbox inset="0,0,0,0">
                    <w:txbxContent>
                      <w:p>
                        <w:pPr>
                          <w:spacing w:before="0" w:after="160" w:line="259" w:lineRule="auto"/>
                          <w:ind w:left="0" w:firstLine="0"/>
                        </w:pPr>
                        <w:r>
                          <w:rPr>
                            <w:rFonts w:cs="Arial" w:hAnsi="Arial" w:eastAsia="Arial" w:ascii="Arial"/>
                            <w:sz w:val="16"/>
                          </w:rPr>
                          <w:t xml:space="preserve">n
</w:t>
                        </w:r>
                      </w:p>
                    </w:txbxContent>
                  </v:textbox>
                </v:rect>
                <v:rect id="Rectangle 16246" style="position:absolute;width:1608;height:2047;left:8931;top:4060;" filled="f" stroked="f">
                  <v:textbox inset="0,0,0,0">
                    <w:txbxContent>
                      <w:p>
                        <w:pPr>
                          <w:spacing w:before="0" w:after="160" w:line="259" w:lineRule="auto"/>
                          <w:ind w:left="0" w:firstLine="0"/>
                        </w:pPr>
                        <w:r>
                          <w:rPr>
                            <w:rFonts w:cs="Times New Roman" w:hAnsi="Times New Roman" w:eastAsia="Times New Roman" w:ascii="Times New Roman"/>
                            <w:w w:val="158"/>
                            <w:sz w:val="21"/>
                          </w:rPr>
                          <w:t xml:space="preserve">η
</w:t>
                        </w:r>
                      </w:p>
                    </w:txbxContent>
                  </v:textbox>
                </v:rect>
                <v:rect id="Rectangle 16247" style="position:absolute;width:368;height:1282;left:6646;top:10577;" filled="f" stroked="f">
                  <v:textbox inset="0,0,0,0">
                    <w:txbxContent>
                      <w:p>
                        <w:pPr>
                          <w:spacing w:before="0" w:after="160" w:line="259" w:lineRule="auto"/>
                          <w:ind w:left="0" w:firstLine="0"/>
                        </w:pPr>
                        <w:r>
                          <w:rPr>
                            <w:rFonts w:cs="Arial" w:hAnsi="Arial" w:eastAsia="Arial" w:ascii="Arial"/>
                            <w:sz w:val="16"/>
                          </w:rPr>
                          <w:t xml:space="preserve">I
</w:t>
                        </w:r>
                      </w:p>
                    </w:txbxContent>
                  </v:textbox>
                </v:rect>
                <v:shape id="Shape 16248" style="position:absolute;width:20254;height:2405;left:4524;top:2601;" coordsize="2025460,240500" path="m0,7709l1571422,7709c1571422,7709,1908137,0,1932623,14288c1957083,28537,1987194,35179,2025460,240500">
                  <v:stroke weight="0.872pt" endcap="flat" joinstyle="round" on="true" color="#000000"/>
                  <v:fill on="false" color="#000000" opacity="0"/>
                </v:shape>
              </v:group>
            </w:pict>
          </mc:Fallback>
        </mc:AlternateContent>
      </w:r>
    </w:p>
    <w:p w:rsidR="001129CA" w:rsidRDefault="00366419">
      <w:pPr>
        <w:spacing w:after="389"/>
        <w:ind w:left="-5"/>
      </w:pPr>
      <w:r>
        <w:t xml:space="preserve">The above data are </w:t>
      </w:r>
      <w:r>
        <w:t xml:space="preserve">obtained under the </w:t>
      </w:r>
      <w:r>
        <w:t xml:space="preserve">input voltage </w:t>
      </w:r>
      <w:r>
        <w:rPr>
          <w:rFonts w:ascii="Arial" w:eastAsia="Arial" w:hAnsi="Arial" w:cs="Arial"/>
        </w:rPr>
        <w:t>of 24V</w:t>
      </w:r>
      <w:r>
        <w:t xml:space="preserve">, room temperature of </w:t>
      </w:r>
      <w:r>
        <w:t>25℃</w:t>
      </w:r>
      <w:r>
        <w:t>, and well ventilated experimental environment, and are for reference only. In actual use, please use according to the actual conditions such as working environment temperature and heat dissipation condition control.</w:t>
      </w:r>
    </w:p>
    <w:p w:rsidR="001129CA" w:rsidRDefault="00366419">
      <w:pPr>
        <w:pStyle w:val="Heading1"/>
        <w:ind w:left="-5"/>
      </w:pPr>
      <w:r>
        <w:t>Product Specifications</w:t>
      </w:r>
    </w:p>
    <w:tbl>
      <w:tblPr>
        <w:tblStyle w:val="TableGrid"/>
        <w:tblW w:w="6457" w:type="dxa"/>
        <w:tblInd w:w="0" w:type="dxa"/>
        <w:tblCellMar>
          <w:top w:w="59" w:type="dxa"/>
          <w:left w:w="0" w:type="dxa"/>
          <w:bottom w:w="0" w:type="dxa"/>
          <w:right w:w="115" w:type="dxa"/>
        </w:tblCellMar>
        <w:tblLook w:val="04A0" w:firstRow="1" w:lastRow="0" w:firstColumn="1" w:lastColumn="0" w:noHBand="0" w:noVBand="1"/>
      </w:tblPr>
      <w:tblGrid>
        <w:gridCol w:w="1979"/>
        <w:gridCol w:w="1080"/>
        <w:gridCol w:w="1853"/>
        <w:gridCol w:w="1545"/>
      </w:tblGrid>
      <w:tr w:rsidR="001129CA">
        <w:trPr>
          <w:trHeight w:val="296"/>
        </w:trPr>
        <w:tc>
          <w:tcPr>
            <w:tcW w:w="1979" w:type="dxa"/>
            <w:tcBorders>
              <w:top w:val="single" w:sz="2" w:space="0" w:color="000000"/>
              <w:left w:val="nil"/>
              <w:bottom w:val="nil"/>
              <w:right w:val="nil"/>
            </w:tcBorders>
            <w:shd w:val="clear" w:color="auto" w:fill="D6D7D7"/>
          </w:tcPr>
          <w:p w:rsidR="001129CA" w:rsidRDefault="00366419">
            <w:pPr>
              <w:spacing w:after="0" w:line="259" w:lineRule="auto"/>
              <w:ind w:left="68" w:firstLine="0"/>
            </w:pPr>
            <w:r>
              <w:t>Projects</w:t>
            </w:r>
          </w:p>
        </w:tc>
        <w:tc>
          <w:tcPr>
            <w:tcW w:w="1080" w:type="dxa"/>
            <w:tcBorders>
              <w:top w:val="single" w:sz="2" w:space="0" w:color="000000"/>
              <w:left w:val="nil"/>
              <w:bottom w:val="nil"/>
              <w:right w:val="single" w:sz="2" w:space="0" w:color="000000"/>
            </w:tcBorders>
            <w:shd w:val="clear" w:color="auto" w:fill="D6D7D7"/>
          </w:tcPr>
          <w:p w:rsidR="001129CA" w:rsidRDefault="00366419">
            <w:pPr>
              <w:spacing w:after="0" w:line="259" w:lineRule="auto"/>
              <w:ind w:left="0" w:firstLine="0"/>
            </w:pPr>
            <w:r>
              <w:t>Parameters</w:t>
            </w:r>
          </w:p>
        </w:tc>
        <w:tc>
          <w:tcPr>
            <w:tcW w:w="1853" w:type="dxa"/>
            <w:tcBorders>
              <w:top w:val="single" w:sz="2" w:space="0" w:color="000000"/>
              <w:left w:val="single" w:sz="2" w:space="0" w:color="000000"/>
              <w:bottom w:val="nil"/>
              <w:right w:val="nil"/>
            </w:tcBorders>
            <w:shd w:val="clear" w:color="auto" w:fill="D6D7D7"/>
          </w:tcPr>
          <w:p w:rsidR="001129CA" w:rsidRDefault="00366419">
            <w:pPr>
              <w:spacing w:after="0" w:line="259" w:lineRule="auto"/>
              <w:ind w:left="68" w:firstLine="0"/>
            </w:pPr>
            <w:r>
              <w:t>Projects</w:t>
            </w:r>
          </w:p>
        </w:tc>
        <w:tc>
          <w:tcPr>
            <w:tcW w:w="1545" w:type="dxa"/>
            <w:tcBorders>
              <w:top w:val="single" w:sz="2" w:space="0" w:color="000000"/>
              <w:left w:val="nil"/>
              <w:bottom w:val="nil"/>
              <w:right w:val="nil"/>
            </w:tcBorders>
            <w:shd w:val="clear" w:color="auto" w:fill="D6D7D7"/>
          </w:tcPr>
          <w:p w:rsidR="001129CA" w:rsidRDefault="00366419">
            <w:pPr>
              <w:spacing w:after="0" w:line="259" w:lineRule="auto"/>
              <w:ind w:left="0" w:firstLine="0"/>
            </w:pPr>
            <w:r>
              <w:t>Parameters</w:t>
            </w:r>
          </w:p>
        </w:tc>
      </w:tr>
      <w:tr w:rsidR="001129CA">
        <w:trPr>
          <w:trHeight w:val="296"/>
        </w:trPr>
        <w:tc>
          <w:tcPr>
            <w:tcW w:w="1979" w:type="dxa"/>
            <w:tcBorders>
              <w:top w:val="nil"/>
              <w:left w:val="nil"/>
              <w:bottom w:val="nil"/>
              <w:right w:val="nil"/>
            </w:tcBorders>
          </w:tcPr>
          <w:p w:rsidR="001129CA" w:rsidRDefault="00366419">
            <w:pPr>
              <w:spacing w:after="0" w:line="259" w:lineRule="auto"/>
              <w:ind w:left="68" w:firstLine="0"/>
            </w:pPr>
            <w:r>
              <w:t xml:space="preserve">Rated voltage </w:t>
            </w:r>
            <w:r>
              <w:t>(</w:t>
            </w:r>
            <w:r>
              <w:rPr>
                <w:rFonts w:ascii="Arial" w:eastAsia="Arial" w:hAnsi="Arial" w:cs="Arial"/>
              </w:rPr>
              <w:t>DC</w:t>
            </w:r>
            <w:r>
              <w:t>)</w:t>
            </w:r>
          </w:p>
        </w:tc>
        <w:tc>
          <w:tcPr>
            <w:tcW w:w="1080" w:type="dxa"/>
            <w:tcBorders>
              <w:top w:val="nil"/>
              <w:left w:val="nil"/>
              <w:bottom w:val="nil"/>
              <w:right w:val="single" w:sz="2" w:space="0" w:color="000000"/>
            </w:tcBorders>
          </w:tcPr>
          <w:p w:rsidR="001129CA" w:rsidRDefault="00366419">
            <w:pPr>
              <w:spacing w:after="0" w:line="259" w:lineRule="auto"/>
              <w:ind w:left="0" w:firstLine="0"/>
            </w:pPr>
            <w:r>
              <w:rPr>
                <w:rFonts w:ascii="Arial" w:eastAsia="Arial" w:hAnsi="Arial" w:cs="Arial"/>
              </w:rPr>
              <w:t>24 V</w:t>
            </w:r>
          </w:p>
        </w:tc>
        <w:tc>
          <w:tcPr>
            <w:tcW w:w="1853" w:type="dxa"/>
            <w:tcBorders>
              <w:top w:val="nil"/>
              <w:left w:val="single" w:sz="2" w:space="0" w:color="000000"/>
              <w:bottom w:val="nil"/>
              <w:right w:val="nil"/>
            </w:tcBorders>
          </w:tcPr>
          <w:p w:rsidR="001129CA" w:rsidRDefault="00366419">
            <w:pPr>
              <w:spacing w:after="0" w:line="259" w:lineRule="auto"/>
              <w:ind w:left="68" w:firstLine="0"/>
            </w:pPr>
            <w:r>
              <w:t>Weight</w:t>
            </w:r>
          </w:p>
        </w:tc>
        <w:tc>
          <w:tcPr>
            <w:tcW w:w="1545" w:type="dxa"/>
            <w:tcBorders>
              <w:top w:val="nil"/>
              <w:left w:val="nil"/>
              <w:bottom w:val="nil"/>
              <w:right w:val="nil"/>
            </w:tcBorders>
          </w:tcPr>
          <w:p w:rsidR="001129CA" w:rsidRDefault="00366419">
            <w:pPr>
              <w:spacing w:after="0" w:line="259" w:lineRule="auto"/>
              <w:ind w:left="0" w:firstLine="0"/>
            </w:pPr>
            <w:r>
              <w:rPr>
                <w:rFonts w:ascii="Arial" w:eastAsia="Arial" w:hAnsi="Arial" w:cs="Arial"/>
              </w:rPr>
              <w:t>17 g</w:t>
            </w:r>
          </w:p>
        </w:tc>
      </w:tr>
      <w:tr w:rsidR="001129CA">
        <w:trPr>
          <w:trHeight w:val="296"/>
        </w:trPr>
        <w:tc>
          <w:tcPr>
            <w:tcW w:w="1979" w:type="dxa"/>
            <w:tcBorders>
              <w:top w:val="nil"/>
              <w:left w:val="nil"/>
              <w:bottom w:val="nil"/>
              <w:right w:val="nil"/>
            </w:tcBorders>
            <w:shd w:val="clear" w:color="auto" w:fill="EBEBEB"/>
          </w:tcPr>
          <w:p w:rsidR="001129CA" w:rsidRDefault="00366419">
            <w:pPr>
              <w:spacing w:after="0" w:line="259" w:lineRule="auto"/>
              <w:ind w:left="68" w:firstLine="0"/>
            </w:pPr>
            <w:r>
              <w:t xml:space="preserve">Maximum allowable current </w:t>
            </w:r>
            <w:r>
              <w:rPr>
                <w:rFonts w:ascii="Arial" w:eastAsia="Arial" w:hAnsi="Arial" w:cs="Arial"/>
              </w:rPr>
              <w:t xml:space="preserve">* </w:t>
            </w:r>
            <w:r>
              <w:t>(continuous)</w:t>
            </w:r>
          </w:p>
        </w:tc>
        <w:tc>
          <w:tcPr>
            <w:tcW w:w="1080" w:type="dxa"/>
            <w:tcBorders>
              <w:top w:val="nil"/>
              <w:left w:val="nil"/>
              <w:bottom w:val="nil"/>
              <w:right w:val="single" w:sz="2" w:space="0" w:color="000000"/>
            </w:tcBorders>
            <w:shd w:val="clear" w:color="auto" w:fill="EBEBEB"/>
          </w:tcPr>
          <w:p w:rsidR="001129CA" w:rsidRDefault="00366419">
            <w:pPr>
              <w:spacing w:after="0" w:line="259" w:lineRule="auto"/>
              <w:ind w:left="0" w:firstLine="0"/>
            </w:pPr>
            <w:r>
              <w:rPr>
                <w:rFonts w:ascii="Arial" w:eastAsia="Arial" w:hAnsi="Arial" w:cs="Arial"/>
              </w:rPr>
              <w:t>10 A</w:t>
            </w:r>
          </w:p>
        </w:tc>
        <w:tc>
          <w:tcPr>
            <w:tcW w:w="1853" w:type="dxa"/>
            <w:tcBorders>
              <w:top w:val="nil"/>
              <w:left w:val="single" w:sz="2" w:space="0" w:color="000000"/>
              <w:bottom w:val="nil"/>
              <w:right w:val="nil"/>
            </w:tcBorders>
            <w:shd w:val="clear" w:color="auto" w:fill="EBEBEB"/>
          </w:tcPr>
          <w:p w:rsidR="001129CA" w:rsidRDefault="00366419">
            <w:pPr>
              <w:spacing w:after="0" w:line="259" w:lineRule="auto"/>
              <w:ind w:left="68" w:firstLine="0"/>
            </w:pPr>
            <w:r>
              <w:t>Dimension (</w:t>
            </w:r>
            <w:r>
              <w:t>L×W×H)</w:t>
            </w:r>
          </w:p>
        </w:tc>
        <w:tc>
          <w:tcPr>
            <w:tcW w:w="1545" w:type="dxa"/>
            <w:tcBorders>
              <w:top w:val="nil"/>
              <w:left w:val="nil"/>
              <w:bottom w:val="nil"/>
              <w:right w:val="nil"/>
            </w:tcBorders>
            <w:shd w:val="clear" w:color="auto" w:fill="EBEBEB"/>
          </w:tcPr>
          <w:p w:rsidR="001129CA" w:rsidRDefault="00366419">
            <w:pPr>
              <w:spacing w:after="0" w:line="259" w:lineRule="auto"/>
              <w:ind w:left="0" w:firstLine="0"/>
            </w:pPr>
            <w:r>
              <w:rPr>
                <w:rFonts w:ascii="Arial" w:eastAsia="Arial" w:hAnsi="Arial" w:cs="Arial"/>
              </w:rPr>
              <w:t xml:space="preserve">50 </w:t>
            </w:r>
            <w:r>
              <w:t xml:space="preserve">× </w:t>
            </w:r>
            <w:r>
              <w:rPr>
                <w:rFonts w:ascii="Arial" w:eastAsia="Arial" w:hAnsi="Arial" w:cs="Arial"/>
              </w:rPr>
              <w:t xml:space="preserve">22 </w:t>
            </w:r>
            <w:r>
              <w:t xml:space="preserve">× </w:t>
            </w:r>
            <w:r>
              <w:rPr>
                <w:rFonts w:ascii="Arial" w:eastAsia="Arial" w:hAnsi="Arial" w:cs="Arial"/>
              </w:rPr>
              <w:t xml:space="preserve">7.3 mm</w:t>
            </w:r>
          </w:p>
        </w:tc>
      </w:tr>
      <w:tr w:rsidR="001129CA">
        <w:trPr>
          <w:trHeight w:val="296"/>
        </w:trPr>
        <w:tc>
          <w:tcPr>
            <w:tcW w:w="1979" w:type="dxa"/>
            <w:tcBorders>
              <w:top w:val="nil"/>
              <w:left w:val="nil"/>
              <w:bottom w:val="single" w:sz="2" w:space="0" w:color="000000"/>
              <w:right w:val="nil"/>
            </w:tcBorders>
          </w:tcPr>
          <w:p w:rsidR="001129CA" w:rsidRDefault="00366419">
            <w:pPr>
              <w:spacing w:after="0" w:line="259" w:lineRule="auto"/>
              <w:ind w:left="68" w:firstLine="0"/>
            </w:pPr>
            <w:r>
              <w:rPr>
                <w:rFonts w:ascii="Arial" w:eastAsia="Arial" w:hAnsi="Arial" w:cs="Arial"/>
              </w:rPr>
              <w:t xml:space="preserve">CAN </w:t>
            </w:r>
            <w:r>
              <w:t>bus bit rate</w:t>
            </w:r>
          </w:p>
        </w:tc>
        <w:tc>
          <w:tcPr>
            <w:tcW w:w="1080" w:type="dxa"/>
            <w:tcBorders>
              <w:top w:val="nil"/>
              <w:left w:val="nil"/>
              <w:bottom w:val="single" w:sz="2" w:space="0" w:color="000000"/>
              <w:right w:val="single" w:sz="2" w:space="0" w:color="000000"/>
            </w:tcBorders>
          </w:tcPr>
          <w:p w:rsidR="001129CA" w:rsidRDefault="00366419">
            <w:pPr>
              <w:spacing w:after="0" w:line="259" w:lineRule="auto"/>
              <w:ind w:left="0" w:firstLine="0"/>
            </w:pPr>
            <w:r>
              <w:rPr>
                <w:rFonts w:ascii="Arial" w:eastAsia="Arial" w:hAnsi="Arial" w:cs="Arial"/>
              </w:rPr>
              <w:t>1Mbps</w:t>
            </w:r>
          </w:p>
        </w:tc>
        <w:tc>
          <w:tcPr>
            <w:tcW w:w="1853" w:type="dxa"/>
            <w:tcBorders>
              <w:top w:val="nil"/>
              <w:left w:val="single" w:sz="2" w:space="0" w:color="000000"/>
              <w:bottom w:val="single" w:sz="2" w:space="0" w:color="000000"/>
              <w:right w:val="nil"/>
            </w:tcBorders>
          </w:tcPr>
          <w:p w:rsidR="001129CA" w:rsidRDefault="00366419">
            <w:pPr>
              <w:spacing w:after="0" w:line="259" w:lineRule="auto"/>
              <w:ind w:left="68" w:firstLine="0"/>
            </w:pPr>
            <w:r>
              <w:t>Operating ambient temperature range</w:t>
            </w:r>
          </w:p>
        </w:tc>
        <w:tc>
          <w:tcPr>
            <w:tcW w:w="1545" w:type="dxa"/>
            <w:tcBorders>
              <w:top w:val="nil"/>
              <w:left w:val="nil"/>
              <w:bottom w:val="single" w:sz="2" w:space="0" w:color="000000"/>
              <w:right w:val="nil"/>
            </w:tcBorders>
          </w:tcPr>
          <w:p w:rsidR="001129CA" w:rsidRDefault="00366419">
            <w:pPr>
              <w:spacing w:after="0" w:line="259" w:lineRule="auto"/>
              <w:ind w:left="0" w:firstLine="0"/>
            </w:pPr>
            <w:r>
              <w:rPr>
                <w:rFonts w:ascii="Arial" w:eastAsia="Arial" w:hAnsi="Arial" w:cs="Arial"/>
              </w:rPr>
              <w:t xml:space="preserve">0 </w:t>
            </w:r>
            <w:r>
              <w:t xml:space="preserve">to </w:t>
            </w:r>
            <w:r>
              <w:rPr>
                <w:rFonts w:ascii="Arial" w:eastAsia="Arial" w:hAnsi="Arial" w:cs="Arial"/>
              </w:rPr>
              <w:t xml:space="preserve">55 </w:t>
            </w:r>
            <w:r>
              <w:t>°C</w:t>
            </w:r>
          </w:p>
        </w:tc>
      </w:tr>
    </w:tbl>
    <w:p w:rsidR="001129CA" w:rsidRDefault="00366419">
      <w:pPr>
        <w:ind w:left="-5"/>
      </w:pPr>
      <w:r>
        <w:rPr>
          <w:rFonts w:ascii="Arial" w:eastAsia="Arial" w:hAnsi="Arial" w:cs="Arial"/>
        </w:rPr>
        <w:t xml:space="preserve">* </w:t>
      </w:r>
      <w:r>
        <w:t xml:space="preserve">Measured </w:t>
      </w:r>
      <w:r>
        <w:t xml:space="preserve">at room temperature </w:t>
      </w:r>
      <w:r>
        <w:t xml:space="preserve">of 25°C in a </w:t>
      </w:r>
      <w:r>
        <w:t>well-ventilated experimental environment.</w:t>
      </w:r>
    </w:p>
    <w:p w:rsidR="001129CA" w:rsidRDefault="001129CA">
      <w:pPr>
        <w:sectPr w:rsidR="001129CA">
          <w:footerReference w:type="even" r:id="rId16"/>
          <w:footerReference w:type="default" r:id="rId17"/>
          <w:footerReference w:type="first" r:id="rId18"/>
          <w:pgSz w:w="7824" w:h="11622"/>
          <w:pgMar w:top="667" w:right="600" w:bottom="663" w:left="680" w:header="720" w:footer="720" w:gutter="0"/>
          <w:cols w:space="720"/>
          <w:titlePg/>
        </w:sectPr>
      </w:pPr>
    </w:p>
    <w:p w:rsidR="001129CA" w:rsidRDefault="00366419">
      <w:pPr>
        <w:spacing w:after="4496" w:line="259" w:lineRule="auto"/>
        <w:ind w:left="1586" w:firstLine="0"/>
      </w:pPr>
      <w:r>
        <w:rPr>
          <w:rFonts w:ascii="Calibri" w:eastAsia="Calibri" w:hAnsi="Calibri" w:cs="Calibri"/>
          <w:noProof/>
          <w:sz w:val="22"/>
        </w:rPr>
        <mc:AlternateContent>
          <mc:Choice Requires="wpg">
            <w:drawing>
              <wp:inline distT="0" distB="0" distL="0" distR="0">
                <wp:extent cx="1163384" cy="748680"/>
                <wp:effectExtent l="0" t="0" r="0" b="0"/>
                <wp:docPr id="69212" name="Group 69212"/>
                <wp:cNvGraphicFramePr/>
                <a:graphic xmlns:a="http://schemas.openxmlformats.org/drawingml/2006/main">
                  <a:graphicData uri="http://schemas.microsoft.com/office/word/2010/wordprocessingGroup">
                    <wpg:wgp>
                      <wpg:cNvGrpSpPr/>
                      <wpg:grpSpPr>
                        <a:xfrm>
                          <a:off x="0" y="0"/>
                          <a:ext cx="1163384" cy="748680"/>
                          <a:chOff x="0" y="0"/>
                          <a:chExt cx="1163384" cy="748680"/>
                        </a:xfrm>
                      </wpg:grpSpPr>
                      <wps:wsp>
                        <wps:cNvPr id="16314" name="Shape 16314"/>
                        <wps:cNvSpPr/>
                        <wps:spPr>
                          <a:xfrm>
                            <a:off x="0" y="669912"/>
                            <a:ext cx="116330" cy="78689"/>
                          </a:xfrm>
                          <a:custGeom>
                            <a:avLst/>
                            <a:gdLst/>
                            <a:ahLst/>
                            <a:cxnLst/>
                            <a:rect l="0" t="0" r="0" b="0"/>
                            <a:pathLst>
                              <a:path w="116330" h="78689">
                                <a:moveTo>
                                  <a:pt x="13726" y="0"/>
                                </a:moveTo>
                                <a:lnTo>
                                  <a:pt x="80338" y="0"/>
                                </a:lnTo>
                                <a:cubicBezTo>
                                  <a:pt x="84402" y="0"/>
                                  <a:pt x="88580" y="356"/>
                                  <a:pt x="92847" y="1054"/>
                                </a:cubicBezTo>
                                <a:cubicBezTo>
                                  <a:pt x="97127" y="1778"/>
                                  <a:pt x="101013" y="3035"/>
                                  <a:pt x="104506" y="4877"/>
                                </a:cubicBezTo>
                                <a:cubicBezTo>
                                  <a:pt x="107986" y="6719"/>
                                  <a:pt x="110830" y="9182"/>
                                  <a:pt x="113028" y="12230"/>
                                </a:cubicBezTo>
                                <a:cubicBezTo>
                                  <a:pt x="115212" y="15291"/>
                                  <a:pt x="116330" y="19164"/>
                                  <a:pt x="116330" y="23876"/>
                                </a:cubicBezTo>
                                <a:cubicBezTo>
                                  <a:pt x="116330" y="27407"/>
                                  <a:pt x="115720" y="30772"/>
                                  <a:pt x="114488" y="33998"/>
                                </a:cubicBezTo>
                                <a:cubicBezTo>
                                  <a:pt x="113282" y="37211"/>
                                  <a:pt x="111554" y="40107"/>
                                  <a:pt x="109319" y="42697"/>
                                </a:cubicBezTo>
                                <a:cubicBezTo>
                                  <a:pt x="107084" y="45288"/>
                                  <a:pt x="104404" y="47485"/>
                                  <a:pt x="101267" y="49276"/>
                                </a:cubicBezTo>
                                <a:cubicBezTo>
                                  <a:pt x="98118" y="51092"/>
                                  <a:pt x="94676" y="52350"/>
                                  <a:pt x="90917" y="53048"/>
                                </a:cubicBezTo>
                                <a:cubicBezTo>
                                  <a:pt x="92022" y="54064"/>
                                  <a:pt x="93254" y="55359"/>
                                  <a:pt x="94613" y="56922"/>
                                </a:cubicBezTo>
                                <a:cubicBezTo>
                                  <a:pt x="95984" y="58496"/>
                                  <a:pt x="97775" y="60655"/>
                                  <a:pt x="99972" y="63398"/>
                                </a:cubicBezTo>
                                <a:lnTo>
                                  <a:pt x="111846" y="78689"/>
                                </a:lnTo>
                                <a:lnTo>
                                  <a:pt x="79271" y="78689"/>
                                </a:lnTo>
                                <a:lnTo>
                                  <a:pt x="65390" y="57861"/>
                                </a:lnTo>
                                <a:lnTo>
                                  <a:pt x="27988" y="57861"/>
                                </a:lnTo>
                                <a:lnTo>
                                  <a:pt x="24343" y="78689"/>
                                </a:lnTo>
                                <a:lnTo>
                                  <a:pt x="0" y="78689"/>
                                </a:lnTo>
                                <a:lnTo>
                                  <a:pt x="0" y="78675"/>
                                </a:lnTo>
                                <a:lnTo>
                                  <a:pt x="7059" y="38469"/>
                                </a:lnTo>
                                <a:lnTo>
                                  <a:pt x="75499" y="38469"/>
                                </a:lnTo>
                                <a:cubicBezTo>
                                  <a:pt x="77544" y="38469"/>
                                  <a:pt x="79487" y="38227"/>
                                  <a:pt x="81328" y="37757"/>
                                </a:cubicBezTo>
                                <a:cubicBezTo>
                                  <a:pt x="83170" y="37287"/>
                                  <a:pt x="84783" y="36627"/>
                                  <a:pt x="86154" y="35751"/>
                                </a:cubicBezTo>
                                <a:cubicBezTo>
                                  <a:pt x="87526" y="34887"/>
                                  <a:pt x="88618" y="33820"/>
                                  <a:pt x="89444" y="32525"/>
                                </a:cubicBezTo>
                                <a:cubicBezTo>
                                  <a:pt x="90269" y="31229"/>
                                  <a:pt x="90688" y="29807"/>
                                  <a:pt x="90688" y="28232"/>
                                </a:cubicBezTo>
                                <a:cubicBezTo>
                                  <a:pt x="90688" y="25641"/>
                                  <a:pt x="89621" y="23699"/>
                                  <a:pt x="87500" y="22403"/>
                                </a:cubicBezTo>
                                <a:cubicBezTo>
                                  <a:pt x="85392" y="21108"/>
                                  <a:pt x="82446" y="20460"/>
                                  <a:pt x="78687" y="20460"/>
                                </a:cubicBezTo>
                                <a:lnTo>
                                  <a:pt x="10234" y="20460"/>
                                </a:lnTo>
                                <a:lnTo>
                                  <a:pt x="13726"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15" name="Shape 16315"/>
                        <wps:cNvSpPr/>
                        <wps:spPr>
                          <a:xfrm>
                            <a:off x="227626" y="700722"/>
                            <a:ext cx="54750" cy="47879"/>
                          </a:xfrm>
                          <a:custGeom>
                            <a:avLst/>
                            <a:gdLst/>
                            <a:ahLst/>
                            <a:cxnLst/>
                            <a:rect l="0" t="0" r="0" b="0"/>
                            <a:pathLst>
                              <a:path w="54750" h="47879">
                                <a:moveTo>
                                  <a:pt x="8471" y="0"/>
                                </a:moveTo>
                                <a:lnTo>
                                  <a:pt x="54750" y="0"/>
                                </a:lnTo>
                                <a:lnTo>
                                  <a:pt x="54750" y="16828"/>
                                </a:lnTo>
                                <a:lnTo>
                                  <a:pt x="29870" y="16828"/>
                                </a:lnTo>
                                <a:lnTo>
                                  <a:pt x="27991" y="27648"/>
                                </a:lnTo>
                                <a:lnTo>
                                  <a:pt x="54750" y="27648"/>
                                </a:lnTo>
                                <a:lnTo>
                                  <a:pt x="54750" y="47879"/>
                                </a:lnTo>
                                <a:lnTo>
                                  <a:pt x="0" y="47879"/>
                                </a:lnTo>
                                <a:lnTo>
                                  <a:pt x="8471"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16" name="Shape 16316"/>
                        <wps:cNvSpPr/>
                        <wps:spPr>
                          <a:xfrm>
                            <a:off x="237862" y="669912"/>
                            <a:ext cx="44514" cy="20472"/>
                          </a:xfrm>
                          <a:custGeom>
                            <a:avLst/>
                            <a:gdLst/>
                            <a:ahLst/>
                            <a:cxnLst/>
                            <a:rect l="0" t="0" r="0" b="0"/>
                            <a:pathLst>
                              <a:path w="44514" h="20472">
                                <a:moveTo>
                                  <a:pt x="3454" y="0"/>
                                </a:moveTo>
                                <a:lnTo>
                                  <a:pt x="44514" y="0"/>
                                </a:lnTo>
                                <a:lnTo>
                                  <a:pt x="44514" y="20472"/>
                                </a:lnTo>
                                <a:lnTo>
                                  <a:pt x="0" y="20472"/>
                                </a:lnTo>
                                <a:lnTo>
                                  <a:pt x="3454"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17" name="Shape 16317"/>
                        <wps:cNvSpPr/>
                        <wps:spPr>
                          <a:xfrm>
                            <a:off x="282376" y="669912"/>
                            <a:ext cx="55105" cy="78689"/>
                          </a:xfrm>
                          <a:custGeom>
                            <a:avLst/>
                            <a:gdLst/>
                            <a:ahLst/>
                            <a:cxnLst/>
                            <a:rect l="0" t="0" r="0" b="0"/>
                            <a:pathLst>
                              <a:path w="55105" h="78689">
                                <a:moveTo>
                                  <a:pt x="0" y="0"/>
                                </a:moveTo>
                                <a:lnTo>
                                  <a:pt x="27813" y="0"/>
                                </a:lnTo>
                                <a:cubicBezTo>
                                  <a:pt x="36360" y="0"/>
                                  <a:pt x="43040" y="1537"/>
                                  <a:pt x="47866" y="4648"/>
                                </a:cubicBezTo>
                                <a:cubicBezTo>
                                  <a:pt x="52692" y="7747"/>
                                  <a:pt x="55105" y="12345"/>
                                  <a:pt x="55105" y="18466"/>
                                </a:cubicBezTo>
                                <a:cubicBezTo>
                                  <a:pt x="55105" y="21298"/>
                                  <a:pt x="54686" y="23800"/>
                                  <a:pt x="53873" y="25984"/>
                                </a:cubicBezTo>
                                <a:cubicBezTo>
                                  <a:pt x="53048" y="28194"/>
                                  <a:pt x="51956" y="30112"/>
                                  <a:pt x="50635" y="31763"/>
                                </a:cubicBezTo>
                                <a:cubicBezTo>
                                  <a:pt x="49301" y="33388"/>
                                  <a:pt x="47815" y="34760"/>
                                  <a:pt x="46164" y="35814"/>
                                </a:cubicBezTo>
                                <a:cubicBezTo>
                                  <a:pt x="44514" y="36868"/>
                                  <a:pt x="42837" y="37668"/>
                                  <a:pt x="41097" y="38227"/>
                                </a:cubicBezTo>
                                <a:cubicBezTo>
                                  <a:pt x="43929" y="39091"/>
                                  <a:pt x="46266" y="40742"/>
                                  <a:pt x="48108" y="43168"/>
                                </a:cubicBezTo>
                                <a:cubicBezTo>
                                  <a:pt x="49949" y="45606"/>
                                  <a:pt x="50864" y="48743"/>
                                  <a:pt x="50864" y="52565"/>
                                </a:cubicBezTo>
                                <a:cubicBezTo>
                                  <a:pt x="50864" y="55791"/>
                                  <a:pt x="50368" y="58953"/>
                                  <a:pt x="49390" y="62040"/>
                                </a:cubicBezTo>
                                <a:cubicBezTo>
                                  <a:pt x="48425" y="65138"/>
                                  <a:pt x="46584" y="67920"/>
                                  <a:pt x="43866" y="70396"/>
                                </a:cubicBezTo>
                                <a:cubicBezTo>
                                  <a:pt x="41173" y="72860"/>
                                  <a:pt x="37452" y="74867"/>
                                  <a:pt x="32753" y="76391"/>
                                </a:cubicBezTo>
                                <a:cubicBezTo>
                                  <a:pt x="28054" y="77927"/>
                                  <a:pt x="21933" y="78689"/>
                                  <a:pt x="14402" y="78689"/>
                                </a:cubicBezTo>
                                <a:lnTo>
                                  <a:pt x="0" y="78689"/>
                                </a:lnTo>
                                <a:lnTo>
                                  <a:pt x="0" y="58458"/>
                                </a:lnTo>
                                <a:lnTo>
                                  <a:pt x="18047" y="58458"/>
                                </a:lnTo>
                                <a:cubicBezTo>
                                  <a:pt x="21031" y="58458"/>
                                  <a:pt x="23228" y="57912"/>
                                  <a:pt x="24638" y="56807"/>
                                </a:cubicBezTo>
                                <a:cubicBezTo>
                                  <a:pt x="26048" y="55715"/>
                                  <a:pt x="26759" y="54140"/>
                                  <a:pt x="26759" y="52108"/>
                                </a:cubicBezTo>
                                <a:cubicBezTo>
                                  <a:pt x="26759" y="49124"/>
                                  <a:pt x="24486" y="47638"/>
                                  <a:pt x="19939" y="47638"/>
                                </a:cubicBezTo>
                                <a:lnTo>
                                  <a:pt x="0" y="47638"/>
                                </a:lnTo>
                                <a:lnTo>
                                  <a:pt x="0" y="30810"/>
                                </a:lnTo>
                                <a:lnTo>
                                  <a:pt x="23343" y="30810"/>
                                </a:lnTo>
                                <a:cubicBezTo>
                                  <a:pt x="25375" y="30810"/>
                                  <a:pt x="27191" y="30366"/>
                                  <a:pt x="28753" y="29464"/>
                                </a:cubicBezTo>
                                <a:cubicBezTo>
                                  <a:pt x="30315" y="28562"/>
                                  <a:pt x="31115" y="26937"/>
                                  <a:pt x="31115" y="24587"/>
                                </a:cubicBezTo>
                                <a:cubicBezTo>
                                  <a:pt x="31115" y="23013"/>
                                  <a:pt x="30506" y="21946"/>
                                  <a:pt x="29286" y="21349"/>
                                </a:cubicBezTo>
                                <a:cubicBezTo>
                                  <a:pt x="28067" y="20765"/>
                                  <a:pt x="26670" y="20472"/>
                                  <a:pt x="25108" y="20472"/>
                                </a:cubicBezTo>
                                <a:lnTo>
                                  <a:pt x="0" y="20472"/>
                                </a:lnTo>
                                <a:lnTo>
                                  <a:pt x="0"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18" name="Shape 16318"/>
                        <wps:cNvSpPr/>
                        <wps:spPr>
                          <a:xfrm>
                            <a:off x="733699" y="669911"/>
                            <a:ext cx="118796" cy="78689"/>
                          </a:xfrm>
                          <a:custGeom>
                            <a:avLst/>
                            <a:gdLst/>
                            <a:ahLst/>
                            <a:cxnLst/>
                            <a:rect l="0" t="0" r="0" b="0"/>
                            <a:pathLst>
                              <a:path w="118796" h="78689">
                                <a:moveTo>
                                  <a:pt x="50444" y="0"/>
                                </a:moveTo>
                                <a:lnTo>
                                  <a:pt x="118796" y="0"/>
                                </a:lnTo>
                                <a:lnTo>
                                  <a:pt x="99492" y="20472"/>
                                </a:lnTo>
                                <a:lnTo>
                                  <a:pt x="44920" y="20472"/>
                                </a:lnTo>
                                <a:cubicBezTo>
                                  <a:pt x="41631" y="20472"/>
                                  <a:pt x="39243" y="20955"/>
                                  <a:pt x="37744" y="21946"/>
                                </a:cubicBezTo>
                                <a:cubicBezTo>
                                  <a:pt x="36258" y="22923"/>
                                  <a:pt x="35509" y="24587"/>
                                  <a:pt x="35509" y="26937"/>
                                </a:cubicBezTo>
                                <a:cubicBezTo>
                                  <a:pt x="35509" y="29921"/>
                                  <a:pt x="38024" y="31407"/>
                                  <a:pt x="43040" y="31407"/>
                                </a:cubicBezTo>
                                <a:lnTo>
                                  <a:pt x="85852" y="31407"/>
                                </a:lnTo>
                                <a:cubicBezTo>
                                  <a:pt x="94399" y="31407"/>
                                  <a:pt x="100889" y="32918"/>
                                  <a:pt x="105321" y="35928"/>
                                </a:cubicBezTo>
                                <a:cubicBezTo>
                                  <a:pt x="109753" y="38951"/>
                                  <a:pt x="111950" y="43396"/>
                                  <a:pt x="111950" y="49276"/>
                                </a:cubicBezTo>
                                <a:cubicBezTo>
                                  <a:pt x="111950" y="53518"/>
                                  <a:pt x="111252" y="57429"/>
                                  <a:pt x="109842" y="61049"/>
                                </a:cubicBezTo>
                                <a:cubicBezTo>
                                  <a:pt x="108433" y="64656"/>
                                  <a:pt x="106185" y="67767"/>
                                  <a:pt x="103086" y="70396"/>
                                </a:cubicBezTo>
                                <a:cubicBezTo>
                                  <a:pt x="99974" y="73025"/>
                                  <a:pt x="95987" y="75057"/>
                                  <a:pt x="91084" y="76505"/>
                                </a:cubicBezTo>
                                <a:cubicBezTo>
                                  <a:pt x="86195" y="77965"/>
                                  <a:pt x="80239" y="78689"/>
                                  <a:pt x="73266" y="78689"/>
                                </a:cubicBezTo>
                                <a:lnTo>
                                  <a:pt x="0" y="78689"/>
                                </a:lnTo>
                                <a:lnTo>
                                  <a:pt x="19177" y="58458"/>
                                </a:lnTo>
                                <a:lnTo>
                                  <a:pt x="78791" y="58458"/>
                                </a:lnTo>
                                <a:cubicBezTo>
                                  <a:pt x="82080" y="58458"/>
                                  <a:pt x="84480" y="57912"/>
                                  <a:pt x="85979" y="56807"/>
                                </a:cubicBezTo>
                                <a:cubicBezTo>
                                  <a:pt x="87465" y="55715"/>
                                  <a:pt x="88201" y="54039"/>
                                  <a:pt x="88201" y="51752"/>
                                </a:cubicBezTo>
                                <a:cubicBezTo>
                                  <a:pt x="88201" y="48616"/>
                                  <a:pt x="85738" y="47053"/>
                                  <a:pt x="80797" y="47053"/>
                                </a:cubicBezTo>
                                <a:lnTo>
                                  <a:pt x="37859" y="47053"/>
                                </a:lnTo>
                                <a:cubicBezTo>
                                  <a:pt x="28931" y="47053"/>
                                  <a:pt x="22377" y="45326"/>
                                  <a:pt x="18224" y="41872"/>
                                </a:cubicBezTo>
                                <a:cubicBezTo>
                                  <a:pt x="14072" y="38417"/>
                                  <a:pt x="11989" y="33845"/>
                                  <a:pt x="11989" y="28118"/>
                                </a:cubicBezTo>
                                <a:cubicBezTo>
                                  <a:pt x="11989" y="24117"/>
                                  <a:pt x="12700" y="20409"/>
                                  <a:pt x="14110" y="16992"/>
                                </a:cubicBezTo>
                                <a:cubicBezTo>
                                  <a:pt x="15519" y="13576"/>
                                  <a:pt x="17767" y="10604"/>
                                  <a:pt x="20866" y="8064"/>
                                </a:cubicBezTo>
                                <a:cubicBezTo>
                                  <a:pt x="23965" y="5512"/>
                                  <a:pt x="27953" y="3518"/>
                                  <a:pt x="32817" y="2121"/>
                                </a:cubicBezTo>
                                <a:cubicBezTo>
                                  <a:pt x="37668" y="711"/>
                                  <a:pt x="43548" y="0"/>
                                  <a:pt x="50444" y="0"/>
                                </a:cubicBez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19" name="Shape 16319"/>
                        <wps:cNvSpPr/>
                        <wps:spPr>
                          <a:xfrm>
                            <a:off x="843087" y="669917"/>
                            <a:ext cx="108902" cy="78689"/>
                          </a:xfrm>
                          <a:custGeom>
                            <a:avLst/>
                            <a:gdLst/>
                            <a:ahLst/>
                            <a:cxnLst/>
                            <a:rect l="0" t="0" r="0" b="0"/>
                            <a:pathLst>
                              <a:path w="108902" h="78689">
                                <a:moveTo>
                                  <a:pt x="19520" y="0"/>
                                </a:moveTo>
                                <a:lnTo>
                                  <a:pt x="108902" y="0"/>
                                </a:lnTo>
                                <a:lnTo>
                                  <a:pt x="89383" y="20460"/>
                                </a:lnTo>
                                <a:lnTo>
                                  <a:pt x="61392" y="20460"/>
                                </a:lnTo>
                                <a:lnTo>
                                  <a:pt x="51041" y="78689"/>
                                </a:lnTo>
                                <a:lnTo>
                                  <a:pt x="26695" y="78689"/>
                                </a:lnTo>
                                <a:lnTo>
                                  <a:pt x="36932" y="20460"/>
                                </a:lnTo>
                                <a:lnTo>
                                  <a:pt x="0" y="20460"/>
                                </a:lnTo>
                                <a:lnTo>
                                  <a:pt x="19520"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0" name="Shape 16320"/>
                        <wps:cNvSpPr/>
                        <wps:spPr>
                          <a:xfrm>
                            <a:off x="1047064" y="669912"/>
                            <a:ext cx="116319" cy="78689"/>
                          </a:xfrm>
                          <a:custGeom>
                            <a:avLst/>
                            <a:gdLst/>
                            <a:ahLst/>
                            <a:cxnLst/>
                            <a:rect l="0" t="0" r="0" b="0"/>
                            <a:pathLst>
                              <a:path w="116319" h="78689">
                                <a:moveTo>
                                  <a:pt x="13792" y="0"/>
                                </a:moveTo>
                                <a:lnTo>
                                  <a:pt x="80340" y="0"/>
                                </a:lnTo>
                                <a:cubicBezTo>
                                  <a:pt x="84404" y="0"/>
                                  <a:pt x="88583" y="356"/>
                                  <a:pt x="92850" y="1054"/>
                                </a:cubicBezTo>
                                <a:cubicBezTo>
                                  <a:pt x="97130" y="1778"/>
                                  <a:pt x="101016" y="3035"/>
                                  <a:pt x="104496" y="4877"/>
                                </a:cubicBezTo>
                                <a:cubicBezTo>
                                  <a:pt x="107988" y="6719"/>
                                  <a:pt x="110833" y="9182"/>
                                  <a:pt x="113030" y="12230"/>
                                </a:cubicBezTo>
                                <a:cubicBezTo>
                                  <a:pt x="115214" y="15291"/>
                                  <a:pt x="116319" y="19164"/>
                                  <a:pt x="116319" y="23876"/>
                                </a:cubicBezTo>
                                <a:cubicBezTo>
                                  <a:pt x="116319" y="27407"/>
                                  <a:pt x="115722" y="30772"/>
                                  <a:pt x="114490" y="33998"/>
                                </a:cubicBezTo>
                                <a:cubicBezTo>
                                  <a:pt x="113284" y="37211"/>
                                  <a:pt x="111557" y="40107"/>
                                  <a:pt x="109322" y="42697"/>
                                </a:cubicBezTo>
                                <a:cubicBezTo>
                                  <a:pt x="107086" y="45288"/>
                                  <a:pt x="104407" y="47485"/>
                                  <a:pt x="101257" y="49276"/>
                                </a:cubicBezTo>
                                <a:cubicBezTo>
                                  <a:pt x="98120" y="51092"/>
                                  <a:pt x="94679" y="52350"/>
                                  <a:pt x="90907" y="53048"/>
                                </a:cubicBezTo>
                                <a:cubicBezTo>
                                  <a:pt x="92012" y="54064"/>
                                  <a:pt x="93256" y="55359"/>
                                  <a:pt x="94615" y="56922"/>
                                </a:cubicBezTo>
                                <a:cubicBezTo>
                                  <a:pt x="95987" y="58496"/>
                                  <a:pt x="97777" y="60655"/>
                                  <a:pt x="99975" y="63398"/>
                                </a:cubicBezTo>
                                <a:lnTo>
                                  <a:pt x="111849" y="78689"/>
                                </a:lnTo>
                                <a:lnTo>
                                  <a:pt x="79273" y="78689"/>
                                </a:lnTo>
                                <a:lnTo>
                                  <a:pt x="65392" y="57861"/>
                                </a:lnTo>
                                <a:lnTo>
                                  <a:pt x="27991" y="57861"/>
                                </a:lnTo>
                                <a:lnTo>
                                  <a:pt x="24346" y="78689"/>
                                </a:lnTo>
                                <a:lnTo>
                                  <a:pt x="0" y="78689"/>
                                </a:lnTo>
                                <a:lnTo>
                                  <a:pt x="7061" y="38469"/>
                                </a:lnTo>
                                <a:lnTo>
                                  <a:pt x="75502" y="38469"/>
                                </a:lnTo>
                                <a:cubicBezTo>
                                  <a:pt x="77546" y="38469"/>
                                  <a:pt x="79489" y="38227"/>
                                  <a:pt x="81331" y="37757"/>
                                </a:cubicBezTo>
                                <a:cubicBezTo>
                                  <a:pt x="83172" y="37287"/>
                                  <a:pt x="84785" y="36627"/>
                                  <a:pt x="86144" y="35751"/>
                                </a:cubicBezTo>
                                <a:cubicBezTo>
                                  <a:pt x="87516" y="34887"/>
                                  <a:pt x="88621" y="33820"/>
                                  <a:pt x="89446" y="32525"/>
                                </a:cubicBezTo>
                                <a:cubicBezTo>
                                  <a:pt x="90272" y="31229"/>
                                  <a:pt x="90691" y="29807"/>
                                  <a:pt x="90691" y="28232"/>
                                </a:cubicBezTo>
                                <a:cubicBezTo>
                                  <a:pt x="90691" y="25641"/>
                                  <a:pt x="89624" y="23699"/>
                                  <a:pt x="87503" y="22403"/>
                                </a:cubicBezTo>
                                <a:cubicBezTo>
                                  <a:pt x="85395" y="21108"/>
                                  <a:pt x="82448" y="20460"/>
                                  <a:pt x="78689" y="20460"/>
                                </a:cubicBezTo>
                                <a:lnTo>
                                  <a:pt x="10224" y="20460"/>
                                </a:lnTo>
                                <a:lnTo>
                                  <a:pt x="13792"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1" name="Shape 16321"/>
                        <wps:cNvSpPr/>
                        <wps:spPr>
                          <a:xfrm>
                            <a:off x="120145" y="669559"/>
                            <a:ext cx="54172" cy="79121"/>
                          </a:xfrm>
                          <a:custGeom>
                            <a:avLst/>
                            <a:gdLst/>
                            <a:ahLst/>
                            <a:cxnLst/>
                            <a:rect l="0" t="0" r="0" b="0"/>
                            <a:pathLst>
                              <a:path w="54172" h="79121">
                                <a:moveTo>
                                  <a:pt x="46812" y="0"/>
                                </a:moveTo>
                                <a:lnTo>
                                  <a:pt x="54172" y="0"/>
                                </a:lnTo>
                                <a:lnTo>
                                  <a:pt x="54172" y="21044"/>
                                </a:lnTo>
                                <a:lnTo>
                                  <a:pt x="48679" y="21044"/>
                                </a:lnTo>
                                <a:cubicBezTo>
                                  <a:pt x="38202" y="21044"/>
                                  <a:pt x="28867" y="29197"/>
                                  <a:pt x="27851" y="39281"/>
                                </a:cubicBezTo>
                                <a:lnTo>
                                  <a:pt x="27788" y="39853"/>
                                </a:lnTo>
                                <a:cubicBezTo>
                                  <a:pt x="26746" y="49936"/>
                                  <a:pt x="34392" y="58089"/>
                                  <a:pt x="44869" y="58089"/>
                                </a:cubicBezTo>
                                <a:lnTo>
                                  <a:pt x="54172" y="58089"/>
                                </a:lnTo>
                                <a:lnTo>
                                  <a:pt x="54172" y="79121"/>
                                </a:lnTo>
                                <a:lnTo>
                                  <a:pt x="38697" y="79121"/>
                                </a:lnTo>
                                <a:cubicBezTo>
                                  <a:pt x="16332" y="79121"/>
                                  <a:pt x="0" y="61684"/>
                                  <a:pt x="2210" y="40195"/>
                                </a:cubicBezTo>
                                <a:lnTo>
                                  <a:pt x="2337" y="38938"/>
                                </a:lnTo>
                                <a:cubicBezTo>
                                  <a:pt x="4534" y="17437"/>
                                  <a:pt x="24460" y="0"/>
                                  <a:pt x="46812" y="0"/>
                                </a:cubicBez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2" name="Shape 16322"/>
                        <wps:cNvSpPr/>
                        <wps:spPr>
                          <a:xfrm>
                            <a:off x="174316" y="669559"/>
                            <a:ext cx="54184" cy="79121"/>
                          </a:xfrm>
                          <a:custGeom>
                            <a:avLst/>
                            <a:gdLst/>
                            <a:ahLst/>
                            <a:cxnLst/>
                            <a:rect l="0" t="0" r="0" b="0"/>
                            <a:pathLst>
                              <a:path w="54184" h="79121">
                                <a:moveTo>
                                  <a:pt x="0" y="0"/>
                                </a:moveTo>
                                <a:lnTo>
                                  <a:pt x="15475" y="0"/>
                                </a:lnTo>
                                <a:cubicBezTo>
                                  <a:pt x="37840" y="0"/>
                                  <a:pt x="54184" y="17437"/>
                                  <a:pt x="51975" y="38938"/>
                                </a:cubicBezTo>
                                <a:lnTo>
                                  <a:pt x="51835" y="40195"/>
                                </a:lnTo>
                                <a:cubicBezTo>
                                  <a:pt x="49625" y="61684"/>
                                  <a:pt x="29712" y="79121"/>
                                  <a:pt x="7360" y="79121"/>
                                </a:cubicBezTo>
                                <a:lnTo>
                                  <a:pt x="0" y="79121"/>
                                </a:lnTo>
                                <a:lnTo>
                                  <a:pt x="0" y="58089"/>
                                </a:lnTo>
                                <a:lnTo>
                                  <a:pt x="5505" y="58089"/>
                                </a:lnTo>
                                <a:cubicBezTo>
                                  <a:pt x="15970" y="58089"/>
                                  <a:pt x="25292" y="49936"/>
                                  <a:pt x="26333" y="39853"/>
                                </a:cubicBezTo>
                                <a:lnTo>
                                  <a:pt x="26384" y="39281"/>
                                </a:lnTo>
                                <a:cubicBezTo>
                                  <a:pt x="27426" y="29197"/>
                                  <a:pt x="19780" y="21044"/>
                                  <a:pt x="9303" y="21044"/>
                                </a:cubicBezTo>
                                <a:lnTo>
                                  <a:pt x="0" y="21044"/>
                                </a:lnTo>
                                <a:lnTo>
                                  <a:pt x="0"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3" name="Shape 16323"/>
                        <wps:cNvSpPr/>
                        <wps:spPr>
                          <a:xfrm>
                            <a:off x="342270" y="669559"/>
                            <a:ext cx="54177" cy="79121"/>
                          </a:xfrm>
                          <a:custGeom>
                            <a:avLst/>
                            <a:gdLst/>
                            <a:ahLst/>
                            <a:cxnLst/>
                            <a:rect l="0" t="0" r="0" b="0"/>
                            <a:pathLst>
                              <a:path w="54177" h="79121">
                                <a:moveTo>
                                  <a:pt x="46812" y="0"/>
                                </a:moveTo>
                                <a:lnTo>
                                  <a:pt x="54177" y="0"/>
                                </a:lnTo>
                                <a:lnTo>
                                  <a:pt x="54177" y="21044"/>
                                </a:lnTo>
                                <a:lnTo>
                                  <a:pt x="48679" y="21044"/>
                                </a:lnTo>
                                <a:cubicBezTo>
                                  <a:pt x="38202" y="21044"/>
                                  <a:pt x="28880" y="29197"/>
                                  <a:pt x="27838" y="39281"/>
                                </a:cubicBezTo>
                                <a:lnTo>
                                  <a:pt x="27787" y="39853"/>
                                </a:lnTo>
                                <a:cubicBezTo>
                                  <a:pt x="26746" y="49936"/>
                                  <a:pt x="34404" y="58089"/>
                                  <a:pt x="44869" y="58089"/>
                                </a:cubicBezTo>
                                <a:lnTo>
                                  <a:pt x="54177" y="58089"/>
                                </a:lnTo>
                                <a:lnTo>
                                  <a:pt x="54177" y="79121"/>
                                </a:lnTo>
                                <a:lnTo>
                                  <a:pt x="38697" y="79121"/>
                                </a:lnTo>
                                <a:cubicBezTo>
                                  <a:pt x="16332" y="79121"/>
                                  <a:pt x="0" y="61684"/>
                                  <a:pt x="2210" y="40195"/>
                                </a:cubicBezTo>
                                <a:lnTo>
                                  <a:pt x="2337" y="38938"/>
                                </a:lnTo>
                                <a:cubicBezTo>
                                  <a:pt x="4547" y="17437"/>
                                  <a:pt x="24460" y="0"/>
                                  <a:pt x="46812" y="0"/>
                                </a:cubicBez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4" name="Shape 16324"/>
                        <wps:cNvSpPr/>
                        <wps:spPr>
                          <a:xfrm>
                            <a:off x="396447" y="669559"/>
                            <a:ext cx="54179" cy="79121"/>
                          </a:xfrm>
                          <a:custGeom>
                            <a:avLst/>
                            <a:gdLst/>
                            <a:ahLst/>
                            <a:cxnLst/>
                            <a:rect l="0" t="0" r="0" b="0"/>
                            <a:pathLst>
                              <a:path w="54179" h="79121">
                                <a:moveTo>
                                  <a:pt x="0" y="0"/>
                                </a:moveTo>
                                <a:lnTo>
                                  <a:pt x="15470" y="0"/>
                                </a:lnTo>
                                <a:cubicBezTo>
                                  <a:pt x="37835" y="0"/>
                                  <a:pt x="54179" y="17437"/>
                                  <a:pt x="51970" y="38938"/>
                                </a:cubicBezTo>
                                <a:lnTo>
                                  <a:pt x="51830" y="40195"/>
                                </a:lnTo>
                                <a:cubicBezTo>
                                  <a:pt x="49633" y="61684"/>
                                  <a:pt x="29707" y="79121"/>
                                  <a:pt x="7355" y="79121"/>
                                </a:cubicBezTo>
                                <a:lnTo>
                                  <a:pt x="0" y="79121"/>
                                </a:lnTo>
                                <a:lnTo>
                                  <a:pt x="0" y="58089"/>
                                </a:lnTo>
                                <a:lnTo>
                                  <a:pt x="5500" y="58089"/>
                                </a:lnTo>
                                <a:cubicBezTo>
                                  <a:pt x="15965" y="58089"/>
                                  <a:pt x="25287" y="49936"/>
                                  <a:pt x="26328" y="39853"/>
                                </a:cubicBezTo>
                                <a:lnTo>
                                  <a:pt x="26392" y="39281"/>
                                </a:lnTo>
                                <a:cubicBezTo>
                                  <a:pt x="27420" y="29197"/>
                                  <a:pt x="19775" y="21044"/>
                                  <a:pt x="9298" y="21044"/>
                                </a:cubicBezTo>
                                <a:lnTo>
                                  <a:pt x="0" y="21044"/>
                                </a:lnTo>
                                <a:lnTo>
                                  <a:pt x="0"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5" name="Shape 16325"/>
                        <wps:cNvSpPr/>
                        <wps:spPr>
                          <a:xfrm>
                            <a:off x="441564" y="669922"/>
                            <a:ext cx="144793" cy="78677"/>
                          </a:xfrm>
                          <a:custGeom>
                            <a:avLst/>
                            <a:gdLst/>
                            <a:ahLst/>
                            <a:cxnLst/>
                            <a:rect l="0" t="0" r="0" b="0"/>
                            <a:pathLst>
                              <a:path w="144793" h="78677">
                                <a:moveTo>
                                  <a:pt x="25692" y="0"/>
                                </a:moveTo>
                                <a:lnTo>
                                  <a:pt x="57582" y="0"/>
                                </a:lnTo>
                                <a:lnTo>
                                  <a:pt x="66916" y="24676"/>
                                </a:lnTo>
                                <a:lnTo>
                                  <a:pt x="68707" y="29286"/>
                                </a:lnTo>
                                <a:cubicBezTo>
                                  <a:pt x="70739" y="34684"/>
                                  <a:pt x="72466" y="39294"/>
                                  <a:pt x="73876" y="43091"/>
                                </a:cubicBezTo>
                                <a:cubicBezTo>
                                  <a:pt x="75286" y="46901"/>
                                  <a:pt x="76416" y="50140"/>
                                  <a:pt x="77292" y="52794"/>
                                </a:cubicBezTo>
                                <a:cubicBezTo>
                                  <a:pt x="78143" y="51384"/>
                                  <a:pt x="79083" y="49962"/>
                                  <a:pt x="80099" y="48514"/>
                                </a:cubicBezTo>
                                <a:cubicBezTo>
                                  <a:pt x="81128" y="47053"/>
                                  <a:pt x="82283" y="45415"/>
                                  <a:pt x="83579" y="43574"/>
                                </a:cubicBezTo>
                                <a:cubicBezTo>
                                  <a:pt x="84874" y="41732"/>
                                  <a:pt x="86360" y="39662"/>
                                  <a:pt x="88049" y="37389"/>
                                </a:cubicBezTo>
                                <a:cubicBezTo>
                                  <a:pt x="89726" y="35115"/>
                                  <a:pt x="91707" y="32448"/>
                                  <a:pt x="93980" y="29388"/>
                                </a:cubicBezTo>
                                <a:lnTo>
                                  <a:pt x="109575" y="8394"/>
                                </a:lnTo>
                                <a:lnTo>
                                  <a:pt x="104699" y="0"/>
                                </a:lnTo>
                                <a:lnTo>
                                  <a:pt x="135966" y="0"/>
                                </a:lnTo>
                                <a:lnTo>
                                  <a:pt x="138735" y="24676"/>
                                </a:lnTo>
                                <a:lnTo>
                                  <a:pt x="144793" y="78677"/>
                                </a:lnTo>
                                <a:lnTo>
                                  <a:pt x="120574" y="78677"/>
                                </a:lnTo>
                                <a:lnTo>
                                  <a:pt x="117869" y="51270"/>
                                </a:lnTo>
                                <a:cubicBezTo>
                                  <a:pt x="117475" y="46799"/>
                                  <a:pt x="117157" y="42875"/>
                                  <a:pt x="116929" y="39510"/>
                                </a:cubicBezTo>
                                <a:cubicBezTo>
                                  <a:pt x="116688" y="36132"/>
                                  <a:pt x="116523" y="32842"/>
                                  <a:pt x="116459" y="29629"/>
                                </a:cubicBezTo>
                                <a:cubicBezTo>
                                  <a:pt x="115595" y="31039"/>
                                  <a:pt x="114668" y="32474"/>
                                  <a:pt x="113690" y="33922"/>
                                </a:cubicBezTo>
                                <a:cubicBezTo>
                                  <a:pt x="112713" y="35382"/>
                                  <a:pt x="111608" y="36982"/>
                                  <a:pt x="110401" y="38748"/>
                                </a:cubicBezTo>
                                <a:cubicBezTo>
                                  <a:pt x="109182" y="40513"/>
                                  <a:pt x="107848" y="42418"/>
                                  <a:pt x="106400" y="44450"/>
                                </a:cubicBezTo>
                                <a:cubicBezTo>
                                  <a:pt x="104940" y="46482"/>
                                  <a:pt x="103314" y="48806"/>
                                  <a:pt x="101524" y="51384"/>
                                </a:cubicBezTo>
                                <a:lnTo>
                                  <a:pt x="87516" y="71145"/>
                                </a:lnTo>
                                <a:cubicBezTo>
                                  <a:pt x="87478" y="71196"/>
                                  <a:pt x="87452" y="71234"/>
                                  <a:pt x="87414" y="71285"/>
                                </a:cubicBezTo>
                                <a:lnTo>
                                  <a:pt x="82207" y="78677"/>
                                </a:lnTo>
                                <a:lnTo>
                                  <a:pt x="62128" y="78677"/>
                                </a:lnTo>
                                <a:lnTo>
                                  <a:pt x="59195" y="70205"/>
                                </a:lnTo>
                                <a:lnTo>
                                  <a:pt x="52476" y="51270"/>
                                </a:lnTo>
                                <a:cubicBezTo>
                                  <a:pt x="51524" y="48603"/>
                                  <a:pt x="50686" y="46215"/>
                                  <a:pt x="49936" y="44094"/>
                                </a:cubicBezTo>
                                <a:cubicBezTo>
                                  <a:pt x="49187" y="41986"/>
                                  <a:pt x="48552" y="40081"/>
                                  <a:pt x="47993" y="38379"/>
                                </a:cubicBezTo>
                                <a:cubicBezTo>
                                  <a:pt x="47447" y="36703"/>
                                  <a:pt x="46965" y="35166"/>
                                  <a:pt x="46533" y="33756"/>
                                </a:cubicBezTo>
                                <a:cubicBezTo>
                                  <a:pt x="46101" y="32334"/>
                                  <a:pt x="45682" y="30962"/>
                                  <a:pt x="45288" y="29629"/>
                                </a:cubicBezTo>
                                <a:cubicBezTo>
                                  <a:pt x="44120" y="32525"/>
                                  <a:pt x="42748" y="35801"/>
                                  <a:pt x="41173" y="39446"/>
                                </a:cubicBezTo>
                                <a:cubicBezTo>
                                  <a:pt x="39611" y="43091"/>
                                  <a:pt x="37922" y="47041"/>
                                  <a:pt x="36106" y="51270"/>
                                </a:cubicBezTo>
                                <a:lnTo>
                                  <a:pt x="23889" y="78677"/>
                                </a:lnTo>
                                <a:lnTo>
                                  <a:pt x="0" y="78677"/>
                                </a:lnTo>
                                <a:lnTo>
                                  <a:pt x="31915" y="10706"/>
                                </a:lnTo>
                                <a:lnTo>
                                  <a:pt x="25692"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6" name="Shape 16326"/>
                        <wps:cNvSpPr/>
                        <wps:spPr>
                          <a:xfrm>
                            <a:off x="594575" y="669919"/>
                            <a:ext cx="130912" cy="78689"/>
                          </a:xfrm>
                          <a:custGeom>
                            <a:avLst/>
                            <a:gdLst/>
                            <a:ahLst/>
                            <a:cxnLst/>
                            <a:rect l="0" t="0" r="0" b="0"/>
                            <a:pathLst>
                              <a:path w="130912" h="78689">
                                <a:moveTo>
                                  <a:pt x="59779" y="0"/>
                                </a:moveTo>
                                <a:lnTo>
                                  <a:pt x="90525" y="0"/>
                                </a:lnTo>
                                <a:lnTo>
                                  <a:pt x="103137" y="24663"/>
                                </a:lnTo>
                                <a:lnTo>
                                  <a:pt x="130912" y="78689"/>
                                </a:lnTo>
                                <a:lnTo>
                                  <a:pt x="39395" y="78689"/>
                                </a:lnTo>
                                <a:lnTo>
                                  <a:pt x="57747" y="58445"/>
                                </a:lnTo>
                                <a:lnTo>
                                  <a:pt x="84811" y="58445"/>
                                </a:lnTo>
                                <a:cubicBezTo>
                                  <a:pt x="87313" y="58445"/>
                                  <a:pt x="89509" y="58534"/>
                                  <a:pt x="91389" y="58687"/>
                                </a:cubicBezTo>
                                <a:cubicBezTo>
                                  <a:pt x="90525" y="57264"/>
                                  <a:pt x="89548" y="55499"/>
                                  <a:pt x="88443" y="53327"/>
                                </a:cubicBezTo>
                                <a:cubicBezTo>
                                  <a:pt x="87350" y="51168"/>
                                  <a:pt x="86334" y="49162"/>
                                  <a:pt x="85395" y="47269"/>
                                </a:cubicBezTo>
                                <a:lnTo>
                                  <a:pt x="74917" y="26454"/>
                                </a:lnTo>
                                <a:lnTo>
                                  <a:pt x="28803" y="78689"/>
                                </a:lnTo>
                                <a:lnTo>
                                  <a:pt x="0" y="78689"/>
                                </a:lnTo>
                                <a:lnTo>
                                  <a:pt x="63043" y="7518"/>
                                </a:lnTo>
                                <a:cubicBezTo>
                                  <a:pt x="63093" y="7455"/>
                                  <a:pt x="63144" y="7404"/>
                                  <a:pt x="63208" y="7341"/>
                                </a:cubicBezTo>
                                <a:lnTo>
                                  <a:pt x="63703" y="6769"/>
                                </a:lnTo>
                                <a:lnTo>
                                  <a:pt x="59779"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7" name="Shape 16327"/>
                        <wps:cNvSpPr/>
                        <wps:spPr>
                          <a:xfrm>
                            <a:off x="942378" y="669920"/>
                            <a:ext cx="110376" cy="20460"/>
                          </a:xfrm>
                          <a:custGeom>
                            <a:avLst/>
                            <a:gdLst/>
                            <a:ahLst/>
                            <a:cxnLst/>
                            <a:rect l="0" t="0" r="0" b="0"/>
                            <a:pathLst>
                              <a:path w="110376" h="20460">
                                <a:moveTo>
                                  <a:pt x="19406" y="0"/>
                                </a:moveTo>
                                <a:lnTo>
                                  <a:pt x="110376" y="0"/>
                                </a:lnTo>
                                <a:lnTo>
                                  <a:pt x="90970" y="20460"/>
                                </a:lnTo>
                                <a:lnTo>
                                  <a:pt x="67335" y="20460"/>
                                </a:lnTo>
                                <a:lnTo>
                                  <a:pt x="0" y="20460"/>
                                </a:lnTo>
                                <a:lnTo>
                                  <a:pt x="19406"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8" name="Shape 16328"/>
                        <wps:cNvSpPr/>
                        <wps:spPr>
                          <a:xfrm>
                            <a:off x="932112" y="728364"/>
                            <a:ext cx="110147" cy="20244"/>
                          </a:xfrm>
                          <a:custGeom>
                            <a:avLst/>
                            <a:gdLst/>
                            <a:ahLst/>
                            <a:cxnLst/>
                            <a:rect l="0" t="0" r="0" b="0"/>
                            <a:pathLst>
                              <a:path w="110147" h="20244">
                                <a:moveTo>
                                  <a:pt x="19304" y="0"/>
                                </a:moveTo>
                                <a:lnTo>
                                  <a:pt x="52807" y="0"/>
                                </a:lnTo>
                                <a:lnTo>
                                  <a:pt x="110147" y="0"/>
                                </a:lnTo>
                                <a:lnTo>
                                  <a:pt x="90856" y="20244"/>
                                </a:lnTo>
                                <a:lnTo>
                                  <a:pt x="0" y="20244"/>
                                </a:lnTo>
                                <a:lnTo>
                                  <a:pt x="19304"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29" name="Shape 16329"/>
                        <wps:cNvSpPr/>
                        <wps:spPr>
                          <a:xfrm>
                            <a:off x="937598" y="699790"/>
                            <a:ext cx="110376" cy="17869"/>
                          </a:xfrm>
                          <a:custGeom>
                            <a:avLst/>
                            <a:gdLst/>
                            <a:ahLst/>
                            <a:cxnLst/>
                            <a:rect l="0" t="0" r="0" b="0"/>
                            <a:pathLst>
                              <a:path w="110376" h="17869">
                                <a:moveTo>
                                  <a:pt x="16929" y="0"/>
                                </a:moveTo>
                                <a:lnTo>
                                  <a:pt x="52794" y="0"/>
                                </a:lnTo>
                                <a:lnTo>
                                  <a:pt x="110376" y="0"/>
                                </a:lnTo>
                                <a:lnTo>
                                  <a:pt x="93421" y="17869"/>
                                </a:lnTo>
                                <a:lnTo>
                                  <a:pt x="0" y="17869"/>
                                </a:lnTo>
                                <a:lnTo>
                                  <a:pt x="16929"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30" name="Shape 16330"/>
                        <wps:cNvSpPr/>
                        <wps:spPr>
                          <a:xfrm>
                            <a:off x="267287" y="0"/>
                            <a:ext cx="604596" cy="516750"/>
                          </a:xfrm>
                          <a:custGeom>
                            <a:avLst/>
                            <a:gdLst/>
                            <a:ahLst/>
                            <a:cxnLst/>
                            <a:rect l="0" t="0" r="0" b="0"/>
                            <a:pathLst>
                              <a:path w="604596" h="516750">
                                <a:moveTo>
                                  <a:pt x="30874" y="0"/>
                                </a:moveTo>
                                <a:lnTo>
                                  <a:pt x="441427" y="0"/>
                                </a:lnTo>
                                <a:cubicBezTo>
                                  <a:pt x="531533" y="0"/>
                                  <a:pt x="604596" y="73050"/>
                                  <a:pt x="604596" y="163170"/>
                                </a:cubicBezTo>
                                <a:cubicBezTo>
                                  <a:pt x="604596" y="253289"/>
                                  <a:pt x="531533" y="326339"/>
                                  <a:pt x="441427" y="326339"/>
                                </a:cubicBezTo>
                                <a:lnTo>
                                  <a:pt x="225235" y="326339"/>
                                </a:lnTo>
                                <a:lnTo>
                                  <a:pt x="172758" y="516750"/>
                                </a:lnTo>
                                <a:lnTo>
                                  <a:pt x="0" y="516750"/>
                                </a:lnTo>
                                <a:lnTo>
                                  <a:pt x="27051" y="504101"/>
                                </a:lnTo>
                                <a:lnTo>
                                  <a:pt x="108102" y="210020"/>
                                </a:lnTo>
                                <a:lnTo>
                                  <a:pt x="108102" y="209855"/>
                                </a:lnTo>
                                <a:lnTo>
                                  <a:pt x="441427" y="209855"/>
                                </a:lnTo>
                                <a:cubicBezTo>
                                  <a:pt x="467208" y="209855"/>
                                  <a:pt x="488112" y="188963"/>
                                  <a:pt x="488112" y="163170"/>
                                </a:cubicBezTo>
                                <a:cubicBezTo>
                                  <a:pt x="488112" y="137376"/>
                                  <a:pt x="467208" y="116484"/>
                                  <a:pt x="441427" y="116484"/>
                                </a:cubicBezTo>
                                <a:lnTo>
                                  <a:pt x="274434" y="116484"/>
                                </a:lnTo>
                                <a:lnTo>
                                  <a:pt x="346735" y="195948"/>
                                </a:lnTo>
                                <a:lnTo>
                                  <a:pt x="180670" y="195948"/>
                                </a:lnTo>
                                <a:lnTo>
                                  <a:pt x="108102" y="116484"/>
                                </a:lnTo>
                                <a:lnTo>
                                  <a:pt x="30874" y="0"/>
                                </a:ln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s:wsp>
                        <wps:cNvPr id="16331" name="Shape 16331"/>
                        <wps:cNvSpPr/>
                        <wps:spPr>
                          <a:xfrm>
                            <a:off x="540910" y="337021"/>
                            <a:ext cx="339649" cy="271005"/>
                          </a:xfrm>
                          <a:custGeom>
                            <a:avLst/>
                            <a:gdLst/>
                            <a:ahLst/>
                            <a:cxnLst/>
                            <a:rect l="0" t="0" r="0" b="0"/>
                            <a:pathLst>
                              <a:path w="339649" h="271005">
                                <a:moveTo>
                                  <a:pt x="201486" y="0"/>
                                </a:moveTo>
                                <a:lnTo>
                                  <a:pt x="339649" y="151829"/>
                                </a:lnTo>
                                <a:lnTo>
                                  <a:pt x="214275" y="151829"/>
                                </a:lnTo>
                                <a:lnTo>
                                  <a:pt x="324409" y="271005"/>
                                </a:lnTo>
                                <a:lnTo>
                                  <a:pt x="0" y="110922"/>
                                </a:lnTo>
                                <a:lnTo>
                                  <a:pt x="137198" y="110922"/>
                                </a:lnTo>
                                <a:lnTo>
                                  <a:pt x="38849" y="3239"/>
                                </a:lnTo>
                                <a:lnTo>
                                  <a:pt x="167805" y="3239"/>
                                </a:lnTo>
                                <a:cubicBezTo>
                                  <a:pt x="179324" y="3239"/>
                                  <a:pt x="190589" y="2108"/>
                                  <a:pt x="201486" y="0"/>
                                </a:cubicBezTo>
                                <a:close/>
                              </a:path>
                            </a:pathLst>
                          </a:custGeom>
                          <a:ln w="0" cap="flat">
                            <a:miter lim="127000"/>
                          </a:ln>
                        </wps:spPr>
                        <wps:style>
                          <a:lnRef idx="0">
                            <a:srgbClr val="000000">
                              <a:alpha val="0"/>
                            </a:srgbClr>
                          </a:lnRef>
                          <a:fillRef idx="1">
                            <a:srgbClr val="656464"/>
                          </a:fillRef>
                          <a:effectRef idx="0">
                            <a:scrgbClr r="0" g="0" b="0"/>
                          </a:effectRef>
                          <a:fontRef idx="none"/>
                        </wps:style>
                        <wps:bodyPr/>
                      </wps:wsp>
                    </wpg:wgp>
                  </a:graphicData>
                </a:graphic>
              </wp:inline>
            </w:drawing>
          </mc:Choice>
          <mc:Fallback xmlns:a="http://schemas.openxmlformats.org/drawingml/2006/main">
            <w:pict>
              <v:group id="Group 69212" style="width:91.605pt;height:58.9512pt;mso-position-horizontal-relative:char;mso-position-vertical-relative:line" coordsize="11633,7486">
                <v:shape id="Shape 16314" style="position:absolute;width:1163;height:786;left:0;top:6699;" coordsize="116330,78689" path="m13726,0l80338,0c84402,0,88580,356,92847,1054c97127,1778,101013,3035,104506,4877c107986,6719,110830,9182,113028,12230c115212,15291,116330,19164,116330,23876c116330,27407,115720,30772,114488,33998c113282,37211,111554,40107,109319,42697c107084,45288,104404,47485,101267,49276c98118,51092,94676,52350,90917,53048c92022,54064,93254,55359,94613,56922c95984,58496,97775,60655,99972,63398l111846,78689l79271,78689l65390,57861l27988,57861l24343,78689l0,78689l0,78675l7059,38469l75499,38469c77544,38469,79487,38227,81328,37757c83170,37287,84783,36627,86154,35751c87526,34887,88618,33820,89444,32525c90269,31229,90688,29807,90688,28232c90688,25641,89621,23699,87500,22403c85392,21108,82446,20460,78687,20460l10234,20460l13726,0x">
                  <v:stroke weight="0pt" endcap="flat" joinstyle="miter" miterlimit="10" on="false" color="#000000" opacity="0"/>
                  <v:fill on="true" color="#656464"/>
                </v:shape>
                <v:shape id="Shape 16315" style="position:absolute;width:547;height:478;left:2276;top:7007;" coordsize="54750,47879" path="m8471,0l54750,0l54750,16828l29870,16828l27991,27648l54750,27648l54750,47879l0,47879l8471,0x">
                  <v:stroke weight="0pt" endcap="flat" joinstyle="miter" miterlimit="10" on="false" color="#000000" opacity="0"/>
                  <v:fill on="true" color="#656464"/>
                </v:shape>
                <v:shape id="Shape 16316" style="position:absolute;width:445;height:204;left:2378;top:6699;" coordsize="44514,20472" path="m3454,0l44514,0l44514,20472l0,20472l3454,0x">
                  <v:stroke weight="0pt" endcap="flat" joinstyle="miter" miterlimit="10" on="false" color="#000000" opacity="0"/>
                  <v:fill on="true" color="#656464"/>
                </v:shape>
                <v:shape id="Shape 16317" style="position:absolute;width:551;height:786;left:2823;top:6699;" coordsize="55105,78689" path="m0,0l27813,0c36360,0,43040,1537,47866,4648c52692,7747,55105,12345,55105,18466c55105,21298,54686,23800,53873,25984c53048,28194,51956,30112,50635,31763c49301,33388,47815,34760,46164,35814c44514,36868,42837,37668,41097,38227c43929,39091,46266,40742,48108,43168c49949,45606,50864,48743,50864,52565c50864,55791,50368,58953,49390,62040c48425,65138,46584,67920,43866,70396c41173,72860,37452,74867,32753,76391c28054,77927,21933,78689,14402,78689l0,78689l0,58458l18047,58458c21031,58458,23228,57912,24638,56807c26048,55715,26759,54140,26759,52108c26759,49124,24486,47638,19939,47638l0,47638l0,30810l23343,30810c25375,30810,27191,30366,28753,29464c30315,28562,31115,26937,31115,24587c31115,23013,30506,21946,29286,21349c28067,20765,26670,20472,25108,20472l0,20472l0,0x">
                  <v:stroke weight="0pt" endcap="flat" joinstyle="miter" miterlimit="10" on="false" color="#000000" opacity="0"/>
                  <v:fill on="true" color="#656464"/>
                </v:shape>
                <v:shape id="Shape 16318" style="position:absolute;width:1187;height:786;left:7336;top:6699;" coordsize="118796,78689" path="m50444,0l118796,0l99492,20472l44920,20472c41631,20472,39243,20955,37744,21946c36258,22923,35509,24587,35509,26937c35509,29921,38024,31407,43040,31407l85852,31407c94399,31407,100889,32918,105321,35928c109753,38951,111950,43396,111950,49276c111950,53518,111252,57429,109842,61049c108433,64656,106185,67767,103086,70396c99974,73025,95987,75057,91084,76505c86195,77965,80239,78689,73266,78689l0,78689l19177,58458l78791,58458c82080,58458,84480,57912,85979,56807c87465,55715,88201,54039,88201,51752c88201,48616,85738,47053,80797,47053l37859,47053c28931,47053,22377,45326,18224,41872c14072,38417,11989,33845,11989,28118c11989,24117,12700,20409,14110,16992c15519,13576,17767,10604,20866,8064c23965,5512,27953,3518,32817,2121c37668,711,43548,0,50444,0x">
                  <v:stroke weight="0pt" endcap="flat" joinstyle="miter" miterlimit="10" on="false" color="#000000" opacity="0"/>
                  <v:fill on="true" color="#656464"/>
                </v:shape>
                <v:shape id="Shape 16319" style="position:absolute;width:1089;height:786;left:8430;top:6699;" coordsize="108902,78689" path="m19520,0l108902,0l89383,20460l61392,20460l51041,78689l26695,78689l36932,20460l0,20460l19520,0x">
                  <v:stroke weight="0pt" endcap="flat" joinstyle="miter" miterlimit="10" on="false" color="#000000" opacity="0"/>
                  <v:fill on="true" color="#656464"/>
                </v:shape>
                <v:shape id="Shape 16320" style="position:absolute;width:1163;height:786;left:10470;top:6699;" coordsize="116319,78689" path="m13792,0l80340,0c84404,0,88583,356,92850,1054c97130,1778,101016,3035,104496,4877c107988,6719,110833,9182,113030,12230c115214,15291,116319,19164,116319,23876c116319,27407,115722,30772,114490,33998c113284,37211,111557,40107,109322,42697c107086,45288,104407,47485,101257,49276c98120,51092,94679,52350,90907,53048c92012,54064,93256,55359,94615,56922c95987,58496,97777,60655,99975,63398l111849,78689l79273,78689l65392,57861l27991,57861l24346,78689l0,78689l7061,38469l75502,38469c77546,38469,79489,38227,81331,37757c83172,37287,84785,36627,86144,35751c87516,34887,88621,33820,89446,32525c90272,31229,90691,29807,90691,28232c90691,25641,89624,23699,87503,22403c85395,21108,82448,20460,78689,20460l10224,20460l13792,0x">
                  <v:stroke weight="0pt" endcap="flat" joinstyle="miter" miterlimit="10" on="false" color="#000000" opacity="0"/>
                  <v:fill on="true" color="#656464"/>
                </v:shape>
                <v:shape id="Shape 16321" style="position:absolute;width:541;height:791;left:1201;top:6695;" coordsize="54172,79121" path="m46812,0l54172,0l54172,21044l48679,21044c38202,21044,28867,29197,27851,39281l27788,39853c26746,49936,34392,58089,44869,58089l54172,58089l54172,79121l38697,79121c16332,79121,0,61684,2210,40195l2337,38938c4534,17437,24460,0,46812,0x">
                  <v:stroke weight="0pt" endcap="flat" joinstyle="miter" miterlimit="10" on="false" color="#000000" opacity="0"/>
                  <v:fill on="true" color="#656464"/>
                </v:shape>
                <v:shape id="Shape 16322" style="position:absolute;width:541;height:791;left:1743;top:6695;" coordsize="54184,79121" path="m0,0l15475,0c37840,0,54184,17437,51975,38938l51835,40195c49625,61684,29712,79121,7360,79121l0,79121l0,58089l5505,58089c15970,58089,25292,49936,26333,39853l26384,39281c27426,29197,19780,21044,9303,21044l0,21044l0,0x">
                  <v:stroke weight="0pt" endcap="flat" joinstyle="miter" miterlimit="10" on="false" color="#000000" opacity="0"/>
                  <v:fill on="true" color="#656464"/>
                </v:shape>
                <v:shape id="Shape 16323" style="position:absolute;width:541;height:791;left:3422;top:6695;" coordsize="54177,79121" path="m46812,0l54177,0l54177,21044l48679,21044c38202,21044,28880,29197,27838,39281l27787,39853c26746,49936,34404,58089,44869,58089l54177,58089l54177,79121l38697,79121c16332,79121,0,61684,2210,40195l2337,38938c4547,17437,24460,0,46812,0x">
                  <v:stroke weight="0pt" endcap="flat" joinstyle="miter" miterlimit="10" on="false" color="#000000" opacity="0"/>
                  <v:fill on="true" color="#656464"/>
                </v:shape>
                <v:shape id="Shape 16324" style="position:absolute;width:541;height:791;left:3964;top:6695;" coordsize="54179,79121" path="m0,0l15470,0c37835,0,54179,17437,51970,38938l51830,40195c49633,61684,29707,79121,7355,79121l0,79121l0,58089l5500,58089c15965,58089,25287,49936,26328,39853l26392,39281c27420,29197,19775,21044,9298,21044l0,21044l0,0x">
                  <v:stroke weight="0pt" endcap="flat" joinstyle="miter" miterlimit="10" on="false" color="#000000" opacity="0"/>
                  <v:fill on="true" color="#656464"/>
                </v:shape>
                <v:shape id="Shape 16325" style="position:absolute;width:1447;height:786;left:4415;top:6699;" coordsize="144793,78677" path="m25692,0l57582,0l66916,24676l68707,29286c70739,34684,72466,39294,73876,43091c75286,46901,76416,50140,77292,52794c78143,51384,79083,49962,80099,48514c81128,47053,82283,45415,83579,43574c84874,41732,86360,39662,88049,37389c89726,35115,91707,32448,93980,29388l109575,8394l104699,0l135966,0l138735,24676l144793,78677l120574,78677l117869,51270c117475,46799,117157,42875,116929,39510c116688,36132,116523,32842,116459,29629c115595,31039,114668,32474,113690,33922c112713,35382,111608,36982,110401,38748c109182,40513,107848,42418,106400,44450c104940,46482,103314,48806,101524,51384l87516,71145c87478,71196,87452,71234,87414,71285l82207,78677l62128,78677l59195,70205l52476,51270c51524,48603,50686,46215,49936,44094c49187,41986,48552,40081,47993,38379c47447,36703,46965,35166,46533,33756c46101,32334,45682,30962,45288,29629c44120,32525,42748,35801,41173,39446c39611,43091,37922,47041,36106,51270l23889,78677l0,78677l31915,10706l25692,0x">
                  <v:stroke weight="0pt" endcap="flat" joinstyle="miter" miterlimit="10" on="false" color="#000000" opacity="0"/>
                  <v:fill on="true" color="#656464"/>
                </v:shape>
                <v:shape id="Shape 16326" style="position:absolute;width:1309;height:786;left:5945;top:6699;" coordsize="130912,78689" path="m59779,0l90525,0l103137,24663l130912,78689l39395,78689l57747,58445l84811,58445c87313,58445,89509,58534,91389,58687c90525,57264,89548,55499,88443,53327c87350,51168,86334,49162,85395,47269l74917,26454l28803,78689l0,78689l63043,7518c63093,7455,63144,7404,63208,7341l63703,6769l59779,0x">
                  <v:stroke weight="0pt" endcap="flat" joinstyle="miter" miterlimit="10" on="false" color="#000000" opacity="0"/>
                  <v:fill on="true" color="#656464"/>
                </v:shape>
                <v:shape id="Shape 16327" style="position:absolute;width:1103;height:204;left:9423;top:6699;" coordsize="110376,20460" path="m19406,0l110376,0l90970,20460l67335,20460l0,20460l19406,0x">
                  <v:stroke weight="0pt" endcap="flat" joinstyle="miter" miterlimit="10" on="false" color="#000000" opacity="0"/>
                  <v:fill on="true" color="#656464"/>
                </v:shape>
                <v:shape id="Shape 16328" style="position:absolute;width:1101;height:202;left:9321;top:7283;" coordsize="110147,20244" path="m19304,0l52807,0l110147,0l90856,20244l0,20244l19304,0x">
                  <v:stroke weight="0pt" endcap="flat" joinstyle="miter" miterlimit="10" on="false" color="#000000" opacity="0"/>
                  <v:fill on="true" color="#656464"/>
                </v:shape>
                <v:shape id="Shape 16329" style="position:absolute;width:1103;height:178;left:9375;top:6997;" coordsize="110376,17869" path="m16929,0l52794,0l110376,0l93421,17869l0,17869l16929,0x">
                  <v:stroke weight="0pt" endcap="flat" joinstyle="miter" miterlimit="10" on="false" color="#000000" opacity="0"/>
                  <v:fill on="true" color="#656464"/>
                </v:shape>
                <v:shape id="Shape 16330" style="position:absolute;width:6045;height:5167;left:2672;top:0;" coordsize="604596,516750" path="m30874,0l441427,0c531533,0,604596,73050,604596,163170c604596,253289,531533,326339,441427,326339l225235,326339l172758,516750l0,516750l27051,504101l108102,210020l108102,209855l441427,209855c467208,209855,488112,188963,488112,163170c488112,137376,467208,116484,441427,116484l274434,116484l346735,195948l180670,195948l108102,116484l30874,0x">
                  <v:stroke weight="0pt" endcap="flat" joinstyle="miter" miterlimit="10" on="false" color="#000000" opacity="0"/>
                  <v:fill on="true" color="#656464"/>
                </v:shape>
                <v:shape id="Shape 16331" style="position:absolute;width:3396;height:2710;left:5409;top:3370;" coordsize="339649,271005" path="m201486,0l339649,151829l214275,151829l324409,271005l0,110922l137198,110922l38849,3239l167805,3239c179324,3239,190589,2108,201486,0x">
                  <v:stroke weight="0pt" endcap="flat" joinstyle="miter" miterlimit="10" on="false" color="#000000" opacity="0"/>
                  <v:fill on="true" color="#656464"/>
                </v:shape>
              </v:group>
            </w:pict>
          </mc:Fallback>
        </mc:AlternateContent>
      </w:r>
    </w:p>
    <w:p w:rsidR="001129CA" w:rsidRDefault="00366419">
      <w:pPr>
        <w:spacing w:after="140" w:line="259" w:lineRule="auto"/>
        <w:ind w:left="-760" w:firstLine="0"/>
      </w:pPr>
      <w:r>
        <w:rPr>
          <w:rFonts w:ascii="Arial" w:eastAsia="Arial" w:hAnsi="Arial" w:cs="Arial"/>
        </w:rPr>
        <w:t>WWW.ROBOMASTER.COM</w:t>
      </w:r>
    </w:p>
    <w:p w:rsidR="001129CA" w:rsidRDefault="00366419">
      <w:pPr>
        <w:tabs>
          <w:tab w:val="center" w:pos="2352"/>
        </w:tabs>
        <w:ind w:left="-585"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432001</wp:posOffset>
                </wp:positionH>
                <wp:positionV relativeFrom="page">
                  <wp:posOffset>6703600</wp:posOffset>
                </wp:positionV>
                <wp:extent cx="1504658" cy="109996"/>
                <wp:effectExtent l="0" t="0" r="0" b="0"/>
                <wp:wrapSquare wrapText="bothSides"/>
                <wp:docPr id="69211" name="Group 69211"/>
                <wp:cNvGraphicFramePr/>
                <a:graphic xmlns:a="http://schemas.openxmlformats.org/drawingml/2006/main">
                  <a:graphicData uri="http://schemas.microsoft.com/office/word/2010/wordprocessingGroup">
                    <wpg:wgp>
                      <wpg:cNvGrpSpPr/>
                      <wpg:grpSpPr>
                        <a:xfrm>
                          <a:off x="0" y="0"/>
                          <a:ext cx="1504658" cy="109996"/>
                          <a:chOff x="0" y="0"/>
                          <a:chExt cx="1504658" cy="109996"/>
                        </a:xfrm>
                      </wpg:grpSpPr>
                      <wps:wsp>
                        <wps:cNvPr id="16272" name="Shape 16272"/>
                        <wps:cNvSpPr/>
                        <wps:spPr>
                          <a:xfrm>
                            <a:off x="0" y="0"/>
                            <a:ext cx="109372" cy="93472"/>
                          </a:xfrm>
                          <a:custGeom>
                            <a:avLst/>
                            <a:gdLst/>
                            <a:ahLst/>
                            <a:cxnLst/>
                            <a:rect l="0" t="0" r="0" b="0"/>
                            <a:pathLst>
                              <a:path w="109372" h="93472">
                                <a:moveTo>
                                  <a:pt x="5588" y="0"/>
                                </a:moveTo>
                                <a:lnTo>
                                  <a:pt x="79858" y="0"/>
                                </a:lnTo>
                                <a:cubicBezTo>
                                  <a:pt x="96152" y="0"/>
                                  <a:pt x="109372" y="13208"/>
                                  <a:pt x="109372" y="29514"/>
                                </a:cubicBezTo>
                                <a:cubicBezTo>
                                  <a:pt x="109372" y="45821"/>
                                  <a:pt x="96152" y="59029"/>
                                  <a:pt x="79858" y="59029"/>
                                </a:cubicBezTo>
                                <a:lnTo>
                                  <a:pt x="40742" y="59029"/>
                                </a:lnTo>
                                <a:lnTo>
                                  <a:pt x="31255" y="93472"/>
                                </a:lnTo>
                                <a:lnTo>
                                  <a:pt x="0" y="93472"/>
                                </a:lnTo>
                                <a:lnTo>
                                  <a:pt x="4889" y="91186"/>
                                </a:lnTo>
                                <a:lnTo>
                                  <a:pt x="19558" y="37985"/>
                                </a:lnTo>
                                <a:lnTo>
                                  <a:pt x="19558" y="37960"/>
                                </a:lnTo>
                                <a:lnTo>
                                  <a:pt x="79858" y="37960"/>
                                </a:lnTo>
                                <a:cubicBezTo>
                                  <a:pt x="84518" y="37960"/>
                                  <a:pt x="88303" y="34175"/>
                                  <a:pt x="88303" y="29514"/>
                                </a:cubicBezTo>
                                <a:cubicBezTo>
                                  <a:pt x="88303" y="24854"/>
                                  <a:pt x="84518" y="21069"/>
                                  <a:pt x="79858" y="21069"/>
                                </a:cubicBezTo>
                                <a:lnTo>
                                  <a:pt x="49644" y="21069"/>
                                </a:lnTo>
                                <a:lnTo>
                                  <a:pt x="62725" y="35445"/>
                                </a:lnTo>
                                <a:lnTo>
                                  <a:pt x="32677" y="35445"/>
                                </a:lnTo>
                                <a:lnTo>
                                  <a:pt x="19558" y="21069"/>
                                </a:ln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3" name="Shape 16273"/>
                        <wps:cNvSpPr/>
                        <wps:spPr>
                          <a:xfrm>
                            <a:off x="0" y="0"/>
                            <a:ext cx="109372" cy="93472"/>
                          </a:xfrm>
                          <a:custGeom>
                            <a:avLst/>
                            <a:gdLst/>
                            <a:ahLst/>
                            <a:cxnLst/>
                            <a:rect l="0" t="0" r="0" b="0"/>
                            <a:pathLst>
                              <a:path w="109372" h="93472">
                                <a:moveTo>
                                  <a:pt x="5588" y="0"/>
                                </a:moveTo>
                                <a:lnTo>
                                  <a:pt x="79858" y="0"/>
                                </a:lnTo>
                                <a:cubicBezTo>
                                  <a:pt x="96152" y="0"/>
                                  <a:pt x="109372" y="13208"/>
                                  <a:pt x="109372" y="29514"/>
                                </a:cubicBezTo>
                                <a:cubicBezTo>
                                  <a:pt x="109372" y="45821"/>
                                  <a:pt x="96152" y="59029"/>
                                  <a:pt x="79858" y="59029"/>
                                </a:cubicBezTo>
                                <a:lnTo>
                                  <a:pt x="40742" y="59029"/>
                                </a:lnTo>
                                <a:lnTo>
                                  <a:pt x="31255" y="93472"/>
                                </a:lnTo>
                                <a:lnTo>
                                  <a:pt x="0" y="93472"/>
                                </a:lnTo>
                                <a:lnTo>
                                  <a:pt x="4889" y="91186"/>
                                </a:lnTo>
                                <a:lnTo>
                                  <a:pt x="19558" y="37985"/>
                                </a:lnTo>
                                <a:lnTo>
                                  <a:pt x="19558" y="37960"/>
                                </a:lnTo>
                                <a:lnTo>
                                  <a:pt x="79858" y="37960"/>
                                </a:lnTo>
                                <a:cubicBezTo>
                                  <a:pt x="84518" y="37960"/>
                                  <a:pt x="88303" y="34175"/>
                                  <a:pt x="88303" y="29514"/>
                                </a:cubicBezTo>
                                <a:cubicBezTo>
                                  <a:pt x="88303" y="24854"/>
                                  <a:pt x="84518" y="21069"/>
                                  <a:pt x="79858" y="21069"/>
                                </a:cubicBezTo>
                                <a:lnTo>
                                  <a:pt x="49644" y="21069"/>
                                </a:lnTo>
                                <a:lnTo>
                                  <a:pt x="62725" y="35445"/>
                                </a:lnTo>
                                <a:lnTo>
                                  <a:pt x="32677" y="35445"/>
                                </a:lnTo>
                                <a:lnTo>
                                  <a:pt x="19558" y="21069"/>
                                </a:lnTo>
                                <a:lnTo>
                                  <a:pt x="558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4" name="Shape 16274"/>
                        <wps:cNvSpPr/>
                        <wps:spPr>
                          <a:xfrm>
                            <a:off x="49498" y="60961"/>
                            <a:ext cx="61443" cy="49035"/>
                          </a:xfrm>
                          <a:custGeom>
                            <a:avLst/>
                            <a:gdLst/>
                            <a:ahLst/>
                            <a:cxnLst/>
                            <a:rect l="0" t="0" r="0" b="0"/>
                            <a:pathLst>
                              <a:path w="61443" h="49035">
                                <a:moveTo>
                                  <a:pt x="36449" y="0"/>
                                </a:moveTo>
                                <a:lnTo>
                                  <a:pt x="61443" y="27470"/>
                                </a:lnTo>
                                <a:lnTo>
                                  <a:pt x="38760" y="27470"/>
                                </a:lnTo>
                                <a:lnTo>
                                  <a:pt x="58687" y="49035"/>
                                </a:lnTo>
                                <a:lnTo>
                                  <a:pt x="0" y="20066"/>
                                </a:lnTo>
                                <a:lnTo>
                                  <a:pt x="24816" y="20066"/>
                                </a:lnTo>
                                <a:lnTo>
                                  <a:pt x="7023" y="597"/>
                                </a:lnTo>
                                <a:lnTo>
                                  <a:pt x="30353" y="597"/>
                                </a:lnTo>
                                <a:cubicBezTo>
                                  <a:pt x="32436" y="597"/>
                                  <a:pt x="34481" y="381"/>
                                  <a:pt x="36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5" name="Shape 16275"/>
                        <wps:cNvSpPr/>
                        <wps:spPr>
                          <a:xfrm>
                            <a:off x="49498" y="60961"/>
                            <a:ext cx="61443" cy="49035"/>
                          </a:xfrm>
                          <a:custGeom>
                            <a:avLst/>
                            <a:gdLst/>
                            <a:ahLst/>
                            <a:cxnLst/>
                            <a:rect l="0" t="0" r="0" b="0"/>
                            <a:pathLst>
                              <a:path w="61443" h="49035">
                                <a:moveTo>
                                  <a:pt x="36449" y="0"/>
                                </a:moveTo>
                                <a:lnTo>
                                  <a:pt x="61443" y="27470"/>
                                </a:lnTo>
                                <a:lnTo>
                                  <a:pt x="38760" y="27470"/>
                                </a:lnTo>
                                <a:lnTo>
                                  <a:pt x="58687" y="49035"/>
                                </a:lnTo>
                                <a:lnTo>
                                  <a:pt x="0" y="20066"/>
                                </a:lnTo>
                                <a:lnTo>
                                  <a:pt x="24816" y="20066"/>
                                </a:lnTo>
                                <a:lnTo>
                                  <a:pt x="7023" y="597"/>
                                </a:lnTo>
                                <a:lnTo>
                                  <a:pt x="30353" y="597"/>
                                </a:lnTo>
                                <a:cubicBezTo>
                                  <a:pt x="32436" y="597"/>
                                  <a:pt x="34481" y="381"/>
                                  <a:pt x="3644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79" name="Shape 16279"/>
                        <wps:cNvSpPr/>
                        <wps:spPr>
                          <a:xfrm>
                            <a:off x="269029" y="17513"/>
                            <a:ext cx="123558" cy="83566"/>
                          </a:xfrm>
                          <a:custGeom>
                            <a:avLst/>
                            <a:gdLst/>
                            <a:ahLst/>
                            <a:cxnLst/>
                            <a:rect l="0" t="0" r="0" b="0"/>
                            <a:pathLst>
                              <a:path w="123558" h="83566">
                                <a:moveTo>
                                  <a:pt x="14580" y="0"/>
                                </a:moveTo>
                                <a:lnTo>
                                  <a:pt x="85319" y="0"/>
                                </a:lnTo>
                                <a:cubicBezTo>
                                  <a:pt x="89649" y="0"/>
                                  <a:pt x="94082" y="368"/>
                                  <a:pt x="98628" y="1105"/>
                                </a:cubicBezTo>
                                <a:cubicBezTo>
                                  <a:pt x="103162" y="1867"/>
                                  <a:pt x="107290" y="3213"/>
                                  <a:pt x="110998" y="5169"/>
                                </a:cubicBezTo>
                                <a:cubicBezTo>
                                  <a:pt x="114706" y="7125"/>
                                  <a:pt x="117716" y="9741"/>
                                  <a:pt x="120040" y="12980"/>
                                </a:cubicBezTo>
                                <a:cubicBezTo>
                                  <a:pt x="122377" y="16218"/>
                                  <a:pt x="123558" y="20345"/>
                                  <a:pt x="123558" y="25336"/>
                                </a:cubicBezTo>
                                <a:cubicBezTo>
                                  <a:pt x="123558" y="29096"/>
                                  <a:pt x="122911" y="32665"/>
                                  <a:pt x="121603" y="36094"/>
                                </a:cubicBezTo>
                                <a:cubicBezTo>
                                  <a:pt x="120320" y="39510"/>
                                  <a:pt x="118491" y="42583"/>
                                  <a:pt x="116116" y="45339"/>
                                </a:cubicBezTo>
                                <a:cubicBezTo>
                                  <a:pt x="113741" y="48082"/>
                                  <a:pt x="110896" y="50419"/>
                                  <a:pt x="107569" y="52324"/>
                                </a:cubicBezTo>
                                <a:cubicBezTo>
                                  <a:pt x="104216" y="54255"/>
                                  <a:pt x="100559" y="55588"/>
                                  <a:pt x="96571" y="56324"/>
                                </a:cubicBezTo>
                                <a:cubicBezTo>
                                  <a:pt x="97739" y="57404"/>
                                  <a:pt x="99047" y="58775"/>
                                  <a:pt x="100495" y="60452"/>
                                </a:cubicBezTo>
                                <a:cubicBezTo>
                                  <a:pt x="101956" y="62116"/>
                                  <a:pt x="103848" y="64402"/>
                                  <a:pt x="106185" y="67323"/>
                                </a:cubicBezTo>
                                <a:lnTo>
                                  <a:pt x="118796" y="83566"/>
                                </a:lnTo>
                                <a:lnTo>
                                  <a:pt x="84201" y="83566"/>
                                </a:lnTo>
                                <a:lnTo>
                                  <a:pt x="69456" y="61443"/>
                                </a:lnTo>
                                <a:lnTo>
                                  <a:pt x="29731" y="61443"/>
                                </a:lnTo>
                                <a:lnTo>
                                  <a:pt x="25857" y="83566"/>
                                </a:lnTo>
                                <a:lnTo>
                                  <a:pt x="0" y="83566"/>
                                </a:lnTo>
                                <a:lnTo>
                                  <a:pt x="7493" y="40843"/>
                                </a:lnTo>
                                <a:lnTo>
                                  <a:pt x="80200" y="40843"/>
                                </a:lnTo>
                                <a:cubicBezTo>
                                  <a:pt x="82372" y="40843"/>
                                  <a:pt x="84417" y="40590"/>
                                  <a:pt x="86385" y="40081"/>
                                </a:cubicBezTo>
                                <a:cubicBezTo>
                                  <a:pt x="88341" y="39599"/>
                                  <a:pt x="90043" y="38888"/>
                                  <a:pt x="91516" y="37960"/>
                                </a:cubicBezTo>
                                <a:cubicBezTo>
                                  <a:pt x="92964" y="37046"/>
                                  <a:pt x="94132" y="35903"/>
                                  <a:pt x="95009" y="34531"/>
                                </a:cubicBezTo>
                                <a:cubicBezTo>
                                  <a:pt x="95872" y="33160"/>
                                  <a:pt x="96317" y="31636"/>
                                  <a:pt x="96317" y="29973"/>
                                </a:cubicBezTo>
                                <a:cubicBezTo>
                                  <a:pt x="96317" y="27216"/>
                                  <a:pt x="95186" y="25159"/>
                                  <a:pt x="92939" y="23788"/>
                                </a:cubicBezTo>
                                <a:cubicBezTo>
                                  <a:pt x="90691" y="22416"/>
                                  <a:pt x="87567" y="21730"/>
                                  <a:pt x="83566" y="21730"/>
                                </a:cubicBezTo>
                                <a:lnTo>
                                  <a:pt x="10871" y="21730"/>
                                </a:lnTo>
                                <a:lnTo>
                                  <a:pt x="14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0" name="Shape 16280"/>
                        <wps:cNvSpPr/>
                        <wps:spPr>
                          <a:xfrm>
                            <a:off x="269029" y="17513"/>
                            <a:ext cx="123558" cy="83566"/>
                          </a:xfrm>
                          <a:custGeom>
                            <a:avLst/>
                            <a:gdLst/>
                            <a:ahLst/>
                            <a:cxnLst/>
                            <a:rect l="0" t="0" r="0" b="0"/>
                            <a:pathLst>
                              <a:path w="123558" h="83566">
                                <a:moveTo>
                                  <a:pt x="14580" y="0"/>
                                </a:moveTo>
                                <a:lnTo>
                                  <a:pt x="85319" y="0"/>
                                </a:lnTo>
                                <a:cubicBezTo>
                                  <a:pt x="89649" y="0"/>
                                  <a:pt x="94082" y="368"/>
                                  <a:pt x="98628" y="1105"/>
                                </a:cubicBezTo>
                                <a:cubicBezTo>
                                  <a:pt x="103162" y="1867"/>
                                  <a:pt x="107290" y="3213"/>
                                  <a:pt x="110998" y="5169"/>
                                </a:cubicBezTo>
                                <a:cubicBezTo>
                                  <a:pt x="114706" y="7125"/>
                                  <a:pt x="117716" y="9741"/>
                                  <a:pt x="120040" y="12980"/>
                                </a:cubicBezTo>
                                <a:cubicBezTo>
                                  <a:pt x="122377" y="16218"/>
                                  <a:pt x="123558" y="20345"/>
                                  <a:pt x="123558" y="25336"/>
                                </a:cubicBezTo>
                                <a:cubicBezTo>
                                  <a:pt x="123558" y="29096"/>
                                  <a:pt x="122911" y="32665"/>
                                  <a:pt x="121603" y="36094"/>
                                </a:cubicBezTo>
                                <a:cubicBezTo>
                                  <a:pt x="120320" y="39510"/>
                                  <a:pt x="118491" y="42583"/>
                                  <a:pt x="116116" y="45339"/>
                                </a:cubicBezTo>
                                <a:cubicBezTo>
                                  <a:pt x="113741" y="48082"/>
                                  <a:pt x="110896" y="50419"/>
                                  <a:pt x="107569" y="52324"/>
                                </a:cubicBezTo>
                                <a:cubicBezTo>
                                  <a:pt x="104216" y="54255"/>
                                  <a:pt x="100559" y="55588"/>
                                  <a:pt x="96571" y="56324"/>
                                </a:cubicBezTo>
                                <a:cubicBezTo>
                                  <a:pt x="97739" y="57404"/>
                                  <a:pt x="99047" y="58775"/>
                                  <a:pt x="100495" y="60452"/>
                                </a:cubicBezTo>
                                <a:cubicBezTo>
                                  <a:pt x="101956" y="62116"/>
                                  <a:pt x="103848" y="64402"/>
                                  <a:pt x="106185" y="67323"/>
                                </a:cubicBezTo>
                                <a:lnTo>
                                  <a:pt x="118796" y="83566"/>
                                </a:lnTo>
                                <a:lnTo>
                                  <a:pt x="84201" y="83566"/>
                                </a:lnTo>
                                <a:lnTo>
                                  <a:pt x="69456" y="61443"/>
                                </a:lnTo>
                                <a:lnTo>
                                  <a:pt x="29731" y="61443"/>
                                </a:lnTo>
                                <a:lnTo>
                                  <a:pt x="25857" y="83566"/>
                                </a:lnTo>
                                <a:lnTo>
                                  <a:pt x="0" y="83566"/>
                                </a:lnTo>
                                <a:lnTo>
                                  <a:pt x="7493" y="40843"/>
                                </a:lnTo>
                                <a:lnTo>
                                  <a:pt x="80200" y="40843"/>
                                </a:lnTo>
                                <a:cubicBezTo>
                                  <a:pt x="82372" y="40843"/>
                                  <a:pt x="84417" y="40590"/>
                                  <a:pt x="86385" y="40081"/>
                                </a:cubicBezTo>
                                <a:cubicBezTo>
                                  <a:pt x="88341" y="39599"/>
                                  <a:pt x="90043" y="38888"/>
                                  <a:pt x="91516" y="37960"/>
                                </a:cubicBezTo>
                                <a:cubicBezTo>
                                  <a:pt x="92964" y="37046"/>
                                  <a:pt x="94132" y="35903"/>
                                  <a:pt x="95009" y="34531"/>
                                </a:cubicBezTo>
                                <a:cubicBezTo>
                                  <a:pt x="95872" y="33160"/>
                                  <a:pt x="96317" y="31636"/>
                                  <a:pt x="96317" y="29973"/>
                                </a:cubicBezTo>
                                <a:cubicBezTo>
                                  <a:pt x="96317" y="27216"/>
                                  <a:pt x="95186" y="25159"/>
                                  <a:pt x="92939" y="23788"/>
                                </a:cubicBezTo>
                                <a:cubicBezTo>
                                  <a:pt x="90691" y="22416"/>
                                  <a:pt x="87567" y="21730"/>
                                  <a:pt x="83566" y="21730"/>
                                </a:cubicBezTo>
                                <a:lnTo>
                                  <a:pt x="10871" y="21730"/>
                                </a:lnTo>
                                <a:lnTo>
                                  <a:pt x="1458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1" name="Shape 16281"/>
                        <wps:cNvSpPr/>
                        <wps:spPr>
                          <a:xfrm>
                            <a:off x="510794" y="17514"/>
                            <a:ext cx="116675" cy="83565"/>
                          </a:xfrm>
                          <a:custGeom>
                            <a:avLst/>
                            <a:gdLst/>
                            <a:ahLst/>
                            <a:cxnLst/>
                            <a:rect l="0" t="0" r="0" b="0"/>
                            <a:pathLst>
                              <a:path w="116675" h="83565">
                                <a:moveTo>
                                  <a:pt x="14541" y="0"/>
                                </a:moveTo>
                                <a:lnTo>
                                  <a:pt x="87681" y="0"/>
                                </a:lnTo>
                                <a:cubicBezTo>
                                  <a:pt x="96774" y="0"/>
                                  <a:pt x="103873" y="1625"/>
                                  <a:pt x="108991" y="4928"/>
                                </a:cubicBezTo>
                                <a:cubicBezTo>
                                  <a:pt x="114122" y="8204"/>
                                  <a:pt x="116675" y="13106"/>
                                  <a:pt x="116675" y="19596"/>
                                </a:cubicBezTo>
                                <a:cubicBezTo>
                                  <a:pt x="116675" y="22606"/>
                                  <a:pt x="116230" y="25260"/>
                                  <a:pt x="115367" y="27584"/>
                                </a:cubicBezTo>
                                <a:cubicBezTo>
                                  <a:pt x="114490" y="29934"/>
                                  <a:pt x="113335" y="31965"/>
                                  <a:pt x="111925" y="33718"/>
                                </a:cubicBezTo>
                                <a:cubicBezTo>
                                  <a:pt x="110515" y="35458"/>
                                  <a:pt x="108928" y="36906"/>
                                  <a:pt x="107175" y="38036"/>
                                </a:cubicBezTo>
                                <a:cubicBezTo>
                                  <a:pt x="105435" y="39154"/>
                                  <a:pt x="103645" y="40005"/>
                                  <a:pt x="101803" y="40589"/>
                                </a:cubicBezTo>
                                <a:cubicBezTo>
                                  <a:pt x="104813" y="41504"/>
                                  <a:pt x="107277" y="43256"/>
                                  <a:pt x="109245" y="45834"/>
                                </a:cubicBezTo>
                                <a:cubicBezTo>
                                  <a:pt x="111201" y="48425"/>
                                  <a:pt x="112166" y="51753"/>
                                  <a:pt x="112166" y="55816"/>
                                </a:cubicBezTo>
                                <a:cubicBezTo>
                                  <a:pt x="112166" y="59245"/>
                                  <a:pt x="111658" y="62598"/>
                                  <a:pt x="110604" y="65875"/>
                                </a:cubicBezTo>
                                <a:cubicBezTo>
                                  <a:pt x="109576" y="69164"/>
                                  <a:pt x="107620" y="72123"/>
                                  <a:pt x="104750" y="74752"/>
                                </a:cubicBezTo>
                                <a:cubicBezTo>
                                  <a:pt x="101879" y="77381"/>
                                  <a:pt x="97930" y="79502"/>
                                  <a:pt x="92939" y="81128"/>
                                </a:cubicBezTo>
                                <a:cubicBezTo>
                                  <a:pt x="87947" y="82753"/>
                                  <a:pt x="81458" y="83565"/>
                                  <a:pt x="73444" y="83565"/>
                                </a:cubicBezTo>
                                <a:lnTo>
                                  <a:pt x="0" y="83565"/>
                                </a:lnTo>
                                <a:lnTo>
                                  <a:pt x="8992" y="32715"/>
                                </a:lnTo>
                                <a:lnTo>
                                  <a:pt x="82944" y="32715"/>
                                </a:lnTo>
                                <a:cubicBezTo>
                                  <a:pt x="85103" y="32715"/>
                                  <a:pt x="87020" y="32232"/>
                                  <a:pt x="88697" y="31280"/>
                                </a:cubicBezTo>
                                <a:cubicBezTo>
                                  <a:pt x="90360" y="30328"/>
                                  <a:pt x="91199" y="28601"/>
                                  <a:pt x="91199" y="26098"/>
                                </a:cubicBezTo>
                                <a:cubicBezTo>
                                  <a:pt x="91199" y="24435"/>
                                  <a:pt x="90551" y="23292"/>
                                  <a:pt x="89243" y="22657"/>
                                </a:cubicBezTo>
                                <a:cubicBezTo>
                                  <a:pt x="87960" y="22034"/>
                                  <a:pt x="86487" y="21730"/>
                                  <a:pt x="84811" y="21730"/>
                                </a:cubicBezTo>
                                <a:lnTo>
                                  <a:pt x="10871" y="21730"/>
                                </a:lnTo>
                                <a:lnTo>
                                  <a:pt x="145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2" name="Shape 16282"/>
                        <wps:cNvSpPr/>
                        <wps:spPr>
                          <a:xfrm>
                            <a:off x="540525" y="68100"/>
                            <a:ext cx="56845" cy="11481"/>
                          </a:xfrm>
                          <a:custGeom>
                            <a:avLst/>
                            <a:gdLst/>
                            <a:ahLst/>
                            <a:cxnLst/>
                            <a:rect l="0" t="0" r="0" b="0"/>
                            <a:pathLst>
                              <a:path w="56845" h="11481">
                                <a:moveTo>
                                  <a:pt x="1994" y="0"/>
                                </a:moveTo>
                                <a:lnTo>
                                  <a:pt x="49593" y="0"/>
                                </a:lnTo>
                                <a:cubicBezTo>
                                  <a:pt x="54419" y="0"/>
                                  <a:pt x="56845" y="1575"/>
                                  <a:pt x="56845" y="4750"/>
                                </a:cubicBezTo>
                                <a:cubicBezTo>
                                  <a:pt x="56845" y="6909"/>
                                  <a:pt x="56083" y="8586"/>
                                  <a:pt x="54597" y="9741"/>
                                </a:cubicBezTo>
                                <a:cubicBezTo>
                                  <a:pt x="53086" y="10909"/>
                                  <a:pt x="50762" y="11481"/>
                                  <a:pt x="47587" y="11481"/>
                                </a:cubicBezTo>
                                <a:lnTo>
                                  <a:pt x="0" y="11481"/>
                                </a:lnTo>
                                <a:lnTo>
                                  <a:pt x="199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3" name="Shape 16283"/>
                        <wps:cNvSpPr/>
                        <wps:spPr>
                          <a:xfrm>
                            <a:off x="510794" y="17514"/>
                            <a:ext cx="116675" cy="83565"/>
                          </a:xfrm>
                          <a:custGeom>
                            <a:avLst/>
                            <a:gdLst/>
                            <a:ahLst/>
                            <a:cxnLst/>
                            <a:rect l="0" t="0" r="0" b="0"/>
                            <a:pathLst>
                              <a:path w="116675" h="83565">
                                <a:moveTo>
                                  <a:pt x="14541" y="0"/>
                                </a:moveTo>
                                <a:lnTo>
                                  <a:pt x="87681" y="0"/>
                                </a:lnTo>
                                <a:cubicBezTo>
                                  <a:pt x="96774" y="0"/>
                                  <a:pt x="103873" y="1625"/>
                                  <a:pt x="108991" y="4928"/>
                                </a:cubicBezTo>
                                <a:cubicBezTo>
                                  <a:pt x="114122" y="8204"/>
                                  <a:pt x="116675" y="13106"/>
                                  <a:pt x="116675" y="19596"/>
                                </a:cubicBezTo>
                                <a:cubicBezTo>
                                  <a:pt x="116675" y="22606"/>
                                  <a:pt x="116230" y="25260"/>
                                  <a:pt x="115367" y="27584"/>
                                </a:cubicBezTo>
                                <a:cubicBezTo>
                                  <a:pt x="114490" y="29934"/>
                                  <a:pt x="113335" y="31965"/>
                                  <a:pt x="111925" y="33718"/>
                                </a:cubicBezTo>
                                <a:cubicBezTo>
                                  <a:pt x="110515" y="35458"/>
                                  <a:pt x="108928" y="36906"/>
                                  <a:pt x="107175" y="38036"/>
                                </a:cubicBezTo>
                                <a:cubicBezTo>
                                  <a:pt x="105435" y="39154"/>
                                  <a:pt x="103645" y="40005"/>
                                  <a:pt x="101803" y="40589"/>
                                </a:cubicBezTo>
                                <a:cubicBezTo>
                                  <a:pt x="104813" y="41504"/>
                                  <a:pt x="107277" y="43256"/>
                                  <a:pt x="109245" y="45834"/>
                                </a:cubicBezTo>
                                <a:cubicBezTo>
                                  <a:pt x="111201" y="48425"/>
                                  <a:pt x="112166" y="51753"/>
                                  <a:pt x="112166" y="55816"/>
                                </a:cubicBezTo>
                                <a:cubicBezTo>
                                  <a:pt x="112166" y="59245"/>
                                  <a:pt x="111658" y="62598"/>
                                  <a:pt x="110604" y="65875"/>
                                </a:cubicBezTo>
                                <a:cubicBezTo>
                                  <a:pt x="109576" y="69164"/>
                                  <a:pt x="107620" y="72123"/>
                                  <a:pt x="104750" y="74752"/>
                                </a:cubicBezTo>
                                <a:cubicBezTo>
                                  <a:pt x="101879" y="77381"/>
                                  <a:pt x="97930" y="79502"/>
                                  <a:pt x="92939" y="81128"/>
                                </a:cubicBezTo>
                                <a:cubicBezTo>
                                  <a:pt x="87947" y="82753"/>
                                  <a:pt x="81458" y="83565"/>
                                  <a:pt x="73444" y="83565"/>
                                </a:cubicBezTo>
                                <a:lnTo>
                                  <a:pt x="0" y="83565"/>
                                </a:lnTo>
                                <a:lnTo>
                                  <a:pt x="8992" y="32715"/>
                                </a:lnTo>
                                <a:lnTo>
                                  <a:pt x="82944" y="32715"/>
                                </a:lnTo>
                                <a:cubicBezTo>
                                  <a:pt x="85103" y="32715"/>
                                  <a:pt x="87020" y="32232"/>
                                  <a:pt x="88697" y="31280"/>
                                </a:cubicBezTo>
                                <a:cubicBezTo>
                                  <a:pt x="90360" y="30328"/>
                                  <a:pt x="91199" y="28601"/>
                                  <a:pt x="91199" y="26098"/>
                                </a:cubicBezTo>
                                <a:cubicBezTo>
                                  <a:pt x="91199" y="24435"/>
                                  <a:pt x="90551" y="23292"/>
                                  <a:pt x="89243" y="22657"/>
                                </a:cubicBezTo>
                                <a:cubicBezTo>
                                  <a:pt x="87960" y="22034"/>
                                  <a:pt x="86487" y="21730"/>
                                  <a:pt x="84811" y="21730"/>
                                </a:cubicBezTo>
                                <a:lnTo>
                                  <a:pt x="10871" y="21730"/>
                                </a:lnTo>
                                <a:lnTo>
                                  <a:pt x="145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4" name="Shape 16284"/>
                        <wps:cNvSpPr/>
                        <wps:spPr>
                          <a:xfrm>
                            <a:off x="540525" y="68100"/>
                            <a:ext cx="56845" cy="11481"/>
                          </a:xfrm>
                          <a:custGeom>
                            <a:avLst/>
                            <a:gdLst/>
                            <a:ahLst/>
                            <a:cxnLst/>
                            <a:rect l="0" t="0" r="0" b="0"/>
                            <a:pathLst>
                              <a:path w="56845" h="11481">
                                <a:moveTo>
                                  <a:pt x="1994" y="0"/>
                                </a:moveTo>
                                <a:lnTo>
                                  <a:pt x="49593" y="0"/>
                                </a:lnTo>
                                <a:cubicBezTo>
                                  <a:pt x="54419" y="0"/>
                                  <a:pt x="56845" y="1575"/>
                                  <a:pt x="56845" y="4750"/>
                                </a:cubicBezTo>
                                <a:cubicBezTo>
                                  <a:pt x="56845" y="6909"/>
                                  <a:pt x="56083" y="8586"/>
                                  <a:pt x="54597" y="9741"/>
                                </a:cubicBezTo>
                                <a:cubicBezTo>
                                  <a:pt x="53086" y="10909"/>
                                  <a:pt x="50762" y="11481"/>
                                  <a:pt x="47587" y="11481"/>
                                </a:cubicBezTo>
                                <a:lnTo>
                                  <a:pt x="0" y="11481"/>
                                </a:lnTo>
                                <a:lnTo>
                                  <a:pt x="1994"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85" name="Shape 16285"/>
                        <wps:cNvSpPr/>
                        <wps:spPr>
                          <a:xfrm>
                            <a:off x="1048290" y="17509"/>
                            <a:ext cx="126174" cy="83565"/>
                          </a:xfrm>
                          <a:custGeom>
                            <a:avLst/>
                            <a:gdLst/>
                            <a:ahLst/>
                            <a:cxnLst/>
                            <a:rect l="0" t="0" r="0" b="0"/>
                            <a:pathLst>
                              <a:path w="126174" h="83565">
                                <a:moveTo>
                                  <a:pt x="53581" y="0"/>
                                </a:moveTo>
                                <a:lnTo>
                                  <a:pt x="126174" y="0"/>
                                </a:lnTo>
                                <a:lnTo>
                                  <a:pt x="105677" y="21730"/>
                                </a:lnTo>
                                <a:lnTo>
                                  <a:pt x="47714" y="21730"/>
                                </a:lnTo>
                                <a:cubicBezTo>
                                  <a:pt x="44221" y="21730"/>
                                  <a:pt x="41669" y="22250"/>
                                  <a:pt x="40094" y="23292"/>
                                </a:cubicBezTo>
                                <a:cubicBezTo>
                                  <a:pt x="38519" y="24333"/>
                                  <a:pt x="37719" y="26098"/>
                                  <a:pt x="37719" y="28600"/>
                                </a:cubicBezTo>
                                <a:cubicBezTo>
                                  <a:pt x="37719" y="31762"/>
                                  <a:pt x="40386" y="33350"/>
                                  <a:pt x="45707" y="33350"/>
                                </a:cubicBezTo>
                                <a:lnTo>
                                  <a:pt x="91186" y="33350"/>
                                </a:lnTo>
                                <a:cubicBezTo>
                                  <a:pt x="100266" y="33350"/>
                                  <a:pt x="107150" y="34950"/>
                                  <a:pt x="111862" y="38150"/>
                                </a:cubicBezTo>
                                <a:cubicBezTo>
                                  <a:pt x="116573" y="41363"/>
                                  <a:pt x="118910" y="46088"/>
                                  <a:pt x="118910" y="52336"/>
                                </a:cubicBezTo>
                                <a:cubicBezTo>
                                  <a:pt x="118910" y="56832"/>
                                  <a:pt x="118174" y="60998"/>
                                  <a:pt x="116662" y="64821"/>
                                </a:cubicBezTo>
                                <a:cubicBezTo>
                                  <a:pt x="115164" y="68656"/>
                                  <a:pt x="112776" y="71958"/>
                                  <a:pt x="109487" y="74764"/>
                                </a:cubicBezTo>
                                <a:cubicBezTo>
                                  <a:pt x="106197" y="77546"/>
                                  <a:pt x="101956" y="79705"/>
                                  <a:pt x="96749" y="81242"/>
                                </a:cubicBezTo>
                                <a:cubicBezTo>
                                  <a:pt x="91542" y="82803"/>
                                  <a:pt x="85230" y="83565"/>
                                  <a:pt x="77826" y="83565"/>
                                </a:cubicBezTo>
                                <a:lnTo>
                                  <a:pt x="0" y="83565"/>
                                </a:lnTo>
                                <a:lnTo>
                                  <a:pt x="20358" y="62078"/>
                                </a:lnTo>
                                <a:lnTo>
                                  <a:pt x="83693" y="62078"/>
                                </a:lnTo>
                                <a:cubicBezTo>
                                  <a:pt x="87185" y="62078"/>
                                  <a:pt x="89726" y="61493"/>
                                  <a:pt x="91313" y="60325"/>
                                </a:cubicBezTo>
                                <a:cubicBezTo>
                                  <a:pt x="92888" y="59169"/>
                                  <a:pt x="93688" y="57379"/>
                                  <a:pt x="93688" y="54966"/>
                                </a:cubicBezTo>
                                <a:cubicBezTo>
                                  <a:pt x="93688" y="51626"/>
                                  <a:pt x="91072" y="49961"/>
                                  <a:pt x="85814" y="49961"/>
                                </a:cubicBezTo>
                                <a:lnTo>
                                  <a:pt x="40221" y="49961"/>
                                </a:lnTo>
                                <a:cubicBezTo>
                                  <a:pt x="30734" y="49961"/>
                                  <a:pt x="23774" y="48133"/>
                                  <a:pt x="19355" y="44462"/>
                                </a:cubicBezTo>
                                <a:cubicBezTo>
                                  <a:pt x="14948" y="40792"/>
                                  <a:pt x="12738" y="35928"/>
                                  <a:pt x="12738" y="29857"/>
                                </a:cubicBezTo>
                                <a:cubicBezTo>
                                  <a:pt x="12738" y="25603"/>
                                  <a:pt x="13487" y="21666"/>
                                  <a:pt x="14973" y="18046"/>
                                </a:cubicBezTo>
                                <a:cubicBezTo>
                                  <a:pt x="16485" y="14414"/>
                                  <a:pt x="18872" y="11252"/>
                                  <a:pt x="22162" y="8547"/>
                                </a:cubicBezTo>
                                <a:cubicBezTo>
                                  <a:pt x="25463" y="5842"/>
                                  <a:pt x="29680" y="3734"/>
                                  <a:pt x="34849" y="2248"/>
                                </a:cubicBezTo>
                                <a:cubicBezTo>
                                  <a:pt x="40005" y="736"/>
                                  <a:pt x="46253" y="0"/>
                                  <a:pt x="535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6" name="Shape 16286"/>
                        <wps:cNvSpPr/>
                        <wps:spPr>
                          <a:xfrm>
                            <a:off x="1048290" y="17509"/>
                            <a:ext cx="126174" cy="83565"/>
                          </a:xfrm>
                          <a:custGeom>
                            <a:avLst/>
                            <a:gdLst/>
                            <a:ahLst/>
                            <a:cxnLst/>
                            <a:rect l="0" t="0" r="0" b="0"/>
                            <a:pathLst>
                              <a:path w="126174" h="83565">
                                <a:moveTo>
                                  <a:pt x="53581" y="0"/>
                                </a:moveTo>
                                <a:lnTo>
                                  <a:pt x="126174" y="0"/>
                                </a:lnTo>
                                <a:lnTo>
                                  <a:pt x="105677" y="21730"/>
                                </a:lnTo>
                                <a:lnTo>
                                  <a:pt x="47714" y="21730"/>
                                </a:lnTo>
                                <a:cubicBezTo>
                                  <a:pt x="44221" y="21730"/>
                                  <a:pt x="41669" y="22250"/>
                                  <a:pt x="40094" y="23292"/>
                                </a:cubicBezTo>
                                <a:cubicBezTo>
                                  <a:pt x="38519" y="24333"/>
                                  <a:pt x="37719" y="26098"/>
                                  <a:pt x="37719" y="28600"/>
                                </a:cubicBezTo>
                                <a:cubicBezTo>
                                  <a:pt x="37719" y="31762"/>
                                  <a:pt x="40386" y="33350"/>
                                  <a:pt x="45707" y="33350"/>
                                </a:cubicBezTo>
                                <a:lnTo>
                                  <a:pt x="91186" y="33350"/>
                                </a:lnTo>
                                <a:cubicBezTo>
                                  <a:pt x="100266" y="33350"/>
                                  <a:pt x="107150" y="34950"/>
                                  <a:pt x="111862" y="38150"/>
                                </a:cubicBezTo>
                                <a:cubicBezTo>
                                  <a:pt x="116573" y="41363"/>
                                  <a:pt x="118910" y="46088"/>
                                  <a:pt x="118910" y="52336"/>
                                </a:cubicBezTo>
                                <a:cubicBezTo>
                                  <a:pt x="118910" y="56832"/>
                                  <a:pt x="118174" y="60998"/>
                                  <a:pt x="116662" y="64821"/>
                                </a:cubicBezTo>
                                <a:cubicBezTo>
                                  <a:pt x="115164" y="68656"/>
                                  <a:pt x="112776" y="71958"/>
                                  <a:pt x="109487" y="74764"/>
                                </a:cubicBezTo>
                                <a:cubicBezTo>
                                  <a:pt x="106197" y="77546"/>
                                  <a:pt x="101956" y="79705"/>
                                  <a:pt x="96749" y="81242"/>
                                </a:cubicBezTo>
                                <a:cubicBezTo>
                                  <a:pt x="91542" y="82803"/>
                                  <a:pt x="85230" y="83565"/>
                                  <a:pt x="77826" y="83565"/>
                                </a:cubicBezTo>
                                <a:lnTo>
                                  <a:pt x="0" y="83565"/>
                                </a:lnTo>
                                <a:lnTo>
                                  <a:pt x="20358" y="62078"/>
                                </a:lnTo>
                                <a:lnTo>
                                  <a:pt x="83693" y="62078"/>
                                </a:lnTo>
                                <a:cubicBezTo>
                                  <a:pt x="87185" y="62078"/>
                                  <a:pt x="89726" y="61493"/>
                                  <a:pt x="91313" y="60325"/>
                                </a:cubicBezTo>
                                <a:cubicBezTo>
                                  <a:pt x="92888" y="59169"/>
                                  <a:pt x="93688" y="57379"/>
                                  <a:pt x="93688" y="54966"/>
                                </a:cubicBezTo>
                                <a:cubicBezTo>
                                  <a:pt x="93688" y="51626"/>
                                  <a:pt x="91072" y="49961"/>
                                  <a:pt x="85814" y="49961"/>
                                </a:cubicBezTo>
                                <a:lnTo>
                                  <a:pt x="40221" y="49961"/>
                                </a:lnTo>
                                <a:cubicBezTo>
                                  <a:pt x="30734" y="49961"/>
                                  <a:pt x="23774" y="48133"/>
                                  <a:pt x="19355" y="44462"/>
                                </a:cubicBezTo>
                                <a:cubicBezTo>
                                  <a:pt x="14948" y="40792"/>
                                  <a:pt x="12738" y="35928"/>
                                  <a:pt x="12738" y="29857"/>
                                </a:cubicBezTo>
                                <a:cubicBezTo>
                                  <a:pt x="12738" y="25603"/>
                                  <a:pt x="13487" y="21666"/>
                                  <a:pt x="14973" y="18046"/>
                                </a:cubicBezTo>
                                <a:cubicBezTo>
                                  <a:pt x="16485" y="14414"/>
                                  <a:pt x="18872" y="11252"/>
                                  <a:pt x="22162" y="8547"/>
                                </a:cubicBezTo>
                                <a:cubicBezTo>
                                  <a:pt x="25463" y="5842"/>
                                  <a:pt x="29680" y="3734"/>
                                  <a:pt x="34849" y="2248"/>
                                </a:cubicBezTo>
                                <a:cubicBezTo>
                                  <a:pt x="40005" y="736"/>
                                  <a:pt x="46253" y="0"/>
                                  <a:pt x="535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7" name="Shape 16287"/>
                        <wps:cNvSpPr/>
                        <wps:spPr>
                          <a:xfrm>
                            <a:off x="1164463" y="17507"/>
                            <a:ext cx="115672" cy="83566"/>
                          </a:xfrm>
                          <a:custGeom>
                            <a:avLst/>
                            <a:gdLst/>
                            <a:ahLst/>
                            <a:cxnLst/>
                            <a:rect l="0" t="0" r="0" b="0"/>
                            <a:pathLst>
                              <a:path w="115672" h="83566">
                                <a:moveTo>
                                  <a:pt x="20739" y="0"/>
                                </a:moveTo>
                                <a:lnTo>
                                  <a:pt x="115672" y="0"/>
                                </a:lnTo>
                                <a:lnTo>
                                  <a:pt x="94933" y="21730"/>
                                </a:lnTo>
                                <a:lnTo>
                                  <a:pt x="65214" y="21730"/>
                                </a:lnTo>
                                <a:lnTo>
                                  <a:pt x="54216" y="83566"/>
                                </a:lnTo>
                                <a:lnTo>
                                  <a:pt x="28359" y="83566"/>
                                </a:lnTo>
                                <a:lnTo>
                                  <a:pt x="39230" y="21730"/>
                                </a:lnTo>
                                <a:lnTo>
                                  <a:pt x="0" y="21730"/>
                                </a:lnTo>
                                <a:lnTo>
                                  <a:pt x="207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8" name="Shape 16288"/>
                        <wps:cNvSpPr/>
                        <wps:spPr>
                          <a:xfrm>
                            <a:off x="1164463" y="17507"/>
                            <a:ext cx="115672" cy="83566"/>
                          </a:xfrm>
                          <a:custGeom>
                            <a:avLst/>
                            <a:gdLst/>
                            <a:ahLst/>
                            <a:cxnLst/>
                            <a:rect l="0" t="0" r="0" b="0"/>
                            <a:pathLst>
                              <a:path w="115672" h="83566">
                                <a:moveTo>
                                  <a:pt x="20739" y="0"/>
                                </a:moveTo>
                                <a:lnTo>
                                  <a:pt x="115672" y="0"/>
                                </a:lnTo>
                                <a:lnTo>
                                  <a:pt x="94933" y="21730"/>
                                </a:lnTo>
                                <a:lnTo>
                                  <a:pt x="65214" y="21730"/>
                                </a:lnTo>
                                <a:lnTo>
                                  <a:pt x="54216" y="83566"/>
                                </a:lnTo>
                                <a:lnTo>
                                  <a:pt x="28359" y="83566"/>
                                </a:lnTo>
                                <a:lnTo>
                                  <a:pt x="39230" y="21730"/>
                                </a:lnTo>
                                <a:lnTo>
                                  <a:pt x="0" y="21730"/>
                                </a:lnTo>
                                <a:lnTo>
                                  <a:pt x="2073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89" name="Shape 16289"/>
                        <wps:cNvSpPr/>
                        <wps:spPr>
                          <a:xfrm>
                            <a:off x="1381112" y="17513"/>
                            <a:ext cx="123546" cy="83566"/>
                          </a:xfrm>
                          <a:custGeom>
                            <a:avLst/>
                            <a:gdLst/>
                            <a:ahLst/>
                            <a:cxnLst/>
                            <a:rect l="0" t="0" r="0" b="0"/>
                            <a:pathLst>
                              <a:path w="123546" h="83566">
                                <a:moveTo>
                                  <a:pt x="14656" y="0"/>
                                </a:moveTo>
                                <a:lnTo>
                                  <a:pt x="85331" y="0"/>
                                </a:lnTo>
                                <a:cubicBezTo>
                                  <a:pt x="89649" y="0"/>
                                  <a:pt x="94082" y="368"/>
                                  <a:pt x="98628" y="1105"/>
                                </a:cubicBezTo>
                                <a:cubicBezTo>
                                  <a:pt x="103162" y="1867"/>
                                  <a:pt x="107290" y="3213"/>
                                  <a:pt x="110985" y="5169"/>
                                </a:cubicBezTo>
                                <a:cubicBezTo>
                                  <a:pt x="114706" y="7125"/>
                                  <a:pt x="117716" y="9741"/>
                                  <a:pt x="120053" y="12980"/>
                                </a:cubicBezTo>
                                <a:cubicBezTo>
                                  <a:pt x="122377" y="16218"/>
                                  <a:pt x="123546" y="20345"/>
                                  <a:pt x="123546" y="25336"/>
                                </a:cubicBezTo>
                                <a:cubicBezTo>
                                  <a:pt x="123546" y="29096"/>
                                  <a:pt x="122911" y="32665"/>
                                  <a:pt x="121602" y="36094"/>
                                </a:cubicBezTo>
                                <a:cubicBezTo>
                                  <a:pt x="120320" y="39510"/>
                                  <a:pt x="118478" y="42583"/>
                                  <a:pt x="116116" y="45339"/>
                                </a:cubicBezTo>
                                <a:cubicBezTo>
                                  <a:pt x="113741" y="48082"/>
                                  <a:pt x="110897" y="50419"/>
                                  <a:pt x="107556" y="52324"/>
                                </a:cubicBezTo>
                                <a:cubicBezTo>
                                  <a:pt x="104229" y="54255"/>
                                  <a:pt x="100559" y="55588"/>
                                  <a:pt x="96558" y="56324"/>
                                </a:cubicBezTo>
                                <a:cubicBezTo>
                                  <a:pt x="97727" y="57404"/>
                                  <a:pt x="99047" y="58775"/>
                                  <a:pt x="100495" y="60452"/>
                                </a:cubicBezTo>
                                <a:cubicBezTo>
                                  <a:pt x="101956" y="62116"/>
                                  <a:pt x="103848" y="64402"/>
                                  <a:pt x="106185" y="67323"/>
                                </a:cubicBezTo>
                                <a:lnTo>
                                  <a:pt x="118796" y="83566"/>
                                </a:lnTo>
                                <a:lnTo>
                                  <a:pt x="84201" y="83566"/>
                                </a:lnTo>
                                <a:lnTo>
                                  <a:pt x="69456" y="61443"/>
                                </a:lnTo>
                                <a:lnTo>
                                  <a:pt x="29731" y="61443"/>
                                </a:lnTo>
                                <a:lnTo>
                                  <a:pt x="25857" y="83566"/>
                                </a:lnTo>
                                <a:lnTo>
                                  <a:pt x="0" y="83566"/>
                                </a:lnTo>
                                <a:lnTo>
                                  <a:pt x="7493" y="40843"/>
                                </a:lnTo>
                                <a:lnTo>
                                  <a:pt x="80201" y="40843"/>
                                </a:lnTo>
                                <a:cubicBezTo>
                                  <a:pt x="82360" y="40843"/>
                                  <a:pt x="84430" y="40590"/>
                                  <a:pt x="86385" y="40081"/>
                                </a:cubicBezTo>
                                <a:cubicBezTo>
                                  <a:pt x="88341" y="39599"/>
                                  <a:pt x="90043" y="38888"/>
                                  <a:pt x="91504" y="37960"/>
                                </a:cubicBezTo>
                                <a:cubicBezTo>
                                  <a:pt x="92951" y="37046"/>
                                  <a:pt x="94132" y="35903"/>
                                  <a:pt x="94996" y="34531"/>
                                </a:cubicBezTo>
                                <a:cubicBezTo>
                                  <a:pt x="95872" y="33160"/>
                                  <a:pt x="96317" y="31636"/>
                                  <a:pt x="96317" y="29973"/>
                                </a:cubicBezTo>
                                <a:cubicBezTo>
                                  <a:pt x="96317" y="27216"/>
                                  <a:pt x="95187" y="25159"/>
                                  <a:pt x="92939" y="23788"/>
                                </a:cubicBezTo>
                                <a:cubicBezTo>
                                  <a:pt x="90691" y="22416"/>
                                  <a:pt x="87579" y="21730"/>
                                  <a:pt x="83566" y="21730"/>
                                </a:cubicBezTo>
                                <a:lnTo>
                                  <a:pt x="10859" y="21730"/>
                                </a:lnTo>
                                <a:lnTo>
                                  <a:pt x="146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0" name="Shape 16290"/>
                        <wps:cNvSpPr/>
                        <wps:spPr>
                          <a:xfrm>
                            <a:off x="1381112" y="17513"/>
                            <a:ext cx="123546" cy="83566"/>
                          </a:xfrm>
                          <a:custGeom>
                            <a:avLst/>
                            <a:gdLst/>
                            <a:ahLst/>
                            <a:cxnLst/>
                            <a:rect l="0" t="0" r="0" b="0"/>
                            <a:pathLst>
                              <a:path w="123546" h="83566">
                                <a:moveTo>
                                  <a:pt x="14656" y="0"/>
                                </a:moveTo>
                                <a:lnTo>
                                  <a:pt x="85331" y="0"/>
                                </a:lnTo>
                                <a:cubicBezTo>
                                  <a:pt x="89649" y="0"/>
                                  <a:pt x="94082" y="368"/>
                                  <a:pt x="98628" y="1105"/>
                                </a:cubicBezTo>
                                <a:cubicBezTo>
                                  <a:pt x="103162" y="1867"/>
                                  <a:pt x="107290" y="3213"/>
                                  <a:pt x="110985" y="5169"/>
                                </a:cubicBezTo>
                                <a:cubicBezTo>
                                  <a:pt x="114706" y="7125"/>
                                  <a:pt x="117716" y="9741"/>
                                  <a:pt x="120053" y="12980"/>
                                </a:cubicBezTo>
                                <a:cubicBezTo>
                                  <a:pt x="122377" y="16218"/>
                                  <a:pt x="123546" y="20345"/>
                                  <a:pt x="123546" y="25336"/>
                                </a:cubicBezTo>
                                <a:cubicBezTo>
                                  <a:pt x="123546" y="29096"/>
                                  <a:pt x="122911" y="32665"/>
                                  <a:pt x="121602" y="36094"/>
                                </a:cubicBezTo>
                                <a:cubicBezTo>
                                  <a:pt x="120320" y="39510"/>
                                  <a:pt x="118478" y="42583"/>
                                  <a:pt x="116116" y="45339"/>
                                </a:cubicBezTo>
                                <a:cubicBezTo>
                                  <a:pt x="113741" y="48082"/>
                                  <a:pt x="110897" y="50419"/>
                                  <a:pt x="107556" y="52324"/>
                                </a:cubicBezTo>
                                <a:cubicBezTo>
                                  <a:pt x="104229" y="54255"/>
                                  <a:pt x="100559" y="55588"/>
                                  <a:pt x="96558" y="56324"/>
                                </a:cubicBezTo>
                                <a:cubicBezTo>
                                  <a:pt x="97727" y="57404"/>
                                  <a:pt x="99047" y="58775"/>
                                  <a:pt x="100495" y="60452"/>
                                </a:cubicBezTo>
                                <a:cubicBezTo>
                                  <a:pt x="101956" y="62116"/>
                                  <a:pt x="103848" y="64402"/>
                                  <a:pt x="106185" y="67323"/>
                                </a:cubicBezTo>
                                <a:lnTo>
                                  <a:pt x="118796" y="83566"/>
                                </a:lnTo>
                                <a:lnTo>
                                  <a:pt x="84201" y="83566"/>
                                </a:lnTo>
                                <a:lnTo>
                                  <a:pt x="69456" y="61443"/>
                                </a:lnTo>
                                <a:lnTo>
                                  <a:pt x="29731" y="61443"/>
                                </a:lnTo>
                                <a:lnTo>
                                  <a:pt x="25857" y="83566"/>
                                </a:lnTo>
                                <a:lnTo>
                                  <a:pt x="0" y="83566"/>
                                </a:lnTo>
                                <a:lnTo>
                                  <a:pt x="7493" y="40843"/>
                                </a:lnTo>
                                <a:lnTo>
                                  <a:pt x="80201" y="40843"/>
                                </a:lnTo>
                                <a:cubicBezTo>
                                  <a:pt x="82360" y="40843"/>
                                  <a:pt x="84430" y="40590"/>
                                  <a:pt x="86385" y="40081"/>
                                </a:cubicBezTo>
                                <a:cubicBezTo>
                                  <a:pt x="88341" y="39599"/>
                                  <a:pt x="90043" y="38888"/>
                                  <a:pt x="91504" y="37960"/>
                                </a:cubicBezTo>
                                <a:cubicBezTo>
                                  <a:pt x="92951" y="37046"/>
                                  <a:pt x="94132" y="35903"/>
                                  <a:pt x="94996" y="34531"/>
                                </a:cubicBezTo>
                                <a:cubicBezTo>
                                  <a:pt x="95872" y="33160"/>
                                  <a:pt x="96317" y="31636"/>
                                  <a:pt x="96317" y="29973"/>
                                </a:cubicBezTo>
                                <a:cubicBezTo>
                                  <a:pt x="96317" y="27216"/>
                                  <a:pt x="95187" y="25159"/>
                                  <a:pt x="92939" y="23788"/>
                                </a:cubicBezTo>
                                <a:cubicBezTo>
                                  <a:pt x="90691" y="22416"/>
                                  <a:pt x="87579" y="21730"/>
                                  <a:pt x="83566" y="21730"/>
                                </a:cubicBezTo>
                                <a:lnTo>
                                  <a:pt x="10859" y="21730"/>
                                </a:lnTo>
                                <a:lnTo>
                                  <a:pt x="146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1" name="Shape 16291"/>
                        <wps:cNvSpPr/>
                        <wps:spPr>
                          <a:xfrm>
                            <a:off x="396635" y="17135"/>
                            <a:ext cx="115075" cy="84024"/>
                          </a:xfrm>
                          <a:custGeom>
                            <a:avLst/>
                            <a:gdLst/>
                            <a:ahLst/>
                            <a:cxnLst/>
                            <a:rect l="0" t="0" r="0" b="0"/>
                            <a:pathLst>
                              <a:path w="115075" h="84024">
                                <a:moveTo>
                                  <a:pt x="49720" y="0"/>
                                </a:moveTo>
                                <a:lnTo>
                                  <a:pt x="73977" y="0"/>
                                </a:lnTo>
                                <a:cubicBezTo>
                                  <a:pt x="97727" y="0"/>
                                  <a:pt x="115075" y="18517"/>
                                  <a:pt x="112738" y="41351"/>
                                </a:cubicBezTo>
                                <a:lnTo>
                                  <a:pt x="112598" y="42685"/>
                                </a:lnTo>
                                <a:cubicBezTo>
                                  <a:pt x="110249" y="65519"/>
                                  <a:pt x="89090" y="84024"/>
                                  <a:pt x="65354" y="84024"/>
                                </a:cubicBezTo>
                                <a:lnTo>
                                  <a:pt x="41097" y="84024"/>
                                </a:lnTo>
                                <a:cubicBezTo>
                                  <a:pt x="17348" y="84024"/>
                                  <a:pt x="0" y="65519"/>
                                  <a:pt x="2349" y="42685"/>
                                </a:cubicBezTo>
                                <a:lnTo>
                                  <a:pt x="2489" y="41351"/>
                                </a:lnTo>
                                <a:cubicBezTo>
                                  <a:pt x="4826" y="18517"/>
                                  <a:pt x="25984" y="0"/>
                                  <a:pt x="497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2" name="Shape 16292"/>
                        <wps:cNvSpPr/>
                        <wps:spPr>
                          <a:xfrm>
                            <a:off x="425041" y="39483"/>
                            <a:ext cx="58255" cy="39345"/>
                          </a:xfrm>
                          <a:custGeom>
                            <a:avLst/>
                            <a:gdLst/>
                            <a:ahLst/>
                            <a:cxnLst/>
                            <a:rect l="0" t="0" r="0" b="0"/>
                            <a:pathLst>
                              <a:path w="58255" h="39345">
                                <a:moveTo>
                                  <a:pt x="23304" y="0"/>
                                </a:moveTo>
                                <a:lnTo>
                                  <a:pt x="39014" y="0"/>
                                </a:lnTo>
                                <a:cubicBezTo>
                                  <a:pt x="50140" y="0"/>
                                  <a:pt x="58255" y="8661"/>
                                  <a:pt x="57150" y="19368"/>
                                </a:cubicBezTo>
                                <a:lnTo>
                                  <a:pt x="57099" y="19977"/>
                                </a:lnTo>
                                <a:cubicBezTo>
                                  <a:pt x="56007" y="30683"/>
                                  <a:pt x="46088" y="39345"/>
                                  <a:pt x="34976" y="39345"/>
                                </a:cubicBezTo>
                                <a:lnTo>
                                  <a:pt x="19253" y="39345"/>
                                </a:lnTo>
                                <a:cubicBezTo>
                                  <a:pt x="8128" y="39345"/>
                                  <a:pt x="0" y="30683"/>
                                  <a:pt x="1105" y="19977"/>
                                </a:cubicBezTo>
                                <a:lnTo>
                                  <a:pt x="1168" y="19368"/>
                                </a:lnTo>
                                <a:cubicBezTo>
                                  <a:pt x="2261" y="8661"/>
                                  <a:pt x="12179" y="0"/>
                                  <a:pt x="233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3" name="Shape 16293"/>
                        <wps:cNvSpPr/>
                        <wps:spPr>
                          <a:xfrm>
                            <a:off x="632557" y="17135"/>
                            <a:ext cx="115075" cy="84024"/>
                          </a:xfrm>
                          <a:custGeom>
                            <a:avLst/>
                            <a:gdLst/>
                            <a:ahLst/>
                            <a:cxnLst/>
                            <a:rect l="0" t="0" r="0" b="0"/>
                            <a:pathLst>
                              <a:path w="115075" h="84024">
                                <a:moveTo>
                                  <a:pt x="49720" y="0"/>
                                </a:moveTo>
                                <a:lnTo>
                                  <a:pt x="73977" y="0"/>
                                </a:lnTo>
                                <a:cubicBezTo>
                                  <a:pt x="97727" y="0"/>
                                  <a:pt x="115075" y="18517"/>
                                  <a:pt x="112738" y="41351"/>
                                </a:cubicBezTo>
                                <a:lnTo>
                                  <a:pt x="112598" y="42685"/>
                                </a:lnTo>
                                <a:cubicBezTo>
                                  <a:pt x="110249" y="65519"/>
                                  <a:pt x="89090" y="84024"/>
                                  <a:pt x="65354" y="84024"/>
                                </a:cubicBezTo>
                                <a:lnTo>
                                  <a:pt x="41097" y="84024"/>
                                </a:lnTo>
                                <a:cubicBezTo>
                                  <a:pt x="17348" y="84024"/>
                                  <a:pt x="0" y="65519"/>
                                  <a:pt x="2349" y="42685"/>
                                </a:cubicBezTo>
                                <a:lnTo>
                                  <a:pt x="2489" y="41351"/>
                                </a:lnTo>
                                <a:cubicBezTo>
                                  <a:pt x="4826" y="18517"/>
                                  <a:pt x="25984" y="0"/>
                                  <a:pt x="497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4" name="Shape 16294"/>
                        <wps:cNvSpPr/>
                        <wps:spPr>
                          <a:xfrm>
                            <a:off x="660966" y="39478"/>
                            <a:ext cx="58255" cy="39345"/>
                          </a:xfrm>
                          <a:custGeom>
                            <a:avLst/>
                            <a:gdLst/>
                            <a:ahLst/>
                            <a:cxnLst/>
                            <a:rect l="0" t="0" r="0" b="0"/>
                            <a:pathLst>
                              <a:path w="58255" h="39345">
                                <a:moveTo>
                                  <a:pt x="23292" y="0"/>
                                </a:moveTo>
                                <a:lnTo>
                                  <a:pt x="39002" y="0"/>
                                </a:lnTo>
                                <a:cubicBezTo>
                                  <a:pt x="50140" y="0"/>
                                  <a:pt x="58255" y="8661"/>
                                  <a:pt x="57163" y="19368"/>
                                </a:cubicBezTo>
                                <a:lnTo>
                                  <a:pt x="57087" y="19977"/>
                                </a:lnTo>
                                <a:cubicBezTo>
                                  <a:pt x="55994" y="30683"/>
                                  <a:pt x="46088" y="39345"/>
                                  <a:pt x="34976" y="39345"/>
                                </a:cubicBezTo>
                                <a:lnTo>
                                  <a:pt x="19240" y="39345"/>
                                </a:lnTo>
                                <a:cubicBezTo>
                                  <a:pt x="8128" y="39345"/>
                                  <a:pt x="0" y="30683"/>
                                  <a:pt x="1105" y="19977"/>
                                </a:cubicBezTo>
                                <a:lnTo>
                                  <a:pt x="1168" y="19368"/>
                                </a:lnTo>
                                <a:cubicBezTo>
                                  <a:pt x="2261" y="8661"/>
                                  <a:pt x="12167" y="0"/>
                                  <a:pt x="2329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295" name="Shape 16295"/>
                        <wps:cNvSpPr/>
                        <wps:spPr>
                          <a:xfrm>
                            <a:off x="632557" y="17135"/>
                            <a:ext cx="57543" cy="84024"/>
                          </a:xfrm>
                          <a:custGeom>
                            <a:avLst/>
                            <a:gdLst/>
                            <a:ahLst/>
                            <a:cxnLst/>
                            <a:rect l="0" t="0" r="0" b="0"/>
                            <a:pathLst>
                              <a:path w="57543" h="84024">
                                <a:moveTo>
                                  <a:pt x="49720" y="0"/>
                                </a:moveTo>
                                <a:lnTo>
                                  <a:pt x="57543" y="0"/>
                                </a:lnTo>
                                <a:lnTo>
                                  <a:pt x="57543" y="22352"/>
                                </a:lnTo>
                                <a:lnTo>
                                  <a:pt x="51702" y="22352"/>
                                </a:lnTo>
                                <a:cubicBezTo>
                                  <a:pt x="40576" y="22352"/>
                                  <a:pt x="30670" y="31000"/>
                                  <a:pt x="29578" y="41707"/>
                                </a:cubicBezTo>
                                <a:lnTo>
                                  <a:pt x="29515" y="42329"/>
                                </a:lnTo>
                                <a:cubicBezTo>
                                  <a:pt x="28410" y="53036"/>
                                  <a:pt x="36538" y="61696"/>
                                  <a:pt x="47650" y="61696"/>
                                </a:cubicBezTo>
                                <a:lnTo>
                                  <a:pt x="57543" y="61696"/>
                                </a:lnTo>
                                <a:lnTo>
                                  <a:pt x="57543" y="84024"/>
                                </a:lnTo>
                                <a:lnTo>
                                  <a:pt x="41097" y="84024"/>
                                </a:lnTo>
                                <a:cubicBezTo>
                                  <a:pt x="17348" y="84024"/>
                                  <a:pt x="0" y="65519"/>
                                  <a:pt x="2349" y="42685"/>
                                </a:cubicBezTo>
                                <a:lnTo>
                                  <a:pt x="2489" y="41351"/>
                                </a:lnTo>
                                <a:cubicBezTo>
                                  <a:pt x="4826" y="18517"/>
                                  <a:pt x="25984" y="0"/>
                                  <a:pt x="4972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6" name="Shape 16296"/>
                        <wps:cNvSpPr/>
                        <wps:spPr>
                          <a:xfrm>
                            <a:off x="690099" y="17135"/>
                            <a:ext cx="57532" cy="84024"/>
                          </a:xfrm>
                          <a:custGeom>
                            <a:avLst/>
                            <a:gdLst/>
                            <a:ahLst/>
                            <a:cxnLst/>
                            <a:rect l="0" t="0" r="0" b="0"/>
                            <a:pathLst>
                              <a:path w="57532" h="84024">
                                <a:moveTo>
                                  <a:pt x="0" y="0"/>
                                </a:moveTo>
                                <a:lnTo>
                                  <a:pt x="16435" y="0"/>
                                </a:lnTo>
                                <a:cubicBezTo>
                                  <a:pt x="40184" y="0"/>
                                  <a:pt x="57532" y="18517"/>
                                  <a:pt x="55195" y="41351"/>
                                </a:cubicBezTo>
                                <a:lnTo>
                                  <a:pt x="55055" y="42685"/>
                                </a:lnTo>
                                <a:cubicBezTo>
                                  <a:pt x="52706" y="65519"/>
                                  <a:pt x="31548" y="84024"/>
                                  <a:pt x="7811" y="84024"/>
                                </a:cubicBezTo>
                                <a:lnTo>
                                  <a:pt x="0" y="84024"/>
                                </a:lnTo>
                                <a:lnTo>
                                  <a:pt x="0" y="61696"/>
                                </a:lnTo>
                                <a:lnTo>
                                  <a:pt x="5843" y="61696"/>
                                </a:lnTo>
                                <a:cubicBezTo>
                                  <a:pt x="16955" y="61696"/>
                                  <a:pt x="26861" y="53036"/>
                                  <a:pt x="27954" y="42329"/>
                                </a:cubicBezTo>
                                <a:lnTo>
                                  <a:pt x="28030" y="41707"/>
                                </a:lnTo>
                                <a:cubicBezTo>
                                  <a:pt x="29122" y="31000"/>
                                  <a:pt x="21007" y="22352"/>
                                  <a:pt x="9869" y="22352"/>
                                </a:cubicBezTo>
                                <a:lnTo>
                                  <a:pt x="0" y="223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7" name="Shape 16297"/>
                        <wps:cNvSpPr/>
                        <wps:spPr>
                          <a:xfrm>
                            <a:off x="738020" y="17510"/>
                            <a:ext cx="153784" cy="83566"/>
                          </a:xfrm>
                          <a:custGeom>
                            <a:avLst/>
                            <a:gdLst/>
                            <a:ahLst/>
                            <a:cxnLst/>
                            <a:rect l="0" t="0" r="0" b="0"/>
                            <a:pathLst>
                              <a:path w="153784" h="83566">
                                <a:moveTo>
                                  <a:pt x="27292" y="0"/>
                                </a:moveTo>
                                <a:lnTo>
                                  <a:pt x="61138" y="0"/>
                                </a:lnTo>
                                <a:lnTo>
                                  <a:pt x="71069" y="26213"/>
                                </a:lnTo>
                                <a:lnTo>
                                  <a:pt x="72961" y="31103"/>
                                </a:lnTo>
                                <a:cubicBezTo>
                                  <a:pt x="75133" y="36843"/>
                                  <a:pt x="76949" y="41732"/>
                                  <a:pt x="78461" y="45771"/>
                                </a:cubicBezTo>
                                <a:cubicBezTo>
                                  <a:pt x="79959" y="49823"/>
                                  <a:pt x="81166" y="53252"/>
                                  <a:pt x="82080" y="56071"/>
                                </a:cubicBezTo>
                                <a:cubicBezTo>
                                  <a:pt x="82994" y="54572"/>
                                  <a:pt x="83998" y="53061"/>
                                  <a:pt x="85077" y="51524"/>
                                </a:cubicBezTo>
                                <a:cubicBezTo>
                                  <a:pt x="86157" y="49974"/>
                                  <a:pt x="87389" y="48235"/>
                                  <a:pt x="88760" y="46279"/>
                                </a:cubicBezTo>
                                <a:cubicBezTo>
                                  <a:pt x="90132" y="44324"/>
                                  <a:pt x="91719" y="42126"/>
                                  <a:pt x="93510" y="39713"/>
                                </a:cubicBezTo>
                                <a:cubicBezTo>
                                  <a:pt x="95301" y="37300"/>
                                  <a:pt x="97409" y="34468"/>
                                  <a:pt x="99822" y="31217"/>
                                </a:cubicBezTo>
                                <a:lnTo>
                                  <a:pt x="116370" y="8916"/>
                                </a:lnTo>
                                <a:lnTo>
                                  <a:pt x="111201" y="0"/>
                                </a:lnTo>
                                <a:lnTo>
                                  <a:pt x="144399" y="0"/>
                                </a:lnTo>
                                <a:lnTo>
                                  <a:pt x="147345" y="26213"/>
                                </a:lnTo>
                                <a:lnTo>
                                  <a:pt x="153784" y="83566"/>
                                </a:lnTo>
                                <a:lnTo>
                                  <a:pt x="128054" y="83566"/>
                                </a:lnTo>
                                <a:lnTo>
                                  <a:pt x="125184" y="54458"/>
                                </a:lnTo>
                                <a:cubicBezTo>
                                  <a:pt x="124752" y="49708"/>
                                  <a:pt x="124422" y="45542"/>
                                  <a:pt x="124181" y="41961"/>
                                </a:cubicBezTo>
                                <a:cubicBezTo>
                                  <a:pt x="123927" y="38380"/>
                                  <a:pt x="123761" y="34887"/>
                                  <a:pt x="123673" y="31471"/>
                                </a:cubicBezTo>
                                <a:cubicBezTo>
                                  <a:pt x="122758" y="32982"/>
                                  <a:pt x="121780" y="34493"/>
                                  <a:pt x="120752" y="36030"/>
                                </a:cubicBezTo>
                                <a:cubicBezTo>
                                  <a:pt x="119697" y="37580"/>
                                  <a:pt x="118529" y="39281"/>
                                  <a:pt x="117246" y="41161"/>
                                </a:cubicBezTo>
                                <a:cubicBezTo>
                                  <a:pt x="115951" y="43028"/>
                                  <a:pt x="114529" y="45047"/>
                                  <a:pt x="112992" y="47219"/>
                                </a:cubicBezTo>
                                <a:cubicBezTo>
                                  <a:pt x="111455" y="49378"/>
                                  <a:pt x="109728" y="51842"/>
                                  <a:pt x="107823" y="54572"/>
                                </a:cubicBezTo>
                                <a:lnTo>
                                  <a:pt x="92939" y="75565"/>
                                </a:lnTo>
                                <a:cubicBezTo>
                                  <a:pt x="92913" y="75616"/>
                                  <a:pt x="92875" y="75667"/>
                                  <a:pt x="92837" y="75705"/>
                                </a:cubicBezTo>
                                <a:lnTo>
                                  <a:pt x="87300" y="83566"/>
                                </a:lnTo>
                                <a:lnTo>
                                  <a:pt x="65989" y="83566"/>
                                </a:lnTo>
                                <a:lnTo>
                                  <a:pt x="62865" y="74575"/>
                                </a:lnTo>
                                <a:lnTo>
                                  <a:pt x="55728" y="54458"/>
                                </a:lnTo>
                                <a:cubicBezTo>
                                  <a:pt x="54712" y="51626"/>
                                  <a:pt x="53823" y="49086"/>
                                  <a:pt x="53035" y="46838"/>
                                </a:cubicBezTo>
                                <a:cubicBezTo>
                                  <a:pt x="52235" y="44590"/>
                                  <a:pt x="51562" y="42571"/>
                                  <a:pt x="50965" y="40767"/>
                                </a:cubicBezTo>
                                <a:cubicBezTo>
                                  <a:pt x="50394" y="38977"/>
                                  <a:pt x="49873" y="37351"/>
                                  <a:pt x="49416" y="35852"/>
                                </a:cubicBezTo>
                                <a:cubicBezTo>
                                  <a:pt x="48946" y="34341"/>
                                  <a:pt x="48514" y="32893"/>
                                  <a:pt x="48095" y="31471"/>
                                </a:cubicBezTo>
                                <a:cubicBezTo>
                                  <a:pt x="46850" y="34544"/>
                                  <a:pt x="45390" y="38037"/>
                                  <a:pt x="43726" y="41911"/>
                                </a:cubicBezTo>
                                <a:cubicBezTo>
                                  <a:pt x="42062" y="45771"/>
                                  <a:pt x="40272" y="49962"/>
                                  <a:pt x="38354" y="54458"/>
                                </a:cubicBezTo>
                                <a:lnTo>
                                  <a:pt x="25362" y="83566"/>
                                </a:lnTo>
                                <a:lnTo>
                                  <a:pt x="0" y="83566"/>
                                </a:lnTo>
                                <a:lnTo>
                                  <a:pt x="33896" y="11379"/>
                                </a:lnTo>
                                <a:lnTo>
                                  <a:pt x="27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8" name="Shape 16298"/>
                        <wps:cNvSpPr/>
                        <wps:spPr>
                          <a:xfrm>
                            <a:off x="738020" y="17510"/>
                            <a:ext cx="153784" cy="83566"/>
                          </a:xfrm>
                          <a:custGeom>
                            <a:avLst/>
                            <a:gdLst/>
                            <a:ahLst/>
                            <a:cxnLst/>
                            <a:rect l="0" t="0" r="0" b="0"/>
                            <a:pathLst>
                              <a:path w="153784" h="83566">
                                <a:moveTo>
                                  <a:pt x="27292" y="0"/>
                                </a:moveTo>
                                <a:lnTo>
                                  <a:pt x="61138" y="0"/>
                                </a:lnTo>
                                <a:lnTo>
                                  <a:pt x="71069" y="26213"/>
                                </a:lnTo>
                                <a:lnTo>
                                  <a:pt x="72961" y="31103"/>
                                </a:lnTo>
                                <a:cubicBezTo>
                                  <a:pt x="75133" y="36843"/>
                                  <a:pt x="76949" y="41732"/>
                                  <a:pt x="78461" y="45771"/>
                                </a:cubicBezTo>
                                <a:cubicBezTo>
                                  <a:pt x="79959" y="49823"/>
                                  <a:pt x="81166" y="53252"/>
                                  <a:pt x="82080" y="56071"/>
                                </a:cubicBezTo>
                                <a:cubicBezTo>
                                  <a:pt x="82994" y="54572"/>
                                  <a:pt x="83998" y="53061"/>
                                  <a:pt x="85077" y="51524"/>
                                </a:cubicBezTo>
                                <a:cubicBezTo>
                                  <a:pt x="86157" y="49974"/>
                                  <a:pt x="87389" y="48235"/>
                                  <a:pt x="88760" y="46279"/>
                                </a:cubicBezTo>
                                <a:cubicBezTo>
                                  <a:pt x="90132" y="44324"/>
                                  <a:pt x="91719" y="42126"/>
                                  <a:pt x="93510" y="39713"/>
                                </a:cubicBezTo>
                                <a:cubicBezTo>
                                  <a:pt x="95301" y="37300"/>
                                  <a:pt x="97409" y="34468"/>
                                  <a:pt x="99822" y="31217"/>
                                </a:cubicBezTo>
                                <a:lnTo>
                                  <a:pt x="116370" y="8916"/>
                                </a:lnTo>
                                <a:lnTo>
                                  <a:pt x="111201" y="0"/>
                                </a:lnTo>
                                <a:lnTo>
                                  <a:pt x="144399" y="0"/>
                                </a:lnTo>
                                <a:lnTo>
                                  <a:pt x="147345" y="26213"/>
                                </a:lnTo>
                                <a:lnTo>
                                  <a:pt x="153784" y="83566"/>
                                </a:lnTo>
                                <a:lnTo>
                                  <a:pt x="128054" y="83566"/>
                                </a:lnTo>
                                <a:lnTo>
                                  <a:pt x="125184" y="54458"/>
                                </a:lnTo>
                                <a:cubicBezTo>
                                  <a:pt x="124752" y="49708"/>
                                  <a:pt x="124422" y="45542"/>
                                  <a:pt x="124181" y="41961"/>
                                </a:cubicBezTo>
                                <a:cubicBezTo>
                                  <a:pt x="123927" y="38380"/>
                                  <a:pt x="123761" y="34887"/>
                                  <a:pt x="123673" y="31471"/>
                                </a:cubicBezTo>
                                <a:cubicBezTo>
                                  <a:pt x="122758" y="32982"/>
                                  <a:pt x="121780" y="34493"/>
                                  <a:pt x="120752" y="36030"/>
                                </a:cubicBezTo>
                                <a:cubicBezTo>
                                  <a:pt x="119697" y="37580"/>
                                  <a:pt x="118529" y="39281"/>
                                  <a:pt x="117246" y="41161"/>
                                </a:cubicBezTo>
                                <a:cubicBezTo>
                                  <a:pt x="115951" y="43028"/>
                                  <a:pt x="114529" y="45047"/>
                                  <a:pt x="112992" y="47219"/>
                                </a:cubicBezTo>
                                <a:cubicBezTo>
                                  <a:pt x="111455" y="49378"/>
                                  <a:pt x="109728" y="51842"/>
                                  <a:pt x="107823" y="54572"/>
                                </a:cubicBezTo>
                                <a:lnTo>
                                  <a:pt x="92939" y="75565"/>
                                </a:lnTo>
                                <a:cubicBezTo>
                                  <a:pt x="92913" y="75616"/>
                                  <a:pt x="92875" y="75667"/>
                                  <a:pt x="92837" y="75705"/>
                                </a:cubicBezTo>
                                <a:lnTo>
                                  <a:pt x="87300" y="83566"/>
                                </a:lnTo>
                                <a:lnTo>
                                  <a:pt x="65989" y="83566"/>
                                </a:lnTo>
                                <a:lnTo>
                                  <a:pt x="62865" y="74575"/>
                                </a:lnTo>
                                <a:lnTo>
                                  <a:pt x="55728" y="54458"/>
                                </a:lnTo>
                                <a:cubicBezTo>
                                  <a:pt x="54712" y="51626"/>
                                  <a:pt x="53823" y="49086"/>
                                  <a:pt x="53035" y="46838"/>
                                </a:cubicBezTo>
                                <a:cubicBezTo>
                                  <a:pt x="52235" y="44590"/>
                                  <a:pt x="51562" y="42571"/>
                                  <a:pt x="50965" y="40767"/>
                                </a:cubicBezTo>
                                <a:cubicBezTo>
                                  <a:pt x="50394" y="38977"/>
                                  <a:pt x="49873" y="37351"/>
                                  <a:pt x="49416" y="35852"/>
                                </a:cubicBezTo>
                                <a:cubicBezTo>
                                  <a:pt x="48946" y="34341"/>
                                  <a:pt x="48514" y="32893"/>
                                  <a:pt x="48095" y="31471"/>
                                </a:cubicBezTo>
                                <a:cubicBezTo>
                                  <a:pt x="46850" y="34544"/>
                                  <a:pt x="45390" y="38037"/>
                                  <a:pt x="43726" y="41911"/>
                                </a:cubicBezTo>
                                <a:cubicBezTo>
                                  <a:pt x="42062" y="45771"/>
                                  <a:pt x="40272" y="49962"/>
                                  <a:pt x="38354" y="54458"/>
                                </a:cubicBezTo>
                                <a:lnTo>
                                  <a:pt x="25362" y="83566"/>
                                </a:lnTo>
                                <a:lnTo>
                                  <a:pt x="0" y="83566"/>
                                </a:lnTo>
                                <a:lnTo>
                                  <a:pt x="33896" y="11379"/>
                                </a:lnTo>
                                <a:lnTo>
                                  <a:pt x="272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99" name="Shape 16299"/>
                        <wps:cNvSpPr/>
                        <wps:spPr>
                          <a:xfrm>
                            <a:off x="900522" y="17507"/>
                            <a:ext cx="139040" cy="83566"/>
                          </a:xfrm>
                          <a:custGeom>
                            <a:avLst/>
                            <a:gdLst/>
                            <a:ahLst/>
                            <a:cxnLst/>
                            <a:rect l="0" t="0" r="0" b="0"/>
                            <a:pathLst>
                              <a:path w="139040" h="83566">
                                <a:moveTo>
                                  <a:pt x="63500" y="0"/>
                                </a:moveTo>
                                <a:lnTo>
                                  <a:pt x="96152" y="0"/>
                                </a:lnTo>
                                <a:lnTo>
                                  <a:pt x="109550" y="26200"/>
                                </a:lnTo>
                                <a:lnTo>
                                  <a:pt x="139040" y="83566"/>
                                </a:lnTo>
                                <a:lnTo>
                                  <a:pt x="41846" y="83566"/>
                                </a:lnTo>
                                <a:lnTo>
                                  <a:pt x="61341" y="62078"/>
                                </a:lnTo>
                                <a:lnTo>
                                  <a:pt x="90068" y="62078"/>
                                </a:lnTo>
                                <a:cubicBezTo>
                                  <a:pt x="92735" y="62078"/>
                                  <a:pt x="95072" y="62154"/>
                                  <a:pt x="97066" y="62332"/>
                                </a:cubicBezTo>
                                <a:cubicBezTo>
                                  <a:pt x="96152" y="60820"/>
                                  <a:pt x="95110" y="58941"/>
                                  <a:pt x="93942" y="56642"/>
                                </a:cubicBezTo>
                                <a:cubicBezTo>
                                  <a:pt x="92774" y="54343"/>
                                  <a:pt x="91694" y="52210"/>
                                  <a:pt x="90703" y="50203"/>
                                </a:cubicBezTo>
                                <a:lnTo>
                                  <a:pt x="79578" y="28105"/>
                                </a:lnTo>
                                <a:lnTo>
                                  <a:pt x="30607" y="83566"/>
                                </a:lnTo>
                                <a:lnTo>
                                  <a:pt x="0" y="83566"/>
                                </a:lnTo>
                                <a:lnTo>
                                  <a:pt x="66954" y="7989"/>
                                </a:lnTo>
                                <a:cubicBezTo>
                                  <a:pt x="67018" y="7925"/>
                                  <a:pt x="67081" y="7874"/>
                                  <a:pt x="67145" y="7798"/>
                                </a:cubicBezTo>
                                <a:lnTo>
                                  <a:pt x="67666" y="7188"/>
                                </a:lnTo>
                                <a:lnTo>
                                  <a:pt x="63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0" name="Shape 16300"/>
                        <wps:cNvSpPr/>
                        <wps:spPr>
                          <a:xfrm>
                            <a:off x="900522" y="17507"/>
                            <a:ext cx="139040" cy="83566"/>
                          </a:xfrm>
                          <a:custGeom>
                            <a:avLst/>
                            <a:gdLst/>
                            <a:ahLst/>
                            <a:cxnLst/>
                            <a:rect l="0" t="0" r="0" b="0"/>
                            <a:pathLst>
                              <a:path w="139040" h="83566">
                                <a:moveTo>
                                  <a:pt x="63500" y="0"/>
                                </a:moveTo>
                                <a:lnTo>
                                  <a:pt x="96152" y="0"/>
                                </a:lnTo>
                                <a:lnTo>
                                  <a:pt x="109550" y="26200"/>
                                </a:lnTo>
                                <a:lnTo>
                                  <a:pt x="139040" y="83566"/>
                                </a:lnTo>
                                <a:lnTo>
                                  <a:pt x="41846" y="83566"/>
                                </a:lnTo>
                                <a:lnTo>
                                  <a:pt x="61341" y="62078"/>
                                </a:lnTo>
                                <a:lnTo>
                                  <a:pt x="90068" y="62078"/>
                                </a:lnTo>
                                <a:cubicBezTo>
                                  <a:pt x="92735" y="62078"/>
                                  <a:pt x="95072" y="62154"/>
                                  <a:pt x="97066" y="62332"/>
                                </a:cubicBezTo>
                                <a:cubicBezTo>
                                  <a:pt x="96152" y="60820"/>
                                  <a:pt x="95110" y="58941"/>
                                  <a:pt x="93942" y="56642"/>
                                </a:cubicBezTo>
                                <a:cubicBezTo>
                                  <a:pt x="92774" y="54343"/>
                                  <a:pt x="91694" y="52210"/>
                                  <a:pt x="90703" y="50203"/>
                                </a:cubicBezTo>
                                <a:lnTo>
                                  <a:pt x="79578" y="28105"/>
                                </a:lnTo>
                                <a:lnTo>
                                  <a:pt x="30607" y="83566"/>
                                </a:lnTo>
                                <a:lnTo>
                                  <a:pt x="0" y="83566"/>
                                </a:lnTo>
                                <a:lnTo>
                                  <a:pt x="66954" y="7989"/>
                                </a:lnTo>
                                <a:cubicBezTo>
                                  <a:pt x="67018" y="7925"/>
                                  <a:pt x="67081" y="7874"/>
                                  <a:pt x="67145" y="7798"/>
                                </a:cubicBezTo>
                                <a:lnTo>
                                  <a:pt x="67666" y="7188"/>
                                </a:lnTo>
                                <a:lnTo>
                                  <a:pt x="635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1" name="Shape 16301"/>
                        <wps:cNvSpPr/>
                        <wps:spPr>
                          <a:xfrm>
                            <a:off x="1269917" y="17511"/>
                            <a:ext cx="117234" cy="21730"/>
                          </a:xfrm>
                          <a:custGeom>
                            <a:avLst/>
                            <a:gdLst/>
                            <a:ahLst/>
                            <a:cxnLst/>
                            <a:rect l="0" t="0" r="0" b="0"/>
                            <a:pathLst>
                              <a:path w="117234" h="21730">
                                <a:moveTo>
                                  <a:pt x="20625" y="0"/>
                                </a:moveTo>
                                <a:lnTo>
                                  <a:pt x="117234" y="0"/>
                                </a:lnTo>
                                <a:lnTo>
                                  <a:pt x="96622" y="21730"/>
                                </a:lnTo>
                                <a:lnTo>
                                  <a:pt x="71526" y="21730"/>
                                </a:lnTo>
                                <a:lnTo>
                                  <a:pt x="0" y="21730"/>
                                </a:lnTo>
                                <a:lnTo>
                                  <a:pt x="206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2" name="Shape 16302"/>
                        <wps:cNvSpPr/>
                        <wps:spPr>
                          <a:xfrm>
                            <a:off x="1269917" y="17511"/>
                            <a:ext cx="117234" cy="21730"/>
                          </a:xfrm>
                          <a:custGeom>
                            <a:avLst/>
                            <a:gdLst/>
                            <a:ahLst/>
                            <a:cxnLst/>
                            <a:rect l="0" t="0" r="0" b="0"/>
                            <a:pathLst>
                              <a:path w="117234" h="21730">
                                <a:moveTo>
                                  <a:pt x="20625" y="0"/>
                                </a:moveTo>
                                <a:lnTo>
                                  <a:pt x="117234" y="0"/>
                                </a:lnTo>
                                <a:lnTo>
                                  <a:pt x="96622" y="21730"/>
                                </a:lnTo>
                                <a:lnTo>
                                  <a:pt x="71526" y="21730"/>
                                </a:lnTo>
                                <a:lnTo>
                                  <a:pt x="0" y="21730"/>
                                </a:lnTo>
                                <a:lnTo>
                                  <a:pt x="206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3" name="Shape 16303"/>
                        <wps:cNvSpPr/>
                        <wps:spPr>
                          <a:xfrm>
                            <a:off x="1259026" y="79585"/>
                            <a:ext cx="116980" cy="21489"/>
                          </a:xfrm>
                          <a:custGeom>
                            <a:avLst/>
                            <a:gdLst/>
                            <a:ahLst/>
                            <a:cxnLst/>
                            <a:rect l="0" t="0" r="0" b="0"/>
                            <a:pathLst>
                              <a:path w="116980" h="21489">
                                <a:moveTo>
                                  <a:pt x="20498" y="0"/>
                                </a:moveTo>
                                <a:lnTo>
                                  <a:pt x="56083" y="0"/>
                                </a:lnTo>
                                <a:lnTo>
                                  <a:pt x="116980" y="0"/>
                                </a:lnTo>
                                <a:lnTo>
                                  <a:pt x="96495" y="21489"/>
                                </a:lnTo>
                                <a:lnTo>
                                  <a:pt x="0" y="21489"/>
                                </a:lnTo>
                                <a:lnTo>
                                  <a:pt x="204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4" name="Shape 16304"/>
                        <wps:cNvSpPr/>
                        <wps:spPr>
                          <a:xfrm>
                            <a:off x="1259026" y="79585"/>
                            <a:ext cx="116980" cy="21489"/>
                          </a:xfrm>
                          <a:custGeom>
                            <a:avLst/>
                            <a:gdLst/>
                            <a:ahLst/>
                            <a:cxnLst/>
                            <a:rect l="0" t="0" r="0" b="0"/>
                            <a:pathLst>
                              <a:path w="116980" h="21489">
                                <a:moveTo>
                                  <a:pt x="20498" y="0"/>
                                </a:moveTo>
                                <a:lnTo>
                                  <a:pt x="56083" y="0"/>
                                </a:lnTo>
                                <a:lnTo>
                                  <a:pt x="116980" y="0"/>
                                </a:lnTo>
                                <a:lnTo>
                                  <a:pt x="96495" y="21489"/>
                                </a:lnTo>
                                <a:lnTo>
                                  <a:pt x="0" y="21489"/>
                                </a:lnTo>
                                <a:lnTo>
                                  <a:pt x="204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5" name="Shape 16305"/>
                        <wps:cNvSpPr/>
                        <wps:spPr>
                          <a:xfrm>
                            <a:off x="1264840" y="49235"/>
                            <a:ext cx="117234" cy="18986"/>
                          </a:xfrm>
                          <a:custGeom>
                            <a:avLst/>
                            <a:gdLst/>
                            <a:ahLst/>
                            <a:cxnLst/>
                            <a:rect l="0" t="0" r="0" b="0"/>
                            <a:pathLst>
                              <a:path w="117234" h="18986">
                                <a:moveTo>
                                  <a:pt x="17983" y="0"/>
                                </a:moveTo>
                                <a:lnTo>
                                  <a:pt x="56083" y="0"/>
                                </a:lnTo>
                                <a:lnTo>
                                  <a:pt x="117234" y="0"/>
                                </a:lnTo>
                                <a:lnTo>
                                  <a:pt x="99238" y="18986"/>
                                </a:lnTo>
                                <a:lnTo>
                                  <a:pt x="0" y="18986"/>
                                </a:lnTo>
                                <a:lnTo>
                                  <a:pt x="17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306" name="Shape 16306"/>
                        <wps:cNvSpPr/>
                        <wps:spPr>
                          <a:xfrm>
                            <a:off x="1264840" y="49235"/>
                            <a:ext cx="117234" cy="18986"/>
                          </a:xfrm>
                          <a:custGeom>
                            <a:avLst/>
                            <a:gdLst/>
                            <a:ahLst/>
                            <a:cxnLst/>
                            <a:rect l="0" t="0" r="0" b="0"/>
                            <a:pathLst>
                              <a:path w="117234" h="18986">
                                <a:moveTo>
                                  <a:pt x="17983" y="0"/>
                                </a:moveTo>
                                <a:lnTo>
                                  <a:pt x="56083" y="0"/>
                                </a:lnTo>
                                <a:lnTo>
                                  <a:pt x="117234" y="0"/>
                                </a:lnTo>
                                <a:lnTo>
                                  <a:pt x="99238" y="18986"/>
                                </a:lnTo>
                                <a:lnTo>
                                  <a:pt x="0" y="18986"/>
                                </a:lnTo>
                                <a:lnTo>
                                  <a:pt x="1798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11" style="width:118.477pt;height:8.66107pt;position:absolute;mso-position-horizontal-relative:page;mso-position-horizontal:absolute;margin-left:34.0158pt;mso-position-vertical-relative:page;margin-top:527.843pt;" coordsize="15046,1099">
                <v:shape id="Shape 16272" style="position:absolute;width:1093;height:934;left:0;top:0;" coordsize="109372,93472" path="m5588,0l79858,0c96152,0,109372,13208,109372,29514c109372,45821,96152,59029,79858,59029l40742,59029l31255,93472l0,93472l4889,91186l19558,37985l19558,37960l79858,37960c84518,37960,88303,34175,88303,29514c88303,24854,84518,21069,79858,21069l49644,21069l62725,35445l32677,35445l19558,21069l5588,0x">
                  <v:stroke weight="0pt" endcap="flat" joinstyle="miter" miterlimit="10" on="false" color="#000000" opacity="0"/>
                  <v:fill on="true" color="#000000"/>
                </v:shape>
                <v:shape id="Shape 16273" style="position:absolute;width:1093;height:934;left:0;top:0;" coordsize="109372,93472" path="m5588,0l79858,0c96152,0,109372,13208,109372,29514c109372,45821,96152,59029,79858,59029l40742,59029l31255,93472l0,93472l4889,91186l19558,37985l19558,37960l79858,37960c84518,37960,88303,34175,88303,29514c88303,24854,84518,21069,79858,21069l49644,21069l62725,35445l32677,35445l19558,21069l5588,0x">
                  <v:stroke weight="0pt" endcap="flat" joinstyle="miter" miterlimit="10" on="false" color="#000000" opacity="0"/>
                  <v:fill on="true" color="#000000"/>
                </v:shape>
                <v:shape id="Shape 16274" style="position:absolute;width:614;height:490;left:494;top:609;" coordsize="61443,49035" path="m36449,0l61443,27470l38760,27470l58687,49035l0,20066l24816,20066l7023,597l30353,597c32436,597,34481,381,36449,0x">
                  <v:stroke weight="0pt" endcap="flat" joinstyle="miter" miterlimit="10" on="false" color="#000000" opacity="0"/>
                  <v:fill on="true" color="#000000"/>
                </v:shape>
                <v:shape id="Shape 16275" style="position:absolute;width:614;height:490;left:494;top:609;" coordsize="61443,49035" path="m36449,0l61443,27470l38760,27470l58687,49035l0,20066l24816,20066l7023,597l30353,597c32436,597,34481,381,36449,0x">
                  <v:stroke weight="0pt" endcap="flat" joinstyle="miter" miterlimit="10" on="false" color="#000000" opacity="0"/>
                  <v:fill on="true" color="#000000"/>
                </v:shape>
                <v:shape id="Shape 16279" style="position:absolute;width:1235;height:835;left:2690;top:175;" coordsize="123558,83566" path="m14580,0l85319,0c89649,0,94082,368,98628,1105c103162,1867,107290,3213,110998,5169c114706,7125,117716,9741,120040,12980c122377,16218,123558,20345,123558,25336c123558,29096,122911,32665,121603,36094c120320,39510,118491,42583,116116,45339c113741,48082,110896,50419,107569,52324c104216,54255,100559,55588,96571,56324c97739,57404,99047,58775,100495,60452c101956,62116,103848,64402,106185,67323l118796,83566l84201,83566l69456,61443l29731,61443l25857,83566l0,83566l7493,40843l80200,40843c82372,40843,84417,40590,86385,40081c88341,39599,90043,38888,91516,37960c92964,37046,94132,35903,95009,34531c95872,33160,96317,31636,96317,29973c96317,27216,95186,25159,92939,23788c90691,22416,87567,21730,83566,21730l10871,21730l14580,0x">
                  <v:stroke weight="0pt" endcap="flat" joinstyle="miter" miterlimit="10" on="false" color="#000000" opacity="0"/>
                  <v:fill on="true" color="#000000"/>
                </v:shape>
                <v:shape id="Shape 16280" style="position:absolute;width:1235;height:835;left:2690;top:175;" coordsize="123558,83566" path="m14580,0l85319,0c89649,0,94082,368,98628,1105c103162,1867,107290,3213,110998,5169c114706,7125,117716,9741,120040,12980c122377,16218,123558,20345,123558,25336c123558,29096,122911,32665,121603,36094c120320,39510,118491,42583,116116,45339c113741,48082,110896,50419,107569,52324c104216,54255,100559,55588,96571,56324c97739,57404,99047,58775,100495,60452c101956,62116,103848,64402,106185,67323l118796,83566l84201,83566l69456,61443l29731,61443l25857,83566l0,83566l7493,40843l80200,40843c82372,40843,84417,40590,86385,40081c88341,39599,90043,38888,91516,37960c92964,37046,94132,35903,95009,34531c95872,33160,96317,31636,96317,29973c96317,27216,95186,25159,92939,23788c90691,22416,87567,21730,83566,21730l10871,21730l14580,0x">
                  <v:stroke weight="0pt" endcap="flat" joinstyle="miter" miterlimit="10" on="false" color="#000000" opacity="0"/>
                  <v:fill on="true" color="#000000"/>
                </v:shape>
                <v:shape id="Shape 16281" style="position:absolute;width:1166;height:835;left:5107;top:175;" coordsize="116675,83565" path="m14541,0l87681,0c96774,0,103873,1625,108991,4928c114122,8204,116675,13106,116675,19596c116675,22606,116230,25260,115367,27584c114490,29934,113335,31965,111925,33718c110515,35458,108928,36906,107175,38036c105435,39154,103645,40005,101803,40589c104813,41504,107277,43256,109245,45834c111201,48425,112166,51753,112166,55816c112166,59245,111658,62598,110604,65875c109576,69164,107620,72123,104750,74752c101879,77381,97930,79502,92939,81128c87947,82753,81458,83565,73444,83565l0,83565l8992,32715l82944,32715c85103,32715,87020,32232,88697,31280c90360,30328,91199,28601,91199,26098c91199,24435,90551,23292,89243,22657c87960,22034,86487,21730,84811,21730l10871,21730l14541,0x">
                  <v:stroke weight="0pt" endcap="flat" joinstyle="miter" miterlimit="10" on="false" color="#000000" opacity="0"/>
                  <v:fill on="true" color="#000000"/>
                </v:shape>
                <v:shape id="Shape 16282" style="position:absolute;width:568;height:114;left:5405;top:681;" coordsize="56845,11481" path="m1994,0l49593,0c54419,0,56845,1575,56845,4750c56845,6909,56083,8586,54597,9741c53086,10909,50762,11481,47587,11481l0,11481l1994,0x">
                  <v:stroke weight="0pt" endcap="flat" joinstyle="miter" miterlimit="10" on="false" color="#000000" opacity="0"/>
                  <v:fill on="true" color="#000000"/>
                </v:shape>
                <v:shape id="Shape 16283" style="position:absolute;width:1166;height:835;left:5107;top:175;" coordsize="116675,83565" path="m14541,0l87681,0c96774,0,103873,1625,108991,4928c114122,8204,116675,13106,116675,19596c116675,22606,116230,25260,115367,27584c114490,29934,113335,31965,111925,33718c110515,35458,108928,36906,107175,38036c105435,39154,103645,40005,101803,40589c104813,41504,107277,43256,109245,45834c111201,48425,112166,51753,112166,55816c112166,59245,111658,62598,110604,65875c109576,69164,107620,72123,104750,74752c101879,77381,97930,79502,92939,81128c87947,82753,81458,83565,73444,83565l0,83565l8992,32715l82944,32715c85103,32715,87020,32232,88697,31280c90360,30328,91199,28601,91199,26098c91199,24435,90551,23292,89243,22657c87960,22034,86487,21730,84811,21730l10871,21730l14541,0x">
                  <v:stroke weight="0pt" endcap="flat" joinstyle="miter" miterlimit="10" on="false" color="#000000" opacity="0"/>
                  <v:fill on="true" color="#000000"/>
                </v:shape>
                <v:shape id="Shape 16284" style="position:absolute;width:568;height:114;left:5405;top:681;" coordsize="56845,11481" path="m1994,0l49593,0c54419,0,56845,1575,56845,4750c56845,6909,56083,8586,54597,9741c53086,10909,50762,11481,47587,11481l0,11481l1994,0x">
                  <v:stroke weight="0pt" endcap="flat" joinstyle="miter" miterlimit="10" on="false" color="#000000" opacity="0"/>
                  <v:fill on="true" color="#ffffff"/>
                </v:shape>
                <v:shape id="Shape 16285" style="position:absolute;width:1261;height:835;left:10482;top:175;" coordsize="126174,83565" path="m53581,0l126174,0l105677,21730l47714,21730c44221,21730,41669,22250,40094,23292c38519,24333,37719,26098,37719,28600c37719,31762,40386,33350,45707,33350l91186,33350c100266,33350,107150,34950,111862,38150c116573,41363,118910,46088,118910,52336c118910,56832,118174,60998,116662,64821c115164,68656,112776,71958,109487,74764c106197,77546,101956,79705,96749,81242c91542,82803,85230,83565,77826,83565l0,83565l20358,62078l83693,62078c87185,62078,89726,61493,91313,60325c92888,59169,93688,57379,93688,54966c93688,51626,91072,49961,85814,49961l40221,49961c30734,49961,23774,48133,19355,44462c14948,40792,12738,35928,12738,29857c12738,25603,13487,21666,14973,18046c16485,14414,18872,11252,22162,8547c25463,5842,29680,3734,34849,2248c40005,736,46253,0,53581,0x">
                  <v:stroke weight="0pt" endcap="flat" joinstyle="miter" miterlimit="10" on="false" color="#000000" opacity="0"/>
                  <v:fill on="true" color="#000000"/>
                </v:shape>
                <v:shape id="Shape 16286" style="position:absolute;width:1261;height:835;left:10482;top:175;" coordsize="126174,83565" path="m53581,0l126174,0l105677,21730l47714,21730c44221,21730,41669,22250,40094,23292c38519,24333,37719,26098,37719,28600c37719,31762,40386,33350,45707,33350l91186,33350c100266,33350,107150,34950,111862,38150c116573,41363,118910,46088,118910,52336c118910,56832,118174,60998,116662,64821c115164,68656,112776,71958,109487,74764c106197,77546,101956,79705,96749,81242c91542,82803,85230,83565,77826,83565l0,83565l20358,62078l83693,62078c87185,62078,89726,61493,91313,60325c92888,59169,93688,57379,93688,54966c93688,51626,91072,49961,85814,49961l40221,49961c30734,49961,23774,48133,19355,44462c14948,40792,12738,35928,12738,29857c12738,25603,13487,21666,14973,18046c16485,14414,18872,11252,22162,8547c25463,5842,29680,3734,34849,2248c40005,736,46253,0,53581,0x">
                  <v:stroke weight="0pt" endcap="flat" joinstyle="miter" miterlimit="10" on="false" color="#000000" opacity="0"/>
                  <v:fill on="true" color="#000000"/>
                </v:shape>
                <v:shape id="Shape 16287" style="position:absolute;width:1156;height:835;left:11644;top:175;" coordsize="115672,83566" path="m20739,0l115672,0l94933,21730l65214,21730l54216,83566l28359,83566l39230,21730l0,21730l20739,0x">
                  <v:stroke weight="0pt" endcap="flat" joinstyle="miter" miterlimit="10" on="false" color="#000000" opacity="0"/>
                  <v:fill on="true" color="#000000"/>
                </v:shape>
                <v:shape id="Shape 16288" style="position:absolute;width:1156;height:835;left:11644;top:175;" coordsize="115672,83566" path="m20739,0l115672,0l94933,21730l65214,21730l54216,83566l28359,83566l39230,21730l0,21730l20739,0x">
                  <v:stroke weight="0pt" endcap="flat" joinstyle="miter" miterlimit="10" on="false" color="#000000" opacity="0"/>
                  <v:fill on="true" color="#000000"/>
                </v:shape>
                <v:shape id="Shape 16289" style="position:absolute;width:1235;height:835;left:13811;top:175;" coordsize="123546,83566" path="m14656,0l85331,0c89649,0,94082,368,98628,1105c103162,1867,107290,3213,110985,5169c114706,7125,117716,9741,120053,12980c122377,16218,123546,20345,123546,25336c123546,29096,122911,32665,121602,36094c120320,39510,118478,42583,116116,45339c113741,48082,110897,50419,107556,52324c104229,54255,100559,55588,96558,56324c97727,57404,99047,58775,100495,60452c101956,62116,103848,64402,106185,67323l118796,83566l84201,83566l69456,61443l29731,61443l25857,83566l0,83566l7493,40843l80201,40843c82360,40843,84430,40590,86385,40081c88341,39599,90043,38888,91504,37960c92951,37046,94132,35903,94996,34531c95872,33160,96317,31636,96317,29973c96317,27216,95187,25159,92939,23788c90691,22416,87579,21730,83566,21730l10859,21730l14656,0x">
                  <v:stroke weight="0pt" endcap="flat" joinstyle="miter" miterlimit="10" on="false" color="#000000" opacity="0"/>
                  <v:fill on="true" color="#000000"/>
                </v:shape>
                <v:shape id="Shape 16290" style="position:absolute;width:1235;height:835;left:13811;top:175;" coordsize="123546,83566" path="m14656,0l85331,0c89649,0,94082,368,98628,1105c103162,1867,107290,3213,110985,5169c114706,7125,117716,9741,120053,12980c122377,16218,123546,20345,123546,25336c123546,29096,122911,32665,121602,36094c120320,39510,118478,42583,116116,45339c113741,48082,110897,50419,107556,52324c104229,54255,100559,55588,96558,56324c97727,57404,99047,58775,100495,60452c101956,62116,103848,64402,106185,67323l118796,83566l84201,83566l69456,61443l29731,61443l25857,83566l0,83566l7493,40843l80201,40843c82360,40843,84430,40590,86385,40081c88341,39599,90043,38888,91504,37960c92951,37046,94132,35903,94996,34531c95872,33160,96317,31636,96317,29973c96317,27216,95187,25159,92939,23788c90691,22416,87579,21730,83566,21730l10859,21730l14656,0x">
                  <v:stroke weight="0pt" endcap="flat" joinstyle="miter" miterlimit="10" on="false" color="#000000" opacity="0"/>
                  <v:fill on="true" color="#000000"/>
                </v:shape>
                <v:shape id="Shape 16291" style="position:absolute;width:1150;height:840;left:3966;top:171;" coordsize="115075,84024" path="m49720,0l73977,0c97727,0,115075,18517,112738,41351l112598,42685c110249,65519,89090,84024,65354,84024l41097,84024c17348,84024,0,65519,2349,42685l2489,41351c4826,18517,25984,0,49720,0x">
                  <v:stroke weight="0pt" endcap="flat" joinstyle="miter" miterlimit="10" on="false" color="#000000" opacity="0"/>
                  <v:fill on="true" color="#000000"/>
                </v:shape>
                <v:shape id="Shape 16292" style="position:absolute;width:582;height:393;left:4250;top:394;" coordsize="58255,39345" path="m23304,0l39014,0c50140,0,58255,8661,57150,19368l57099,19977c56007,30683,46088,39345,34976,39345l19253,39345c8128,39345,0,30683,1105,19977l1168,19368c2261,8661,12179,0,23304,0x">
                  <v:stroke weight="0pt" endcap="flat" joinstyle="miter" miterlimit="10" on="false" color="#000000" opacity="0"/>
                  <v:fill on="true" color="#ffffff"/>
                </v:shape>
                <v:shape id="Shape 16293" style="position:absolute;width:1150;height:840;left:6325;top:171;" coordsize="115075,84024" path="m49720,0l73977,0c97727,0,115075,18517,112738,41351l112598,42685c110249,65519,89090,84024,65354,84024l41097,84024c17348,84024,0,65519,2349,42685l2489,41351c4826,18517,25984,0,49720,0x">
                  <v:stroke weight="0pt" endcap="flat" joinstyle="miter" miterlimit="10" on="false" color="#000000" opacity="0"/>
                  <v:fill on="true" color="#000000"/>
                </v:shape>
                <v:shape id="Shape 16294" style="position:absolute;width:582;height:393;left:6609;top:394;" coordsize="58255,39345" path="m23292,0l39002,0c50140,0,58255,8661,57163,19368l57087,19977c55994,30683,46088,39345,34976,39345l19240,39345c8128,39345,0,30683,1105,19977l1168,19368c2261,8661,12167,0,23292,0x">
                  <v:stroke weight="0pt" endcap="flat" joinstyle="miter" miterlimit="10" on="false" color="#000000" opacity="0"/>
                  <v:fill on="true" color="#ffffff"/>
                </v:shape>
                <v:shape id="Shape 16295" style="position:absolute;width:575;height:840;left:6325;top:171;" coordsize="57543,84024" path="m49720,0l57543,0l57543,22352l51702,22352c40576,22352,30670,31000,29578,41707l29515,42329c28410,53036,36538,61696,47650,61696l57543,61696l57543,84024l41097,84024c17348,84024,0,65519,2349,42685l2489,41351c4826,18517,25984,0,49720,0x">
                  <v:stroke weight="0pt" endcap="flat" joinstyle="miter" miterlimit="10" on="false" color="#000000" opacity="0"/>
                  <v:fill on="true" color="#000000"/>
                </v:shape>
                <v:shape id="Shape 16296" style="position:absolute;width:575;height:840;left:6900;top:171;" coordsize="57532,84024" path="m0,0l16435,0c40184,0,57532,18517,55195,41351l55055,42685c52706,65519,31548,84024,7811,84024l0,84024l0,61696l5843,61696c16955,61696,26861,53036,27954,42329l28030,41707c29122,31000,21007,22352,9869,22352l0,22352l0,0x">
                  <v:stroke weight="0pt" endcap="flat" joinstyle="miter" miterlimit="10" on="false" color="#000000" opacity="0"/>
                  <v:fill on="true" color="#000000"/>
                </v:shape>
                <v:shape id="Shape 16297" style="position:absolute;width:1537;height:835;left:7380;top:175;" coordsize="153784,83566" path="m27292,0l61138,0l71069,26213l72961,31103c75133,36843,76949,41732,78461,45771c79959,49823,81166,53252,82080,56071c82994,54572,83998,53061,85077,51524c86157,49974,87389,48235,88760,46279c90132,44324,91719,42126,93510,39713c95301,37300,97409,34468,99822,31217l116370,8916l111201,0l144399,0l147345,26213l153784,83566l128054,83566l125184,54458c124752,49708,124422,45542,124181,41961c123927,38380,123761,34887,123673,31471c122758,32982,121780,34493,120752,36030c119697,37580,118529,39281,117246,41161c115951,43028,114529,45047,112992,47219c111455,49378,109728,51842,107823,54572l92939,75565c92913,75616,92875,75667,92837,75705l87300,83566l65989,83566l62865,74575l55728,54458c54712,51626,53823,49086,53035,46838c52235,44590,51562,42571,50965,40767c50394,38977,49873,37351,49416,35852c48946,34341,48514,32893,48095,31471c46850,34544,45390,38037,43726,41911c42062,45771,40272,49962,38354,54458l25362,83566l0,83566l33896,11379l27292,0x">
                  <v:stroke weight="0pt" endcap="flat" joinstyle="miter" miterlimit="10" on="false" color="#000000" opacity="0"/>
                  <v:fill on="true" color="#000000"/>
                </v:shape>
                <v:shape id="Shape 16298" style="position:absolute;width:1537;height:835;left:7380;top:175;" coordsize="153784,83566" path="m27292,0l61138,0l71069,26213l72961,31103c75133,36843,76949,41732,78461,45771c79959,49823,81166,53252,82080,56071c82994,54572,83998,53061,85077,51524c86157,49974,87389,48235,88760,46279c90132,44324,91719,42126,93510,39713c95301,37300,97409,34468,99822,31217l116370,8916l111201,0l144399,0l147345,26213l153784,83566l128054,83566l125184,54458c124752,49708,124422,45542,124181,41961c123927,38380,123761,34887,123673,31471c122758,32982,121780,34493,120752,36030c119697,37580,118529,39281,117246,41161c115951,43028,114529,45047,112992,47219c111455,49378,109728,51842,107823,54572l92939,75565c92913,75616,92875,75667,92837,75705l87300,83566l65989,83566l62865,74575l55728,54458c54712,51626,53823,49086,53035,46838c52235,44590,51562,42571,50965,40767c50394,38977,49873,37351,49416,35852c48946,34341,48514,32893,48095,31471c46850,34544,45390,38037,43726,41911c42062,45771,40272,49962,38354,54458l25362,83566l0,83566l33896,11379l27292,0x">
                  <v:stroke weight="0pt" endcap="flat" joinstyle="miter" miterlimit="10" on="false" color="#000000" opacity="0"/>
                  <v:fill on="true" color="#000000"/>
                </v:shape>
                <v:shape id="Shape 16299" style="position:absolute;width:1390;height:835;left:9005;top:175;" coordsize="139040,83566" path="m63500,0l96152,0l109550,26200l139040,83566l41846,83566l61341,62078l90068,62078c92735,62078,95072,62154,97066,62332c96152,60820,95110,58941,93942,56642c92774,54343,91694,52210,90703,50203l79578,28105l30607,83566l0,83566l66954,7989c67018,7925,67081,7874,67145,7798l67666,7188l63500,0x">
                  <v:stroke weight="0pt" endcap="flat" joinstyle="miter" miterlimit="10" on="false" color="#000000" opacity="0"/>
                  <v:fill on="true" color="#000000"/>
                </v:shape>
                <v:shape id="Shape 16300" style="position:absolute;width:1390;height:835;left:9005;top:175;" coordsize="139040,83566" path="m63500,0l96152,0l109550,26200l139040,83566l41846,83566l61341,62078l90068,62078c92735,62078,95072,62154,97066,62332c96152,60820,95110,58941,93942,56642c92774,54343,91694,52210,90703,50203l79578,28105l30607,83566l0,83566l66954,7989c67018,7925,67081,7874,67145,7798l67666,7188l63500,0x">
                  <v:stroke weight="0pt" endcap="flat" joinstyle="miter" miterlimit="10" on="false" color="#000000" opacity="0"/>
                  <v:fill on="true" color="#000000"/>
                </v:shape>
                <v:shape id="Shape 16301" style="position:absolute;width:1172;height:217;left:12699;top:175;" coordsize="117234,21730" path="m20625,0l117234,0l96622,21730l71526,21730l0,21730l20625,0x">
                  <v:stroke weight="0pt" endcap="flat" joinstyle="miter" miterlimit="10" on="false" color="#000000" opacity="0"/>
                  <v:fill on="true" color="#000000"/>
                </v:shape>
                <v:shape id="Shape 16302" style="position:absolute;width:1172;height:217;left:12699;top:175;" coordsize="117234,21730" path="m20625,0l117234,0l96622,21730l71526,21730l0,21730l20625,0x">
                  <v:stroke weight="0pt" endcap="flat" joinstyle="miter" miterlimit="10" on="false" color="#000000" opacity="0"/>
                  <v:fill on="true" color="#000000"/>
                </v:shape>
                <v:shape id="Shape 16303" style="position:absolute;width:1169;height:214;left:12590;top:795;" coordsize="116980,21489" path="m20498,0l56083,0l116980,0l96495,21489l0,21489l20498,0x">
                  <v:stroke weight="0pt" endcap="flat" joinstyle="miter" miterlimit="10" on="false" color="#000000" opacity="0"/>
                  <v:fill on="true" color="#000000"/>
                </v:shape>
                <v:shape id="Shape 16304" style="position:absolute;width:1169;height:214;left:12590;top:795;" coordsize="116980,21489" path="m20498,0l56083,0l116980,0l96495,21489l0,21489l20498,0x">
                  <v:stroke weight="0pt" endcap="flat" joinstyle="miter" miterlimit="10" on="false" color="#000000" opacity="0"/>
                  <v:fill on="true" color="#000000"/>
                </v:shape>
                <v:shape id="Shape 16305" style="position:absolute;width:1172;height:189;left:12648;top:492;" coordsize="117234,18986" path="m17983,0l56083,0l117234,0l99238,18986l0,18986l17983,0x">
                  <v:stroke weight="0pt" endcap="flat" joinstyle="miter" miterlimit="10" on="false" color="#000000" opacity="0"/>
                  <v:fill on="true" color="#000000"/>
                </v:shape>
                <v:shape id="Shape 16306" style="position:absolute;width:1172;height:189;left:12648;top:492;" coordsize="117234,18986" path="m17983,0l56083,0l117234,0l99238,18986l0,18986l17983,0x">
                  <v:stroke weight="0pt" endcap="flat" joinstyle="miter" miterlimit="10" on="false" color="#000000" opacity="0"/>
                  <v:fill on="true" color="#000000"/>
                </v:shape>
                <w10:wrap type="square"/>
              </v:group>
            </w:pict>
          </mc:Fallback>
        </mc:AlternateContent>
      </w:r>
      <w:r>
        <w:t xml:space="preserve"> </w:t>
      </w:r>
      <w:r>
        <w:t xml:space="preserve">and </w:t>
      </w:r>
      <w:r>
        <w:t>are trademarks of DJI.</w:t>
      </w:r>
    </w:p>
    <w:p w:rsidR="001129CA" w:rsidRDefault="00366419">
      <w:pPr>
        <w:spacing w:after="37"/>
        <w:ind w:left="-750" w:right="561"/>
      </w:pPr>
      <w:r>
        <w:rPr>
          <w:rFonts w:ascii="Arial" w:eastAsia="Arial" w:hAnsi="Arial" w:cs="Arial"/>
        </w:rPr>
        <w:t xml:space="preserve">Copyright © 2018 </w:t>
      </w:r>
      <w:r>
        <w:t xml:space="preserve">DJI Innovation </w:t>
      </w:r>
      <w:r>
        <w:t>All Rights Reserved</w:t>
      </w:r>
    </w:p>
    <w:sectPr w:rsidR="001129CA">
      <w:footerReference w:type="even" r:id="rId19"/>
      <w:footerReference w:type="default" r:id="rId20"/>
      <w:footerReference w:type="first" r:id="rId21"/>
      <w:pgSz w:w="7824" w:h="11622"/>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66419">
      <w:pPr>
        <w:spacing w:after="0" w:line="240" w:lineRule="auto"/>
      </w:pPr>
      <w:r>
        <w:separator/>
      </w:r>
    </w:p>
  </w:endnote>
  <w:endnote w:type="continuationSeparator" w:id="0">
    <w:p w:rsidR="00000000" w:rsidRDefault="00366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366419">
    <w:pPr>
      <w:spacing w:after="0" w:line="259" w:lineRule="auto"/>
      <w:ind w:left="0" w:firstLine="0"/>
    </w:pPr>
    <w:r>
      <w:fldChar w:fldCharType="begin"/>
    </w:r>
    <w:r>
      <w:instrText xml:space="preserve"> PAGE   \* MERGEFORMAT </w:instrText>
    </w:r>
    <w:r>
      <w:fldChar w:fldCharType="separate"/>
    </w:r>
    <w:r>
      <w:rPr>
        <w:rFonts w:ascii="Calibri" w:eastAsia="Calibri" w:hAnsi="Calibri" w:cs="Calibri"/>
        <w:b/>
      </w:rPr>
      <w:t xml:space="preserve">2 </w:t>
    </w:r>
    <w:r>
      <w:rPr>
        <w:rFonts w:ascii="Calibri" w:eastAsia="Calibri" w:hAnsi="Calibri" w:cs="Calibri"/>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366419">
    <w:pPr>
      <w:spacing w:after="0" w:line="259" w:lineRule="auto"/>
      <w:ind w:left="0" w:right="80" w:firstLine="0"/>
      <w:jc w:val="right"/>
    </w:pPr>
    <w:r>
      <w:fldChar w:fldCharType="begin"/>
    </w:r>
    <w:r>
      <w:instrText xml:space="preserve"> PAGE   \* MERGEFORMAT </w:instrText>
    </w:r>
    <w:r>
      <w:fldChar w:fldCharType="separate"/>
    </w:r>
    <w:r>
      <w:rPr>
        <w:rFonts w:ascii="Calibri" w:eastAsia="Calibri" w:hAnsi="Calibri" w:cs="Calibri"/>
        <w:b/>
      </w:rPr>
      <w:t xml:space="preserve"> 3</w:t>
    </w:r>
    <w:r>
      <w:rPr>
        <w:rFonts w:ascii="Calibri" w:eastAsia="Calibri" w:hAnsi="Calibri" w:cs="Calibri"/>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1129C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1129CA">
    <w:pPr>
      <w:spacing w:after="160" w:line="259" w:lineRule="auto"/>
      <w:ind w:left="0"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1129CA">
    <w:pPr>
      <w:spacing w:after="160" w:line="259" w:lineRule="auto"/>
      <w:ind w:left="0" w:firstLine="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9CA" w:rsidRDefault="001129C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66419">
      <w:pPr>
        <w:spacing w:after="0" w:line="240" w:lineRule="auto"/>
      </w:pPr>
      <w:r>
        <w:separator/>
      </w:r>
    </w:p>
  </w:footnote>
  <w:footnote w:type="continuationSeparator" w:id="0">
    <w:p w:rsidR="00000000" w:rsidRDefault="00366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E37D3"/>
    <w:multiLevelType w:val="hybridMultilevel"/>
    <w:tmpl w:val="A4F4BC48"/>
    <w:lvl w:ilvl="0" w:tplc="B39AB97E">
      <w:start w:val="1"/>
      <w:numFmt w:val="bullet"/>
      <w:lvlText w:val="•"/>
      <w:lvlJc w:val="left"/>
      <w:pPr>
        <w:ind w:left="1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9D3697DE">
      <w:start w:val="1"/>
      <w:numFmt w:val="bullet"/>
      <w:lvlText w:val="o"/>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8E525A30">
      <w:start w:val="1"/>
      <w:numFmt w:val="bullet"/>
      <w:lvlText w:val="▪"/>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5E264AC4">
      <w:start w:val="1"/>
      <w:numFmt w:val="bullet"/>
      <w:lvlText w:val="•"/>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C812FD60">
      <w:start w:val="1"/>
      <w:numFmt w:val="bullet"/>
      <w:lvlText w:val="o"/>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49CF8D4">
      <w:start w:val="1"/>
      <w:numFmt w:val="bullet"/>
      <w:lvlText w:val="▪"/>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14C94B4">
      <w:start w:val="1"/>
      <w:numFmt w:val="bullet"/>
      <w:lvlText w:val="•"/>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178972A">
      <w:start w:val="1"/>
      <w:numFmt w:val="bullet"/>
      <w:lvlText w:val="o"/>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EC4C240">
      <w:start w:val="1"/>
      <w:numFmt w:val="bullet"/>
      <w:lvlText w:val="▪"/>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D4C42BA"/>
    <w:multiLevelType w:val="hybridMultilevel"/>
    <w:tmpl w:val="12B64460"/>
    <w:lvl w:ilvl="0" w:tplc="7D6AD840">
      <w:start w:val="1"/>
      <w:numFmt w:val="decimal"/>
      <w:lvlText w:val="%1."/>
      <w:lvlJc w:val="left"/>
      <w:pPr>
        <w:ind w:left="2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A4B0A156">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EB62CB0C">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48381814">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00088A3E">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12D004FC">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98323584">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911A0F80">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19E0036A">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1C5B03E7"/>
    <w:multiLevelType w:val="hybridMultilevel"/>
    <w:tmpl w:val="BFFCD822"/>
    <w:lvl w:ilvl="0" w:tplc="0D967774">
      <w:start w:val="1"/>
      <w:numFmt w:val="decimal"/>
      <w:lvlText w:val="%1."/>
      <w:lvlJc w:val="left"/>
      <w:pPr>
        <w:ind w:left="242"/>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1" w:tplc="1F16111E">
      <w:start w:val="1"/>
      <w:numFmt w:val="lowerLetter"/>
      <w:lvlText w:val="%2."/>
      <w:lvlJc w:val="left"/>
      <w:pPr>
        <w:ind w:left="942"/>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0D5AA394">
      <w:start w:val="1"/>
      <w:numFmt w:val="lowerRoman"/>
      <w:lvlText w:val="%3"/>
      <w:lvlJc w:val="left"/>
      <w:pPr>
        <w:ind w:left="12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F5C4066C">
      <w:start w:val="1"/>
      <w:numFmt w:val="decimal"/>
      <w:lvlText w:val="%4"/>
      <w:lvlJc w:val="left"/>
      <w:pPr>
        <w:ind w:left="20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74C76FA">
      <w:start w:val="1"/>
      <w:numFmt w:val="lowerLetter"/>
      <w:lvlText w:val="%5"/>
      <w:lvlJc w:val="left"/>
      <w:pPr>
        <w:ind w:left="273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EFB822AE">
      <w:start w:val="1"/>
      <w:numFmt w:val="lowerRoman"/>
      <w:lvlText w:val="%6"/>
      <w:lvlJc w:val="left"/>
      <w:pPr>
        <w:ind w:left="345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E9867772">
      <w:start w:val="1"/>
      <w:numFmt w:val="decimal"/>
      <w:lvlText w:val="%7"/>
      <w:lvlJc w:val="left"/>
      <w:pPr>
        <w:ind w:left="417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C3320EC4">
      <w:start w:val="1"/>
      <w:numFmt w:val="lowerLetter"/>
      <w:lvlText w:val="%8"/>
      <w:lvlJc w:val="left"/>
      <w:pPr>
        <w:ind w:left="489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C6147E12">
      <w:start w:val="1"/>
      <w:numFmt w:val="lowerRoman"/>
      <w:lvlText w:val="%9"/>
      <w:lvlJc w:val="left"/>
      <w:pPr>
        <w:ind w:left="5614"/>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E5B3378"/>
    <w:multiLevelType w:val="hybridMultilevel"/>
    <w:tmpl w:val="96862E30"/>
    <w:lvl w:ilvl="0" w:tplc="500A2074">
      <w:start w:val="1"/>
      <w:numFmt w:val="decimal"/>
      <w:lvlText w:val="%1."/>
      <w:lvlJc w:val="left"/>
      <w:pPr>
        <w:ind w:left="2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8410B828">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537075D0">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52EE1D8">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260D39A">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74FC8034">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DA1E67A6">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B64654A2">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F3C9516">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F6146ED"/>
    <w:multiLevelType w:val="hybridMultilevel"/>
    <w:tmpl w:val="7682D864"/>
    <w:lvl w:ilvl="0" w:tplc="F11EB62E">
      <w:start w:val="1"/>
      <w:numFmt w:val="decimal"/>
      <w:lvlText w:val="%1."/>
      <w:lvlJc w:val="left"/>
      <w:pPr>
        <w:ind w:left="213"/>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1" w:tplc="77A80B4E">
      <w:start w:val="1"/>
      <w:numFmt w:val="lowerLetter"/>
      <w:lvlText w:val="%2"/>
      <w:lvlJc w:val="left"/>
      <w:pPr>
        <w:ind w:left="108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2" w:tplc="F8A80126">
      <w:start w:val="1"/>
      <w:numFmt w:val="lowerRoman"/>
      <w:lvlText w:val="%3"/>
      <w:lvlJc w:val="left"/>
      <w:pPr>
        <w:ind w:left="180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3" w:tplc="6390ED7C">
      <w:start w:val="1"/>
      <w:numFmt w:val="decimal"/>
      <w:lvlText w:val="%4"/>
      <w:lvlJc w:val="left"/>
      <w:pPr>
        <w:ind w:left="252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4" w:tplc="4916610A">
      <w:start w:val="1"/>
      <w:numFmt w:val="lowerLetter"/>
      <w:lvlText w:val="%5"/>
      <w:lvlJc w:val="left"/>
      <w:pPr>
        <w:ind w:left="324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5" w:tplc="55EA87D2">
      <w:start w:val="1"/>
      <w:numFmt w:val="lowerRoman"/>
      <w:lvlText w:val="%6"/>
      <w:lvlJc w:val="left"/>
      <w:pPr>
        <w:ind w:left="396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6" w:tplc="F89E49E4">
      <w:start w:val="1"/>
      <w:numFmt w:val="decimal"/>
      <w:lvlText w:val="%7"/>
      <w:lvlJc w:val="left"/>
      <w:pPr>
        <w:ind w:left="468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7" w:tplc="3234787E">
      <w:start w:val="1"/>
      <w:numFmt w:val="lowerLetter"/>
      <w:lvlText w:val="%8"/>
      <w:lvlJc w:val="left"/>
      <w:pPr>
        <w:ind w:left="540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lvl w:ilvl="8" w:tplc="0E040BA6">
      <w:start w:val="1"/>
      <w:numFmt w:val="lowerRoman"/>
      <w:lvlText w:val="%9"/>
      <w:lvlJc w:val="left"/>
      <w:pPr>
        <w:ind w:left="6120"/>
      </w:pPr>
      <w:rPr>
        <w:rFonts w:ascii="Microsoft YaHei" w:eastAsia="Microsoft YaHei" w:hAnsi="Microsoft YaHei" w:cs="Microsoft YaHe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776774FB"/>
    <w:multiLevelType w:val="hybridMultilevel"/>
    <w:tmpl w:val="485C5ECC"/>
    <w:lvl w:ilvl="0" w:tplc="13A6188C">
      <w:start w:val="1"/>
      <w:numFmt w:val="decimal"/>
      <w:lvlText w:val="%1."/>
      <w:lvlJc w:val="left"/>
      <w:pPr>
        <w:ind w:left="242"/>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1" w:tplc="1B6C3D8A">
      <w:start w:val="1"/>
      <w:numFmt w:val="lowerLetter"/>
      <w:lvlText w:val="%2"/>
      <w:lvlJc w:val="left"/>
      <w:pPr>
        <w:ind w:left="108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2" w:tplc="39805E3A">
      <w:start w:val="1"/>
      <w:numFmt w:val="lowerRoman"/>
      <w:lvlText w:val="%3"/>
      <w:lvlJc w:val="left"/>
      <w:pPr>
        <w:ind w:left="180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3" w:tplc="433A64D6">
      <w:start w:val="1"/>
      <w:numFmt w:val="decimal"/>
      <w:lvlText w:val="%4"/>
      <w:lvlJc w:val="left"/>
      <w:pPr>
        <w:ind w:left="252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4" w:tplc="BEDC7718">
      <w:start w:val="1"/>
      <w:numFmt w:val="lowerLetter"/>
      <w:lvlText w:val="%5"/>
      <w:lvlJc w:val="left"/>
      <w:pPr>
        <w:ind w:left="324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5" w:tplc="4892A170">
      <w:start w:val="1"/>
      <w:numFmt w:val="lowerRoman"/>
      <w:lvlText w:val="%6"/>
      <w:lvlJc w:val="left"/>
      <w:pPr>
        <w:ind w:left="396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6" w:tplc="F528C81E">
      <w:start w:val="1"/>
      <w:numFmt w:val="decimal"/>
      <w:lvlText w:val="%7"/>
      <w:lvlJc w:val="left"/>
      <w:pPr>
        <w:ind w:left="468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7" w:tplc="B1CA3EE6">
      <w:start w:val="1"/>
      <w:numFmt w:val="lowerLetter"/>
      <w:lvlText w:val="%8"/>
      <w:lvlJc w:val="left"/>
      <w:pPr>
        <w:ind w:left="540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lvl w:ilvl="8" w:tplc="57DADD26">
      <w:start w:val="1"/>
      <w:numFmt w:val="lowerRoman"/>
      <w:lvlText w:val="%9"/>
      <w:lvlJc w:val="left"/>
      <w:pPr>
        <w:ind w:left="6120"/>
      </w:pPr>
      <w:rPr>
        <w:rFonts w:ascii="Microsoft YaHei" w:eastAsia="Microsoft YaHei" w:hAnsi="Microsoft YaHei" w:cs="Microsoft YaHe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7E862948"/>
    <w:multiLevelType w:val="hybridMultilevel"/>
    <w:tmpl w:val="E3ACEFDA"/>
    <w:lvl w:ilvl="0" w:tplc="41D4C7DE">
      <w:start w:val="1"/>
      <w:numFmt w:val="decimal"/>
      <w:lvlText w:val="%1."/>
      <w:lvlJc w:val="left"/>
      <w:pPr>
        <w:ind w:left="213"/>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31C0E786">
      <w:start w:val="1"/>
      <w:numFmt w:val="lowerLetter"/>
      <w:lvlText w:val="%2"/>
      <w:lvlJc w:val="left"/>
      <w:pPr>
        <w:ind w:left="10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C6A8B866">
      <w:start w:val="1"/>
      <w:numFmt w:val="lowerRoman"/>
      <w:lvlText w:val="%3"/>
      <w:lvlJc w:val="left"/>
      <w:pPr>
        <w:ind w:left="18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BB7878EE">
      <w:start w:val="1"/>
      <w:numFmt w:val="decimal"/>
      <w:lvlText w:val="%4"/>
      <w:lvlJc w:val="left"/>
      <w:pPr>
        <w:ind w:left="25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9CDAE5EC">
      <w:start w:val="1"/>
      <w:numFmt w:val="lowerLetter"/>
      <w:lvlText w:val="%5"/>
      <w:lvlJc w:val="left"/>
      <w:pPr>
        <w:ind w:left="324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4AC6E366">
      <w:start w:val="1"/>
      <w:numFmt w:val="lowerRoman"/>
      <w:lvlText w:val="%6"/>
      <w:lvlJc w:val="left"/>
      <w:pPr>
        <w:ind w:left="396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6E869018">
      <w:start w:val="1"/>
      <w:numFmt w:val="decimal"/>
      <w:lvlText w:val="%7"/>
      <w:lvlJc w:val="left"/>
      <w:pPr>
        <w:ind w:left="468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6EF07078">
      <w:start w:val="1"/>
      <w:numFmt w:val="lowerLetter"/>
      <w:lvlText w:val="%8"/>
      <w:lvlJc w:val="left"/>
      <w:pPr>
        <w:ind w:left="540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2840623C">
      <w:start w:val="1"/>
      <w:numFmt w:val="lowerRoman"/>
      <w:lvlText w:val="%9"/>
      <w:lvlJc w:val="left"/>
      <w:pPr>
        <w:ind w:left="612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CA"/>
    <w:rsid w:val="001129CA"/>
    <w:rsid w:val="00366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8EFA8B7-7249-4EB6-A8B4-FE150300A78C}"/>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0" w:line="265" w:lineRule="auto"/>
      <w:ind w:left="10" w:hanging="10"/>
    </w:pPr>
    <w:rPr>
      <w:rFonts w:ascii="Microsoft YaHei" w:eastAsia="Microsoft YaHei" w:hAnsi="Microsoft YaHei" w:cs="Microsoft YaHei"/>
      <w:color w:val="000000"/>
      <w:sz w:val="16"/>
    </w:rPr>
  </w:style>
  <w:style w:type="paragraph" w:styleId="Heading1">
    <w:name w:val="heading 1"/>
    <w:next w:val="Normal"/>
    <w:link w:val="Heading1Char"/>
    <w:uiPriority w:val="9"/>
    <w:unhideWhenUsed/>
    <w:qFormat/>
    <w:pPr>
      <w:keepNext/>
      <w:keepLines/>
      <w:spacing w:after="4"/>
      <w:ind w:left="10" w:hanging="10"/>
      <w:outlineLvl w:val="0"/>
    </w:pPr>
    <w:rPr>
      <w:rFonts w:ascii="Microsoft YaHei" w:eastAsia="Microsoft YaHei" w:hAnsi="Microsoft YaHei" w:cs="Microsoft YaHei"/>
      <w:color w:val="000000"/>
      <w:sz w:val="26"/>
    </w:rPr>
  </w:style>
  <w:style w:type="paragraph" w:styleId="Heading2">
    <w:name w:val="heading 2"/>
    <w:next w:val="Normal"/>
    <w:link w:val="Heading2Char"/>
    <w:uiPriority w:val="9"/>
    <w:unhideWhenUsed/>
    <w:qFormat/>
    <w:pPr>
      <w:keepNext/>
      <w:keepLines/>
      <w:spacing w:after="5"/>
      <w:outlineLvl w:val="1"/>
    </w:pPr>
    <w:rPr>
      <w:rFonts w:ascii="Microsoft YaHei" w:eastAsia="Microsoft YaHei" w:hAnsi="Microsoft YaHei" w:cs="Microsoft YaHe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Microsoft YaHei" w:eastAsia="Microsoft YaHei" w:hAnsi="Microsoft YaHei" w:cs="Microsoft YaHei"/>
      <w:color w:val="000000"/>
      <w:sz w:val="20"/>
    </w:rPr>
  </w:style>
  <w:style w:type="character" w:customStyle="1" w:styleId="Heading1Char">
    <w:name w:val="Heading 1 Char"/>
    <w:link w:val="Heading1"/>
    <w:rPr>
      <w:rFonts w:ascii="Microsoft YaHei" w:eastAsia="Microsoft YaHei" w:hAnsi="Microsoft YaHei" w:cs="Microsoft YaHei"/>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 Id="rDeepLPNGImage" Type="http://schemas.openxmlformats.org/officeDocument/2006/relationships/image" Target="media/imageDeepL.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739</Words>
  <Characters>4217</Characters>
  <Application>Microsoft Office Word</Application>
  <DocSecurity>4</DocSecurity>
  <Lines>35</Lines>
  <Paragraphs>9</Paragraphs>
  <ScaleCrop>false</ScaleCrop>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cp:lastModifiedBy>word</cp:lastModifiedBy>
  <cp:revision>2</cp:revision>
  <dcterms:created xsi:type="dcterms:W3CDTF">2021-04-18T01:13:00Z</dcterms:created>
  <dcterms:modified xsi:type="dcterms:W3CDTF">2021-04-18T01:13:00Z</dcterms:modified>
</cp:coreProperties>
</file>