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41F4C" w14:textId="75E40528" w:rsidR="00570D31" w:rsidRDefault="2978B6F3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ACTIVIDAD 2 - DOCUMENTO DE FORMULACIÓN DEL PROYECTO.</w:t>
      </w:r>
    </w:p>
    <w:p w14:paraId="7792F377" w14:textId="2D875C45" w:rsidR="00570D31" w:rsidRDefault="00570D31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6C01623" w14:textId="06E760EA" w:rsidR="1A55A6EA" w:rsidRDefault="1A55A6EA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CA6B837" w14:textId="264F648C" w:rsidR="1A55A6EA" w:rsidRDefault="1A55A6EA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C26898" w14:textId="592FA38B" w:rsidR="702B21AF" w:rsidRDefault="702B21AF" w:rsidP="702B21A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60B138A" w14:textId="3D331FCD" w:rsidR="00570D31" w:rsidRDefault="1BD1F504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 xml:space="preserve">Integrantes:  </w:t>
      </w:r>
    </w:p>
    <w:p w14:paraId="114702BD" w14:textId="24C3173C" w:rsidR="00570D31" w:rsidRDefault="3AA95FFF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>Brayan Alexis Cañas Londoño</w:t>
      </w:r>
    </w:p>
    <w:p w14:paraId="4ADC2DD5" w14:textId="39E94074" w:rsidR="00570D31" w:rsidRDefault="6B14721F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 xml:space="preserve">Natalia Betancourt Polanco </w:t>
      </w:r>
    </w:p>
    <w:p w14:paraId="6F4D983C" w14:textId="7A2D46D4" w:rsidR="07B97DC2" w:rsidRDefault="02C6B2EB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 xml:space="preserve">Brayan Javier </w:t>
      </w:r>
      <w:r w:rsidR="72FE27F3" w:rsidRPr="702B21AF">
        <w:rPr>
          <w:rFonts w:ascii="Times New Roman" w:eastAsia="Times New Roman" w:hAnsi="Times New Roman" w:cs="Times New Roman"/>
        </w:rPr>
        <w:t>León</w:t>
      </w:r>
      <w:r w:rsidR="6297C59E" w:rsidRPr="702B21AF">
        <w:rPr>
          <w:rFonts w:ascii="Times New Roman" w:eastAsia="Times New Roman" w:hAnsi="Times New Roman" w:cs="Times New Roman"/>
        </w:rPr>
        <w:t xml:space="preserve"> </w:t>
      </w:r>
      <w:r w:rsidR="34A5504C" w:rsidRPr="702B21AF">
        <w:rPr>
          <w:rFonts w:ascii="Times New Roman" w:eastAsia="Times New Roman" w:hAnsi="Times New Roman" w:cs="Times New Roman"/>
        </w:rPr>
        <w:t>Wilches</w:t>
      </w:r>
    </w:p>
    <w:p w14:paraId="2ECABAE4" w14:textId="37BD16C5" w:rsidR="00570D31" w:rsidRDefault="4705C016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>Jorge Andrés Fernández Maldonado</w:t>
      </w:r>
    </w:p>
    <w:p w14:paraId="27FB0AAA" w14:textId="0F546CFA" w:rsidR="1536B545" w:rsidRDefault="06BBAE95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>Andrés</w:t>
      </w:r>
      <w:r w:rsidR="146604A9" w:rsidRPr="702B21AF">
        <w:rPr>
          <w:rFonts w:ascii="Times New Roman" w:eastAsia="Times New Roman" w:hAnsi="Times New Roman" w:cs="Times New Roman"/>
        </w:rPr>
        <w:t xml:space="preserve"> </w:t>
      </w:r>
      <w:r w:rsidR="603AE6E4" w:rsidRPr="702B21AF">
        <w:rPr>
          <w:rFonts w:ascii="Times New Roman" w:eastAsia="Times New Roman" w:hAnsi="Times New Roman" w:cs="Times New Roman"/>
        </w:rPr>
        <w:t>Rodríguez</w:t>
      </w:r>
      <w:r w:rsidR="146604A9" w:rsidRPr="702B21AF">
        <w:rPr>
          <w:rFonts w:ascii="Times New Roman" w:eastAsia="Times New Roman" w:hAnsi="Times New Roman" w:cs="Times New Roman"/>
        </w:rPr>
        <w:t xml:space="preserve"> Rosero</w:t>
      </w:r>
    </w:p>
    <w:p w14:paraId="74E399EC" w14:textId="7144E4BC" w:rsidR="356AB2DD" w:rsidRDefault="356AB2DD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27A2B85" w14:textId="065E1FAC" w:rsidR="00570D31" w:rsidRDefault="23664E7C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02B21AF">
        <w:rPr>
          <w:rFonts w:ascii="Times New Roman" w:eastAsia="Times New Roman" w:hAnsi="Times New Roman" w:cs="Times New Roman"/>
          <w:b/>
          <w:bCs/>
        </w:rPr>
        <w:t xml:space="preserve">Curso:  </w:t>
      </w:r>
      <w:r w:rsidR="4D2A3CE9" w:rsidRPr="702B21AF">
        <w:rPr>
          <w:rFonts w:ascii="Times New Roman" w:eastAsia="Times New Roman" w:hAnsi="Times New Roman" w:cs="Times New Roman"/>
        </w:rPr>
        <w:t>P</w:t>
      </w:r>
      <w:r w:rsidRPr="702B21AF">
        <w:rPr>
          <w:rFonts w:ascii="Times New Roman" w:eastAsia="Times New Roman" w:hAnsi="Times New Roman" w:cs="Times New Roman"/>
        </w:rPr>
        <w:t xml:space="preserve">royecto de </w:t>
      </w:r>
      <w:r w:rsidR="54D40BD7" w:rsidRPr="702B21AF">
        <w:rPr>
          <w:rFonts w:ascii="Times New Roman" w:eastAsia="Times New Roman" w:hAnsi="Times New Roman" w:cs="Times New Roman"/>
        </w:rPr>
        <w:t>S</w:t>
      </w:r>
      <w:r w:rsidRPr="702B21AF">
        <w:rPr>
          <w:rFonts w:ascii="Times New Roman" w:eastAsia="Times New Roman" w:hAnsi="Times New Roman" w:cs="Times New Roman"/>
        </w:rPr>
        <w:t>oftware</w:t>
      </w:r>
    </w:p>
    <w:p w14:paraId="477ED4C2" w14:textId="38D1CE3B" w:rsidR="00570D31" w:rsidRDefault="23664E7C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702B21AF">
        <w:rPr>
          <w:rFonts w:ascii="Times New Roman" w:eastAsia="Times New Roman" w:hAnsi="Times New Roman" w:cs="Times New Roman"/>
          <w:b/>
          <w:bCs/>
        </w:rPr>
        <w:t xml:space="preserve">Tutor:  </w:t>
      </w:r>
      <w:r w:rsidRPr="702B21AF">
        <w:rPr>
          <w:rFonts w:ascii="Times New Roman" w:eastAsia="Times New Roman" w:hAnsi="Times New Roman" w:cs="Times New Roman"/>
        </w:rPr>
        <w:t xml:space="preserve">Tatiana </w:t>
      </w:r>
      <w:r w:rsidR="1F9888FE" w:rsidRPr="702B21AF">
        <w:rPr>
          <w:rFonts w:ascii="Times New Roman" w:eastAsia="Times New Roman" w:hAnsi="Times New Roman" w:cs="Times New Roman"/>
        </w:rPr>
        <w:t>C</w:t>
      </w:r>
      <w:r w:rsidRPr="702B21AF">
        <w:rPr>
          <w:rFonts w:ascii="Times New Roman" w:eastAsia="Times New Roman" w:hAnsi="Times New Roman" w:cs="Times New Roman"/>
        </w:rPr>
        <w:t>abrera</w:t>
      </w:r>
    </w:p>
    <w:p w14:paraId="3096AE03" w14:textId="029A8390" w:rsidR="702B21AF" w:rsidRDefault="702B21AF" w:rsidP="702B21A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513735A7" w14:textId="74DBDD82" w:rsidR="793E12C5" w:rsidRDefault="793E12C5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A317738" w14:textId="12F3728C" w:rsidR="00570D31" w:rsidRDefault="23664E7C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COORPORACI</w:t>
      </w:r>
      <w:r w:rsidR="5EEDA910" w:rsidRPr="1A55A6EA">
        <w:rPr>
          <w:rFonts w:ascii="Times New Roman" w:eastAsia="Times New Roman" w:hAnsi="Times New Roman" w:cs="Times New Roman"/>
          <w:b/>
          <w:bCs/>
        </w:rPr>
        <w:t>Ó</w:t>
      </w:r>
      <w:r w:rsidRPr="1A55A6EA">
        <w:rPr>
          <w:rFonts w:ascii="Times New Roman" w:eastAsia="Times New Roman" w:hAnsi="Times New Roman" w:cs="Times New Roman"/>
          <w:b/>
          <w:bCs/>
        </w:rPr>
        <w:t>N UNIVERSITARIA IBEROAMERICANA</w:t>
      </w:r>
    </w:p>
    <w:p w14:paraId="657FB473" w14:textId="3C84061C" w:rsidR="00570D31" w:rsidRDefault="00570D31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75CD651" w14:textId="52B8306C" w:rsidR="00570D31" w:rsidRDefault="00570D31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07C8D60" w14:textId="7AD70254" w:rsidR="00570D31" w:rsidRDefault="00570D31" w:rsidP="1A55A6E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C1A07E2" w14:textId="4FC63690" w:rsidR="00570D31" w:rsidRDefault="003B537C" w:rsidP="1A55A6E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de marzo del 2026</w:t>
      </w:r>
    </w:p>
    <w:p w14:paraId="2AC222C9" w14:textId="70D59A98" w:rsidR="5C61DFC7" w:rsidRDefault="0A4E616B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0EE0B902" w14:textId="3425B9FE" w:rsidR="002B4BD3" w:rsidRDefault="002B4BD3" w:rsidP="00DD2130">
      <w:pPr>
        <w:tabs>
          <w:tab w:val="left" w:pos="3935"/>
        </w:tabs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TABLA DE CONTENIDO</w:t>
      </w:r>
    </w:p>
    <w:sdt>
      <w:sdtPr>
        <w:rPr>
          <w:lang w:val="es-ES"/>
        </w:rPr>
        <w:id w:val="1671064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3964331E" w14:textId="2CF34081" w:rsidR="002E0A51" w:rsidRDefault="002E0A51">
          <w:pPr>
            <w:pStyle w:val="TtuloTDC"/>
          </w:pPr>
        </w:p>
        <w:p w14:paraId="247C1687" w14:textId="0BE63978" w:rsidR="00D124E1" w:rsidRDefault="002E0A5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44044" w:history="1">
            <w:r w:rsidR="00D124E1" w:rsidRPr="00006C28">
              <w:rPr>
                <w:rStyle w:val="Hipervnculo"/>
              </w:rPr>
              <w:t>NECESIDAD Y PROBLEMA DEL PROYECTO</w:t>
            </w:r>
            <w:r w:rsidR="00D124E1">
              <w:rPr>
                <w:webHidden/>
              </w:rPr>
              <w:tab/>
            </w:r>
            <w:r w:rsidR="00D124E1">
              <w:rPr>
                <w:webHidden/>
              </w:rPr>
              <w:fldChar w:fldCharType="begin"/>
            </w:r>
            <w:r w:rsidR="00D124E1">
              <w:rPr>
                <w:webHidden/>
              </w:rPr>
              <w:instrText xml:space="preserve"> PAGEREF _Toc226144044 \h </w:instrText>
            </w:r>
            <w:r w:rsidR="00D124E1">
              <w:rPr>
                <w:webHidden/>
              </w:rPr>
            </w:r>
            <w:r w:rsidR="00D124E1">
              <w:rPr>
                <w:webHidden/>
              </w:rPr>
              <w:fldChar w:fldCharType="separate"/>
            </w:r>
            <w:r w:rsidR="00D124E1">
              <w:rPr>
                <w:webHidden/>
              </w:rPr>
              <w:t>5</w:t>
            </w:r>
            <w:r w:rsidR="00D124E1">
              <w:rPr>
                <w:webHidden/>
              </w:rPr>
              <w:fldChar w:fldCharType="end"/>
            </w:r>
          </w:hyperlink>
        </w:p>
        <w:p w14:paraId="4778FFA0" w14:textId="511EF368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45" w:history="1">
            <w:r w:rsidRPr="00006C28">
              <w:rPr>
                <w:rStyle w:val="Hipervnculo"/>
              </w:rPr>
              <w:t>Descripción del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F37B04" w14:textId="21CE59A2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46" w:history="1">
            <w:r w:rsidRPr="00006C28">
              <w:rPr>
                <w:rStyle w:val="Hipervnculo"/>
              </w:rPr>
              <w:t>Población afectada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C2EC6C" w14:textId="20714F52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47" w:history="1">
            <w:r w:rsidRPr="00006C28">
              <w:rPr>
                <w:rStyle w:val="Hipervnculo"/>
              </w:rPr>
              <w:t>OBJETIVOS DEL PROYECTO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F4A5E8" w14:textId="064D8CA6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48" w:history="1">
            <w:r w:rsidRPr="00006C28">
              <w:rPr>
                <w:rStyle w:val="Hipervnculo"/>
              </w:rPr>
              <w:t>Objetivo 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68D7161" w14:textId="5F1C13B9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49" w:history="1">
            <w:r w:rsidRPr="00006C28">
              <w:rPr>
                <w:rStyle w:val="Hipervnculo"/>
              </w:rPr>
              <w:t>Objetivos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433D46" w14:textId="7A41FD65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0" w:history="1">
            <w:r w:rsidRPr="00006C28">
              <w:rPr>
                <w:rStyle w:val="Hipervnculo"/>
              </w:rPr>
              <w:t>METODOLOGÍA DE DESARROLLO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D92989E" w14:textId="5688CCD7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1" w:history="1">
            <w:r w:rsidRPr="00006C28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BF5DEB5" w14:textId="755126F9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2" w:history="1">
            <w:r w:rsidRPr="00006C28">
              <w:rPr>
                <w:rStyle w:val="Hipervnculo"/>
              </w:rPr>
              <w:t>Requisitos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26DA285" w14:textId="04E258B9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3" w:history="1">
            <w:r w:rsidRPr="00006C28">
              <w:rPr>
                <w:rStyle w:val="Hipervnculo"/>
              </w:rPr>
              <w:t>Requisitos no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30076D9" w14:textId="6F358E60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4" w:history="1">
            <w:r w:rsidRPr="00006C28">
              <w:rPr>
                <w:rStyle w:val="Hipervnculo"/>
              </w:rPr>
              <w:t>IDENTIFICACIÓN DE STAKEHOLDERS Y USUARIOS FINALES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3DC34F6" w14:textId="2B6FB9D2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5" w:history="1">
            <w:r w:rsidRPr="00006C28">
              <w:rPr>
                <w:rStyle w:val="Hipervnculo"/>
              </w:rPr>
              <w:t>HISTORIAS DE 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1E8687B" w14:textId="20998FC4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6" w:history="1">
            <w:r w:rsidRPr="00006C28">
              <w:rPr>
                <w:rStyle w:val="Hipervnculo"/>
              </w:rPr>
              <w:t>FLUJO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BFD097B" w14:textId="16497BE6" w:rsidR="00D124E1" w:rsidRDefault="00D124E1">
          <w:pPr>
            <w:pStyle w:val="TD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7" w:history="1">
            <w:r w:rsidRPr="00006C28">
              <w:rPr>
                <w:rStyle w:val="Hipervnculo"/>
              </w:rPr>
              <w:t>SOLUCION TECNOLOGICA A IMPLENTAR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5618281" w14:textId="5C7C4110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8" w:history="1">
            <w:r w:rsidRPr="00006C28">
              <w:rPr>
                <w:rStyle w:val="Hipervnculo"/>
              </w:rPr>
              <w:t>Descripción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8D8925D" w14:textId="2A74D1B4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59" w:history="1">
            <w:r w:rsidRPr="00006C28">
              <w:rPr>
                <w:rStyle w:val="Hipervnculo"/>
                <w:b/>
                <w:bCs/>
              </w:rPr>
              <w:t>Arquitectura general de la solución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773CB3B" w14:textId="4DAFC7F3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0" w:history="1">
            <w:r w:rsidRPr="00006C28">
              <w:rPr>
                <w:rStyle w:val="Hipervnculo"/>
              </w:rPr>
              <w:t>Tecnologías a utilizar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0488148" w14:textId="770CC937" w:rsidR="00D124E1" w:rsidRDefault="00D124E1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1" w:history="1">
            <w:r w:rsidRPr="00006C28">
              <w:rPr>
                <w:rStyle w:val="Hipervnculo"/>
              </w:rPr>
              <w:t>Beneficios esperados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89481BE" w14:textId="6451A961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2" w:history="1">
            <w:r w:rsidRPr="00006C28">
              <w:rPr>
                <w:rStyle w:val="Hipervnculo"/>
              </w:rPr>
              <w:t>MODELAMIENTO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54424704" w14:textId="7B5830A6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3" w:history="1">
            <w:r w:rsidRPr="00006C28">
              <w:rPr>
                <w:rStyle w:val="Hipervnculo"/>
              </w:rPr>
              <w:t>LÍNEA DE PROYECTO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DAB3B00" w14:textId="04FF3035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4" w:history="1">
            <w:r w:rsidRPr="00006C28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D031A9B" w14:textId="2113DF3E" w:rsidR="00D124E1" w:rsidRDefault="00D124E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:lang w:val="es-CO" w:eastAsia="es-CO"/>
              <w14:ligatures w14:val="standardContextual"/>
            </w:rPr>
          </w:pPr>
          <w:hyperlink w:anchor="_Toc226144065" w:history="1">
            <w:r w:rsidRPr="00006C28">
              <w:rPr>
                <w:rStyle w:val="Hipervnculo"/>
              </w:rPr>
              <w:t>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_Toc226144065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5409D28D" w14:textId="7B20A191" w:rsidR="002E0A51" w:rsidRDefault="002E0A51">
          <w:r>
            <w:rPr>
              <w:b/>
              <w:bCs/>
            </w:rPr>
            <w:fldChar w:fldCharType="end"/>
          </w:r>
        </w:p>
      </w:sdtContent>
    </w:sdt>
    <w:p w14:paraId="134196F1" w14:textId="77777777" w:rsidR="00DD2130" w:rsidRDefault="00DD2130" w:rsidP="00DD2130">
      <w:pPr>
        <w:tabs>
          <w:tab w:val="left" w:pos="3935"/>
        </w:tabs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E93D6A6" w14:textId="77777777" w:rsidR="00DD2130" w:rsidRDefault="00DD2130" w:rsidP="00DD2130">
      <w:pPr>
        <w:tabs>
          <w:tab w:val="left" w:pos="3935"/>
        </w:tabs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7BB435E" w14:textId="77777777" w:rsidR="00DD2130" w:rsidRDefault="00DD2130" w:rsidP="001378CF">
      <w:pPr>
        <w:tabs>
          <w:tab w:val="left" w:pos="3935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14:paraId="704DC81A" w14:textId="77777777" w:rsidR="00DD2130" w:rsidRDefault="00DD2130" w:rsidP="001378CF">
      <w:pPr>
        <w:tabs>
          <w:tab w:val="left" w:pos="3935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14:paraId="5D40300D" w14:textId="77777777" w:rsidR="001378CF" w:rsidRDefault="001378CF" w:rsidP="001378CF">
      <w:pPr>
        <w:tabs>
          <w:tab w:val="left" w:pos="3935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14:paraId="0EA59AB6" w14:textId="77777777" w:rsidR="001378CF" w:rsidRDefault="001378CF" w:rsidP="001378CF">
      <w:pPr>
        <w:tabs>
          <w:tab w:val="left" w:pos="3935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14:paraId="1AC6112A" w14:textId="77777777" w:rsidR="00F47054" w:rsidRDefault="002B4BD3" w:rsidP="008B74E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  <w:r w:rsidR="008B74E2" w:rsidRPr="008B74E2">
        <w:rPr>
          <w:rFonts w:ascii="Times New Roman" w:eastAsia="Times New Roman" w:hAnsi="Times New Roman" w:cs="Times New Roman"/>
          <w:b/>
          <w:bCs/>
        </w:rPr>
        <w:lastRenderedPageBreak/>
        <w:t xml:space="preserve">LISTA DE </w:t>
      </w:r>
      <w:r w:rsidR="008A56A4">
        <w:rPr>
          <w:rFonts w:ascii="Times New Roman" w:eastAsia="Times New Roman" w:hAnsi="Times New Roman" w:cs="Times New Roman"/>
          <w:b/>
          <w:bCs/>
        </w:rPr>
        <w:t>ILUSTRACIONES</w:t>
      </w:r>
    </w:p>
    <w:p w14:paraId="5B509785" w14:textId="77777777" w:rsidR="004105E7" w:rsidRDefault="004105E7" w:rsidP="008B74E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8CAD219" w14:textId="3AAFC1EC" w:rsidR="00C32D02" w:rsidRDefault="00826AA8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</w:rPr>
        <w:fldChar w:fldCharType="begin"/>
      </w:r>
      <w:r>
        <w:rPr>
          <w:rFonts w:ascii="Times New Roman" w:eastAsia="Times New Roman" w:hAnsi="Times New Roman" w:cs="Times New Roman"/>
          <w:b/>
          <w:bCs/>
        </w:rPr>
        <w:instrText xml:space="preserve"> TOC \h \z \c "Ilustración" </w:instrText>
      </w:r>
      <w:r>
        <w:rPr>
          <w:rFonts w:ascii="Times New Roman" w:eastAsia="Times New Roman" w:hAnsi="Times New Roman" w:cs="Times New Roman"/>
          <w:b/>
          <w:bCs/>
        </w:rPr>
        <w:fldChar w:fldCharType="separate"/>
      </w:r>
      <w:hyperlink w:anchor="_Toc226143011" w:history="1">
        <w:r w:rsidR="00C32D02" w:rsidRPr="005C7D4E">
          <w:rPr>
            <w:rStyle w:val="Hipervnculo"/>
            <w:rFonts w:ascii="Times New Roman" w:hAnsi="Times New Roman" w:cs="Times New Roman"/>
            <w:noProof/>
          </w:rPr>
          <w:t>Ilustración 1. Metodología de desarrollo SCRUM</w:t>
        </w:r>
        <w:r w:rsidR="00C32D02">
          <w:rPr>
            <w:noProof/>
            <w:webHidden/>
          </w:rPr>
          <w:tab/>
        </w:r>
        <w:r w:rsidR="00C32D02">
          <w:rPr>
            <w:noProof/>
            <w:webHidden/>
          </w:rPr>
          <w:fldChar w:fldCharType="begin"/>
        </w:r>
        <w:r w:rsidR="00C32D02">
          <w:rPr>
            <w:noProof/>
            <w:webHidden/>
          </w:rPr>
          <w:instrText xml:space="preserve"> PAGEREF _Toc226143011 \h </w:instrText>
        </w:r>
        <w:r w:rsidR="00C32D02">
          <w:rPr>
            <w:noProof/>
            <w:webHidden/>
          </w:rPr>
        </w:r>
        <w:r w:rsidR="00C32D02">
          <w:rPr>
            <w:noProof/>
            <w:webHidden/>
          </w:rPr>
          <w:fldChar w:fldCharType="separate"/>
        </w:r>
        <w:r w:rsidR="00C32D02">
          <w:rPr>
            <w:noProof/>
            <w:webHidden/>
          </w:rPr>
          <w:t>8</w:t>
        </w:r>
        <w:r w:rsidR="00C32D02">
          <w:rPr>
            <w:noProof/>
            <w:webHidden/>
          </w:rPr>
          <w:fldChar w:fldCharType="end"/>
        </w:r>
      </w:hyperlink>
    </w:p>
    <w:p w14:paraId="47EB0101" w14:textId="77A5DAC0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2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2. Tablero Scrum durante el Sprint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926586" w14:textId="6EE1F982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3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3. Reunión del Sprint 1 del equipo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4D7736" w14:textId="41382F15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4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4. Flujo general del sistema de gestión de tickets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E30890" w14:textId="4B074CB2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r:id="rId8" w:anchor="_Toc226143015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5. Diagrama de clases del sistema de gestión de tickets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CC741F" w14:textId="1B1DE953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6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6. Diagrama de componentes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8FB430" w14:textId="7BD6E375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7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7. Diagrama de casos de uso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C0050B5" w14:textId="0204ADBE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8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8. Diagrama de secuencia del sistema de gestión de tickets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24FD3B" w14:textId="49AFE63A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19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9. Diagrama de actividades del proceso de soporte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13933A" w14:textId="5AD83680" w:rsidR="00C32D02" w:rsidRDefault="00C32D02" w:rsidP="00C32D02">
      <w:pPr>
        <w:pStyle w:val="Tabladeilustraciones"/>
        <w:tabs>
          <w:tab w:val="right" w:leader="dot" w:pos="9016"/>
        </w:tabs>
        <w:spacing w:line="480" w:lineRule="auto"/>
        <w:rPr>
          <w:rFonts w:eastAsiaTheme="minorEastAsia"/>
          <w:noProof/>
          <w:kern w:val="2"/>
          <w:sz w:val="22"/>
          <w:szCs w:val="22"/>
          <w:lang w:val="es-CO" w:eastAsia="es-CO"/>
          <w14:ligatures w14:val="standardContextual"/>
        </w:rPr>
      </w:pPr>
      <w:hyperlink w:anchor="_Toc226143020" w:history="1">
        <w:r w:rsidRPr="005C7D4E">
          <w:rPr>
            <w:rStyle w:val="Hipervnculo"/>
            <w:rFonts w:ascii="Times New Roman" w:hAnsi="Times New Roman" w:cs="Times New Roman"/>
            <w:noProof/>
          </w:rPr>
          <w:t>Ilustración 10. 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52AEE4" w14:textId="53040D42" w:rsidR="008B74E2" w:rsidRDefault="00826AA8" w:rsidP="008B74E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fldChar w:fldCharType="end"/>
      </w:r>
    </w:p>
    <w:p w14:paraId="1A9761EF" w14:textId="77777777" w:rsidR="00A06905" w:rsidRDefault="00A06905" w:rsidP="008B74E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6F176AB" w14:textId="77777777" w:rsidR="008B74E2" w:rsidRDefault="008B74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4CF9FB37" w14:textId="77777777" w:rsidR="002B4BD3" w:rsidRDefault="002B4BD3">
      <w:pPr>
        <w:rPr>
          <w:rFonts w:ascii="Times New Roman" w:eastAsia="Times New Roman" w:hAnsi="Times New Roman" w:cs="Times New Roman"/>
          <w:b/>
          <w:bCs/>
        </w:rPr>
      </w:pPr>
    </w:p>
    <w:p w14:paraId="617DB014" w14:textId="5E262B29" w:rsidR="5C61DFC7" w:rsidRPr="00DD2130" w:rsidRDefault="00716F4C" w:rsidP="00DD2130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226144044"/>
      <w:r w:rsidRPr="00DD2130">
        <w:rPr>
          <w:rFonts w:ascii="Times New Roman" w:hAnsi="Times New Roman" w:cs="Times New Roman"/>
          <w:sz w:val="24"/>
          <w:szCs w:val="24"/>
        </w:rPr>
        <w:t>NECES</w:t>
      </w:r>
      <w:r w:rsidR="2A302DFC" w:rsidRPr="00DD2130">
        <w:rPr>
          <w:rFonts w:ascii="Times New Roman" w:hAnsi="Times New Roman" w:cs="Times New Roman"/>
          <w:sz w:val="24"/>
          <w:szCs w:val="24"/>
        </w:rPr>
        <w:t>I</w:t>
      </w:r>
      <w:r w:rsidRPr="00DD2130">
        <w:rPr>
          <w:rFonts w:ascii="Times New Roman" w:hAnsi="Times New Roman" w:cs="Times New Roman"/>
          <w:sz w:val="24"/>
          <w:szCs w:val="24"/>
        </w:rPr>
        <w:t>DAD Y PROBLEMA DEL PROYECTO</w:t>
      </w:r>
      <w:bookmarkEnd w:id="0"/>
    </w:p>
    <w:p w14:paraId="1CCF309E" w14:textId="5DDB0186" w:rsidR="4541BFA4" w:rsidRDefault="4541BFA4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</w:p>
    <w:p w14:paraId="59B9B4D5" w14:textId="5725C73B" w:rsidR="4541BFA4" w:rsidRPr="002E0A51" w:rsidRDefault="17F1DC23" w:rsidP="002E0A51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1" w:name="_Toc226144045"/>
      <w:r w:rsidRPr="002E0A51">
        <w:rPr>
          <w:rFonts w:ascii="Times New Roman" w:hAnsi="Times New Roman" w:cs="Times New Roman"/>
          <w:i/>
          <w:iCs/>
          <w:sz w:val="24"/>
          <w:szCs w:val="24"/>
        </w:rPr>
        <w:t>Descripción del problema</w:t>
      </w:r>
      <w:bookmarkEnd w:id="1"/>
    </w:p>
    <w:p w14:paraId="27BEAAEE" w14:textId="294E8FE1" w:rsidR="51739C53" w:rsidRDefault="25A8BBFF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Actualmente, las solicitudes de soporte llegan a </w:t>
      </w:r>
      <w:r w:rsidR="362BFF28" w:rsidRPr="1A55A6EA">
        <w:rPr>
          <w:rFonts w:ascii="Times New Roman" w:eastAsia="Times New Roman" w:hAnsi="Times New Roman" w:cs="Times New Roman"/>
        </w:rPr>
        <w:t>través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719B0AF8" w:rsidRPr="1A55A6EA">
        <w:rPr>
          <w:rFonts w:ascii="Times New Roman" w:eastAsia="Times New Roman" w:hAnsi="Times New Roman" w:cs="Times New Roman"/>
        </w:rPr>
        <w:t>de los</w:t>
      </w:r>
      <w:r w:rsidR="74316266" w:rsidRPr="1A55A6EA">
        <w:rPr>
          <w:rFonts w:ascii="Times New Roman" w:eastAsia="Times New Roman" w:hAnsi="Times New Roman" w:cs="Times New Roman"/>
        </w:rPr>
        <w:t xml:space="preserve"> </w:t>
      </w:r>
      <w:r w:rsidR="1A3F6A9D" w:rsidRPr="1A55A6EA">
        <w:rPr>
          <w:rFonts w:ascii="Times New Roman" w:eastAsia="Times New Roman" w:hAnsi="Times New Roman" w:cs="Times New Roman"/>
        </w:rPr>
        <w:t>múltiples</w:t>
      </w:r>
      <w:r w:rsidR="74316266" w:rsidRPr="1A55A6EA">
        <w:rPr>
          <w:rFonts w:ascii="Times New Roman" w:eastAsia="Times New Roman" w:hAnsi="Times New Roman" w:cs="Times New Roman"/>
        </w:rPr>
        <w:t xml:space="preserve"> canales sin </w:t>
      </w:r>
      <w:r w:rsidR="46E02A01" w:rsidRPr="1A55A6EA">
        <w:rPr>
          <w:rFonts w:ascii="Times New Roman" w:eastAsia="Times New Roman" w:hAnsi="Times New Roman" w:cs="Times New Roman"/>
        </w:rPr>
        <w:t>ningún</w:t>
      </w:r>
      <w:r w:rsidR="74316266" w:rsidRPr="1A55A6EA">
        <w:rPr>
          <w:rFonts w:ascii="Times New Roman" w:eastAsia="Times New Roman" w:hAnsi="Times New Roman" w:cs="Times New Roman"/>
        </w:rPr>
        <w:t xml:space="preserve"> tipo de control: correos </w:t>
      </w:r>
      <w:r w:rsidR="2F9FD6B7" w:rsidRPr="1A55A6EA">
        <w:rPr>
          <w:rFonts w:ascii="Times New Roman" w:eastAsia="Times New Roman" w:hAnsi="Times New Roman" w:cs="Times New Roman"/>
        </w:rPr>
        <w:t>electrónicos</w:t>
      </w:r>
      <w:r w:rsidR="74316266" w:rsidRPr="1A55A6EA">
        <w:rPr>
          <w:rFonts w:ascii="Times New Roman" w:eastAsia="Times New Roman" w:hAnsi="Times New Roman" w:cs="Times New Roman"/>
        </w:rPr>
        <w:t xml:space="preserve">, dispersos en las bandejas personales de los </w:t>
      </w:r>
      <w:r w:rsidR="7CD3F378" w:rsidRPr="1A55A6EA">
        <w:rPr>
          <w:rFonts w:ascii="Times New Roman" w:eastAsia="Times New Roman" w:hAnsi="Times New Roman" w:cs="Times New Roman"/>
        </w:rPr>
        <w:t>técnicos</w:t>
      </w:r>
      <w:r w:rsidR="74316266" w:rsidRPr="1A55A6EA">
        <w:rPr>
          <w:rFonts w:ascii="Times New Roman" w:eastAsia="Times New Roman" w:hAnsi="Times New Roman" w:cs="Times New Roman"/>
        </w:rPr>
        <w:t>,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74316266" w:rsidRPr="1A55A6EA">
        <w:rPr>
          <w:rFonts w:ascii="Times New Roman" w:eastAsia="Times New Roman" w:hAnsi="Times New Roman" w:cs="Times New Roman"/>
        </w:rPr>
        <w:t xml:space="preserve">mensajes </w:t>
      </w:r>
      <w:r w:rsidR="174DBCD0" w:rsidRPr="1A55A6EA">
        <w:rPr>
          <w:rFonts w:ascii="Times New Roman" w:eastAsia="Times New Roman" w:hAnsi="Times New Roman" w:cs="Times New Roman"/>
        </w:rPr>
        <w:t>de WhatsApp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174DBCD0" w:rsidRPr="1A55A6EA">
        <w:rPr>
          <w:rFonts w:ascii="Times New Roman" w:eastAsia="Times New Roman" w:hAnsi="Times New Roman" w:cs="Times New Roman"/>
        </w:rPr>
        <w:t xml:space="preserve">a los comerciales, llamadas telefónicas que </w:t>
      </w:r>
      <w:r w:rsidR="181E6839" w:rsidRPr="1A55A6EA">
        <w:rPr>
          <w:rFonts w:ascii="Times New Roman" w:eastAsia="Times New Roman" w:hAnsi="Times New Roman" w:cs="Times New Roman"/>
        </w:rPr>
        <w:t>no</w:t>
      </w:r>
      <w:r w:rsidR="174DBCD0" w:rsidRPr="1A55A6EA">
        <w:rPr>
          <w:rFonts w:ascii="Times New Roman" w:eastAsia="Times New Roman" w:hAnsi="Times New Roman" w:cs="Times New Roman"/>
        </w:rPr>
        <w:t xml:space="preserve"> </w:t>
      </w:r>
      <w:r w:rsidR="181E6839" w:rsidRPr="1A55A6EA">
        <w:rPr>
          <w:rFonts w:ascii="Times New Roman" w:eastAsia="Times New Roman" w:hAnsi="Times New Roman" w:cs="Times New Roman"/>
        </w:rPr>
        <w:t>son registradas y</w:t>
      </w:r>
      <w:r w:rsidR="174DBCD0" w:rsidRPr="1A55A6EA">
        <w:rPr>
          <w:rFonts w:ascii="Times New Roman" w:eastAsia="Times New Roman" w:hAnsi="Times New Roman" w:cs="Times New Roman"/>
        </w:rPr>
        <w:t xml:space="preserve"> </w:t>
      </w:r>
      <w:r w:rsidR="181E6839" w:rsidRPr="1A55A6EA">
        <w:rPr>
          <w:rFonts w:ascii="Times New Roman" w:eastAsia="Times New Roman" w:hAnsi="Times New Roman" w:cs="Times New Roman"/>
        </w:rPr>
        <w:t xml:space="preserve">formularios web que nadie revisa. </w:t>
      </w:r>
      <w:r w:rsidR="3C2EF1A9" w:rsidRPr="1A55A6EA">
        <w:rPr>
          <w:rFonts w:ascii="Times New Roman" w:eastAsia="Times New Roman" w:hAnsi="Times New Roman" w:cs="Times New Roman"/>
        </w:rPr>
        <w:t>Todo</w:t>
      </w:r>
      <w:r w:rsidR="181E6839" w:rsidRPr="1A55A6EA">
        <w:rPr>
          <w:rFonts w:ascii="Times New Roman" w:eastAsia="Times New Roman" w:hAnsi="Times New Roman" w:cs="Times New Roman"/>
        </w:rPr>
        <w:t xml:space="preserve"> este flujo de </w:t>
      </w:r>
      <w:r w:rsidR="2EBAFC12" w:rsidRPr="1A55A6EA">
        <w:rPr>
          <w:rFonts w:ascii="Times New Roman" w:eastAsia="Times New Roman" w:hAnsi="Times New Roman" w:cs="Times New Roman"/>
        </w:rPr>
        <w:t>información</w:t>
      </w:r>
      <w:r w:rsidR="181E6839" w:rsidRPr="1A55A6EA">
        <w:rPr>
          <w:rFonts w:ascii="Times New Roman" w:eastAsia="Times New Roman" w:hAnsi="Times New Roman" w:cs="Times New Roman"/>
        </w:rPr>
        <w:t xml:space="preserve"> se gestiona de manera </w:t>
      </w:r>
      <w:r w:rsidR="43454EAE" w:rsidRPr="1A55A6EA">
        <w:rPr>
          <w:rFonts w:ascii="Times New Roman" w:eastAsia="Times New Roman" w:hAnsi="Times New Roman" w:cs="Times New Roman"/>
        </w:rPr>
        <w:t>manual mediante hojas de cálculo compartidas (Excel)</w:t>
      </w:r>
      <w:r w:rsidR="174DBCD0" w:rsidRPr="1A55A6EA">
        <w:rPr>
          <w:rFonts w:ascii="Times New Roman" w:eastAsia="Times New Roman" w:hAnsi="Times New Roman" w:cs="Times New Roman"/>
        </w:rPr>
        <w:t xml:space="preserve"> </w:t>
      </w:r>
      <w:r w:rsidR="7A2914CF" w:rsidRPr="1A55A6EA">
        <w:rPr>
          <w:rFonts w:ascii="Times New Roman" w:eastAsia="Times New Roman" w:hAnsi="Times New Roman" w:cs="Times New Roman"/>
        </w:rPr>
        <w:t xml:space="preserve">que genera </w:t>
      </w:r>
      <w:r w:rsidR="2F18EC42" w:rsidRPr="1A55A6EA">
        <w:rPr>
          <w:rFonts w:ascii="Times New Roman" w:eastAsia="Times New Roman" w:hAnsi="Times New Roman" w:cs="Times New Roman"/>
        </w:rPr>
        <w:t>aún</w:t>
      </w:r>
      <w:r w:rsidR="7A2914CF" w:rsidRPr="1A55A6EA">
        <w:rPr>
          <w:rFonts w:ascii="Times New Roman" w:eastAsia="Times New Roman" w:hAnsi="Times New Roman" w:cs="Times New Roman"/>
        </w:rPr>
        <w:t xml:space="preserve"> </w:t>
      </w:r>
      <w:r w:rsidR="4A7320D2" w:rsidRPr="1A55A6EA">
        <w:rPr>
          <w:rFonts w:ascii="Times New Roman" w:eastAsia="Times New Roman" w:hAnsi="Times New Roman" w:cs="Times New Roman"/>
        </w:rPr>
        <w:t>más</w:t>
      </w:r>
      <w:r w:rsidR="7A2914CF" w:rsidRPr="1A55A6EA">
        <w:rPr>
          <w:rFonts w:ascii="Times New Roman" w:eastAsia="Times New Roman" w:hAnsi="Times New Roman" w:cs="Times New Roman"/>
        </w:rPr>
        <w:t xml:space="preserve"> problemas: duplica el trabajo, se pierden solicitudes, no hay trazabilidad y </w:t>
      </w:r>
      <w:r w:rsidR="771D660E" w:rsidRPr="1A55A6EA">
        <w:rPr>
          <w:rFonts w:ascii="Times New Roman" w:eastAsia="Times New Roman" w:hAnsi="Times New Roman" w:cs="Times New Roman"/>
        </w:rPr>
        <w:t>los tiempos de respuesta se prolongan</w:t>
      </w:r>
      <w:r w:rsidR="65D58319" w:rsidRPr="1A55A6EA">
        <w:rPr>
          <w:rFonts w:ascii="Times New Roman" w:eastAsia="Times New Roman" w:hAnsi="Times New Roman" w:cs="Times New Roman"/>
        </w:rPr>
        <w:t>.</w:t>
      </w:r>
    </w:p>
    <w:p w14:paraId="5E23E4F7" w14:textId="0A5B87E6" w:rsidR="21E666CB" w:rsidRDefault="1ED98112" w:rsidP="1A55A6EA">
      <w:pPr>
        <w:spacing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proble</w:t>
      </w:r>
      <w:r w:rsidR="6AAA7366" w:rsidRPr="1A55A6EA">
        <w:rPr>
          <w:rFonts w:ascii="Times New Roman" w:eastAsia="Times New Roman" w:hAnsi="Times New Roman" w:cs="Times New Roman"/>
        </w:rPr>
        <w:t xml:space="preserve">ma se agrava </w:t>
      </w:r>
      <w:r w:rsidR="6B2B4289" w:rsidRPr="1A55A6EA">
        <w:rPr>
          <w:rFonts w:ascii="Times New Roman" w:eastAsia="Times New Roman" w:hAnsi="Times New Roman" w:cs="Times New Roman"/>
        </w:rPr>
        <w:t>porque</w:t>
      </w:r>
      <w:r w:rsidR="6AAA7366" w:rsidRPr="1A55A6EA">
        <w:rPr>
          <w:rFonts w:ascii="Times New Roman" w:eastAsia="Times New Roman" w:hAnsi="Times New Roman" w:cs="Times New Roman"/>
        </w:rPr>
        <w:t xml:space="preserve"> la empresa tiene acuerdos a nivel de servicio diferenciados por tipo de cliente </w:t>
      </w:r>
      <w:r w:rsidR="2B7EAE10" w:rsidRPr="1A55A6EA">
        <w:rPr>
          <w:rFonts w:ascii="Times New Roman" w:eastAsia="Times New Roman" w:hAnsi="Times New Roman" w:cs="Times New Roman"/>
        </w:rPr>
        <w:t xml:space="preserve">(roles) que </w:t>
      </w:r>
      <w:r w:rsidR="5FB4F4B9" w:rsidRPr="1A55A6EA">
        <w:rPr>
          <w:rFonts w:ascii="Times New Roman" w:eastAsia="Times New Roman" w:hAnsi="Times New Roman" w:cs="Times New Roman"/>
        </w:rPr>
        <w:t>no se</w:t>
      </w:r>
      <w:r w:rsidR="2B7EAE10" w:rsidRPr="1A55A6EA">
        <w:rPr>
          <w:rFonts w:ascii="Times New Roman" w:eastAsia="Times New Roman" w:hAnsi="Times New Roman" w:cs="Times New Roman"/>
        </w:rPr>
        <w:t xml:space="preserve"> </w:t>
      </w:r>
      <w:r w:rsidR="39AEF00D" w:rsidRPr="1A55A6EA">
        <w:rPr>
          <w:rFonts w:ascii="Times New Roman" w:eastAsia="Times New Roman" w:hAnsi="Times New Roman" w:cs="Times New Roman"/>
        </w:rPr>
        <w:t>está</w:t>
      </w:r>
      <w:r w:rsidR="2B7EAE10" w:rsidRPr="1A55A6EA">
        <w:rPr>
          <w:rFonts w:ascii="Times New Roman" w:eastAsia="Times New Roman" w:hAnsi="Times New Roman" w:cs="Times New Roman"/>
        </w:rPr>
        <w:t xml:space="preserve"> cumpliendo. Actualmente, no exi</w:t>
      </w:r>
      <w:r w:rsidR="58F4072E" w:rsidRPr="1A55A6EA">
        <w:rPr>
          <w:rFonts w:ascii="Times New Roman" w:eastAsia="Times New Roman" w:hAnsi="Times New Roman" w:cs="Times New Roman"/>
        </w:rPr>
        <w:t>s</w:t>
      </w:r>
      <w:r w:rsidR="2B7EAE10" w:rsidRPr="1A55A6EA">
        <w:rPr>
          <w:rFonts w:ascii="Times New Roman" w:eastAsia="Times New Roman" w:hAnsi="Times New Roman" w:cs="Times New Roman"/>
        </w:rPr>
        <w:t xml:space="preserve">te </w:t>
      </w:r>
      <w:r w:rsidR="08BC5A09" w:rsidRPr="1A55A6EA">
        <w:rPr>
          <w:rFonts w:ascii="Times New Roman" w:eastAsia="Times New Roman" w:hAnsi="Times New Roman" w:cs="Times New Roman"/>
        </w:rPr>
        <w:t>ningún</w:t>
      </w:r>
      <w:r w:rsidR="2B7EAE10" w:rsidRPr="1A55A6EA">
        <w:rPr>
          <w:rFonts w:ascii="Times New Roman" w:eastAsia="Times New Roman" w:hAnsi="Times New Roman" w:cs="Times New Roman"/>
        </w:rPr>
        <w:t xml:space="preserve"> mecanismo que alerte cuando un ticket </w:t>
      </w:r>
      <w:r w:rsidR="20C3EF96" w:rsidRPr="1A55A6EA">
        <w:rPr>
          <w:rFonts w:ascii="Times New Roman" w:eastAsia="Times New Roman" w:hAnsi="Times New Roman" w:cs="Times New Roman"/>
        </w:rPr>
        <w:t>está</w:t>
      </w:r>
      <w:r w:rsidR="2B7EAE10" w:rsidRPr="1A55A6EA">
        <w:rPr>
          <w:rFonts w:ascii="Times New Roman" w:eastAsia="Times New Roman" w:hAnsi="Times New Roman" w:cs="Times New Roman"/>
        </w:rPr>
        <w:t xml:space="preserve"> a punto de vencer</w:t>
      </w:r>
      <w:r w:rsidR="1C578A19" w:rsidRPr="1A55A6EA">
        <w:rPr>
          <w:rFonts w:ascii="Times New Roman" w:eastAsia="Times New Roman" w:hAnsi="Times New Roman" w:cs="Times New Roman"/>
        </w:rPr>
        <w:t>, lo que ha provocado penalizaciones económicas y</w:t>
      </w:r>
      <w:r w:rsidR="2B7EAE10" w:rsidRPr="1A55A6EA">
        <w:rPr>
          <w:rFonts w:ascii="Times New Roman" w:eastAsia="Times New Roman" w:hAnsi="Times New Roman" w:cs="Times New Roman"/>
        </w:rPr>
        <w:t xml:space="preserve"> </w:t>
      </w:r>
      <w:r w:rsidR="1C578A19" w:rsidRPr="1A55A6EA">
        <w:rPr>
          <w:rFonts w:ascii="Times New Roman" w:eastAsia="Times New Roman" w:hAnsi="Times New Roman" w:cs="Times New Roman"/>
        </w:rPr>
        <w:t>la pérdida de clientes</w:t>
      </w:r>
      <w:r w:rsidR="48D3042F" w:rsidRPr="1A55A6EA">
        <w:rPr>
          <w:rFonts w:ascii="Times New Roman" w:eastAsia="Times New Roman" w:hAnsi="Times New Roman" w:cs="Times New Roman"/>
        </w:rPr>
        <w:t>.</w:t>
      </w:r>
    </w:p>
    <w:p w14:paraId="7FEF80DC" w14:textId="4888EACD" w:rsidR="6F5BB7A0" w:rsidRDefault="48D3042F" w:rsidP="1A55A6EA">
      <w:pPr>
        <w:spacing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Las consecuencias directas, se ven reflejas en:</w:t>
      </w:r>
    </w:p>
    <w:p w14:paraId="7F0533EF" w14:textId="308340DE" w:rsidR="3C60928A" w:rsidRDefault="48D3042F" w:rsidP="00712B99">
      <w:pPr>
        <w:pStyle w:val="Prrafodelista"/>
        <w:numPr>
          <w:ilvl w:val="0"/>
          <w:numId w:val="25"/>
        </w:numPr>
        <w:spacing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Tiempo medio de respuesta superior a 24 horas (debería ser de 4 horas para usuarios o clientes)</w:t>
      </w:r>
    </w:p>
    <w:p w14:paraId="02720332" w14:textId="10293DD2" w:rsidR="79E5EB0D" w:rsidRDefault="48D3042F" w:rsidP="00712B99">
      <w:pPr>
        <w:pStyle w:val="Prrafodelista"/>
        <w:numPr>
          <w:ilvl w:val="0"/>
          <w:numId w:val="25"/>
        </w:numPr>
        <w:spacing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Duplicidad de esfuerzos (</w:t>
      </w:r>
      <w:r w:rsidR="64E9E0D0" w:rsidRPr="1A55A6EA">
        <w:rPr>
          <w:rFonts w:ascii="Times New Roman" w:eastAsia="Times New Roman" w:hAnsi="Times New Roman" w:cs="Times New Roman"/>
        </w:rPr>
        <w:t>un</w:t>
      </w:r>
      <w:r w:rsidRPr="1A55A6EA">
        <w:rPr>
          <w:rFonts w:ascii="Times New Roman" w:eastAsia="Times New Roman" w:hAnsi="Times New Roman" w:cs="Times New Roman"/>
        </w:rPr>
        <w:t xml:space="preserve"> técnico trabajando en </w:t>
      </w:r>
      <w:r w:rsidR="39763141" w:rsidRPr="1A55A6EA">
        <w:rPr>
          <w:rFonts w:ascii="Times New Roman" w:eastAsia="Times New Roman" w:hAnsi="Times New Roman" w:cs="Times New Roman"/>
        </w:rPr>
        <w:t>un ticket</w:t>
      </w:r>
      <w:r w:rsidRPr="1A55A6EA">
        <w:rPr>
          <w:rFonts w:ascii="Times New Roman" w:eastAsia="Times New Roman" w:hAnsi="Times New Roman" w:cs="Times New Roman"/>
        </w:rPr>
        <w:t>, sin tener en cuenta que otro puede estar asistiendo el mismo ticket)</w:t>
      </w:r>
      <w:r w:rsidR="1247FE94" w:rsidRPr="1A55A6EA">
        <w:rPr>
          <w:rFonts w:ascii="Times New Roman" w:eastAsia="Times New Roman" w:hAnsi="Times New Roman" w:cs="Times New Roman"/>
        </w:rPr>
        <w:t>.</w:t>
      </w:r>
    </w:p>
    <w:p w14:paraId="7B11E912" w14:textId="16607709" w:rsidR="02980A9C" w:rsidRDefault="1247FE94" w:rsidP="00712B99">
      <w:pPr>
        <w:pStyle w:val="Prrafodelista"/>
        <w:numPr>
          <w:ilvl w:val="0"/>
          <w:numId w:val="25"/>
        </w:numPr>
        <w:spacing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Perdida de tickets</w:t>
      </w:r>
    </w:p>
    <w:p w14:paraId="4D32A2E8" w14:textId="4B68F892" w:rsidR="5ECC8656" w:rsidRDefault="1247FE94" w:rsidP="00712B99">
      <w:pPr>
        <w:pStyle w:val="Prrafodelista"/>
        <w:numPr>
          <w:ilvl w:val="0"/>
          <w:numId w:val="25"/>
        </w:numPr>
        <w:spacing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Falta de indicadores para la toma de decisiones.</w:t>
      </w:r>
    </w:p>
    <w:p w14:paraId="66EC74FC" w14:textId="066A8BFF" w:rsidR="4ECB33F5" w:rsidRDefault="1247FE94" w:rsidP="00712B99">
      <w:pPr>
        <w:pStyle w:val="Prrafodelista"/>
        <w:numPr>
          <w:ilvl w:val="0"/>
          <w:numId w:val="25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Clientes frustrados que terminan suspendiendo servicios.</w:t>
      </w:r>
    </w:p>
    <w:p w14:paraId="5C626940" w14:textId="611DE1E3" w:rsidR="4ECB33F5" w:rsidRDefault="1247FE94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 </w:t>
      </w:r>
    </w:p>
    <w:p w14:paraId="1E1E49A5" w14:textId="6DD2B82F" w:rsidR="71C1D6B2" w:rsidRDefault="374F5C2F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i/>
          <w:iCs/>
        </w:rPr>
      </w:pPr>
      <w:r w:rsidRPr="1A55A6EA">
        <w:rPr>
          <w:rFonts w:ascii="Times New Roman" w:eastAsia="Times New Roman" w:hAnsi="Times New Roman" w:cs="Times New Roman"/>
          <w:i/>
          <w:iCs/>
        </w:rPr>
        <w:lastRenderedPageBreak/>
        <w:t>Contexto del problema</w:t>
      </w:r>
    </w:p>
    <w:p w14:paraId="0AB80CCE" w14:textId="41C30AF6" w:rsidR="62DDC6AA" w:rsidRDefault="63F41778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problema se enmarca en el sector tecnológico, </w:t>
      </w:r>
      <w:r w:rsidR="098D5173" w:rsidRPr="1A55A6EA">
        <w:rPr>
          <w:rFonts w:ascii="Times New Roman" w:eastAsia="Times New Roman" w:hAnsi="Times New Roman" w:cs="Times New Roman"/>
        </w:rPr>
        <w:t>específicamente</w:t>
      </w:r>
      <w:r w:rsidRPr="1A55A6EA">
        <w:rPr>
          <w:rFonts w:ascii="Times New Roman" w:eastAsia="Times New Roman" w:hAnsi="Times New Roman" w:cs="Times New Roman"/>
        </w:rPr>
        <w:t xml:space="preserve"> en el subsector de </w:t>
      </w:r>
      <w:r w:rsidR="5D593BAD" w:rsidRPr="1A55A6EA">
        <w:rPr>
          <w:rFonts w:ascii="Times New Roman" w:eastAsia="Times New Roman" w:hAnsi="Times New Roman" w:cs="Times New Roman"/>
        </w:rPr>
        <w:t>servicios</w:t>
      </w:r>
      <w:r w:rsidRPr="1A55A6EA">
        <w:rPr>
          <w:rFonts w:ascii="Times New Roman" w:eastAsia="Times New Roman" w:hAnsi="Times New Roman" w:cs="Times New Roman"/>
        </w:rPr>
        <w:t xml:space="preserve"> de </w:t>
      </w:r>
      <w:r w:rsidR="74B60C4C" w:rsidRPr="1A55A6EA">
        <w:rPr>
          <w:rFonts w:ascii="Times New Roman" w:eastAsia="Times New Roman" w:hAnsi="Times New Roman" w:cs="Times New Roman"/>
        </w:rPr>
        <w:t>soporte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5F4CBBB0" w:rsidRPr="1A55A6EA">
        <w:rPr>
          <w:rFonts w:ascii="Times New Roman" w:eastAsia="Times New Roman" w:hAnsi="Times New Roman" w:cs="Times New Roman"/>
        </w:rPr>
        <w:t xml:space="preserve">informático, </w:t>
      </w:r>
      <w:r w:rsidR="769F325F" w:rsidRPr="1A55A6EA">
        <w:rPr>
          <w:rFonts w:ascii="Times New Roman" w:eastAsia="Times New Roman" w:hAnsi="Times New Roman" w:cs="Times New Roman"/>
        </w:rPr>
        <w:t>infraestructura en la nube</w:t>
      </w:r>
      <w:r w:rsidR="69FECE9B" w:rsidRPr="1A55A6EA">
        <w:rPr>
          <w:rFonts w:ascii="Times New Roman" w:eastAsia="Times New Roman" w:hAnsi="Times New Roman" w:cs="Times New Roman"/>
        </w:rPr>
        <w:t xml:space="preserve"> </w:t>
      </w:r>
      <w:r w:rsidR="382E58EC" w:rsidRPr="1A55A6EA">
        <w:rPr>
          <w:rFonts w:ascii="Times New Roman" w:eastAsia="Times New Roman" w:hAnsi="Times New Roman" w:cs="Times New Roman"/>
        </w:rPr>
        <w:t>y consultoría TI. La empres</w:t>
      </w:r>
      <w:r w:rsidR="5D046154" w:rsidRPr="1A55A6EA">
        <w:rPr>
          <w:rFonts w:ascii="Times New Roman" w:eastAsia="Times New Roman" w:hAnsi="Times New Roman" w:cs="Times New Roman"/>
        </w:rPr>
        <w:t xml:space="preserve">a opera en el </w:t>
      </w:r>
      <w:r w:rsidR="4EDCF253" w:rsidRPr="1A55A6EA">
        <w:rPr>
          <w:rFonts w:ascii="Times New Roman" w:eastAsia="Times New Roman" w:hAnsi="Times New Roman" w:cs="Times New Roman"/>
        </w:rPr>
        <w:t>ámbito</w:t>
      </w:r>
      <w:r w:rsidR="5D046154" w:rsidRPr="1A55A6EA">
        <w:rPr>
          <w:rFonts w:ascii="Times New Roman" w:eastAsia="Times New Roman" w:hAnsi="Times New Roman" w:cs="Times New Roman"/>
        </w:rPr>
        <w:t xml:space="preserve"> B2B, prestando servicios de mantenimiento de infraestructuras tecnológicas, soporte a </w:t>
      </w:r>
      <w:r w:rsidR="440EBA24" w:rsidRPr="1A55A6EA">
        <w:rPr>
          <w:rFonts w:ascii="Times New Roman" w:eastAsia="Times New Roman" w:hAnsi="Times New Roman" w:cs="Times New Roman"/>
        </w:rPr>
        <w:t>aplicaciones</w:t>
      </w:r>
      <w:r w:rsidR="5D046154" w:rsidRPr="1A55A6EA">
        <w:rPr>
          <w:rFonts w:ascii="Times New Roman" w:eastAsia="Times New Roman" w:hAnsi="Times New Roman" w:cs="Times New Roman"/>
        </w:rPr>
        <w:t xml:space="preserve"> empresariales y consultoría </w:t>
      </w:r>
      <w:r w:rsidR="487B81BC" w:rsidRPr="1A55A6EA">
        <w:rPr>
          <w:rFonts w:ascii="Times New Roman" w:eastAsia="Times New Roman" w:hAnsi="Times New Roman" w:cs="Times New Roman"/>
        </w:rPr>
        <w:t>a otras empresas.</w:t>
      </w:r>
    </w:p>
    <w:p w14:paraId="6640D268" w14:textId="1947EC48" w:rsidR="76CAD5A1" w:rsidRDefault="39A4A6EA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La empresa ti</w:t>
      </w:r>
      <w:r w:rsidR="21BF74BB" w:rsidRPr="1A55A6EA">
        <w:rPr>
          <w:rFonts w:ascii="Times New Roman" w:eastAsia="Times New Roman" w:hAnsi="Times New Roman" w:cs="Times New Roman"/>
        </w:rPr>
        <w:t xml:space="preserve">ene alcance nacional, con sede central en la capital del </w:t>
      </w:r>
      <w:r w:rsidR="7389EF6A" w:rsidRPr="1A55A6EA">
        <w:rPr>
          <w:rFonts w:ascii="Times New Roman" w:eastAsia="Times New Roman" w:hAnsi="Times New Roman" w:cs="Times New Roman"/>
        </w:rPr>
        <w:t>país</w:t>
      </w:r>
      <w:r w:rsidR="21BF74BB" w:rsidRPr="1A55A6EA">
        <w:rPr>
          <w:rFonts w:ascii="Times New Roman" w:eastAsia="Times New Roman" w:hAnsi="Times New Roman" w:cs="Times New Roman"/>
        </w:rPr>
        <w:t xml:space="preserve"> y clientes </w:t>
      </w:r>
      <w:r w:rsidR="7F419C05" w:rsidRPr="1A55A6EA">
        <w:rPr>
          <w:rFonts w:ascii="Times New Roman" w:eastAsia="Times New Roman" w:hAnsi="Times New Roman" w:cs="Times New Roman"/>
        </w:rPr>
        <w:t xml:space="preserve">distribuidos en las principales ciudades del país.  </w:t>
      </w:r>
      <w:r w:rsidR="000B3962" w:rsidRPr="1A55A6EA">
        <w:rPr>
          <w:rFonts w:ascii="Times New Roman" w:eastAsia="Times New Roman" w:hAnsi="Times New Roman" w:cs="Times New Roman"/>
        </w:rPr>
        <w:t>los servicios tecnológicos en el país son altamente</w:t>
      </w:r>
      <w:r w:rsidR="4E7AD336" w:rsidRPr="1A55A6EA">
        <w:rPr>
          <w:rFonts w:ascii="Times New Roman" w:eastAsia="Times New Roman" w:hAnsi="Times New Roman" w:cs="Times New Roman"/>
        </w:rPr>
        <w:t xml:space="preserve"> </w:t>
      </w:r>
      <w:r w:rsidR="000B3962" w:rsidRPr="1A55A6EA">
        <w:rPr>
          <w:rFonts w:ascii="Times New Roman" w:eastAsia="Times New Roman" w:hAnsi="Times New Roman" w:cs="Times New Roman"/>
        </w:rPr>
        <w:t>competitivos</w:t>
      </w:r>
      <w:r w:rsidR="4E7AD336" w:rsidRPr="1A55A6EA">
        <w:rPr>
          <w:rFonts w:ascii="Times New Roman" w:eastAsia="Times New Roman" w:hAnsi="Times New Roman" w:cs="Times New Roman"/>
        </w:rPr>
        <w:t xml:space="preserve"> y </w:t>
      </w:r>
      <w:r w:rsidR="77A0E219" w:rsidRPr="1A55A6EA">
        <w:rPr>
          <w:rFonts w:ascii="Times New Roman" w:eastAsia="Times New Roman" w:hAnsi="Times New Roman" w:cs="Times New Roman"/>
        </w:rPr>
        <w:t>está</w:t>
      </w:r>
      <w:r w:rsidR="4E7AD336" w:rsidRPr="1A55A6EA">
        <w:rPr>
          <w:rFonts w:ascii="Times New Roman" w:eastAsia="Times New Roman" w:hAnsi="Times New Roman" w:cs="Times New Roman"/>
        </w:rPr>
        <w:t xml:space="preserve"> en </w:t>
      </w:r>
      <w:r w:rsidR="395D4AB1" w:rsidRPr="1A55A6EA">
        <w:rPr>
          <w:rFonts w:ascii="Times New Roman" w:eastAsia="Times New Roman" w:hAnsi="Times New Roman" w:cs="Times New Roman"/>
        </w:rPr>
        <w:t>expansión</w:t>
      </w:r>
      <w:r w:rsidR="4E7AD336" w:rsidRPr="1A55A6EA">
        <w:rPr>
          <w:rFonts w:ascii="Times New Roman" w:eastAsia="Times New Roman" w:hAnsi="Times New Roman" w:cs="Times New Roman"/>
        </w:rPr>
        <w:t xml:space="preserve">. Cada vez </w:t>
      </w:r>
      <w:r w:rsidR="3CAD7095" w:rsidRPr="1A55A6EA">
        <w:rPr>
          <w:rFonts w:ascii="Times New Roman" w:eastAsia="Times New Roman" w:hAnsi="Times New Roman" w:cs="Times New Roman"/>
        </w:rPr>
        <w:t>más</w:t>
      </w:r>
      <w:r w:rsidR="4E7AD336" w:rsidRPr="1A55A6EA">
        <w:rPr>
          <w:rFonts w:ascii="Times New Roman" w:eastAsia="Times New Roman" w:hAnsi="Times New Roman" w:cs="Times New Roman"/>
        </w:rPr>
        <w:t xml:space="preserve"> empresas externalizan su soporte TI. Las empresas que no ofrecen tiempos de respuesta </w:t>
      </w:r>
      <w:r w:rsidR="551217B5" w:rsidRPr="1A55A6EA">
        <w:rPr>
          <w:rFonts w:ascii="Times New Roman" w:eastAsia="Times New Roman" w:hAnsi="Times New Roman" w:cs="Times New Roman"/>
        </w:rPr>
        <w:t>rápidos</w:t>
      </w:r>
      <w:r w:rsidR="4E7AD336" w:rsidRPr="1A55A6EA">
        <w:rPr>
          <w:rFonts w:ascii="Times New Roman" w:eastAsia="Times New Roman" w:hAnsi="Times New Roman" w:cs="Times New Roman"/>
        </w:rPr>
        <w:t>, t</w:t>
      </w:r>
      <w:r w:rsidR="04F4109D" w:rsidRPr="1A55A6EA">
        <w:rPr>
          <w:rFonts w:ascii="Times New Roman" w:eastAsia="Times New Roman" w:hAnsi="Times New Roman" w:cs="Times New Roman"/>
        </w:rPr>
        <w:t>razabilidad</w:t>
      </w:r>
      <w:r w:rsidR="4E7AD336" w:rsidRPr="1A55A6EA">
        <w:rPr>
          <w:rFonts w:ascii="Times New Roman" w:eastAsia="Times New Roman" w:hAnsi="Times New Roman" w:cs="Times New Roman"/>
        </w:rPr>
        <w:t xml:space="preserve"> </w:t>
      </w:r>
      <w:r w:rsidR="04F4109D" w:rsidRPr="1A55A6EA">
        <w:rPr>
          <w:rFonts w:ascii="Times New Roman" w:eastAsia="Times New Roman" w:hAnsi="Times New Roman" w:cs="Times New Roman"/>
        </w:rPr>
        <w:t xml:space="preserve">clara y reportes </w:t>
      </w:r>
      <w:r w:rsidR="25E9FE8D" w:rsidRPr="1A55A6EA">
        <w:rPr>
          <w:rFonts w:ascii="Times New Roman" w:eastAsia="Times New Roman" w:hAnsi="Times New Roman" w:cs="Times New Roman"/>
        </w:rPr>
        <w:t>periódicos</w:t>
      </w:r>
      <w:r w:rsidR="04F4109D" w:rsidRPr="1A55A6EA">
        <w:rPr>
          <w:rFonts w:ascii="Times New Roman" w:eastAsia="Times New Roman" w:hAnsi="Times New Roman" w:cs="Times New Roman"/>
        </w:rPr>
        <w:t xml:space="preserve"> pierden </w:t>
      </w:r>
      <w:r w:rsidR="0483CBF5" w:rsidRPr="1A55A6EA">
        <w:rPr>
          <w:rFonts w:ascii="Times New Roman" w:eastAsia="Times New Roman" w:hAnsi="Times New Roman" w:cs="Times New Roman"/>
        </w:rPr>
        <w:t>rápidamente</w:t>
      </w:r>
      <w:r w:rsidR="04F4109D" w:rsidRPr="1A55A6EA">
        <w:rPr>
          <w:rFonts w:ascii="Times New Roman" w:eastAsia="Times New Roman" w:hAnsi="Times New Roman" w:cs="Times New Roman"/>
        </w:rPr>
        <w:t xml:space="preserve"> cuota de mercado frente a competidores que si utilizan herramientas modernas de </w:t>
      </w:r>
      <w:proofErr w:type="spellStart"/>
      <w:r w:rsidR="5F432855" w:rsidRPr="1A55A6EA">
        <w:rPr>
          <w:rFonts w:ascii="Times New Roman" w:eastAsia="Times New Roman" w:hAnsi="Times New Roman" w:cs="Times New Roman"/>
        </w:rPr>
        <w:t>h</w:t>
      </w:r>
      <w:r w:rsidR="6719903D" w:rsidRPr="1A55A6EA">
        <w:rPr>
          <w:rFonts w:ascii="Times New Roman" w:eastAsia="Times New Roman" w:hAnsi="Times New Roman" w:cs="Times New Roman"/>
        </w:rPr>
        <w:t>elp</w:t>
      </w:r>
      <w:proofErr w:type="spellEnd"/>
      <w:r w:rsidR="6719903D" w:rsidRPr="1A55A6EA">
        <w:rPr>
          <w:rFonts w:ascii="Times New Roman" w:eastAsia="Times New Roman" w:hAnsi="Times New Roman" w:cs="Times New Roman"/>
        </w:rPr>
        <w:t xml:space="preserve"> </w:t>
      </w:r>
      <w:proofErr w:type="spellStart"/>
      <w:r w:rsidR="6719903D" w:rsidRPr="1A55A6EA">
        <w:rPr>
          <w:rFonts w:ascii="Times New Roman" w:eastAsia="Times New Roman" w:hAnsi="Times New Roman" w:cs="Times New Roman"/>
        </w:rPr>
        <w:t>desk</w:t>
      </w:r>
      <w:proofErr w:type="spellEnd"/>
      <w:r w:rsidR="6719903D" w:rsidRPr="1A55A6EA">
        <w:rPr>
          <w:rFonts w:ascii="Times New Roman" w:eastAsia="Times New Roman" w:hAnsi="Times New Roman" w:cs="Times New Roman"/>
        </w:rPr>
        <w:t xml:space="preserve"> y ofrecen experiencia de cliente profesional. </w:t>
      </w:r>
      <w:r w:rsidR="4E7AD336" w:rsidRPr="1A55A6EA">
        <w:rPr>
          <w:rFonts w:ascii="Times New Roman" w:eastAsia="Times New Roman" w:hAnsi="Times New Roman" w:cs="Times New Roman"/>
        </w:rPr>
        <w:t xml:space="preserve"> </w:t>
      </w:r>
    </w:p>
    <w:p w14:paraId="0AA5EDB9" w14:textId="477C6D1B" w:rsidR="1A55A6EA" w:rsidRDefault="1A55A6EA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41D4EDA5" w14:textId="318156AC" w:rsidR="031C4AF7" w:rsidRPr="002E0A51" w:rsidRDefault="2FEF9BA6" w:rsidP="002E0A51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Toc226144046"/>
      <w:r w:rsidRPr="002E0A51">
        <w:rPr>
          <w:rFonts w:ascii="Times New Roman" w:hAnsi="Times New Roman" w:cs="Times New Roman"/>
          <w:i/>
          <w:iCs/>
          <w:sz w:val="24"/>
          <w:szCs w:val="24"/>
        </w:rPr>
        <w:t>Población</w:t>
      </w:r>
      <w:r w:rsidR="5CFABC5F" w:rsidRPr="002E0A51">
        <w:rPr>
          <w:rFonts w:ascii="Times New Roman" w:hAnsi="Times New Roman" w:cs="Times New Roman"/>
          <w:i/>
          <w:iCs/>
          <w:sz w:val="24"/>
          <w:szCs w:val="24"/>
        </w:rPr>
        <w:t xml:space="preserve"> afectada</w:t>
      </w:r>
      <w:bookmarkEnd w:id="2"/>
    </w:p>
    <w:p w14:paraId="2D979457" w14:textId="6EF20F12" w:rsidR="031C4AF7" w:rsidRDefault="5CFABC5F" w:rsidP="00712B99">
      <w:pPr>
        <w:pStyle w:val="Prrafodelista"/>
        <w:numPr>
          <w:ilvl w:val="0"/>
          <w:numId w:val="22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Clientes</w:t>
      </w:r>
    </w:p>
    <w:p w14:paraId="36C92F2C" w14:textId="3A0E581A" w:rsidR="031C4AF7" w:rsidRDefault="5CFABC5F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1.1 </w:t>
      </w:r>
      <w:r w:rsidR="025C7A22" w:rsidRPr="1A55A6EA">
        <w:rPr>
          <w:rFonts w:ascii="Times New Roman" w:eastAsia="Times New Roman" w:hAnsi="Times New Roman" w:cs="Times New Roman"/>
        </w:rPr>
        <w:t>directores</w:t>
      </w:r>
      <w:r w:rsidRPr="1A55A6EA">
        <w:rPr>
          <w:rFonts w:ascii="Times New Roman" w:eastAsia="Times New Roman" w:hAnsi="Times New Roman" w:cs="Times New Roman"/>
        </w:rPr>
        <w:t xml:space="preserve"> de sistema</w:t>
      </w:r>
    </w:p>
    <w:p w14:paraId="53947B18" w14:textId="3E1848EB" w:rsidR="031C4AF7" w:rsidRDefault="2C002C20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1.2 Gerentes</w:t>
      </w:r>
      <w:r w:rsidR="5CFABC5F" w:rsidRPr="1A55A6EA">
        <w:rPr>
          <w:rFonts w:ascii="Times New Roman" w:eastAsia="Times New Roman" w:hAnsi="Times New Roman" w:cs="Times New Roman"/>
        </w:rPr>
        <w:t xml:space="preserve"> de pymes</w:t>
      </w:r>
    </w:p>
    <w:p w14:paraId="412A5730" w14:textId="1495874B" w:rsidR="031C4AF7" w:rsidRDefault="5CFABC5F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1.3 coordinadores </w:t>
      </w:r>
    </w:p>
    <w:p w14:paraId="60886051" w14:textId="7919138B" w:rsidR="031C4AF7" w:rsidRDefault="5CFABC5F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1.4 administrativos</w:t>
      </w:r>
    </w:p>
    <w:p w14:paraId="5869E261" w14:textId="1EA24B32" w:rsidR="031C4AF7" w:rsidRDefault="5CFABC5F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2. equipo interno </w:t>
      </w:r>
    </w:p>
    <w:p w14:paraId="194C5552" w14:textId="41DA6643" w:rsidR="031C4AF7" w:rsidRDefault="5CFABC5F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2.1 </w:t>
      </w:r>
      <w:r w:rsidR="48C1F5F0" w:rsidRPr="77276CD8">
        <w:rPr>
          <w:rFonts w:ascii="Times New Roman" w:eastAsia="Times New Roman" w:hAnsi="Times New Roman" w:cs="Times New Roman"/>
        </w:rPr>
        <w:t>técnicos</w:t>
      </w:r>
      <w:r w:rsidRPr="77276CD8">
        <w:rPr>
          <w:rFonts w:ascii="Times New Roman" w:eastAsia="Times New Roman" w:hAnsi="Times New Roman" w:cs="Times New Roman"/>
        </w:rPr>
        <w:t xml:space="preserve"> de soporte</w:t>
      </w:r>
    </w:p>
    <w:p w14:paraId="1F1B8D4C" w14:textId="228CB75C" w:rsidR="031C4AF7" w:rsidRDefault="5CFABC5F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2.2 Coordinadores</w:t>
      </w:r>
    </w:p>
    <w:p w14:paraId="00327788" w14:textId="0D0961D9" w:rsidR="031C4AF7" w:rsidRDefault="5CFABC5F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2.3 comerciales</w:t>
      </w:r>
    </w:p>
    <w:p w14:paraId="61D41B43" w14:textId="7A0BCD75" w:rsidR="031C4AF7" w:rsidRDefault="5CFABC5F" w:rsidP="77276CD8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2.4 </w:t>
      </w:r>
      <w:r w:rsidR="498F12A5" w:rsidRPr="77276CD8">
        <w:rPr>
          <w:rFonts w:ascii="Times New Roman" w:eastAsia="Times New Roman" w:hAnsi="Times New Roman" w:cs="Times New Roman"/>
        </w:rPr>
        <w:t>dirección</w:t>
      </w:r>
      <w:r w:rsidRPr="77276CD8">
        <w:rPr>
          <w:rFonts w:ascii="Times New Roman" w:eastAsia="Times New Roman" w:hAnsi="Times New Roman" w:cs="Times New Roman"/>
        </w:rPr>
        <w:t xml:space="preserve"> general</w:t>
      </w:r>
    </w:p>
    <w:p w14:paraId="70CABE20" w14:textId="77DD9983" w:rsidR="68AF3E73" w:rsidRDefault="68AF3E73" w:rsidP="77276CD8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3. </w:t>
      </w:r>
      <w:r w:rsidR="440D31DC" w:rsidRPr="77276CD8">
        <w:rPr>
          <w:rFonts w:ascii="Times New Roman" w:eastAsia="Times New Roman" w:hAnsi="Times New Roman" w:cs="Times New Roman"/>
        </w:rPr>
        <w:t>Usuarios</w:t>
      </w:r>
    </w:p>
    <w:p w14:paraId="3BD423C1" w14:textId="59659B97" w:rsidR="1A55A6EA" w:rsidRDefault="1A55A6E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43B86AD2" w14:textId="73A2E764" w:rsidR="7793C47C" w:rsidRDefault="7AA005A7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i/>
          <w:iCs/>
        </w:rPr>
      </w:pPr>
      <w:r w:rsidRPr="1A55A6EA">
        <w:rPr>
          <w:rFonts w:ascii="Times New Roman" w:eastAsia="Times New Roman" w:hAnsi="Times New Roman" w:cs="Times New Roman"/>
          <w:i/>
          <w:iCs/>
        </w:rPr>
        <w:lastRenderedPageBreak/>
        <w:t>Justificación de la solución tecnológica</w:t>
      </w:r>
    </w:p>
    <w:p w14:paraId="62E00357" w14:textId="7B1E25B0" w:rsidR="7793C47C" w:rsidRDefault="21DF1280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La </w:t>
      </w:r>
      <w:r w:rsidR="3CE46C65" w:rsidRPr="1A55A6EA">
        <w:rPr>
          <w:rFonts w:ascii="Times New Roman" w:eastAsia="Times New Roman" w:hAnsi="Times New Roman" w:cs="Times New Roman"/>
        </w:rPr>
        <w:t>implementación de</w:t>
      </w:r>
      <w:r w:rsidRPr="1A55A6EA">
        <w:rPr>
          <w:rFonts w:ascii="Times New Roman" w:eastAsia="Times New Roman" w:hAnsi="Times New Roman" w:cs="Times New Roman"/>
        </w:rPr>
        <w:t xml:space="preserve"> un gestor de tickets es una inversión estratégica que resuelve el problema critico de la desorganización operativa. Actualmente, las solicitudes </w:t>
      </w:r>
      <w:r w:rsidR="21A0A3E5" w:rsidRPr="1A55A6EA">
        <w:rPr>
          <w:rFonts w:ascii="Times New Roman" w:eastAsia="Times New Roman" w:hAnsi="Times New Roman" w:cs="Times New Roman"/>
        </w:rPr>
        <w:t xml:space="preserve">de los clientes se dispersan en </w:t>
      </w:r>
      <w:r w:rsidR="4903ABC4" w:rsidRPr="1A55A6EA">
        <w:rPr>
          <w:rFonts w:ascii="Times New Roman" w:eastAsia="Times New Roman" w:hAnsi="Times New Roman" w:cs="Times New Roman"/>
        </w:rPr>
        <w:t>múltiples</w:t>
      </w:r>
      <w:r w:rsidR="21A0A3E5" w:rsidRPr="1A55A6EA">
        <w:rPr>
          <w:rFonts w:ascii="Times New Roman" w:eastAsia="Times New Roman" w:hAnsi="Times New Roman" w:cs="Times New Roman"/>
        </w:rPr>
        <w:t xml:space="preserve"> canales como correo electrónico, WhatsApp y llamadas telefónicas, lo que genera perdida de tic</w:t>
      </w:r>
      <w:r w:rsidR="3DF2ACE7" w:rsidRPr="1A55A6EA">
        <w:rPr>
          <w:rFonts w:ascii="Times New Roman" w:eastAsia="Times New Roman" w:hAnsi="Times New Roman" w:cs="Times New Roman"/>
        </w:rPr>
        <w:t xml:space="preserve">kets, duplicidad de esfuerzos y tiempos de respuesta inconsistentes. Un sistema centralizado </w:t>
      </w:r>
      <w:r w:rsidR="6BA03601" w:rsidRPr="1A55A6EA">
        <w:rPr>
          <w:rFonts w:ascii="Times New Roman" w:eastAsia="Times New Roman" w:hAnsi="Times New Roman" w:cs="Times New Roman"/>
        </w:rPr>
        <w:t>convertirá</w:t>
      </w:r>
      <w:r w:rsidR="3DF2ACE7" w:rsidRPr="1A55A6EA">
        <w:rPr>
          <w:rFonts w:ascii="Times New Roman" w:eastAsia="Times New Roman" w:hAnsi="Times New Roman" w:cs="Times New Roman"/>
        </w:rPr>
        <w:t xml:space="preserve"> cada solicitud en un tic</w:t>
      </w:r>
      <w:r w:rsidR="545F3BFB" w:rsidRPr="1A55A6EA">
        <w:rPr>
          <w:rFonts w:ascii="Times New Roman" w:eastAsia="Times New Roman" w:hAnsi="Times New Roman" w:cs="Times New Roman"/>
        </w:rPr>
        <w:t xml:space="preserve">ket con identificador </w:t>
      </w:r>
      <w:r w:rsidR="12E1E270" w:rsidRPr="1A55A6EA">
        <w:rPr>
          <w:rFonts w:ascii="Times New Roman" w:eastAsia="Times New Roman" w:hAnsi="Times New Roman" w:cs="Times New Roman"/>
        </w:rPr>
        <w:t>único</w:t>
      </w:r>
      <w:r w:rsidR="545F3BFB" w:rsidRPr="1A55A6EA">
        <w:rPr>
          <w:rFonts w:ascii="Times New Roman" w:eastAsia="Times New Roman" w:hAnsi="Times New Roman" w:cs="Times New Roman"/>
        </w:rPr>
        <w:t xml:space="preserve">, estado definido y propietario asignado, asegurando que ninguna </w:t>
      </w:r>
      <w:r w:rsidR="3DE6A2B1" w:rsidRPr="1A55A6EA">
        <w:rPr>
          <w:rFonts w:ascii="Times New Roman" w:eastAsia="Times New Roman" w:hAnsi="Times New Roman" w:cs="Times New Roman"/>
        </w:rPr>
        <w:t>petición</w:t>
      </w:r>
      <w:r w:rsidR="545F3BFB" w:rsidRPr="1A55A6EA">
        <w:rPr>
          <w:rFonts w:ascii="Times New Roman" w:eastAsia="Times New Roman" w:hAnsi="Times New Roman" w:cs="Times New Roman"/>
        </w:rPr>
        <w:t xml:space="preserve"> quede</w:t>
      </w:r>
      <w:r w:rsidR="17421D3A" w:rsidRPr="1A55A6EA">
        <w:rPr>
          <w:rFonts w:ascii="Times New Roman" w:eastAsia="Times New Roman" w:hAnsi="Times New Roman" w:cs="Times New Roman"/>
        </w:rPr>
        <w:t xml:space="preserve"> sin atender. </w:t>
      </w:r>
    </w:p>
    <w:p w14:paraId="045BAB9E" w14:textId="32ED0DB2" w:rsidR="78121633" w:rsidRDefault="4506C03B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La </w:t>
      </w:r>
      <w:r w:rsidR="347D84E5" w:rsidRPr="77276CD8">
        <w:rPr>
          <w:rFonts w:ascii="Times New Roman" w:eastAsia="Times New Roman" w:hAnsi="Times New Roman" w:cs="Times New Roman"/>
        </w:rPr>
        <w:t>solución</w:t>
      </w:r>
      <w:r w:rsidR="0D95ECBE" w:rsidRPr="77276CD8">
        <w:rPr>
          <w:rFonts w:ascii="Times New Roman" w:eastAsia="Times New Roman" w:hAnsi="Times New Roman" w:cs="Times New Roman"/>
        </w:rPr>
        <w:t xml:space="preserve"> </w:t>
      </w:r>
      <w:r w:rsidRPr="77276CD8">
        <w:rPr>
          <w:rFonts w:ascii="Times New Roman" w:eastAsia="Times New Roman" w:hAnsi="Times New Roman" w:cs="Times New Roman"/>
        </w:rPr>
        <w:t>garantiza</w:t>
      </w:r>
      <w:r w:rsidR="40246CFC" w:rsidRPr="77276CD8">
        <w:rPr>
          <w:rFonts w:ascii="Times New Roman" w:eastAsia="Times New Roman" w:hAnsi="Times New Roman" w:cs="Times New Roman"/>
        </w:rPr>
        <w:t xml:space="preserve"> </w:t>
      </w:r>
      <w:r w:rsidRPr="77276CD8">
        <w:rPr>
          <w:rFonts w:ascii="Times New Roman" w:eastAsia="Times New Roman" w:hAnsi="Times New Roman" w:cs="Times New Roman"/>
        </w:rPr>
        <w:t>el</w:t>
      </w:r>
      <w:r w:rsidR="730A67A6" w:rsidRPr="77276CD8">
        <w:rPr>
          <w:rFonts w:ascii="Times New Roman" w:eastAsia="Times New Roman" w:hAnsi="Times New Roman" w:cs="Times New Roman"/>
        </w:rPr>
        <w:t xml:space="preserve"> </w:t>
      </w:r>
      <w:r w:rsidRPr="77276CD8">
        <w:rPr>
          <w:rFonts w:ascii="Times New Roman" w:eastAsia="Times New Roman" w:hAnsi="Times New Roman" w:cs="Times New Roman"/>
        </w:rPr>
        <w:t xml:space="preserve">cumplimiento de los acuerdos de nivel de servicio (SLA), actualmente una fuente de penalizaciones económicas y fuga de clientes. </w:t>
      </w:r>
      <w:r w:rsidR="47EA836B" w:rsidRPr="77276CD8">
        <w:rPr>
          <w:rFonts w:ascii="Times New Roman" w:eastAsia="Times New Roman" w:hAnsi="Times New Roman" w:cs="Times New Roman"/>
        </w:rPr>
        <w:t>Mediante</w:t>
      </w:r>
      <w:r w:rsidRPr="77276CD8">
        <w:rPr>
          <w:rFonts w:ascii="Times New Roman" w:eastAsia="Times New Roman" w:hAnsi="Times New Roman" w:cs="Times New Roman"/>
        </w:rPr>
        <w:t xml:space="preserve"> re</w:t>
      </w:r>
      <w:r w:rsidR="080BF2FF" w:rsidRPr="77276CD8">
        <w:rPr>
          <w:rFonts w:ascii="Times New Roman" w:eastAsia="Times New Roman" w:hAnsi="Times New Roman" w:cs="Times New Roman"/>
        </w:rPr>
        <w:t xml:space="preserve">glas </w:t>
      </w:r>
      <w:r w:rsidR="5BAD85D1" w:rsidRPr="77276CD8">
        <w:rPr>
          <w:rFonts w:ascii="Times New Roman" w:eastAsia="Times New Roman" w:hAnsi="Times New Roman" w:cs="Times New Roman"/>
        </w:rPr>
        <w:t>automáticas</w:t>
      </w:r>
      <w:r w:rsidR="080BF2FF" w:rsidRPr="77276CD8">
        <w:rPr>
          <w:rFonts w:ascii="Times New Roman" w:eastAsia="Times New Roman" w:hAnsi="Times New Roman" w:cs="Times New Roman"/>
        </w:rPr>
        <w:t xml:space="preserve">, el sistema se </w:t>
      </w:r>
      <w:r w:rsidR="52C8FA98" w:rsidRPr="77276CD8">
        <w:rPr>
          <w:rFonts w:ascii="Times New Roman" w:eastAsia="Times New Roman" w:hAnsi="Times New Roman" w:cs="Times New Roman"/>
        </w:rPr>
        <w:t>clasificará</w:t>
      </w:r>
      <w:r w:rsidR="080BF2FF" w:rsidRPr="77276CD8">
        <w:rPr>
          <w:rFonts w:ascii="Times New Roman" w:eastAsia="Times New Roman" w:hAnsi="Times New Roman" w:cs="Times New Roman"/>
        </w:rPr>
        <w:t xml:space="preserve"> </w:t>
      </w:r>
      <w:r w:rsidR="3A7E55DE" w:rsidRPr="77276CD8">
        <w:rPr>
          <w:rFonts w:ascii="Times New Roman" w:eastAsia="Times New Roman" w:hAnsi="Times New Roman" w:cs="Times New Roman"/>
        </w:rPr>
        <w:t>según</w:t>
      </w:r>
      <w:r w:rsidR="080BF2FF" w:rsidRPr="77276CD8">
        <w:rPr>
          <w:rFonts w:ascii="Times New Roman" w:eastAsia="Times New Roman" w:hAnsi="Times New Roman" w:cs="Times New Roman"/>
        </w:rPr>
        <w:t xml:space="preserve"> la prioridad de los tickets. </w:t>
      </w:r>
      <w:r w:rsidR="316587FD" w:rsidRPr="77276CD8">
        <w:rPr>
          <w:rFonts w:ascii="Times New Roman" w:eastAsia="Times New Roman" w:hAnsi="Times New Roman" w:cs="Times New Roman"/>
        </w:rPr>
        <w:t>Calculará</w:t>
      </w:r>
      <w:r w:rsidR="080BF2FF" w:rsidRPr="77276CD8">
        <w:rPr>
          <w:rFonts w:ascii="Times New Roman" w:eastAsia="Times New Roman" w:hAnsi="Times New Roman" w:cs="Times New Roman"/>
        </w:rPr>
        <w:t xml:space="preserve"> los tiempos de respuesta en tiempo </w:t>
      </w:r>
      <w:r w:rsidR="725B08EB" w:rsidRPr="77276CD8">
        <w:rPr>
          <w:rFonts w:ascii="Times New Roman" w:eastAsia="Times New Roman" w:hAnsi="Times New Roman" w:cs="Times New Roman"/>
        </w:rPr>
        <w:t xml:space="preserve">real y </w:t>
      </w:r>
      <w:r w:rsidR="2C8458EB" w:rsidRPr="77276CD8">
        <w:rPr>
          <w:rFonts w:ascii="Times New Roman" w:eastAsia="Times New Roman" w:hAnsi="Times New Roman" w:cs="Times New Roman"/>
        </w:rPr>
        <w:t>emitirá</w:t>
      </w:r>
      <w:r w:rsidR="725B08EB" w:rsidRPr="77276CD8">
        <w:rPr>
          <w:rFonts w:ascii="Times New Roman" w:eastAsia="Times New Roman" w:hAnsi="Times New Roman" w:cs="Times New Roman"/>
        </w:rPr>
        <w:t xml:space="preserve"> alertas cuando un ticket este </w:t>
      </w:r>
      <w:r w:rsidR="33D8D5BF" w:rsidRPr="77276CD8">
        <w:rPr>
          <w:rFonts w:ascii="Times New Roman" w:eastAsia="Times New Roman" w:hAnsi="Times New Roman" w:cs="Times New Roman"/>
        </w:rPr>
        <w:t>próximo</w:t>
      </w:r>
      <w:r w:rsidR="725B08EB" w:rsidRPr="77276CD8">
        <w:rPr>
          <w:rFonts w:ascii="Times New Roman" w:eastAsia="Times New Roman" w:hAnsi="Times New Roman" w:cs="Times New Roman"/>
        </w:rPr>
        <w:t xml:space="preserve"> a vencer, activando escalados a supervisores si</w:t>
      </w:r>
      <w:r w:rsidR="488BC434" w:rsidRPr="77276CD8">
        <w:rPr>
          <w:rFonts w:ascii="Times New Roman" w:eastAsia="Times New Roman" w:hAnsi="Times New Roman" w:cs="Times New Roman"/>
        </w:rPr>
        <w:t xml:space="preserve"> es necesario. Esto no solo evita sanciones, sino fortalece la confianza del cliente al ofrecer un servicio</w:t>
      </w:r>
      <w:r w:rsidR="75862F44" w:rsidRPr="77276CD8">
        <w:rPr>
          <w:rFonts w:ascii="Times New Roman" w:eastAsia="Times New Roman" w:hAnsi="Times New Roman" w:cs="Times New Roman"/>
        </w:rPr>
        <w:t>.</w:t>
      </w:r>
    </w:p>
    <w:p w14:paraId="6ECB9FC2" w14:textId="5723ECFC" w:rsidR="4779EE72" w:rsidRDefault="75862F44" w:rsidP="77276CD8">
      <w:pPr>
        <w:spacing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Por </w:t>
      </w:r>
      <w:r w:rsidR="08AC9DC0" w:rsidRPr="77276CD8">
        <w:rPr>
          <w:rFonts w:ascii="Times New Roman" w:eastAsia="Times New Roman" w:hAnsi="Times New Roman" w:cs="Times New Roman"/>
        </w:rPr>
        <w:t>último</w:t>
      </w:r>
      <w:r w:rsidRPr="77276CD8">
        <w:rPr>
          <w:rFonts w:ascii="Times New Roman" w:eastAsia="Times New Roman" w:hAnsi="Times New Roman" w:cs="Times New Roman"/>
        </w:rPr>
        <w:t xml:space="preserve">, la herramienta aporta trazabilidad total y </w:t>
      </w:r>
      <w:r w:rsidR="645237C9" w:rsidRPr="77276CD8">
        <w:rPr>
          <w:rFonts w:ascii="Times New Roman" w:eastAsia="Times New Roman" w:hAnsi="Times New Roman" w:cs="Times New Roman"/>
        </w:rPr>
        <w:t>métricas</w:t>
      </w:r>
      <w:r w:rsidRPr="77276CD8">
        <w:rPr>
          <w:rFonts w:ascii="Times New Roman" w:eastAsia="Times New Roman" w:hAnsi="Times New Roman" w:cs="Times New Roman"/>
        </w:rPr>
        <w:t xml:space="preserve"> objetivas para la toma de decisiones. Cada </w:t>
      </w:r>
      <w:r w:rsidR="77854A45" w:rsidRPr="77276CD8">
        <w:rPr>
          <w:rFonts w:ascii="Times New Roman" w:eastAsia="Times New Roman" w:hAnsi="Times New Roman" w:cs="Times New Roman"/>
        </w:rPr>
        <w:t>interacción</w:t>
      </w:r>
      <w:r w:rsidRPr="77276CD8">
        <w:rPr>
          <w:rFonts w:ascii="Times New Roman" w:eastAsia="Times New Roman" w:hAnsi="Times New Roman" w:cs="Times New Roman"/>
        </w:rPr>
        <w:t xml:space="preserve"> queda registrada, creando una base de conoc</w:t>
      </w:r>
      <w:r w:rsidR="4137B1EB" w:rsidRPr="77276CD8">
        <w:rPr>
          <w:rFonts w:ascii="Times New Roman" w:eastAsia="Times New Roman" w:hAnsi="Times New Roman" w:cs="Times New Roman"/>
        </w:rPr>
        <w:t xml:space="preserve">imiento institucional que acelera la resolución de problemas recurrentes y facilita la </w:t>
      </w:r>
      <w:r w:rsidR="21065722" w:rsidRPr="77276CD8">
        <w:rPr>
          <w:rFonts w:ascii="Times New Roman" w:eastAsia="Times New Roman" w:hAnsi="Times New Roman" w:cs="Times New Roman"/>
        </w:rPr>
        <w:t>capacitación</w:t>
      </w:r>
      <w:r w:rsidR="4137B1EB" w:rsidRPr="77276CD8">
        <w:rPr>
          <w:rFonts w:ascii="Times New Roman" w:eastAsia="Times New Roman" w:hAnsi="Times New Roman" w:cs="Times New Roman"/>
        </w:rPr>
        <w:t xml:space="preserve"> de nuevos empleados. </w:t>
      </w:r>
      <w:r w:rsidR="738D71B2" w:rsidRPr="77276CD8">
        <w:rPr>
          <w:rFonts w:ascii="Times New Roman" w:eastAsia="Times New Roman" w:hAnsi="Times New Roman" w:cs="Times New Roman"/>
        </w:rPr>
        <w:t>Los paneles</w:t>
      </w:r>
      <w:r w:rsidR="4137B1EB" w:rsidRPr="77276CD8">
        <w:rPr>
          <w:rFonts w:ascii="Times New Roman" w:eastAsia="Times New Roman" w:hAnsi="Times New Roman" w:cs="Times New Roman"/>
        </w:rPr>
        <w:t xml:space="preserve"> de control en tiempo real </w:t>
      </w:r>
      <w:r w:rsidR="0D6FD552" w:rsidRPr="77276CD8">
        <w:rPr>
          <w:rFonts w:ascii="Times New Roman" w:eastAsia="Times New Roman" w:hAnsi="Times New Roman" w:cs="Times New Roman"/>
        </w:rPr>
        <w:t>permitirán</w:t>
      </w:r>
      <w:r w:rsidR="4137B1EB" w:rsidRPr="77276CD8">
        <w:rPr>
          <w:rFonts w:ascii="Times New Roman" w:eastAsia="Times New Roman" w:hAnsi="Times New Roman" w:cs="Times New Roman"/>
        </w:rPr>
        <w:t xml:space="preserve"> a la </w:t>
      </w:r>
      <w:r w:rsidR="3A8CB8E6" w:rsidRPr="77276CD8">
        <w:rPr>
          <w:rFonts w:ascii="Times New Roman" w:eastAsia="Times New Roman" w:hAnsi="Times New Roman" w:cs="Times New Roman"/>
        </w:rPr>
        <w:t>dirección</w:t>
      </w:r>
      <w:r w:rsidR="4137B1EB" w:rsidRPr="77276CD8">
        <w:rPr>
          <w:rFonts w:ascii="Times New Roman" w:eastAsia="Times New Roman" w:hAnsi="Times New Roman" w:cs="Times New Roman"/>
        </w:rPr>
        <w:t xml:space="preserve"> medir el </w:t>
      </w:r>
      <w:r w:rsidR="34CEB9A1" w:rsidRPr="77276CD8">
        <w:rPr>
          <w:rFonts w:ascii="Times New Roman" w:eastAsia="Times New Roman" w:hAnsi="Times New Roman" w:cs="Times New Roman"/>
        </w:rPr>
        <w:t xml:space="preserve">rendimiento del equipo, identificar </w:t>
      </w:r>
      <w:r w:rsidR="1AD19413" w:rsidRPr="77276CD8">
        <w:rPr>
          <w:rFonts w:ascii="Times New Roman" w:eastAsia="Times New Roman" w:hAnsi="Times New Roman" w:cs="Times New Roman"/>
        </w:rPr>
        <w:t>áreas</w:t>
      </w:r>
      <w:r w:rsidR="34CEB9A1" w:rsidRPr="77276CD8">
        <w:rPr>
          <w:rFonts w:ascii="Times New Roman" w:eastAsia="Times New Roman" w:hAnsi="Times New Roman" w:cs="Times New Roman"/>
        </w:rPr>
        <w:t xml:space="preserve"> de mejora y planificar el crecimiento con datos concretos, garantizando la escalabilidad </w:t>
      </w:r>
      <w:r w:rsidR="4C99E02E" w:rsidRPr="77276CD8">
        <w:rPr>
          <w:rFonts w:ascii="Times New Roman" w:eastAsia="Times New Roman" w:hAnsi="Times New Roman" w:cs="Times New Roman"/>
        </w:rPr>
        <w:t>del negocio</w:t>
      </w:r>
      <w:r w:rsidR="34CEB9A1" w:rsidRPr="77276CD8">
        <w:rPr>
          <w:rFonts w:ascii="Times New Roman" w:eastAsia="Times New Roman" w:hAnsi="Times New Roman" w:cs="Times New Roman"/>
        </w:rPr>
        <w:t xml:space="preserve">. </w:t>
      </w:r>
    </w:p>
    <w:p w14:paraId="3558F330" w14:textId="5C19596E" w:rsidR="4779EE72" w:rsidRDefault="009046A2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03BAAF89" w14:textId="61355752" w:rsidR="571F8BF0" w:rsidRPr="002E0A51" w:rsidRDefault="66BA26F2" w:rsidP="002E0A51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6144047"/>
      <w:r w:rsidRPr="002E0A51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OBJETIVOS DEL PROYECTO</w:t>
      </w:r>
      <w:bookmarkEnd w:id="3"/>
    </w:p>
    <w:p w14:paraId="33DBF550" w14:textId="3DA80419" w:rsidR="1A55A6EA" w:rsidRDefault="1A55A6EA" w:rsidP="1A55A6EA">
      <w:pPr>
        <w:jc w:val="both"/>
      </w:pPr>
    </w:p>
    <w:p w14:paraId="52797BDE" w14:textId="0225E23A" w:rsidR="571F8BF0" w:rsidRPr="002E0A51" w:rsidRDefault="66BA26F2" w:rsidP="002E0A51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4" w:name="_Toc226144048"/>
      <w:r w:rsidRPr="002E0A51">
        <w:rPr>
          <w:rFonts w:ascii="Times New Roman" w:hAnsi="Times New Roman" w:cs="Times New Roman"/>
          <w:i/>
          <w:iCs/>
          <w:sz w:val="24"/>
          <w:szCs w:val="24"/>
        </w:rPr>
        <w:t>Objetivo general</w:t>
      </w:r>
      <w:bookmarkEnd w:id="4"/>
    </w:p>
    <w:p w14:paraId="71AE1E78" w14:textId="60BC84EC" w:rsidR="66BA26F2" w:rsidRDefault="66BA26F2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Desarrollar un sistema web de gestión de tickets de soporte que permita registrar, organizar y dar seguimiento a las solicitudes realizadas por los usuarios dentro de una empresa de tecnología, con el fin de mejorar el control de los casos, la trazabilidad de la información y los tiempos de atención.</w:t>
      </w:r>
    </w:p>
    <w:p w14:paraId="77BE9DD1" w14:textId="1D0B5C0B" w:rsidR="1A55A6EA" w:rsidRDefault="1A55A6E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</w:p>
    <w:p w14:paraId="709581B8" w14:textId="0E0BB65C" w:rsidR="571F8BF0" w:rsidRPr="002E0A51" w:rsidRDefault="66BA26F2" w:rsidP="002E0A51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5" w:name="_Toc226144049"/>
      <w:r w:rsidRPr="002E0A51">
        <w:rPr>
          <w:rFonts w:ascii="Times New Roman" w:hAnsi="Times New Roman" w:cs="Times New Roman"/>
          <w:i/>
          <w:iCs/>
          <w:sz w:val="24"/>
          <w:szCs w:val="24"/>
        </w:rPr>
        <w:t>Objetivos específicos</w:t>
      </w:r>
      <w:bookmarkEnd w:id="5"/>
    </w:p>
    <w:p w14:paraId="5AE95CFF" w14:textId="7CFBC7AA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Diseñar e implementar un </w:t>
      </w:r>
      <w:proofErr w:type="spellStart"/>
      <w:r w:rsidRPr="1A55A6EA">
        <w:rPr>
          <w:rFonts w:ascii="Times New Roman" w:eastAsia="Times New Roman" w:hAnsi="Times New Roman" w:cs="Times New Roman"/>
        </w:rPr>
        <w:t>backend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basado en servicios REST utilizando Java y Spring </w:t>
      </w:r>
      <w:proofErr w:type="spellStart"/>
      <w:r w:rsidRPr="1A55A6EA">
        <w:rPr>
          <w:rFonts w:ascii="Times New Roman" w:eastAsia="Times New Roman" w:hAnsi="Times New Roman" w:cs="Times New Roman"/>
        </w:rPr>
        <w:t>Boot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, que permita gestionar los tickets, usuarios y estados del sistema, garantizando el acceso controlado según el rol. </w:t>
      </w:r>
    </w:p>
    <w:p w14:paraId="12194F11" w14:textId="74268FE3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Construir una interfaz web responsive utilizando </w:t>
      </w:r>
      <w:proofErr w:type="spellStart"/>
      <w:r w:rsidRPr="1A55A6EA">
        <w:rPr>
          <w:rFonts w:ascii="Times New Roman" w:eastAsia="Times New Roman" w:hAnsi="Times New Roman" w:cs="Times New Roman"/>
        </w:rPr>
        <w:t>React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, Vite y </w:t>
      </w:r>
      <w:proofErr w:type="spellStart"/>
      <w:r w:rsidRPr="1A55A6EA">
        <w:rPr>
          <w:rFonts w:ascii="Times New Roman" w:eastAsia="Times New Roman" w:hAnsi="Times New Roman" w:cs="Times New Roman"/>
        </w:rPr>
        <w:t>Tailwind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CSS, que facilite la creación, consulta y seguimiento de tickets por parte de los usuarios, así como la gestión de los mismos por parte de los agentes. </w:t>
      </w:r>
    </w:p>
    <w:p w14:paraId="7EAC42FD" w14:textId="7923B5D2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Implementar un sistema de autenticación que permita validar el acceso de los usuarios y diferenciar sus permisos según el rol (usuario, agente y administrador). </w:t>
      </w:r>
    </w:p>
    <w:p w14:paraId="1C8DEEDC" w14:textId="60B715F1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Desarrollar funcionalidades para la gestión de tickets, incluyendo creación, asignación, cambio de estado y registro de comentarios, permitiendo llevar un seguimiento claro de cada caso. </w:t>
      </w:r>
    </w:p>
    <w:p w14:paraId="60681298" w14:textId="3594FE03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Integrar una base de datos relacional en PostgreSQL para almacenar la información del sistema, asegurando la consistencia y disponibilidad de los datos. </w:t>
      </w:r>
    </w:p>
    <w:p w14:paraId="503762E0" w14:textId="411122E8" w:rsidR="571F8BF0" w:rsidRDefault="66BA26F2" w:rsidP="00712B99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Permitir la consulta de información relevante mediante filtros y visualización del estado de los tickets, con el fin de mejorar el seguimiento y la organización de las solicitudes. </w:t>
      </w:r>
    </w:p>
    <w:p w14:paraId="69DF9C33" w14:textId="7A98863C" w:rsidR="1A55A6EA" w:rsidRDefault="66BA26F2" w:rsidP="1A55A6EA">
      <w:pPr>
        <w:pStyle w:val="Prrafodelista"/>
        <w:numPr>
          <w:ilvl w:val="0"/>
          <w:numId w:val="26"/>
        </w:numPr>
        <w:spacing w:after="0" w:line="480" w:lineRule="auto"/>
        <w:contextualSpacing w:val="0"/>
        <w:jc w:val="both"/>
      </w:pPr>
      <w:r w:rsidRPr="000B3962">
        <w:rPr>
          <w:rFonts w:ascii="Times New Roman" w:eastAsia="Times New Roman" w:hAnsi="Times New Roman" w:cs="Times New Roman"/>
        </w:rPr>
        <w:t>Registrar el tiempo de atención de los tickets para tener una referencia del proceso de solución y apoyar el análisis del desempeño de los agentes</w:t>
      </w:r>
    </w:p>
    <w:p w14:paraId="1B79DC05" w14:textId="03D272C0" w:rsidR="2663811F" w:rsidRPr="00AB52B3" w:rsidRDefault="2663811F" w:rsidP="00AB52B3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26144050"/>
      <w:r w:rsidRPr="00AB52B3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METODOLOGÍA DE DESARROLLO</w:t>
      </w:r>
      <w:bookmarkEnd w:id="6"/>
    </w:p>
    <w:p w14:paraId="7E20748E" w14:textId="4E495CE0" w:rsidR="1A55A6EA" w:rsidRDefault="1A55A6EA" w:rsidP="1A55A6EA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</w:p>
    <w:p w14:paraId="08163E09" w14:textId="48258729" w:rsidR="129D63B1" w:rsidRDefault="58784317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La metodología escogida para el desarrollo de nuestro proyecto es SCRUM. </w:t>
      </w:r>
    </w:p>
    <w:p w14:paraId="66513C3B" w14:textId="77777777" w:rsidR="0000290E" w:rsidRDefault="4093F925" w:rsidP="0000290E">
      <w:pPr>
        <w:keepNext/>
        <w:spacing w:before="240" w:after="240" w:line="480" w:lineRule="auto"/>
        <w:jc w:val="center"/>
      </w:pPr>
      <w:r>
        <w:rPr>
          <w:noProof/>
        </w:rPr>
        <w:drawing>
          <wp:inline distT="0" distB="0" distL="0" distR="0" wp14:anchorId="202E300B" wp14:editId="4FAA2FF9">
            <wp:extent cx="4744112" cy="3905795"/>
            <wp:effectExtent l="0" t="0" r="0" b="0"/>
            <wp:docPr id="9620476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A95DED3-4C77-4A47-8087-BE12D0BA37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7648" name="Picture 9620476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E435" w14:textId="6230132F" w:rsidR="00281F16" w:rsidRPr="0000290E" w:rsidRDefault="0000290E" w:rsidP="0000290E">
      <w:pPr>
        <w:pStyle w:val="Descripcin"/>
        <w:rPr>
          <w:rFonts w:ascii="Times New Roman" w:hAnsi="Times New Roman" w:cs="Times New Roman"/>
          <w:sz w:val="24"/>
          <w:szCs w:val="24"/>
        </w:rPr>
      </w:pPr>
      <w:bookmarkStart w:id="7" w:name="_Toc226143011"/>
      <w:r w:rsidRPr="0000290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00290E">
        <w:rPr>
          <w:rFonts w:ascii="Times New Roman" w:hAnsi="Times New Roman" w:cs="Times New Roman"/>
          <w:sz w:val="24"/>
          <w:szCs w:val="24"/>
        </w:rPr>
        <w:fldChar w:fldCharType="begin"/>
      </w:r>
      <w:r w:rsidRPr="0000290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00290E">
        <w:rPr>
          <w:rFonts w:ascii="Times New Roman" w:hAnsi="Times New Roman" w:cs="Times New Roman"/>
          <w:sz w:val="24"/>
          <w:szCs w:val="24"/>
        </w:rPr>
        <w:fldChar w:fldCharType="separate"/>
      </w:r>
      <w:r w:rsidR="00C32D02">
        <w:rPr>
          <w:rFonts w:ascii="Times New Roman" w:hAnsi="Times New Roman" w:cs="Times New Roman"/>
          <w:noProof/>
          <w:sz w:val="24"/>
          <w:szCs w:val="24"/>
        </w:rPr>
        <w:t>1</w:t>
      </w:r>
      <w:r w:rsidRPr="0000290E">
        <w:rPr>
          <w:rFonts w:ascii="Times New Roman" w:hAnsi="Times New Roman" w:cs="Times New Roman"/>
          <w:sz w:val="24"/>
          <w:szCs w:val="24"/>
        </w:rPr>
        <w:fldChar w:fldCharType="end"/>
      </w:r>
      <w:r w:rsidRPr="0000290E">
        <w:rPr>
          <w:rFonts w:ascii="Times New Roman" w:hAnsi="Times New Roman" w:cs="Times New Roman"/>
          <w:sz w:val="24"/>
          <w:szCs w:val="24"/>
        </w:rPr>
        <w:t>. Metodología de desarrollo SCRUM</w:t>
      </w:r>
      <w:bookmarkEnd w:id="7"/>
    </w:p>
    <w:p w14:paraId="29B03B52" w14:textId="2B19FEAB" w:rsidR="4BCDFD29" w:rsidRDefault="4BCDFD29" w:rsidP="4BCDFD29">
      <w:pPr>
        <w:spacing w:before="240" w:after="240" w:line="480" w:lineRule="auto"/>
        <w:jc w:val="center"/>
      </w:pPr>
    </w:p>
    <w:p w14:paraId="18465AF2" w14:textId="1877DBD1" w:rsidR="640D78A3" w:rsidRDefault="231F8397" w:rsidP="000B3962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Scrum es u</w:t>
      </w:r>
      <w:r w:rsidR="67327A46" w:rsidRPr="1A55A6EA">
        <w:rPr>
          <w:rFonts w:ascii="Times New Roman" w:eastAsia="Times New Roman" w:hAnsi="Times New Roman" w:cs="Times New Roman"/>
        </w:rPr>
        <w:t xml:space="preserve">na metodología sencilla que nació en 1995, cuando Ken </w:t>
      </w:r>
      <w:proofErr w:type="spellStart"/>
      <w:r w:rsidR="67327A46" w:rsidRPr="1A55A6EA">
        <w:rPr>
          <w:rFonts w:ascii="Times New Roman" w:eastAsia="Times New Roman" w:hAnsi="Times New Roman" w:cs="Times New Roman"/>
        </w:rPr>
        <w:t>Schwaber</w:t>
      </w:r>
      <w:proofErr w:type="spellEnd"/>
      <w:r w:rsidR="67327A46" w:rsidRPr="1A55A6EA">
        <w:rPr>
          <w:rFonts w:ascii="Times New Roman" w:eastAsia="Times New Roman" w:hAnsi="Times New Roman" w:cs="Times New Roman"/>
        </w:rPr>
        <w:t xml:space="preserve"> y Jeff Sutherland lo presentaron como un marco de trabajo ágil para la gestión y desarrollo de proyectos de software. </w:t>
      </w:r>
      <w:r w:rsidR="56B5CAA8" w:rsidRPr="1A55A6EA">
        <w:rPr>
          <w:rFonts w:ascii="Times New Roman" w:eastAsia="Times New Roman" w:hAnsi="Times New Roman" w:cs="Times New Roman"/>
        </w:rPr>
        <w:t>E</w:t>
      </w:r>
      <w:r w:rsidR="67327A46" w:rsidRPr="1A55A6EA">
        <w:rPr>
          <w:rFonts w:ascii="Times New Roman" w:eastAsia="Times New Roman" w:hAnsi="Times New Roman" w:cs="Times New Roman"/>
        </w:rPr>
        <w:t xml:space="preserve">s un marco de trabajo ágil utilizado para gestionar y desarrollar proyectos, especialmente en el desarrollo de software. Se basa en la colaboración del equipo, la organización del trabajo en periodos cortos llamados </w:t>
      </w:r>
      <w:proofErr w:type="spellStart"/>
      <w:r w:rsidR="67327A46" w:rsidRPr="1A55A6EA">
        <w:rPr>
          <w:rFonts w:ascii="Times New Roman" w:eastAsia="Times New Roman" w:hAnsi="Times New Roman" w:cs="Times New Roman"/>
        </w:rPr>
        <w:t>sprints</w:t>
      </w:r>
      <w:proofErr w:type="spellEnd"/>
      <w:r w:rsidR="67327A46" w:rsidRPr="1A55A6EA">
        <w:rPr>
          <w:rFonts w:ascii="Times New Roman" w:eastAsia="Times New Roman" w:hAnsi="Times New Roman" w:cs="Times New Roman"/>
        </w:rPr>
        <w:t xml:space="preserve"> y la entrega continua de avances del producto.</w:t>
      </w:r>
    </w:p>
    <w:p w14:paraId="6093D639" w14:textId="278F3561" w:rsidR="640D78A3" w:rsidRDefault="67327A46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En Scrum, el trabajo se divide en pequeñas tareas que se priorizan en una lista llamada </w:t>
      </w:r>
      <w:proofErr w:type="spellStart"/>
      <w:r w:rsidRPr="1A55A6EA">
        <w:rPr>
          <w:rFonts w:ascii="Times New Roman" w:eastAsia="Times New Roman" w:hAnsi="Times New Roman" w:cs="Times New Roman"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Backlog. Durante cada sprint, el equipo selecciona las tareas que va a desarrollar y al </w:t>
      </w:r>
      <w:r w:rsidRPr="1A55A6EA">
        <w:rPr>
          <w:rFonts w:ascii="Times New Roman" w:eastAsia="Times New Roman" w:hAnsi="Times New Roman" w:cs="Times New Roman"/>
        </w:rPr>
        <w:lastRenderedPageBreak/>
        <w:t>final presenta un incremento funcional del producto. Este proceso permite revisar constantemente el progreso y realizar mejoras.</w:t>
      </w:r>
    </w:p>
    <w:p w14:paraId="5C8E6673" w14:textId="0CEEFA98" w:rsidR="640D78A3" w:rsidRDefault="67327A46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Además, Scrum establece roles específicos como el </w:t>
      </w:r>
      <w:proofErr w:type="spellStart"/>
      <w:r w:rsidRPr="1A55A6EA">
        <w:rPr>
          <w:rFonts w:ascii="Times New Roman" w:eastAsia="Times New Roman" w:hAnsi="Times New Roman" w:cs="Times New Roman"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A55A6EA">
        <w:rPr>
          <w:rFonts w:ascii="Times New Roman" w:eastAsia="Times New Roman" w:hAnsi="Times New Roman" w:cs="Times New Roman"/>
        </w:rPr>
        <w:t>Owner</w:t>
      </w:r>
      <w:proofErr w:type="spellEnd"/>
      <w:r w:rsidRPr="1A55A6EA">
        <w:rPr>
          <w:rFonts w:ascii="Times New Roman" w:eastAsia="Times New Roman" w:hAnsi="Times New Roman" w:cs="Times New Roman"/>
        </w:rPr>
        <w:t>, que define los requisitos del producto; el Scrum Master, que facilita el proceso y elimina obstáculos; y el equipo de desarrollo, encargado de crear el producto.</w:t>
      </w:r>
    </w:p>
    <w:p w14:paraId="1D9A881A" w14:textId="56B1362E" w:rsidR="640D78A3" w:rsidRDefault="67327A46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En general, Scrum busca mejorar la organización del trabajo, facilitar la comunicación entre los miembros del equipo y permitir que el proyecto se adapte fácilmente a cambios o nuevas necesidades.</w:t>
      </w:r>
    </w:p>
    <w:p w14:paraId="4C25075E" w14:textId="1FC503F6" w:rsidR="003C17C9" w:rsidRDefault="3861C1E6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Se</w:t>
      </w:r>
      <w:r w:rsidR="5C8C9D35" w:rsidRPr="77276CD8">
        <w:rPr>
          <w:rFonts w:ascii="Times New Roman" w:eastAsia="Times New Roman" w:hAnsi="Times New Roman" w:cs="Times New Roman"/>
        </w:rPr>
        <w:t xml:space="preserve"> asigna los roles de trabajo </w:t>
      </w:r>
      <w:r w:rsidR="15CC3CF8" w:rsidRPr="77276CD8">
        <w:rPr>
          <w:rFonts w:ascii="Times New Roman" w:eastAsia="Times New Roman" w:hAnsi="Times New Roman" w:cs="Times New Roman"/>
        </w:rPr>
        <w:t>de la siguiente manera</w:t>
      </w:r>
      <w:r w:rsidR="5C8C9D35" w:rsidRPr="77276CD8">
        <w:rPr>
          <w:rFonts w:ascii="Times New Roman" w:eastAsia="Times New Roman" w:hAnsi="Times New Roman" w:cs="Times New Roman"/>
        </w:rPr>
        <w:t>:</w:t>
      </w:r>
    </w:p>
    <w:p w14:paraId="644BDEFF" w14:textId="2A4E3234" w:rsidR="003C17C9" w:rsidRDefault="5C8C9D35" w:rsidP="00712B99">
      <w:pPr>
        <w:pStyle w:val="Prrafodelista"/>
        <w:numPr>
          <w:ilvl w:val="0"/>
          <w:numId w:val="27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1A55A6EA">
        <w:rPr>
          <w:rFonts w:ascii="Times New Roman" w:eastAsia="Times New Roman" w:hAnsi="Times New Roman" w:cs="Times New Roman"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A55A6EA">
        <w:rPr>
          <w:rFonts w:ascii="Times New Roman" w:eastAsia="Times New Roman" w:hAnsi="Times New Roman" w:cs="Times New Roman"/>
        </w:rPr>
        <w:t>Owner</w:t>
      </w:r>
      <w:proofErr w:type="spellEnd"/>
      <w:r w:rsidR="2E72B212" w:rsidRPr="1A55A6EA">
        <w:rPr>
          <w:rFonts w:ascii="Times New Roman" w:eastAsia="Times New Roman" w:hAnsi="Times New Roman" w:cs="Times New Roman"/>
        </w:rPr>
        <w:t>: Andrés Rodríguez Rosero</w:t>
      </w:r>
    </w:p>
    <w:p w14:paraId="38A8CC48" w14:textId="7070FAD8" w:rsidR="003C17C9" w:rsidRDefault="5C8C9D35" w:rsidP="00712B99">
      <w:pPr>
        <w:pStyle w:val="Prrafodelista"/>
        <w:numPr>
          <w:ilvl w:val="0"/>
          <w:numId w:val="27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Scrum Master:</w:t>
      </w:r>
      <w:r w:rsidR="4F994F16" w:rsidRPr="1A55A6EA">
        <w:rPr>
          <w:rFonts w:ascii="Times New Roman" w:eastAsia="Times New Roman" w:hAnsi="Times New Roman" w:cs="Times New Roman"/>
        </w:rPr>
        <w:t xml:space="preserve">  Jorge Andrés Fernández </w:t>
      </w:r>
    </w:p>
    <w:p w14:paraId="19153246" w14:textId="66721B1A" w:rsidR="003C17C9" w:rsidRDefault="5C8C9D35" w:rsidP="00712B99">
      <w:pPr>
        <w:pStyle w:val="Prrafodelista"/>
        <w:numPr>
          <w:ilvl w:val="0"/>
          <w:numId w:val="27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</w:rPr>
        <w:t>Desarrolladores:</w:t>
      </w:r>
      <w:r w:rsidR="57DA9581" w:rsidRPr="1A55A6EA">
        <w:rPr>
          <w:rFonts w:ascii="Times New Roman" w:eastAsia="Times New Roman" w:hAnsi="Times New Roman" w:cs="Times New Roman"/>
        </w:rPr>
        <w:t xml:space="preserve"> Brayan Alexis Cañas, Natalia Betancourt Polanco, Brayan Javier León </w:t>
      </w:r>
    </w:p>
    <w:p w14:paraId="5668A014" w14:textId="37D66986" w:rsidR="6A0D9B2E" w:rsidRDefault="034C3E95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Las herramientas </w:t>
      </w:r>
      <w:r w:rsidR="331A3ED5" w:rsidRPr="77276CD8">
        <w:rPr>
          <w:rFonts w:ascii="Times New Roman" w:eastAsia="Times New Roman" w:hAnsi="Times New Roman" w:cs="Times New Roman"/>
        </w:rPr>
        <w:t xml:space="preserve">que utilizaremos </w:t>
      </w:r>
      <w:r w:rsidRPr="77276CD8">
        <w:rPr>
          <w:rFonts w:ascii="Times New Roman" w:eastAsia="Times New Roman" w:hAnsi="Times New Roman" w:cs="Times New Roman"/>
        </w:rPr>
        <w:t>para el desarrollo de nuestro trabajo mediante la metodología Scrum son:</w:t>
      </w:r>
    </w:p>
    <w:p w14:paraId="46A09746" w14:textId="142D967D" w:rsidR="77276CD8" w:rsidRDefault="77276CD8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2967A94B" w14:textId="0046F451" w:rsidR="41FA897F" w:rsidRDefault="034C3E95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1A55A6E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1A55A6EA">
        <w:rPr>
          <w:rFonts w:ascii="Times New Roman" w:eastAsia="Times New Roman" w:hAnsi="Times New Roman" w:cs="Times New Roman"/>
          <w:b/>
          <w:bCs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  <w:b/>
          <w:bCs/>
        </w:rPr>
        <w:t xml:space="preserve"> Backlog</w:t>
      </w:r>
    </w:p>
    <w:p w14:paraId="37854CCB" w14:textId="137A691A" w:rsidR="41FA897F" w:rsidRDefault="034C3E95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Es una lista ordenada de todas las tareas, requisitos o funcionalidades que debe tener el producto.</w:t>
      </w:r>
      <w:r w:rsidR="62194DDD" w:rsidRPr="1A55A6EA">
        <w:rPr>
          <w:rFonts w:ascii="Times New Roman" w:eastAsia="Times New Roman" w:hAnsi="Times New Roman" w:cs="Times New Roman"/>
        </w:rPr>
        <w:t xml:space="preserve"> </w:t>
      </w:r>
      <w:r w:rsidRPr="1A55A6EA">
        <w:rPr>
          <w:rFonts w:ascii="Times New Roman" w:eastAsia="Times New Roman" w:hAnsi="Times New Roman" w:cs="Times New Roman"/>
        </w:rPr>
        <w:t xml:space="preserve"> El </w:t>
      </w:r>
      <w:proofErr w:type="spellStart"/>
      <w:r w:rsidRPr="1A55A6EA">
        <w:rPr>
          <w:rFonts w:ascii="Times New Roman" w:eastAsia="Times New Roman" w:hAnsi="Times New Roman" w:cs="Times New Roman"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A55A6EA">
        <w:rPr>
          <w:rFonts w:ascii="Times New Roman" w:eastAsia="Times New Roman" w:hAnsi="Times New Roman" w:cs="Times New Roman"/>
        </w:rPr>
        <w:t>Owner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se encarga de priorizar estos elementos según su importancia.</w:t>
      </w:r>
    </w:p>
    <w:p w14:paraId="4CA333EE" w14:textId="404B0731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4EED6487" w14:textId="05B2750B" w:rsidR="41FA897F" w:rsidRDefault="41FA897F" w:rsidP="4BCDFD29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4D3491C" w14:textId="64F73E97" w:rsidR="41FA897F" w:rsidRDefault="034C3E95" w:rsidP="4BCDFD29">
      <w:pPr>
        <w:spacing w:after="0" w:line="480" w:lineRule="auto"/>
      </w:pPr>
      <w:r>
        <w:br w:type="page"/>
      </w:r>
    </w:p>
    <w:p w14:paraId="459242D8" w14:textId="42A6C744" w:rsidR="41FA897F" w:rsidRDefault="034C3E95" w:rsidP="4BCDFD29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4BCDFD29">
        <w:rPr>
          <w:rFonts w:ascii="Times New Roman" w:eastAsia="Times New Roman" w:hAnsi="Times New Roman" w:cs="Times New Roman"/>
          <w:b/>
          <w:bCs/>
        </w:rPr>
        <w:lastRenderedPageBreak/>
        <w:t>Sprint Backlog</w:t>
      </w:r>
    </w:p>
    <w:p w14:paraId="6E4BA8D9" w14:textId="19DAA0EE" w:rsidR="41FA897F" w:rsidRDefault="034C3E95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Es el conjunto de tareas seleccionadas del </w:t>
      </w:r>
      <w:proofErr w:type="spellStart"/>
      <w:r w:rsidRPr="1A55A6EA">
        <w:rPr>
          <w:rFonts w:ascii="Times New Roman" w:eastAsia="Times New Roman" w:hAnsi="Times New Roman" w:cs="Times New Roman"/>
        </w:rPr>
        <w:t>Product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Backlog que el equipo se compromete a desarrollar durante un sprint.</w:t>
      </w:r>
    </w:p>
    <w:p w14:paraId="4C4BDE23" w14:textId="73BFC6E4" w:rsidR="1A55A6EA" w:rsidRDefault="1A55A6EA" w:rsidP="77276CD8">
      <w:pPr>
        <w:spacing w:after="0" w:line="480" w:lineRule="auto"/>
      </w:pPr>
    </w:p>
    <w:p w14:paraId="6546BDF4" w14:textId="1B8972BE" w:rsidR="41FA897F" w:rsidRDefault="034C3E95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 xml:space="preserve">Tablero Scrum (Scrum </w:t>
      </w:r>
      <w:proofErr w:type="spellStart"/>
      <w:r w:rsidRPr="1A55A6EA">
        <w:rPr>
          <w:rFonts w:ascii="Times New Roman" w:eastAsia="Times New Roman" w:hAnsi="Times New Roman" w:cs="Times New Roman"/>
          <w:b/>
          <w:bCs/>
        </w:rPr>
        <w:t>Board</w:t>
      </w:r>
      <w:proofErr w:type="spellEnd"/>
      <w:r w:rsidRPr="1A55A6EA">
        <w:rPr>
          <w:rFonts w:ascii="Times New Roman" w:eastAsia="Times New Roman" w:hAnsi="Times New Roman" w:cs="Times New Roman"/>
          <w:b/>
          <w:bCs/>
        </w:rPr>
        <w:t>)</w:t>
      </w:r>
    </w:p>
    <w:p w14:paraId="6F792E34" w14:textId="70EB6C90" w:rsidR="7C12A542" w:rsidRDefault="034C3E95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Es un tablero visual donde se muestran las tareas del sprint y su estado (por ejemplo: pendiente, en proceso, terminado).</w:t>
      </w:r>
      <w:r w:rsidR="40DCFE3D" w:rsidRPr="1A55A6EA">
        <w:rPr>
          <w:rFonts w:ascii="Times New Roman" w:eastAsia="Times New Roman" w:hAnsi="Times New Roman" w:cs="Times New Roman"/>
        </w:rPr>
        <w:t xml:space="preserve"> </w:t>
      </w:r>
      <w:r w:rsidRPr="1A55A6EA">
        <w:rPr>
          <w:rFonts w:ascii="Times New Roman" w:eastAsia="Times New Roman" w:hAnsi="Times New Roman" w:cs="Times New Roman"/>
        </w:rPr>
        <w:t xml:space="preserve"> Puede ser un tablero físico o digital.</w:t>
      </w:r>
      <w:r w:rsidR="420A428A" w:rsidRPr="1A55A6EA">
        <w:rPr>
          <w:rFonts w:ascii="Times New Roman" w:eastAsia="Times New Roman" w:hAnsi="Times New Roman" w:cs="Times New Roman"/>
        </w:rPr>
        <w:t xml:space="preserve"> Se </w:t>
      </w:r>
      <w:r w:rsidR="6B8C4074" w:rsidRPr="1A55A6EA">
        <w:rPr>
          <w:rFonts w:ascii="Times New Roman" w:eastAsia="Times New Roman" w:hAnsi="Times New Roman" w:cs="Times New Roman"/>
        </w:rPr>
        <w:t>utilizará</w:t>
      </w:r>
      <w:r w:rsidR="49CEEDAA" w:rsidRPr="1A55A6EA">
        <w:rPr>
          <w:rFonts w:ascii="Times New Roman" w:eastAsia="Times New Roman" w:hAnsi="Times New Roman" w:cs="Times New Roman"/>
        </w:rPr>
        <w:t xml:space="preserve"> la plataforma Trello para el desarrollo de </w:t>
      </w:r>
      <w:r w:rsidR="6799410D" w:rsidRPr="1A55A6EA">
        <w:rPr>
          <w:rFonts w:ascii="Times New Roman" w:eastAsia="Times New Roman" w:hAnsi="Times New Roman" w:cs="Times New Roman"/>
        </w:rPr>
        <w:t>l</w:t>
      </w:r>
      <w:r w:rsidR="49CEEDAA" w:rsidRPr="1A55A6EA">
        <w:rPr>
          <w:rFonts w:ascii="Times New Roman" w:eastAsia="Times New Roman" w:hAnsi="Times New Roman" w:cs="Times New Roman"/>
        </w:rPr>
        <w:t>os tableros.</w:t>
      </w:r>
    </w:p>
    <w:p w14:paraId="7C142237" w14:textId="77777777" w:rsidR="00281F16" w:rsidRDefault="00281F16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76951D25" w14:textId="77777777" w:rsidR="00F47054" w:rsidRDefault="78C37A01" w:rsidP="00F47054">
      <w:pPr>
        <w:keepNext/>
        <w:spacing w:after="0" w:line="300" w:lineRule="auto"/>
        <w:jc w:val="both"/>
      </w:pPr>
      <w:r>
        <w:rPr>
          <w:noProof/>
        </w:rPr>
        <w:drawing>
          <wp:inline distT="0" distB="0" distL="0" distR="0" wp14:anchorId="0176CA49" wp14:editId="3029E167">
            <wp:extent cx="5724525" cy="2790825"/>
            <wp:effectExtent l="0" t="0" r="0" b="0"/>
            <wp:docPr id="238467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7225444-C384-4AF9-9297-CC1C7BA18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722" name="Picture 23846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52C1" w14:textId="5C159503" w:rsidR="00281F16" w:rsidRPr="00F47054" w:rsidRDefault="00F47054" w:rsidP="00F47054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26143012"/>
      <w:r w:rsidRPr="00F47054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F47054">
        <w:rPr>
          <w:rFonts w:ascii="Times New Roman" w:hAnsi="Times New Roman" w:cs="Times New Roman"/>
          <w:sz w:val="24"/>
          <w:szCs w:val="24"/>
        </w:rPr>
        <w:fldChar w:fldCharType="begin"/>
      </w:r>
      <w:r w:rsidRPr="00F47054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F47054">
        <w:rPr>
          <w:rFonts w:ascii="Times New Roman" w:hAnsi="Times New Roman" w:cs="Times New Roman"/>
          <w:sz w:val="24"/>
          <w:szCs w:val="24"/>
        </w:rPr>
        <w:fldChar w:fldCharType="separate"/>
      </w:r>
      <w:r w:rsidR="00C32D02">
        <w:rPr>
          <w:rFonts w:ascii="Times New Roman" w:hAnsi="Times New Roman" w:cs="Times New Roman"/>
          <w:noProof/>
          <w:sz w:val="24"/>
          <w:szCs w:val="24"/>
        </w:rPr>
        <w:t>2</w:t>
      </w:r>
      <w:r w:rsidRPr="00F47054">
        <w:rPr>
          <w:rFonts w:ascii="Times New Roman" w:hAnsi="Times New Roman" w:cs="Times New Roman"/>
          <w:sz w:val="24"/>
          <w:szCs w:val="24"/>
        </w:rPr>
        <w:fldChar w:fldCharType="end"/>
      </w:r>
      <w:r w:rsidRPr="00F47054">
        <w:rPr>
          <w:rFonts w:ascii="Times New Roman" w:hAnsi="Times New Roman" w:cs="Times New Roman"/>
          <w:sz w:val="24"/>
          <w:szCs w:val="24"/>
        </w:rPr>
        <w:t>. Tablero Scrum durante el Sprint 1</w:t>
      </w:r>
      <w:bookmarkEnd w:id="8"/>
    </w:p>
    <w:p w14:paraId="08811780" w14:textId="060AA38B" w:rsidR="5B116115" w:rsidRDefault="5B116115" w:rsidP="1A55A6EA">
      <w:pPr>
        <w:spacing w:before="240" w:after="240" w:line="480" w:lineRule="auto"/>
        <w:jc w:val="both"/>
        <w:rPr>
          <w:rFonts w:ascii="Times New Roman" w:eastAsia="Times New Roman" w:hAnsi="Times New Roman" w:cs="Times New Roman"/>
        </w:rPr>
      </w:pPr>
    </w:p>
    <w:p w14:paraId="4A512FC7" w14:textId="77777777" w:rsidR="00F47054" w:rsidRDefault="580C80E9" w:rsidP="00F47054">
      <w:pPr>
        <w:keepNext/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561A2382" wp14:editId="64EFA3AA">
            <wp:extent cx="5645399" cy="3057525"/>
            <wp:effectExtent l="0" t="0" r="0" b="0"/>
            <wp:docPr id="14046116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6DAC119-FFD7-416D-9127-84B2FCCAC6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1664" name="Picture 14046116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399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60CC" w14:textId="7E272325" w:rsidR="00281F16" w:rsidRPr="00F47054" w:rsidRDefault="00F47054" w:rsidP="00F47054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26143013"/>
      <w:r w:rsidRPr="00F47054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F47054">
        <w:rPr>
          <w:rFonts w:ascii="Times New Roman" w:hAnsi="Times New Roman" w:cs="Times New Roman"/>
          <w:sz w:val="24"/>
          <w:szCs w:val="24"/>
        </w:rPr>
        <w:fldChar w:fldCharType="begin"/>
      </w:r>
      <w:r w:rsidRPr="00F47054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F47054">
        <w:rPr>
          <w:rFonts w:ascii="Times New Roman" w:hAnsi="Times New Roman" w:cs="Times New Roman"/>
          <w:sz w:val="24"/>
          <w:szCs w:val="24"/>
        </w:rPr>
        <w:fldChar w:fldCharType="separate"/>
      </w:r>
      <w:r w:rsidR="00C32D02">
        <w:rPr>
          <w:rFonts w:ascii="Times New Roman" w:hAnsi="Times New Roman" w:cs="Times New Roman"/>
          <w:noProof/>
          <w:sz w:val="24"/>
          <w:szCs w:val="24"/>
        </w:rPr>
        <w:t>3</w:t>
      </w:r>
      <w:r w:rsidRPr="00F47054">
        <w:rPr>
          <w:rFonts w:ascii="Times New Roman" w:hAnsi="Times New Roman" w:cs="Times New Roman"/>
          <w:sz w:val="24"/>
          <w:szCs w:val="24"/>
        </w:rPr>
        <w:fldChar w:fldCharType="end"/>
      </w:r>
      <w:r w:rsidRPr="00F47054">
        <w:rPr>
          <w:rFonts w:ascii="Times New Roman" w:hAnsi="Times New Roman" w:cs="Times New Roman"/>
          <w:sz w:val="24"/>
          <w:szCs w:val="24"/>
        </w:rPr>
        <w:t>. Reunión del Sprint 1 del equipo de desarrollo</w:t>
      </w:r>
      <w:bookmarkEnd w:id="9"/>
    </w:p>
    <w:p w14:paraId="440EF2CE" w14:textId="30BBC183" w:rsidR="4BCDFD29" w:rsidRDefault="4BCDFD29" w:rsidP="4BCDFD29">
      <w:pPr>
        <w:spacing w:before="240" w:after="240" w:line="480" w:lineRule="auto"/>
        <w:jc w:val="both"/>
        <w:rPr>
          <w:rFonts w:ascii="Times New Roman" w:eastAsia="Times New Roman" w:hAnsi="Times New Roman" w:cs="Times New Roman"/>
        </w:rPr>
      </w:pPr>
    </w:p>
    <w:p w14:paraId="56FB81EF" w14:textId="5AED0F1F" w:rsidR="2F4A3728" w:rsidRDefault="405FC3A2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013A5140" w14:textId="26EB646B" w:rsidR="2F21B683" w:rsidRPr="00FC7AFA" w:rsidRDefault="2F21B683" w:rsidP="00FC7AFA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bookmarkStart w:id="10" w:name="_Toc226144051"/>
      <w:r w:rsidRPr="00FC7AFA">
        <w:rPr>
          <w:rFonts w:ascii="Times New Roman" w:hAnsi="Times New Roman" w:cs="Times New Roman"/>
          <w:sz w:val="24"/>
          <w:szCs w:val="24"/>
        </w:rPr>
        <w:lastRenderedPageBreak/>
        <w:t>ALCANCE</w:t>
      </w:r>
      <w:bookmarkEnd w:id="10"/>
    </w:p>
    <w:p w14:paraId="23F3A1D1" w14:textId="3396BFA8" w:rsidR="1A55A6EA" w:rsidRDefault="1A55A6EA" w:rsidP="1A55A6EA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6A99180" w14:textId="6EB39354" w:rsidR="405FC3A2" w:rsidRDefault="2F21B683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Est</w:t>
      </w:r>
      <w:r w:rsidR="56F3B531" w:rsidRPr="1A55A6EA">
        <w:rPr>
          <w:rFonts w:ascii="Times New Roman" w:eastAsia="Times New Roman" w:hAnsi="Times New Roman" w:cs="Times New Roman"/>
        </w:rPr>
        <w:t xml:space="preserve">e proyecto </w:t>
      </w:r>
      <w:r w:rsidR="0D6BF832" w:rsidRPr="1A55A6EA">
        <w:rPr>
          <w:rFonts w:ascii="Times New Roman" w:eastAsia="Times New Roman" w:hAnsi="Times New Roman" w:cs="Times New Roman"/>
        </w:rPr>
        <w:t>permitirá</w:t>
      </w:r>
      <w:r w:rsidRPr="1A55A6EA">
        <w:rPr>
          <w:rFonts w:ascii="Times New Roman" w:eastAsia="Times New Roman" w:hAnsi="Times New Roman" w:cs="Times New Roman"/>
        </w:rPr>
        <w:t xml:space="preserve"> a una empresa </w:t>
      </w:r>
      <w:r w:rsidR="158EE735" w:rsidRPr="1A55A6EA">
        <w:rPr>
          <w:rFonts w:ascii="Times New Roman" w:eastAsia="Times New Roman" w:hAnsi="Times New Roman" w:cs="Times New Roman"/>
        </w:rPr>
        <w:t>tecnológica</w:t>
      </w:r>
      <w:r w:rsidRPr="1A55A6EA">
        <w:rPr>
          <w:rFonts w:ascii="Times New Roman" w:eastAsia="Times New Roman" w:hAnsi="Times New Roman" w:cs="Times New Roman"/>
        </w:rPr>
        <w:t xml:space="preserve"> gestionar </w:t>
      </w:r>
      <w:r w:rsidR="14335765" w:rsidRPr="1A55A6EA">
        <w:rPr>
          <w:rFonts w:ascii="Times New Roman" w:eastAsia="Times New Roman" w:hAnsi="Times New Roman" w:cs="Times New Roman"/>
        </w:rPr>
        <w:t>la solicitud</w:t>
      </w:r>
      <w:r w:rsidRPr="1A55A6EA">
        <w:rPr>
          <w:rFonts w:ascii="Times New Roman" w:eastAsia="Times New Roman" w:hAnsi="Times New Roman" w:cs="Times New Roman"/>
        </w:rPr>
        <w:t xml:space="preserve"> de sopo</w:t>
      </w:r>
      <w:r w:rsidR="71D2331E" w:rsidRPr="1A55A6EA">
        <w:rPr>
          <w:rFonts w:ascii="Times New Roman" w:eastAsia="Times New Roman" w:hAnsi="Times New Roman" w:cs="Times New Roman"/>
        </w:rPr>
        <w:t xml:space="preserve">rte </w:t>
      </w:r>
      <w:r w:rsidR="20B8A552" w:rsidRPr="1A55A6EA">
        <w:rPr>
          <w:rFonts w:ascii="Times New Roman" w:eastAsia="Times New Roman" w:hAnsi="Times New Roman" w:cs="Times New Roman"/>
        </w:rPr>
        <w:t>técnico</w:t>
      </w:r>
      <w:r w:rsidR="71D2331E" w:rsidRPr="1A55A6EA">
        <w:rPr>
          <w:rFonts w:ascii="Times New Roman" w:eastAsia="Times New Roman" w:hAnsi="Times New Roman" w:cs="Times New Roman"/>
        </w:rPr>
        <w:t xml:space="preserve"> mediante un sistema de </w:t>
      </w:r>
      <w:r w:rsidR="126B5FFD" w:rsidRPr="1A55A6EA">
        <w:rPr>
          <w:rFonts w:ascii="Times New Roman" w:eastAsia="Times New Roman" w:hAnsi="Times New Roman" w:cs="Times New Roman"/>
        </w:rPr>
        <w:t>ti</w:t>
      </w:r>
      <w:r w:rsidR="71D9D5EB" w:rsidRPr="1A55A6EA">
        <w:rPr>
          <w:rFonts w:ascii="Times New Roman" w:eastAsia="Times New Roman" w:hAnsi="Times New Roman" w:cs="Times New Roman"/>
        </w:rPr>
        <w:t>ckets</w:t>
      </w:r>
      <w:r w:rsidR="448C1B21" w:rsidRPr="1A55A6EA">
        <w:rPr>
          <w:rFonts w:ascii="Times New Roman" w:eastAsia="Times New Roman" w:hAnsi="Times New Roman" w:cs="Times New Roman"/>
        </w:rPr>
        <w:t xml:space="preserve">. El sistema permite </w:t>
      </w:r>
      <w:r w:rsidR="32EBB3CA" w:rsidRPr="1A55A6EA">
        <w:rPr>
          <w:rFonts w:ascii="Times New Roman" w:eastAsia="Times New Roman" w:hAnsi="Times New Roman" w:cs="Times New Roman"/>
        </w:rPr>
        <w:t>registrar</w:t>
      </w:r>
      <w:r w:rsidR="448C1B21" w:rsidRPr="1A55A6EA">
        <w:rPr>
          <w:rFonts w:ascii="Times New Roman" w:eastAsia="Times New Roman" w:hAnsi="Times New Roman" w:cs="Times New Roman"/>
        </w:rPr>
        <w:t xml:space="preserve">, administrar, asignar y hacer </w:t>
      </w:r>
      <w:r w:rsidR="62F02ECA" w:rsidRPr="1A55A6EA">
        <w:rPr>
          <w:rFonts w:ascii="Times New Roman" w:eastAsia="Times New Roman" w:hAnsi="Times New Roman" w:cs="Times New Roman"/>
        </w:rPr>
        <w:t>seguimiento</w:t>
      </w:r>
      <w:r w:rsidR="448C1B21" w:rsidRPr="1A55A6EA">
        <w:rPr>
          <w:rFonts w:ascii="Times New Roman" w:eastAsia="Times New Roman" w:hAnsi="Times New Roman" w:cs="Times New Roman"/>
        </w:rPr>
        <w:t xml:space="preserve"> a incidencias </w:t>
      </w:r>
      <w:r w:rsidR="19C2A2F7" w:rsidRPr="1A55A6EA">
        <w:rPr>
          <w:rFonts w:ascii="Times New Roman" w:eastAsia="Times New Roman" w:hAnsi="Times New Roman" w:cs="Times New Roman"/>
        </w:rPr>
        <w:t>técnicas</w:t>
      </w:r>
      <w:r w:rsidR="448C1B21" w:rsidRPr="1A55A6EA">
        <w:rPr>
          <w:rFonts w:ascii="Times New Roman" w:eastAsia="Times New Roman" w:hAnsi="Times New Roman" w:cs="Times New Roman"/>
        </w:rPr>
        <w:t xml:space="preserve"> mejorando la </w:t>
      </w:r>
      <w:r w:rsidR="0354C793" w:rsidRPr="1A55A6EA">
        <w:rPr>
          <w:rFonts w:ascii="Times New Roman" w:eastAsia="Times New Roman" w:hAnsi="Times New Roman" w:cs="Times New Roman"/>
        </w:rPr>
        <w:t>organización</w:t>
      </w:r>
      <w:r w:rsidR="448C1B21" w:rsidRPr="1A55A6EA">
        <w:rPr>
          <w:rFonts w:ascii="Times New Roman" w:eastAsia="Times New Roman" w:hAnsi="Times New Roman" w:cs="Times New Roman"/>
        </w:rPr>
        <w:t xml:space="preserve"> </w:t>
      </w:r>
      <w:r w:rsidR="3B3F6C03" w:rsidRPr="1A55A6EA">
        <w:rPr>
          <w:rFonts w:ascii="Times New Roman" w:eastAsia="Times New Roman" w:hAnsi="Times New Roman" w:cs="Times New Roman"/>
        </w:rPr>
        <w:t xml:space="preserve">y el tiempo de respuesta mediante un daño o problema reportado por los usuarios o </w:t>
      </w:r>
      <w:r w:rsidR="413387FE" w:rsidRPr="1A55A6EA">
        <w:rPr>
          <w:rFonts w:ascii="Times New Roman" w:eastAsia="Times New Roman" w:hAnsi="Times New Roman" w:cs="Times New Roman"/>
        </w:rPr>
        <w:t>técnicos</w:t>
      </w:r>
      <w:r w:rsidR="67A513E1" w:rsidRPr="1A55A6EA">
        <w:rPr>
          <w:rFonts w:ascii="Times New Roman" w:eastAsia="Times New Roman" w:hAnsi="Times New Roman" w:cs="Times New Roman"/>
        </w:rPr>
        <w:t>.</w:t>
      </w:r>
      <w:r w:rsidR="12CB571F" w:rsidRPr="1A55A6EA">
        <w:rPr>
          <w:rFonts w:ascii="Times New Roman" w:eastAsia="Times New Roman" w:hAnsi="Times New Roman" w:cs="Times New Roman"/>
        </w:rPr>
        <w:t xml:space="preserve"> </w:t>
      </w:r>
      <w:r w:rsidR="0BCCE099" w:rsidRPr="1A55A6EA">
        <w:rPr>
          <w:rFonts w:ascii="Times New Roman" w:eastAsia="Times New Roman" w:hAnsi="Times New Roman" w:cs="Times New Roman"/>
        </w:rPr>
        <w:t>Además,</w:t>
      </w:r>
      <w:r w:rsidR="00C895E4" w:rsidRPr="1A55A6EA">
        <w:rPr>
          <w:rFonts w:ascii="Times New Roman" w:eastAsia="Times New Roman" w:hAnsi="Times New Roman" w:cs="Times New Roman"/>
        </w:rPr>
        <w:t xml:space="preserve"> se </w:t>
      </w:r>
      <w:r w:rsidR="64F6045D" w:rsidRPr="1A55A6EA">
        <w:rPr>
          <w:rFonts w:ascii="Times New Roman" w:eastAsia="Times New Roman" w:hAnsi="Times New Roman" w:cs="Times New Roman"/>
        </w:rPr>
        <w:t>enfocará</w:t>
      </w:r>
      <w:r w:rsidR="00C895E4" w:rsidRPr="1A55A6EA">
        <w:rPr>
          <w:rFonts w:ascii="Times New Roman" w:eastAsia="Times New Roman" w:hAnsi="Times New Roman" w:cs="Times New Roman"/>
        </w:rPr>
        <w:t xml:space="preserve"> en simular </w:t>
      </w:r>
      <w:r w:rsidR="0D33A9EE" w:rsidRPr="1A55A6EA">
        <w:rPr>
          <w:rFonts w:ascii="Times New Roman" w:eastAsia="Times New Roman" w:hAnsi="Times New Roman" w:cs="Times New Roman"/>
        </w:rPr>
        <w:t xml:space="preserve">el funcionamiento de una empresa de soporte </w:t>
      </w:r>
      <w:r w:rsidR="5C79AFF0" w:rsidRPr="1A55A6EA">
        <w:rPr>
          <w:rFonts w:ascii="Times New Roman" w:eastAsia="Times New Roman" w:hAnsi="Times New Roman" w:cs="Times New Roman"/>
        </w:rPr>
        <w:t>técnico</w:t>
      </w:r>
      <w:r w:rsidR="0D33A9EE" w:rsidRPr="1A55A6EA">
        <w:rPr>
          <w:rFonts w:ascii="Times New Roman" w:eastAsia="Times New Roman" w:hAnsi="Times New Roman" w:cs="Times New Roman"/>
        </w:rPr>
        <w:t xml:space="preserve"> </w:t>
      </w:r>
      <w:r w:rsidR="754457CE" w:rsidRPr="1A55A6EA">
        <w:rPr>
          <w:rFonts w:ascii="Times New Roman" w:eastAsia="Times New Roman" w:hAnsi="Times New Roman" w:cs="Times New Roman"/>
        </w:rPr>
        <w:t>tecnológico</w:t>
      </w:r>
      <w:r w:rsidR="0D33A9EE" w:rsidRPr="1A55A6EA">
        <w:rPr>
          <w:rFonts w:ascii="Times New Roman" w:eastAsia="Times New Roman" w:hAnsi="Times New Roman" w:cs="Times New Roman"/>
        </w:rPr>
        <w:t xml:space="preserve">, utilizando </w:t>
      </w:r>
      <w:r w:rsidR="5261EC5D" w:rsidRPr="1A55A6EA">
        <w:rPr>
          <w:rFonts w:ascii="Times New Roman" w:eastAsia="Times New Roman" w:hAnsi="Times New Roman" w:cs="Times New Roman"/>
        </w:rPr>
        <w:t>herramientas</w:t>
      </w:r>
      <w:r w:rsidR="0D33A9EE" w:rsidRPr="1A55A6EA">
        <w:rPr>
          <w:rFonts w:ascii="Times New Roman" w:eastAsia="Times New Roman" w:hAnsi="Times New Roman" w:cs="Times New Roman"/>
        </w:rPr>
        <w:t xml:space="preserve"> y </w:t>
      </w:r>
      <w:r w:rsidR="50466D09" w:rsidRPr="1A55A6EA">
        <w:rPr>
          <w:rFonts w:ascii="Times New Roman" w:eastAsia="Times New Roman" w:hAnsi="Times New Roman" w:cs="Times New Roman"/>
        </w:rPr>
        <w:t>metodologías</w:t>
      </w:r>
      <w:r w:rsidR="0D33A9EE" w:rsidRPr="1A55A6EA">
        <w:rPr>
          <w:rFonts w:ascii="Times New Roman" w:eastAsia="Times New Roman" w:hAnsi="Times New Roman" w:cs="Times New Roman"/>
        </w:rPr>
        <w:t xml:space="preserve"> </w:t>
      </w:r>
      <w:r w:rsidR="421D39D6" w:rsidRPr="1A55A6EA">
        <w:rPr>
          <w:rFonts w:ascii="Times New Roman" w:eastAsia="Times New Roman" w:hAnsi="Times New Roman" w:cs="Times New Roman"/>
        </w:rPr>
        <w:t xml:space="preserve">agiles. </w:t>
      </w:r>
    </w:p>
    <w:p w14:paraId="2A62A97B" w14:textId="54FEABAB" w:rsidR="31ED6C6B" w:rsidRDefault="493603F2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Además</w:t>
      </w:r>
      <w:r w:rsidR="2C0B38B4" w:rsidRPr="1A55A6EA">
        <w:rPr>
          <w:rFonts w:ascii="Times New Roman" w:eastAsia="Times New Roman" w:hAnsi="Times New Roman" w:cs="Times New Roman"/>
        </w:rPr>
        <w:t>,</w:t>
      </w:r>
      <w:r w:rsidR="421D39D6" w:rsidRPr="1A55A6EA">
        <w:rPr>
          <w:rFonts w:ascii="Times New Roman" w:eastAsia="Times New Roman" w:hAnsi="Times New Roman" w:cs="Times New Roman"/>
        </w:rPr>
        <w:t xml:space="preserve"> el sistema permite replicar procesos reales dentro de una </w:t>
      </w:r>
      <w:r w:rsidR="50B2B057" w:rsidRPr="1A55A6EA">
        <w:rPr>
          <w:rFonts w:ascii="Times New Roman" w:eastAsia="Times New Roman" w:hAnsi="Times New Roman" w:cs="Times New Roman"/>
        </w:rPr>
        <w:t>organización</w:t>
      </w:r>
      <w:r w:rsidR="421D39D6" w:rsidRPr="1A55A6EA">
        <w:rPr>
          <w:rFonts w:ascii="Times New Roman" w:eastAsia="Times New Roman" w:hAnsi="Times New Roman" w:cs="Times New Roman"/>
        </w:rPr>
        <w:t>, como:</w:t>
      </w:r>
    </w:p>
    <w:p w14:paraId="151DC17A" w14:textId="70E0856A" w:rsidR="308465EA" w:rsidRDefault="421D39D6" w:rsidP="00712B99">
      <w:pPr>
        <w:pStyle w:val="Prrafodelista"/>
        <w:numPr>
          <w:ilvl w:val="0"/>
          <w:numId w:val="36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Registro de problemas </w:t>
      </w:r>
      <w:r w:rsidR="4A665CC0" w:rsidRPr="1A55A6EA">
        <w:rPr>
          <w:rFonts w:ascii="Times New Roman" w:eastAsia="Times New Roman" w:hAnsi="Times New Roman" w:cs="Times New Roman"/>
        </w:rPr>
        <w:t>técnicos</w:t>
      </w:r>
    </w:p>
    <w:p w14:paraId="01B6961D" w14:textId="0162C0AD" w:rsidR="096028FB" w:rsidRDefault="4A665CC0" w:rsidP="00712B99">
      <w:pPr>
        <w:pStyle w:val="Prrafodelista"/>
        <w:numPr>
          <w:ilvl w:val="0"/>
          <w:numId w:val="36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Asignación</w:t>
      </w:r>
      <w:r w:rsidR="421D39D6" w:rsidRPr="1A55A6EA">
        <w:rPr>
          <w:rFonts w:ascii="Times New Roman" w:eastAsia="Times New Roman" w:hAnsi="Times New Roman" w:cs="Times New Roman"/>
        </w:rPr>
        <w:t xml:space="preserve"> de tareas a personal de soporte </w:t>
      </w:r>
    </w:p>
    <w:p w14:paraId="78F2C4D7" w14:textId="6A97859B" w:rsidR="2C922E4B" w:rsidRDefault="421D39D6" w:rsidP="00712B99">
      <w:pPr>
        <w:pStyle w:val="Prrafodelista"/>
        <w:numPr>
          <w:ilvl w:val="0"/>
          <w:numId w:val="36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Seguimiento del estado de solicitudes </w:t>
      </w:r>
    </w:p>
    <w:p w14:paraId="3B175EA8" w14:textId="0758E74F" w:rsidR="4BEA6B9A" w:rsidRDefault="66E24D41" w:rsidP="00712B99">
      <w:pPr>
        <w:pStyle w:val="Prrafodelista"/>
        <w:numPr>
          <w:ilvl w:val="0"/>
          <w:numId w:val="36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Gestión</w:t>
      </w:r>
      <w:r w:rsidR="421D39D6" w:rsidRPr="1A55A6EA">
        <w:rPr>
          <w:rFonts w:ascii="Times New Roman" w:eastAsia="Times New Roman" w:hAnsi="Times New Roman" w:cs="Times New Roman"/>
        </w:rPr>
        <w:t xml:space="preserve"> organizada de problemas </w:t>
      </w:r>
      <w:r w:rsidR="6C17144F" w:rsidRPr="1A55A6EA">
        <w:rPr>
          <w:rFonts w:ascii="Times New Roman" w:eastAsia="Times New Roman" w:hAnsi="Times New Roman" w:cs="Times New Roman"/>
        </w:rPr>
        <w:t>técnicos</w:t>
      </w:r>
    </w:p>
    <w:p w14:paraId="3598DE2D" w14:textId="057886C4" w:rsidR="6E8A0651" w:rsidRDefault="72EB2D00" w:rsidP="1A55A6E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Por tanto, e</w:t>
      </w:r>
      <w:r w:rsidR="421D39D6" w:rsidRPr="1A55A6EA">
        <w:rPr>
          <w:rFonts w:ascii="Times New Roman" w:eastAsia="Times New Roman" w:hAnsi="Times New Roman" w:cs="Times New Roman"/>
        </w:rPr>
        <w:t>ste tipo de h</w:t>
      </w:r>
      <w:r w:rsidR="710EAC04" w:rsidRPr="1A55A6EA">
        <w:rPr>
          <w:rFonts w:ascii="Times New Roman" w:eastAsia="Times New Roman" w:hAnsi="Times New Roman" w:cs="Times New Roman"/>
        </w:rPr>
        <w:t xml:space="preserve">erramientas es </w:t>
      </w:r>
      <w:r w:rsidR="5FA93DA5" w:rsidRPr="1A55A6EA">
        <w:rPr>
          <w:rFonts w:ascii="Times New Roman" w:eastAsia="Times New Roman" w:hAnsi="Times New Roman" w:cs="Times New Roman"/>
        </w:rPr>
        <w:t>utilizado</w:t>
      </w:r>
      <w:r w:rsidR="710EAC04" w:rsidRPr="1A55A6EA">
        <w:rPr>
          <w:rFonts w:ascii="Times New Roman" w:eastAsia="Times New Roman" w:hAnsi="Times New Roman" w:cs="Times New Roman"/>
        </w:rPr>
        <w:t xml:space="preserve"> por empresas para mejorar la </w:t>
      </w:r>
      <w:r w:rsidR="2A71F04A" w:rsidRPr="1A55A6EA">
        <w:rPr>
          <w:rFonts w:ascii="Times New Roman" w:eastAsia="Times New Roman" w:hAnsi="Times New Roman" w:cs="Times New Roman"/>
        </w:rPr>
        <w:t>gestión</w:t>
      </w:r>
      <w:r w:rsidR="710EAC04" w:rsidRPr="1A55A6EA">
        <w:rPr>
          <w:rFonts w:ascii="Times New Roman" w:eastAsia="Times New Roman" w:hAnsi="Times New Roman" w:cs="Times New Roman"/>
        </w:rPr>
        <w:t xml:space="preserve"> de soporte, optimizando </w:t>
      </w:r>
      <w:r w:rsidR="0E9BC466" w:rsidRPr="1A55A6EA">
        <w:rPr>
          <w:rFonts w:ascii="Times New Roman" w:eastAsia="Times New Roman" w:hAnsi="Times New Roman" w:cs="Times New Roman"/>
        </w:rPr>
        <w:t>así</w:t>
      </w:r>
      <w:r w:rsidR="710EAC04" w:rsidRPr="1A55A6EA">
        <w:rPr>
          <w:rFonts w:ascii="Times New Roman" w:eastAsia="Times New Roman" w:hAnsi="Times New Roman" w:cs="Times New Roman"/>
        </w:rPr>
        <w:t xml:space="preserve"> tiempos de respuesta </w:t>
      </w:r>
      <w:r w:rsidR="0A106621" w:rsidRPr="1A55A6EA">
        <w:rPr>
          <w:rFonts w:ascii="Times New Roman" w:eastAsia="Times New Roman" w:hAnsi="Times New Roman" w:cs="Times New Roman"/>
        </w:rPr>
        <w:t xml:space="preserve">para </w:t>
      </w:r>
      <w:r w:rsidR="710EAC04" w:rsidRPr="1A55A6EA">
        <w:rPr>
          <w:rFonts w:ascii="Times New Roman" w:eastAsia="Times New Roman" w:hAnsi="Times New Roman" w:cs="Times New Roman"/>
        </w:rPr>
        <w:t xml:space="preserve">mantener un control adecuado </w:t>
      </w:r>
      <w:r w:rsidR="283B80CB" w:rsidRPr="1A55A6EA">
        <w:rPr>
          <w:rFonts w:ascii="Times New Roman" w:eastAsia="Times New Roman" w:hAnsi="Times New Roman" w:cs="Times New Roman"/>
        </w:rPr>
        <w:t>de</w:t>
      </w:r>
      <w:r w:rsidR="710EAC04" w:rsidRPr="1A55A6EA">
        <w:rPr>
          <w:rFonts w:ascii="Times New Roman" w:eastAsia="Times New Roman" w:hAnsi="Times New Roman" w:cs="Times New Roman"/>
        </w:rPr>
        <w:t xml:space="preserve"> los </w:t>
      </w:r>
      <w:r w:rsidR="6B460E07" w:rsidRPr="1A55A6EA">
        <w:rPr>
          <w:rFonts w:ascii="Times New Roman" w:eastAsia="Times New Roman" w:hAnsi="Times New Roman" w:cs="Times New Roman"/>
        </w:rPr>
        <w:t>problemas</w:t>
      </w:r>
      <w:r w:rsidR="710EAC04" w:rsidRPr="1A55A6EA">
        <w:rPr>
          <w:rFonts w:ascii="Times New Roman" w:eastAsia="Times New Roman" w:hAnsi="Times New Roman" w:cs="Times New Roman"/>
        </w:rPr>
        <w:t xml:space="preserve"> reportados por los cliente</w:t>
      </w:r>
      <w:r w:rsidR="4A6F3CA9" w:rsidRPr="1A55A6EA">
        <w:rPr>
          <w:rFonts w:ascii="Times New Roman" w:eastAsia="Times New Roman" w:hAnsi="Times New Roman" w:cs="Times New Roman"/>
        </w:rPr>
        <w:t xml:space="preserve">s y mantener un control </w:t>
      </w:r>
      <w:r w:rsidR="19826636" w:rsidRPr="1A55A6EA">
        <w:rPr>
          <w:rFonts w:ascii="Times New Roman" w:eastAsia="Times New Roman" w:hAnsi="Times New Roman" w:cs="Times New Roman"/>
        </w:rPr>
        <w:t>más</w:t>
      </w:r>
      <w:r w:rsidR="4A6F3CA9" w:rsidRPr="1A55A6EA">
        <w:rPr>
          <w:rFonts w:ascii="Times New Roman" w:eastAsia="Times New Roman" w:hAnsi="Times New Roman" w:cs="Times New Roman"/>
        </w:rPr>
        <w:t xml:space="preserve"> estructurado de los inconvenientes reportados por los usuarios</w:t>
      </w:r>
      <w:r w:rsidR="75E2DFA6" w:rsidRPr="1A55A6EA">
        <w:rPr>
          <w:rFonts w:ascii="Times New Roman" w:eastAsia="Times New Roman" w:hAnsi="Times New Roman" w:cs="Times New Roman"/>
        </w:rPr>
        <w:t xml:space="preserve"> y </w:t>
      </w:r>
      <w:r w:rsidR="4A6F3CA9" w:rsidRPr="1A55A6EA">
        <w:rPr>
          <w:rFonts w:ascii="Times New Roman" w:eastAsia="Times New Roman" w:hAnsi="Times New Roman" w:cs="Times New Roman"/>
        </w:rPr>
        <w:t>clientes.</w:t>
      </w:r>
    </w:p>
    <w:p w14:paraId="387AB485" w14:textId="1AB5B586" w:rsidR="00A46774" w:rsidRDefault="0792AA1F" w:rsidP="77276CD8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Al finalizar el proyecto se entregará un (</w:t>
      </w:r>
      <w:r w:rsidR="5C091A27" w:rsidRPr="77276CD8">
        <w:rPr>
          <w:rFonts w:ascii="Times New Roman" w:eastAsia="Times New Roman" w:hAnsi="Times New Roman" w:cs="Times New Roman"/>
        </w:rPr>
        <w:t>página</w:t>
      </w:r>
      <w:r w:rsidRPr="77276CD8">
        <w:rPr>
          <w:rFonts w:ascii="Times New Roman" w:eastAsia="Times New Roman" w:hAnsi="Times New Roman" w:cs="Times New Roman"/>
        </w:rPr>
        <w:t xml:space="preserve"> web)</w:t>
      </w:r>
      <w:r w:rsidR="68161451" w:rsidRPr="77276CD8">
        <w:rPr>
          <w:rFonts w:ascii="Times New Roman" w:eastAsia="Times New Roman" w:hAnsi="Times New Roman" w:cs="Times New Roman"/>
        </w:rPr>
        <w:t xml:space="preserve"> funcional de </w:t>
      </w:r>
      <w:r w:rsidR="1C9B6C62" w:rsidRPr="77276CD8">
        <w:rPr>
          <w:rFonts w:ascii="Times New Roman" w:eastAsia="Times New Roman" w:hAnsi="Times New Roman" w:cs="Times New Roman"/>
        </w:rPr>
        <w:t>gestión</w:t>
      </w:r>
      <w:r w:rsidR="68161451" w:rsidRPr="77276CD8">
        <w:rPr>
          <w:rFonts w:ascii="Times New Roman" w:eastAsia="Times New Roman" w:hAnsi="Times New Roman" w:cs="Times New Roman"/>
        </w:rPr>
        <w:t xml:space="preserve"> de </w:t>
      </w:r>
      <w:r w:rsidR="64FDBD2F" w:rsidRPr="77276CD8">
        <w:rPr>
          <w:rFonts w:ascii="Times New Roman" w:eastAsia="Times New Roman" w:hAnsi="Times New Roman" w:cs="Times New Roman"/>
        </w:rPr>
        <w:t>ti</w:t>
      </w:r>
      <w:r w:rsidR="359A56B6" w:rsidRPr="77276CD8">
        <w:rPr>
          <w:rFonts w:ascii="Times New Roman" w:eastAsia="Times New Roman" w:hAnsi="Times New Roman" w:cs="Times New Roman"/>
        </w:rPr>
        <w:t>ckets</w:t>
      </w:r>
      <w:r w:rsidR="68161451" w:rsidRPr="77276CD8">
        <w:rPr>
          <w:rFonts w:ascii="Times New Roman" w:eastAsia="Times New Roman" w:hAnsi="Times New Roman" w:cs="Times New Roman"/>
        </w:rPr>
        <w:t xml:space="preserve"> para soporte </w:t>
      </w:r>
      <w:r w:rsidR="536E0F7F" w:rsidRPr="77276CD8">
        <w:rPr>
          <w:rFonts w:ascii="Times New Roman" w:eastAsia="Times New Roman" w:hAnsi="Times New Roman" w:cs="Times New Roman"/>
        </w:rPr>
        <w:t>técnico</w:t>
      </w:r>
      <w:r w:rsidR="68161451" w:rsidRPr="77276CD8">
        <w:rPr>
          <w:rFonts w:ascii="Times New Roman" w:eastAsia="Times New Roman" w:hAnsi="Times New Roman" w:cs="Times New Roman"/>
        </w:rPr>
        <w:t xml:space="preserve"> </w:t>
      </w:r>
      <w:r w:rsidR="1CA52A7F" w:rsidRPr="77276CD8">
        <w:rPr>
          <w:rFonts w:ascii="Times New Roman" w:eastAsia="Times New Roman" w:hAnsi="Times New Roman" w:cs="Times New Roman"/>
        </w:rPr>
        <w:t>de</w:t>
      </w:r>
      <w:r w:rsidR="68161451" w:rsidRPr="77276CD8">
        <w:rPr>
          <w:rFonts w:ascii="Times New Roman" w:eastAsia="Times New Roman" w:hAnsi="Times New Roman" w:cs="Times New Roman"/>
        </w:rPr>
        <w:t xml:space="preserve"> una empresa </w:t>
      </w:r>
      <w:r w:rsidR="0DEBF6B8" w:rsidRPr="77276CD8">
        <w:rPr>
          <w:rFonts w:ascii="Times New Roman" w:eastAsia="Times New Roman" w:hAnsi="Times New Roman" w:cs="Times New Roman"/>
        </w:rPr>
        <w:t>tecnológica</w:t>
      </w:r>
      <w:r w:rsidR="68161451" w:rsidRPr="77276CD8">
        <w:rPr>
          <w:rFonts w:ascii="Times New Roman" w:eastAsia="Times New Roman" w:hAnsi="Times New Roman" w:cs="Times New Roman"/>
        </w:rPr>
        <w:t>, el</w:t>
      </w:r>
      <w:r w:rsidR="2C2FC3C2" w:rsidRPr="77276CD8">
        <w:rPr>
          <w:rFonts w:ascii="Times New Roman" w:eastAsia="Times New Roman" w:hAnsi="Times New Roman" w:cs="Times New Roman"/>
        </w:rPr>
        <w:t xml:space="preserve"> cual </w:t>
      </w:r>
      <w:r w:rsidR="6D24ED1D" w:rsidRPr="77276CD8">
        <w:rPr>
          <w:rFonts w:ascii="Times New Roman" w:eastAsia="Times New Roman" w:hAnsi="Times New Roman" w:cs="Times New Roman"/>
        </w:rPr>
        <w:t>permitirá</w:t>
      </w:r>
      <w:r w:rsidR="2C2FC3C2" w:rsidRPr="77276CD8">
        <w:rPr>
          <w:rFonts w:ascii="Times New Roman" w:eastAsia="Times New Roman" w:hAnsi="Times New Roman" w:cs="Times New Roman"/>
        </w:rPr>
        <w:t xml:space="preserve">; registrar administrar y dar seguimiento a los problemas </w:t>
      </w:r>
      <w:r w:rsidR="26A37EC1" w:rsidRPr="77276CD8">
        <w:rPr>
          <w:rFonts w:ascii="Times New Roman" w:eastAsia="Times New Roman" w:hAnsi="Times New Roman" w:cs="Times New Roman"/>
        </w:rPr>
        <w:t>reportados</w:t>
      </w:r>
      <w:r w:rsidR="2C2FC3C2" w:rsidRPr="77276CD8">
        <w:rPr>
          <w:rFonts w:ascii="Times New Roman" w:eastAsia="Times New Roman" w:hAnsi="Times New Roman" w:cs="Times New Roman"/>
        </w:rPr>
        <w:t xml:space="preserve"> por los clientes</w:t>
      </w:r>
      <w:r w:rsidR="177E717C" w:rsidRPr="77276CD8">
        <w:rPr>
          <w:rFonts w:ascii="Times New Roman" w:eastAsia="Times New Roman" w:hAnsi="Times New Roman" w:cs="Times New Roman"/>
        </w:rPr>
        <w:t>.</w:t>
      </w:r>
      <w:r w:rsidR="2C2FC3C2" w:rsidRPr="77276CD8">
        <w:rPr>
          <w:rFonts w:ascii="Times New Roman" w:eastAsia="Times New Roman" w:hAnsi="Times New Roman" w:cs="Times New Roman"/>
        </w:rPr>
        <w:t xml:space="preserve"> </w:t>
      </w:r>
      <w:r>
        <w:br/>
      </w:r>
      <w:r>
        <w:tab/>
      </w:r>
      <w:r w:rsidR="77D9785C" w:rsidRPr="77276CD8">
        <w:rPr>
          <w:rFonts w:ascii="Times New Roman" w:eastAsia="Times New Roman" w:hAnsi="Times New Roman" w:cs="Times New Roman"/>
        </w:rPr>
        <w:t xml:space="preserve">El sistema </w:t>
      </w:r>
      <w:r w:rsidR="4B9EADA6" w:rsidRPr="77276CD8">
        <w:rPr>
          <w:rFonts w:ascii="Times New Roman" w:eastAsia="Times New Roman" w:hAnsi="Times New Roman" w:cs="Times New Roman"/>
        </w:rPr>
        <w:t>permitirá</w:t>
      </w:r>
      <w:r w:rsidR="77D9785C" w:rsidRPr="77276CD8">
        <w:rPr>
          <w:rFonts w:ascii="Times New Roman" w:eastAsia="Times New Roman" w:hAnsi="Times New Roman" w:cs="Times New Roman"/>
        </w:rPr>
        <w:t xml:space="preserve"> a los usuarios crear </w:t>
      </w:r>
      <w:r w:rsidR="70716E07" w:rsidRPr="77276CD8">
        <w:rPr>
          <w:rFonts w:ascii="Times New Roman" w:eastAsia="Times New Roman" w:hAnsi="Times New Roman" w:cs="Times New Roman"/>
        </w:rPr>
        <w:t>tiquetes</w:t>
      </w:r>
      <w:r w:rsidR="77D9785C" w:rsidRPr="77276CD8">
        <w:rPr>
          <w:rFonts w:ascii="Times New Roman" w:eastAsia="Times New Roman" w:hAnsi="Times New Roman" w:cs="Times New Roman"/>
        </w:rPr>
        <w:t xml:space="preserve"> de soporte </w:t>
      </w:r>
      <w:r w:rsidR="2DEAF027" w:rsidRPr="77276CD8">
        <w:rPr>
          <w:rFonts w:ascii="Times New Roman" w:eastAsia="Times New Roman" w:hAnsi="Times New Roman" w:cs="Times New Roman"/>
        </w:rPr>
        <w:t>técnico</w:t>
      </w:r>
      <w:r w:rsidR="77D9785C" w:rsidRPr="77276CD8">
        <w:rPr>
          <w:rFonts w:ascii="Times New Roman" w:eastAsia="Times New Roman" w:hAnsi="Times New Roman" w:cs="Times New Roman"/>
        </w:rPr>
        <w:t xml:space="preserve"> y </w:t>
      </w:r>
      <w:r w:rsidR="22E84B86" w:rsidRPr="77276CD8">
        <w:rPr>
          <w:rFonts w:ascii="Times New Roman" w:eastAsia="Times New Roman" w:hAnsi="Times New Roman" w:cs="Times New Roman"/>
        </w:rPr>
        <w:t>demás</w:t>
      </w:r>
      <w:r w:rsidR="77D9785C" w:rsidRPr="77276CD8">
        <w:rPr>
          <w:rFonts w:ascii="Times New Roman" w:eastAsia="Times New Roman" w:hAnsi="Times New Roman" w:cs="Times New Roman"/>
        </w:rPr>
        <w:t xml:space="preserve">, describiendo el problema presentado y asignando </w:t>
      </w:r>
      <w:r w:rsidR="12A51A19" w:rsidRPr="77276CD8">
        <w:rPr>
          <w:rFonts w:ascii="Times New Roman" w:eastAsia="Times New Roman" w:hAnsi="Times New Roman" w:cs="Times New Roman"/>
        </w:rPr>
        <w:t>así</w:t>
      </w:r>
      <w:r w:rsidR="77D9785C" w:rsidRPr="77276CD8">
        <w:rPr>
          <w:rFonts w:ascii="Times New Roman" w:eastAsia="Times New Roman" w:hAnsi="Times New Roman" w:cs="Times New Roman"/>
        </w:rPr>
        <w:t xml:space="preserve"> mismo su prioridad </w:t>
      </w:r>
      <w:r w:rsidR="1B45E033" w:rsidRPr="77276CD8">
        <w:rPr>
          <w:rFonts w:ascii="Times New Roman" w:eastAsia="Times New Roman" w:hAnsi="Times New Roman" w:cs="Times New Roman"/>
        </w:rPr>
        <w:t>según</w:t>
      </w:r>
      <w:r w:rsidR="77D9785C" w:rsidRPr="77276CD8">
        <w:rPr>
          <w:rFonts w:ascii="Times New Roman" w:eastAsia="Times New Roman" w:hAnsi="Times New Roman" w:cs="Times New Roman"/>
        </w:rPr>
        <w:t xml:space="preserve"> la urgencia de la solicitud y del aparato </w:t>
      </w:r>
      <w:r w:rsidR="30B2AE39" w:rsidRPr="77276CD8">
        <w:rPr>
          <w:rFonts w:ascii="Times New Roman" w:eastAsia="Times New Roman" w:hAnsi="Times New Roman" w:cs="Times New Roman"/>
        </w:rPr>
        <w:t>tecnológico</w:t>
      </w:r>
      <w:r w:rsidR="6411C97C" w:rsidRPr="77276CD8">
        <w:rPr>
          <w:rFonts w:ascii="Times New Roman" w:eastAsia="Times New Roman" w:hAnsi="Times New Roman" w:cs="Times New Roman"/>
        </w:rPr>
        <w:t xml:space="preserve">, a la vez los administradores </w:t>
      </w:r>
      <w:r w:rsidR="76669B26" w:rsidRPr="77276CD8">
        <w:rPr>
          <w:rFonts w:ascii="Times New Roman" w:eastAsia="Times New Roman" w:hAnsi="Times New Roman" w:cs="Times New Roman"/>
        </w:rPr>
        <w:t>podrán</w:t>
      </w:r>
      <w:r w:rsidR="6411C97C" w:rsidRPr="77276CD8">
        <w:rPr>
          <w:rFonts w:ascii="Times New Roman" w:eastAsia="Times New Roman" w:hAnsi="Times New Roman" w:cs="Times New Roman"/>
        </w:rPr>
        <w:t xml:space="preserve"> visualizar todos los </w:t>
      </w:r>
      <w:r w:rsidR="5A74639E" w:rsidRPr="77276CD8">
        <w:rPr>
          <w:rFonts w:ascii="Times New Roman" w:eastAsia="Times New Roman" w:hAnsi="Times New Roman" w:cs="Times New Roman"/>
        </w:rPr>
        <w:t>ti</w:t>
      </w:r>
      <w:r w:rsidR="09DC0C51" w:rsidRPr="77276CD8">
        <w:rPr>
          <w:rFonts w:ascii="Times New Roman" w:eastAsia="Times New Roman" w:hAnsi="Times New Roman" w:cs="Times New Roman"/>
        </w:rPr>
        <w:t>ckets</w:t>
      </w:r>
      <w:r w:rsidR="6411C97C" w:rsidRPr="77276CD8">
        <w:rPr>
          <w:rFonts w:ascii="Times New Roman" w:eastAsia="Times New Roman" w:hAnsi="Times New Roman" w:cs="Times New Roman"/>
        </w:rPr>
        <w:t xml:space="preserve"> generados, </w:t>
      </w:r>
      <w:r w:rsidR="22B07A7B" w:rsidRPr="77276CD8">
        <w:rPr>
          <w:rFonts w:ascii="Times New Roman" w:eastAsia="Times New Roman" w:hAnsi="Times New Roman" w:cs="Times New Roman"/>
        </w:rPr>
        <w:t>asignarlos</w:t>
      </w:r>
      <w:r w:rsidR="6411C97C" w:rsidRPr="77276CD8">
        <w:rPr>
          <w:rFonts w:ascii="Times New Roman" w:eastAsia="Times New Roman" w:hAnsi="Times New Roman" w:cs="Times New Roman"/>
        </w:rPr>
        <w:t xml:space="preserve"> a un </w:t>
      </w:r>
      <w:r w:rsidR="7C0AC7D6" w:rsidRPr="77276CD8">
        <w:rPr>
          <w:rFonts w:ascii="Times New Roman" w:eastAsia="Times New Roman" w:hAnsi="Times New Roman" w:cs="Times New Roman"/>
        </w:rPr>
        <w:t>técnico</w:t>
      </w:r>
      <w:r w:rsidR="6411C97C" w:rsidRPr="77276CD8">
        <w:rPr>
          <w:rFonts w:ascii="Times New Roman" w:eastAsia="Times New Roman" w:hAnsi="Times New Roman" w:cs="Times New Roman"/>
        </w:rPr>
        <w:t xml:space="preserve"> y generar un estado d</w:t>
      </w:r>
      <w:r w:rsidR="4C6C7064" w:rsidRPr="77276CD8">
        <w:rPr>
          <w:rFonts w:ascii="Times New Roman" w:eastAsia="Times New Roman" w:hAnsi="Times New Roman" w:cs="Times New Roman"/>
        </w:rPr>
        <w:t xml:space="preserve">urante el proceso de </w:t>
      </w:r>
      <w:r w:rsidR="54AE1B2C" w:rsidRPr="77276CD8">
        <w:rPr>
          <w:rFonts w:ascii="Times New Roman" w:eastAsia="Times New Roman" w:hAnsi="Times New Roman" w:cs="Times New Roman"/>
        </w:rPr>
        <w:t>solución</w:t>
      </w:r>
      <w:r w:rsidR="4C6C7064" w:rsidRPr="77276CD8">
        <w:rPr>
          <w:rFonts w:ascii="Times New Roman" w:eastAsia="Times New Roman" w:hAnsi="Times New Roman" w:cs="Times New Roman"/>
        </w:rPr>
        <w:t xml:space="preserve"> </w:t>
      </w:r>
    </w:p>
    <w:p w14:paraId="3915A50E" w14:textId="3E11BE83" w:rsidR="1A55A6EA" w:rsidRDefault="1A55A6EA" w:rsidP="1A55A6E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825BE57" w14:textId="02941F38" w:rsidR="430886DA" w:rsidRDefault="7941A3EB" w:rsidP="1A55A6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 xml:space="preserve"> REQUISITOS DEL SISTEMA</w:t>
      </w:r>
    </w:p>
    <w:p w14:paraId="555D3FD3" w14:textId="7E620852" w:rsidR="1A55A6EA" w:rsidRDefault="1A55A6EA" w:rsidP="1A55A6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2E77F4B" w14:textId="47551C06" w:rsidR="6D6CC891" w:rsidRPr="00FC7AFA" w:rsidRDefault="7941A3EB" w:rsidP="00FC7AFA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11" w:name="_Toc226144052"/>
      <w:r w:rsidRPr="00FC7AFA">
        <w:rPr>
          <w:rFonts w:ascii="Times New Roman" w:hAnsi="Times New Roman" w:cs="Times New Roman"/>
          <w:i/>
          <w:iCs/>
          <w:sz w:val="24"/>
          <w:szCs w:val="24"/>
        </w:rPr>
        <w:t>Requisitos funcionales</w:t>
      </w:r>
      <w:bookmarkEnd w:id="11"/>
    </w:p>
    <w:p w14:paraId="6C91C7F9" w14:textId="274B77C9" w:rsidR="6D6CC891" w:rsidRDefault="5110656A" w:rsidP="004F350A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</w:t>
      </w:r>
      <w:r w:rsidR="08AA92C6" w:rsidRPr="1A55A6EA">
        <w:rPr>
          <w:rFonts w:ascii="Times New Roman" w:eastAsia="Times New Roman" w:hAnsi="Times New Roman" w:cs="Times New Roman"/>
        </w:rPr>
        <w:t>1</w:t>
      </w:r>
      <w:r w:rsidR="461E7A5F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Crear Ticket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63F6B6E3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El sistema debe permitir a los usuarios crear un ticket cuando presenten un problema o una solicitud.</w:t>
      </w:r>
    </w:p>
    <w:p w14:paraId="4140D8CD" w14:textId="4D0E89E6" w:rsidR="1A55A6EA" w:rsidRDefault="1A55A6E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278D0213" w14:textId="3BE5FB48" w:rsidR="6D6CC891" w:rsidRDefault="5110656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6053BFBF" w14:textId="7CFEFCB8" w:rsidR="6D6CC891" w:rsidRDefault="5110656A" w:rsidP="00712B99">
      <w:pPr>
        <w:pStyle w:val="Prrafodelista"/>
        <w:numPr>
          <w:ilvl w:val="0"/>
          <w:numId w:val="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 previamente en el sistema. </w:t>
      </w:r>
    </w:p>
    <w:p w14:paraId="2EF45931" w14:textId="1423C6C3" w:rsidR="6D6CC891" w:rsidRDefault="5110656A" w:rsidP="00712B99">
      <w:pPr>
        <w:pStyle w:val="Prrafodelista"/>
        <w:numPr>
          <w:ilvl w:val="0"/>
          <w:numId w:val="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ticket debe contener como mínimo un asunto y una descripción. </w:t>
      </w:r>
    </w:p>
    <w:p w14:paraId="30B6D626" w14:textId="7B9DD828" w:rsidR="6D6CC891" w:rsidRDefault="5110656A" w:rsidP="00712B99">
      <w:pPr>
        <w:pStyle w:val="Prrafodelista"/>
        <w:numPr>
          <w:ilvl w:val="0"/>
          <w:numId w:val="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sistema debe asignar automáticamente un identificador único al ticket. </w:t>
      </w:r>
    </w:p>
    <w:p w14:paraId="3BF29701" w14:textId="2FE0CC8D" w:rsidR="6D6CC891" w:rsidRDefault="5110656A" w:rsidP="00712B99">
      <w:pPr>
        <w:pStyle w:val="Prrafodelista"/>
        <w:numPr>
          <w:ilvl w:val="0"/>
          <w:numId w:val="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seleccionar un tipo de ticket (problema o solicitud). </w:t>
      </w:r>
    </w:p>
    <w:p w14:paraId="4AD9BA66" w14:textId="0A372881" w:rsidR="6D6CC891" w:rsidRDefault="5110656A" w:rsidP="00712B99">
      <w:pPr>
        <w:pStyle w:val="Prrafodelista"/>
        <w:numPr>
          <w:ilvl w:val="0"/>
          <w:numId w:val="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sistema debe registrar la fecha y hora de creación del ticket. </w:t>
      </w:r>
    </w:p>
    <w:p w14:paraId="24581E99" w14:textId="1E7AB700" w:rsidR="1A55A6EA" w:rsidRDefault="1A55A6E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4A5F3BB7" w14:textId="72D48736" w:rsidR="6D6CC891" w:rsidRDefault="5110656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14CB3479" w14:textId="3D6698B1" w:rsidR="6D6CC891" w:rsidRDefault="5110656A" w:rsidP="00712B99">
      <w:pPr>
        <w:pStyle w:val="Prrafodelista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2E2FA91F" w14:textId="0BD722DF" w:rsidR="6D6CC891" w:rsidRDefault="5110656A" w:rsidP="00712B99">
      <w:pPr>
        <w:pStyle w:val="Prrafodelista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Todos los usuarios </w:t>
      </w:r>
    </w:p>
    <w:p w14:paraId="7FA34593" w14:textId="2CAC2B63" w:rsidR="1A55A6EA" w:rsidRDefault="1A55A6E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5C47F7C9" w14:textId="31D5560E" w:rsidR="6D6CC891" w:rsidRDefault="5110656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</w:t>
      </w:r>
      <w:r w:rsidR="285C4D1D" w:rsidRPr="1A55A6EA">
        <w:rPr>
          <w:rFonts w:ascii="Times New Roman" w:eastAsia="Times New Roman" w:hAnsi="Times New Roman" w:cs="Times New Roman"/>
          <w:b/>
          <w:bCs/>
        </w:rPr>
        <w:t xml:space="preserve"> (Paso a paso)</w:t>
      </w:r>
    </w:p>
    <w:p w14:paraId="1D0DEE56" w14:textId="5F37B0D6" w:rsidR="6D6CC891" w:rsidRDefault="5110656A" w:rsidP="1A55A6EA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 1</w:t>
      </w:r>
      <w:r w:rsidR="1E63E3A9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(Vista Crear Ticket)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7CCA21C2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Usuario ingresa la información del </w:t>
      </w:r>
      <w:r w:rsidR="2B7DD1B6" w:rsidRPr="1A55A6EA">
        <w:rPr>
          <w:rFonts w:ascii="Times New Roman" w:eastAsia="Times New Roman" w:hAnsi="Times New Roman" w:cs="Times New Roman"/>
        </w:rPr>
        <w:t>ticket (</w:t>
      </w:r>
      <w:r w:rsidRPr="1A55A6EA">
        <w:rPr>
          <w:rFonts w:ascii="Times New Roman" w:eastAsia="Times New Roman" w:hAnsi="Times New Roman" w:cs="Times New Roman"/>
        </w:rPr>
        <w:t>asunto, descripción, tipo)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6A0F1606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valida la información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D6CC891">
        <w:tab/>
      </w:r>
      <w:r w:rsidRPr="1A55A6EA">
        <w:rPr>
          <w:rFonts w:ascii="Times New Roman" w:eastAsia="Times New Roman" w:hAnsi="Times New Roman" w:cs="Times New Roman"/>
        </w:rPr>
        <w:t>3.1 Si la información es correcta, continúa al paso 4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D6CC891">
        <w:tab/>
      </w:r>
      <w:r w:rsidRPr="1A55A6EA">
        <w:rPr>
          <w:rFonts w:ascii="Times New Roman" w:eastAsia="Times New Roman" w:hAnsi="Times New Roman" w:cs="Times New Roman"/>
        </w:rPr>
        <w:t>3.2 Si la información es incorrecta, muestra mensaje de error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lastRenderedPageBreak/>
        <w:t xml:space="preserve"> 4</w:t>
      </w:r>
      <w:r w:rsidR="0018E9BF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registra el ticket en la base de datos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5</w:t>
      </w:r>
      <w:r w:rsidR="62A260E1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muestra mensaje de creación exitosa</w:t>
      </w:r>
    </w:p>
    <w:p w14:paraId="40281504" w14:textId="245B1345" w:rsidR="1A55A6EA" w:rsidRDefault="1A55A6EA" w:rsidP="1A55A6EA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DBB5DDC" w14:textId="4842F1BB" w:rsidR="6D6CC891" w:rsidRDefault="5110656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4C7A02A2" w14:textId="217C70A0" w:rsidR="6D6CC891" w:rsidRDefault="3D6D3829" w:rsidP="001E031C">
      <w:pPr>
        <w:spacing w:after="0" w:line="480" w:lineRule="auto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RQF-022</w:t>
      </w:r>
      <w:r w:rsidR="79205B12" w:rsidRPr="77276CD8">
        <w:rPr>
          <w:rFonts w:ascii="Times New Roman" w:eastAsia="Times New Roman" w:hAnsi="Times New Roman" w:cs="Times New Roman"/>
        </w:rPr>
        <w:t>: Observar</w:t>
      </w:r>
      <w:r w:rsidRPr="77276CD8">
        <w:rPr>
          <w:rFonts w:ascii="Times New Roman" w:eastAsia="Times New Roman" w:hAnsi="Times New Roman" w:cs="Times New Roman"/>
        </w:rPr>
        <w:t xml:space="preserve"> Tickets (Agente)</w:t>
      </w:r>
      <w:r>
        <w:br/>
      </w:r>
      <w:r w:rsidR="001E031C" w:rsidRPr="77276CD8">
        <w:rPr>
          <w:rFonts w:ascii="Times New Roman" w:eastAsia="Times New Roman" w:hAnsi="Times New Roman" w:cs="Times New Roman"/>
          <w:b/>
          <w:bCs/>
        </w:rPr>
        <w:t>Descripción</w:t>
      </w:r>
      <w:r w:rsidR="7FFF78AB" w:rsidRPr="77276CD8">
        <w:rPr>
          <w:rFonts w:ascii="Times New Roman" w:eastAsia="Times New Roman" w:hAnsi="Times New Roman" w:cs="Times New Roman"/>
        </w:rPr>
        <w:t>:</w:t>
      </w:r>
      <w:r w:rsidRPr="77276CD8">
        <w:rPr>
          <w:rFonts w:ascii="Times New Roman" w:eastAsia="Times New Roman" w:hAnsi="Times New Roman" w:cs="Times New Roman"/>
        </w:rPr>
        <w:t xml:space="preserve"> El sistema debe permitir a los usuarios con rol de agente visualizar la lista de tickets creados y asignados.</w:t>
      </w:r>
    </w:p>
    <w:p w14:paraId="2D44C999" w14:textId="7998C31B" w:rsidR="77276CD8" w:rsidRDefault="77276CD8" w:rsidP="77276CD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6C6B41D" w14:textId="019F30FE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3D8AFF05" w14:textId="1777AFFA" w:rsidR="6D6CC891" w:rsidRDefault="3D6D3829" w:rsidP="00712B99">
      <w:pPr>
        <w:pStyle w:val="Prrafodelista"/>
        <w:numPr>
          <w:ilvl w:val="0"/>
          <w:numId w:val="3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63E7FABE" w14:textId="7B7449CA" w:rsidR="6D6CC891" w:rsidRDefault="3D6D3829" w:rsidP="00712B99">
      <w:pPr>
        <w:pStyle w:val="Prrafodelista"/>
        <w:numPr>
          <w:ilvl w:val="0"/>
          <w:numId w:val="3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tener rol de agente. </w:t>
      </w:r>
    </w:p>
    <w:p w14:paraId="6E1DD538" w14:textId="6864BF1A" w:rsidR="6D6CC891" w:rsidRDefault="3D6D3829" w:rsidP="00712B99">
      <w:pPr>
        <w:pStyle w:val="Prrafodelista"/>
        <w:numPr>
          <w:ilvl w:val="0"/>
          <w:numId w:val="3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El sistema debe mostrar los tickets asignados y los disponibles.</w:t>
      </w:r>
    </w:p>
    <w:p w14:paraId="423C60F2" w14:textId="0CE4D87F" w:rsidR="77276CD8" w:rsidRDefault="77276CD8" w:rsidP="77276CD8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40237B5A" w14:textId="34658F7D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44ABC3F3" w14:textId="4A2423FC" w:rsidR="6D6CC891" w:rsidRDefault="3D6D3829" w:rsidP="00712B99">
      <w:pPr>
        <w:pStyle w:val="Prrafodelista"/>
        <w:numPr>
          <w:ilvl w:val="0"/>
          <w:numId w:val="3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353E23E4" w14:textId="69791814" w:rsidR="6D6CC891" w:rsidRDefault="3D6D3829" w:rsidP="00712B99">
      <w:pPr>
        <w:pStyle w:val="Prrafodelista"/>
        <w:numPr>
          <w:ilvl w:val="0"/>
          <w:numId w:val="3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5E397794" w14:textId="2D9D65E5" w:rsidR="6D6CC891" w:rsidRDefault="3D6D3829" w:rsidP="00D415BF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 Sistema (Vista lista de tickets)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 Agente accede a la vista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 Sistema consulta los tickets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 Sistema muestra la lista de tickets con su información básica</w:t>
      </w:r>
    </w:p>
    <w:p w14:paraId="1C6AB29E" w14:textId="133E6D32" w:rsidR="6D6CC891" w:rsidRDefault="3D6D3829" w:rsidP="1A55A6EA">
      <w:pPr>
        <w:spacing w:before="240" w:after="24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2DD2A80A" w14:textId="4BDDABB2" w:rsidR="6D6CC891" w:rsidRDefault="3D6D3829" w:rsidP="001E031C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lastRenderedPageBreak/>
        <w:t>RQF-03</w:t>
      </w:r>
      <w:r w:rsidR="76FE2C85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4743A0E9" w:rsidRPr="1A55A6EA">
        <w:rPr>
          <w:rFonts w:ascii="Times New Roman" w:eastAsia="Times New Roman" w:hAnsi="Times New Roman" w:cs="Times New Roman"/>
        </w:rPr>
        <w:t>Observar</w:t>
      </w:r>
      <w:r w:rsidRPr="1A55A6EA">
        <w:rPr>
          <w:rFonts w:ascii="Times New Roman" w:eastAsia="Times New Roman" w:hAnsi="Times New Roman" w:cs="Times New Roman"/>
        </w:rPr>
        <w:t xml:space="preserve"> Tickets del Usuario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05FC4A14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El sistema debe permitir a los usuarios visualizar los tickets que han creado junto con su estado.</w:t>
      </w:r>
    </w:p>
    <w:p w14:paraId="76A067F4" w14:textId="624EA595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31B9E957" w14:textId="1DDE2053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624970E4" w14:textId="500FDBBC" w:rsidR="6D6CC891" w:rsidRDefault="3D6D3829" w:rsidP="00712B99">
      <w:pPr>
        <w:pStyle w:val="Prrafodelista"/>
        <w:numPr>
          <w:ilvl w:val="0"/>
          <w:numId w:val="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1C06F3EB" w14:textId="2123B031" w:rsidR="6D6CC891" w:rsidRDefault="3D6D3829" w:rsidP="00712B99">
      <w:pPr>
        <w:pStyle w:val="Prrafodelista"/>
        <w:numPr>
          <w:ilvl w:val="0"/>
          <w:numId w:val="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Solo se deben mostrar los tickets creados por el usuario. </w:t>
      </w:r>
    </w:p>
    <w:p w14:paraId="3B191725" w14:textId="0AF9324F" w:rsidR="1A55A6EA" w:rsidRDefault="1A55A6E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7798209A" w14:textId="0C635118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7D0DF412" w14:textId="49C1135D" w:rsidR="6D6CC891" w:rsidRDefault="3D6D3829" w:rsidP="00712B99">
      <w:pPr>
        <w:pStyle w:val="Prrafodelista"/>
        <w:numPr>
          <w:ilvl w:val="0"/>
          <w:numId w:val="4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Usuario estándar </w:t>
      </w:r>
    </w:p>
    <w:p w14:paraId="33ED32FA" w14:textId="1EC65D97" w:rsidR="1A55A6EA" w:rsidRDefault="1A55A6E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438CBC88" w14:textId="7A79CE88" w:rsidR="6D6CC891" w:rsidRDefault="3D6D3829" w:rsidP="00D415BF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 Sistema (Vista mis tickets)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 Usuario accede a la vista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 Sistema consulta los tickets del usuario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 Sistema muestra la lista con el estado de cada ticket</w:t>
      </w:r>
    </w:p>
    <w:p w14:paraId="705CB58B" w14:textId="44D448F7" w:rsidR="1A55A6EA" w:rsidRDefault="1A55A6E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541FD0B8" w14:textId="7F9AEE8B" w:rsidR="6D6CC891" w:rsidRDefault="3D6D3829" w:rsidP="1A55A6EA">
      <w:pPr>
        <w:spacing w:before="240" w:after="24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2B183EBF" w14:textId="317F3595" w:rsidR="6D6CC891" w:rsidRDefault="3D6D3829" w:rsidP="001E031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RQF-04</w:t>
      </w:r>
      <w:r w:rsidR="5184D188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 xml:space="preserve"> Validación de Ticket Activo por Área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583466F8" w:rsidRPr="1A55A6EA">
        <w:rPr>
          <w:rFonts w:ascii="Times New Roman" w:eastAsia="Times New Roman" w:hAnsi="Times New Roman" w:cs="Times New Roman"/>
        </w:rPr>
        <w:t xml:space="preserve">:  </w:t>
      </w:r>
      <w:r w:rsidRPr="1A55A6EA">
        <w:rPr>
          <w:rFonts w:ascii="Times New Roman" w:eastAsia="Times New Roman" w:hAnsi="Times New Roman" w:cs="Times New Roman"/>
        </w:rPr>
        <w:t>El sistema debe validar que el usuario solo tenga un ticket activo por área.</w:t>
      </w:r>
    </w:p>
    <w:p w14:paraId="48D18EA2" w14:textId="3AB50BBA" w:rsidR="6D6CC891" w:rsidRDefault="3D6D3829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2DFAA4C3" w14:textId="3249E4B9" w:rsidR="6D6CC891" w:rsidRDefault="3D6D3829" w:rsidP="00712B99">
      <w:pPr>
        <w:pStyle w:val="Prrafodelista"/>
        <w:numPr>
          <w:ilvl w:val="0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257C2662" w14:textId="4C0556B6" w:rsidR="6D6CC891" w:rsidRDefault="3D6D3829" w:rsidP="00712B99">
      <w:pPr>
        <w:pStyle w:val="Prrafodelista"/>
        <w:numPr>
          <w:ilvl w:val="0"/>
          <w:numId w:val="39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Solo puede existir un ticket en estado abierto o en proceso por área. </w:t>
      </w:r>
    </w:p>
    <w:p w14:paraId="398D4EA4" w14:textId="4E611D2B" w:rsidR="1A55A6EA" w:rsidRDefault="1A55A6EA" w:rsidP="1A55A6E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2BD014A" w14:textId="01643481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>Actores (Usuarios)</w:t>
      </w:r>
    </w:p>
    <w:p w14:paraId="7B15D1DD" w14:textId="4292BA1F" w:rsidR="6D6CC891" w:rsidRDefault="3D6D3829" w:rsidP="00712B99">
      <w:pPr>
        <w:pStyle w:val="Prrafodelista"/>
        <w:numPr>
          <w:ilvl w:val="0"/>
          <w:numId w:val="34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Usuario estándar </w:t>
      </w:r>
    </w:p>
    <w:p w14:paraId="50BA4D1E" w14:textId="30816222" w:rsidR="1A55A6EA" w:rsidRDefault="1A55A6EA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26A5C5E2" w14:textId="794DE7B3" w:rsidR="6D6CC891" w:rsidRDefault="3D6D3829" w:rsidP="001E031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</w:t>
      </w:r>
      <w:r w:rsidR="1997095B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Usuario intenta crear un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3EC0A5D4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valida si existe un ticket activo en el área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D6CC891">
        <w:tab/>
      </w:r>
      <w:r w:rsidRPr="1A55A6EA">
        <w:rPr>
          <w:rFonts w:ascii="Times New Roman" w:eastAsia="Times New Roman" w:hAnsi="Times New Roman" w:cs="Times New Roman"/>
        </w:rPr>
        <w:t>2.1 Si existe, redirige a la vista del ticket activo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D6CC891">
        <w:tab/>
      </w:r>
      <w:r w:rsidRPr="1A55A6EA">
        <w:rPr>
          <w:rFonts w:ascii="Times New Roman" w:eastAsia="Times New Roman" w:hAnsi="Times New Roman" w:cs="Times New Roman"/>
        </w:rPr>
        <w:t>2.2 Si no existe, permite continuar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53178D87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muestra el estado del ticket activo y tiempo estimado de finalización</w:t>
      </w:r>
    </w:p>
    <w:p w14:paraId="43B91C28" w14:textId="50158CCD" w:rsidR="1A55A6EA" w:rsidRDefault="1A55A6EA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28FB1B4B" w14:textId="2607F233" w:rsidR="6D6CC891" w:rsidRDefault="3D6D3829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757DACAB" w14:textId="38183450" w:rsidR="6D6CC891" w:rsidRDefault="3D6D3829" w:rsidP="000B396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RQF-05</w:t>
      </w:r>
      <w:r w:rsidR="62B3A58F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Cambio de Estado de Ticket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1A0DF2DB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>El sistema debe permitir a los agentes cambiar el estado de un ticket.</w:t>
      </w:r>
    </w:p>
    <w:p w14:paraId="0846C8D1" w14:textId="760E3A60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14D69363" w14:textId="7166E864" w:rsidR="6D6CC891" w:rsidRDefault="3D6D3829" w:rsidP="00712B99">
      <w:pPr>
        <w:pStyle w:val="Prrafodelista"/>
        <w:numPr>
          <w:ilvl w:val="0"/>
          <w:numId w:val="1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4B59EBF1" w14:textId="7A79142E" w:rsidR="6D6CC891" w:rsidRDefault="3D6D3829" w:rsidP="00712B99">
      <w:pPr>
        <w:pStyle w:val="Prrafodelista"/>
        <w:numPr>
          <w:ilvl w:val="0"/>
          <w:numId w:val="1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tener rol de agente. </w:t>
      </w:r>
    </w:p>
    <w:p w14:paraId="3D5EE84A" w14:textId="76A27740" w:rsidR="6D6CC891" w:rsidRDefault="3D6D3829" w:rsidP="00712B99">
      <w:pPr>
        <w:pStyle w:val="Prrafodelista"/>
        <w:numPr>
          <w:ilvl w:val="0"/>
          <w:numId w:val="1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Los estados permitidos son: abierto, en proceso y cerrado. </w:t>
      </w:r>
    </w:p>
    <w:p w14:paraId="6B014B75" w14:textId="61C8C93F" w:rsidR="6D6CC891" w:rsidRDefault="6D6CC891" w:rsidP="1A55A6E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C41BF55" w14:textId="40D86635" w:rsidR="6D6CC891" w:rsidRDefault="6D6CC891" w:rsidP="205EB399">
      <w:pPr>
        <w:spacing w:before="240" w:after="240" w:line="240" w:lineRule="auto"/>
      </w:pPr>
      <w:r>
        <w:br w:type="page"/>
      </w:r>
    </w:p>
    <w:p w14:paraId="61E6ED23" w14:textId="29A732A4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>Actores (Usuarios)</w:t>
      </w:r>
    </w:p>
    <w:p w14:paraId="6CF9AE30" w14:textId="05AFDD47" w:rsidR="6D6CC891" w:rsidRDefault="3D6D3829" w:rsidP="00712B99">
      <w:pPr>
        <w:pStyle w:val="Prrafodelista"/>
        <w:numPr>
          <w:ilvl w:val="0"/>
          <w:numId w:val="1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75E57CE6" w14:textId="654C2B31" w:rsidR="6D6CC891" w:rsidRDefault="3D6D3829" w:rsidP="001E031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</w:t>
      </w:r>
      <w:r w:rsidR="6279A11F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Agente selecciona un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2BD1A3A9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muestra el detalle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50EA17BE" w:rsidRPr="1A55A6EA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Agente cambia el estado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</w:t>
      </w:r>
      <w:r w:rsidR="77F7944B" w:rsidRPr="1A55A6EA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Sistema valida el cambio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5</w:t>
      </w:r>
      <w:r w:rsidR="5294DCDE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guarda el nuevo estado</w:t>
      </w:r>
    </w:p>
    <w:p w14:paraId="3EB6FFCB" w14:textId="2677D473" w:rsidR="156B2323" w:rsidRDefault="156B2323" w:rsidP="156B2323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60E0B76F" w14:textId="0FC4369B" w:rsidR="6D6CC891" w:rsidRDefault="3D6D3829" w:rsidP="156B2323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23B11034" w14:textId="7FFF84E7" w:rsidR="6D6CC891" w:rsidRDefault="3D6D3829" w:rsidP="001E031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RQF-06</w:t>
      </w:r>
      <w:r w:rsidR="205D0343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Asignación de Tickets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0222B5CF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>El sistema debe permitir asignar tickets a los agentes encargados.</w:t>
      </w:r>
    </w:p>
    <w:p w14:paraId="35E00134" w14:textId="1AE46620" w:rsidR="6D6CC891" w:rsidRDefault="3D6D3829" w:rsidP="001E031C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4ABD9DB2" w14:textId="43C1513F" w:rsidR="6D6CC891" w:rsidRDefault="3D6D3829" w:rsidP="001E031C">
      <w:pPr>
        <w:pStyle w:val="Prrafodelista"/>
        <w:numPr>
          <w:ilvl w:val="0"/>
          <w:numId w:val="9"/>
        </w:numPr>
        <w:spacing w:after="0" w:line="480" w:lineRule="auto"/>
        <w:contextualSpacing w:val="0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tener rol de agente o administrador. </w:t>
      </w:r>
    </w:p>
    <w:p w14:paraId="2C821960" w14:textId="2C438841" w:rsidR="6D6CC891" w:rsidRDefault="3D6D3829" w:rsidP="001E031C">
      <w:pPr>
        <w:pStyle w:val="Prrafodelista"/>
        <w:numPr>
          <w:ilvl w:val="0"/>
          <w:numId w:val="27"/>
        </w:numPr>
        <w:spacing w:after="0" w:line="480" w:lineRule="auto"/>
        <w:contextualSpacing w:val="0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</w:t>
      </w:r>
      <w:bookmarkStart w:id="12" w:name="_Int_ZrAF7blS"/>
      <w:r w:rsidRPr="1A55A6EA">
        <w:rPr>
          <w:rFonts w:ascii="Times New Roman" w:eastAsia="Times New Roman" w:hAnsi="Times New Roman" w:cs="Times New Roman"/>
        </w:rPr>
        <w:t>ticket</w:t>
      </w:r>
      <w:bookmarkEnd w:id="12"/>
      <w:r w:rsidRPr="1A55A6EA">
        <w:rPr>
          <w:rFonts w:ascii="Times New Roman" w:eastAsia="Times New Roman" w:hAnsi="Times New Roman" w:cs="Times New Roman"/>
        </w:rPr>
        <w:t xml:space="preserve"> debe existir y estar sin asignar o </w:t>
      </w:r>
      <w:r w:rsidR="001E031C" w:rsidRPr="1A55A6EA">
        <w:rPr>
          <w:rFonts w:ascii="Times New Roman" w:eastAsia="Times New Roman" w:hAnsi="Times New Roman" w:cs="Times New Roman"/>
        </w:rPr>
        <w:t>reasignarle</w:t>
      </w:r>
      <w:r w:rsidRPr="1A55A6EA">
        <w:rPr>
          <w:rFonts w:ascii="Times New Roman" w:eastAsia="Times New Roman" w:hAnsi="Times New Roman" w:cs="Times New Roman"/>
        </w:rPr>
        <w:t xml:space="preserve">. </w:t>
      </w:r>
    </w:p>
    <w:p w14:paraId="2E6CB764" w14:textId="28F7BBA4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1CD79F80" w14:textId="749A9096" w:rsidR="6D6CC891" w:rsidRDefault="3D6D3829" w:rsidP="00712B99">
      <w:pPr>
        <w:pStyle w:val="Prrafodelista"/>
        <w:numPr>
          <w:ilvl w:val="0"/>
          <w:numId w:val="2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4323FA39" w14:textId="7D496CBD" w:rsidR="6D6CC891" w:rsidRDefault="3D6D3829" w:rsidP="00712B99">
      <w:pPr>
        <w:pStyle w:val="Prrafodelista"/>
        <w:numPr>
          <w:ilvl w:val="0"/>
          <w:numId w:val="2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5CB014AD" w14:textId="5DDBF751" w:rsidR="6D6CC891" w:rsidRDefault="6D6CC891" w:rsidP="1A55A6EA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</w:rPr>
      </w:pPr>
    </w:p>
    <w:p w14:paraId="524A9F64" w14:textId="0864FD5A" w:rsidR="6D6CC891" w:rsidRDefault="6D6CC891" w:rsidP="205EB399">
      <w:pPr>
        <w:spacing w:before="240" w:after="240" w:line="240" w:lineRule="auto"/>
      </w:pPr>
      <w:r>
        <w:br w:type="page"/>
      </w:r>
    </w:p>
    <w:p w14:paraId="4E3420BD" w14:textId="223B37A4" w:rsidR="6D6CC891" w:rsidRDefault="3D6D3829" w:rsidP="1A55A6EA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</w:t>
      </w:r>
      <w:r w:rsidR="7947C6CC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Usuario selecciona un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7947C6CC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</w:t>
      </w:r>
      <w:r w:rsidR="3BA8908E" w:rsidRPr="1A55A6EA">
        <w:rPr>
          <w:rFonts w:ascii="Times New Roman" w:eastAsia="Times New Roman" w:hAnsi="Times New Roman" w:cs="Times New Roman"/>
        </w:rPr>
        <w:t>presenta</w:t>
      </w:r>
      <w:r w:rsidRPr="1A55A6EA">
        <w:rPr>
          <w:rFonts w:ascii="Times New Roman" w:eastAsia="Times New Roman" w:hAnsi="Times New Roman" w:cs="Times New Roman"/>
        </w:rPr>
        <w:t xml:space="preserve"> lista de agentes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54127A0E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Usuario asigna el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</w:t>
      </w:r>
      <w:r w:rsidR="4FDF1C18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guarda la asignación</w:t>
      </w:r>
    </w:p>
    <w:p w14:paraId="7E7D5390" w14:textId="5BC15843" w:rsidR="1A55A6EA" w:rsidRDefault="1A55A6EA" w:rsidP="1A55A6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E4E5E95" w14:textId="0DE88C67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48B92CFE" w14:textId="5C7C2CBD" w:rsidR="6D6CC891" w:rsidRDefault="3D6D3829" w:rsidP="001E031C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RQF-07</w:t>
      </w:r>
      <w:r w:rsidR="2579C230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Comentarios en Ticket</w:t>
      </w:r>
      <w:r w:rsidR="6D6CC891">
        <w:br/>
      </w:r>
      <w:r w:rsidR="001E031C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1E500DA6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El sistema debe permitir agregar comentarios dentro de un ticket para hacer seguimiento.</w:t>
      </w:r>
    </w:p>
    <w:p w14:paraId="12F8F9AF" w14:textId="4EAFFD50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13405E47" w14:textId="2C365CA9" w:rsidR="6D6CC891" w:rsidRDefault="3D6D3829" w:rsidP="00712B99">
      <w:pPr>
        <w:pStyle w:val="Prrafodelista"/>
        <w:numPr>
          <w:ilvl w:val="0"/>
          <w:numId w:val="1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177B8DB0" w14:textId="484E27F7" w:rsidR="6D6CC891" w:rsidRDefault="3D6D3829" w:rsidP="00712B99">
      <w:pPr>
        <w:pStyle w:val="Prrafodelista"/>
        <w:numPr>
          <w:ilvl w:val="0"/>
          <w:numId w:val="1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comentario no puede estar vacío. </w:t>
      </w:r>
    </w:p>
    <w:p w14:paraId="6A167AE2" w14:textId="58F933BE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38C91EC6" w14:textId="08F3948F" w:rsidR="6D6CC891" w:rsidRDefault="3D6D3829" w:rsidP="00712B99">
      <w:pPr>
        <w:pStyle w:val="Prrafodelista"/>
        <w:numPr>
          <w:ilvl w:val="0"/>
          <w:numId w:val="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6C06E3D4" w14:textId="5D10EDA4" w:rsidR="6D6CC891" w:rsidRDefault="3D6D3829" w:rsidP="00712B99">
      <w:pPr>
        <w:pStyle w:val="Prrafodelista"/>
        <w:numPr>
          <w:ilvl w:val="0"/>
          <w:numId w:val="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2B2C1318" w14:textId="58F46B3E" w:rsidR="6D6CC891" w:rsidRDefault="3D6D3829" w:rsidP="592E7984">
      <w:pPr>
        <w:pStyle w:val="Prrafodelista"/>
        <w:numPr>
          <w:ilvl w:val="0"/>
          <w:numId w:val="6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Usuario estándar </w:t>
      </w:r>
    </w:p>
    <w:p w14:paraId="2EA52A4E" w14:textId="26425F49" w:rsidR="6D6CC891" w:rsidRDefault="3D6D3829" w:rsidP="592E7984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</w:t>
      </w:r>
      <w:r w:rsidR="698C198D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Usuario accede al detalle del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68C68D74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Ingresa un comentario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72B2791D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>Sistema valida la información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</w:t>
      </w:r>
      <w:r w:rsidR="21BE80E8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 xml:space="preserve"> Sistema guarda el comentario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5</w:t>
      </w:r>
      <w:r w:rsidR="00613258" w:rsidRPr="1A55A6EA">
        <w:rPr>
          <w:rFonts w:ascii="Times New Roman" w:eastAsia="Times New Roman" w:hAnsi="Times New Roman" w:cs="Times New Roman"/>
        </w:rPr>
        <w:t xml:space="preserve">. </w:t>
      </w:r>
      <w:r w:rsidRPr="1A55A6EA">
        <w:rPr>
          <w:rFonts w:ascii="Times New Roman" w:eastAsia="Times New Roman" w:hAnsi="Times New Roman" w:cs="Times New Roman"/>
        </w:rPr>
        <w:t>Sistema actualiza la lista de comentarios</w:t>
      </w:r>
    </w:p>
    <w:p w14:paraId="6F49A03E" w14:textId="4A49327B" w:rsidR="141A8DD2" w:rsidRDefault="141A8DD2" w:rsidP="141A8DD2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7DFEEE0" w14:textId="5E1E4B17" w:rsidR="6D6CC891" w:rsidRDefault="3D6D3829" w:rsidP="694C09FE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29BFEEF2" w14:textId="5DB78843" w:rsidR="1A55A6EA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RQF-08</w:t>
      </w:r>
      <w:r w:rsidR="2BD48D28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 xml:space="preserve"> Evidencias del Ticket</w:t>
      </w:r>
      <w:r w:rsidR="6D6CC891">
        <w:br/>
      </w:r>
      <w:r w:rsidR="00477BE2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6C943F4C" w:rsidRPr="1A55A6EA">
        <w:rPr>
          <w:rFonts w:ascii="Times New Roman" w:eastAsia="Times New Roman" w:hAnsi="Times New Roman" w:cs="Times New Roman"/>
        </w:rPr>
        <w:t xml:space="preserve">:  </w:t>
      </w:r>
      <w:r w:rsidRPr="1A55A6EA">
        <w:rPr>
          <w:rFonts w:ascii="Times New Roman" w:eastAsia="Times New Roman" w:hAnsi="Times New Roman" w:cs="Times New Roman"/>
        </w:rPr>
        <w:t>El sistema debe permitir seleccionar evidencias relacionadas con el ticket a partir de una lista predefinida.</w:t>
      </w:r>
    </w:p>
    <w:p w14:paraId="235499C7" w14:textId="667459BD" w:rsidR="6D6CC891" w:rsidRDefault="3D6D3829" w:rsidP="694C09FE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594D513D" w14:textId="463AC394" w:rsidR="6D6CC891" w:rsidRDefault="3D6D3829" w:rsidP="00712B99">
      <w:pPr>
        <w:pStyle w:val="Prrafodelista"/>
        <w:numPr>
          <w:ilvl w:val="0"/>
          <w:numId w:val="18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67960EF5" w14:textId="1BBA0D66" w:rsidR="6D6CC891" w:rsidRDefault="3D6D3829" w:rsidP="00712B99">
      <w:pPr>
        <w:pStyle w:val="Prrafodelista"/>
        <w:numPr>
          <w:ilvl w:val="0"/>
          <w:numId w:val="18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Las evidencias deben pertenecer a una lista previamente configurada. </w:t>
      </w:r>
    </w:p>
    <w:p w14:paraId="43882EA6" w14:textId="7B4EDC54" w:rsidR="6D6CC891" w:rsidRDefault="3D6D3829" w:rsidP="694C09FE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6F6B8978" w14:textId="475271B1" w:rsidR="6D6CC891" w:rsidRDefault="3D6D3829" w:rsidP="00712B99">
      <w:pPr>
        <w:pStyle w:val="Prrafodelista"/>
        <w:numPr>
          <w:ilvl w:val="0"/>
          <w:numId w:val="1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7244A063" w14:textId="73F71114" w:rsidR="6D6CC891" w:rsidRDefault="3D6D3829" w:rsidP="00712B99">
      <w:pPr>
        <w:pStyle w:val="Prrafodelista"/>
        <w:numPr>
          <w:ilvl w:val="0"/>
          <w:numId w:val="1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211EA64D" w14:textId="4A2FD696" w:rsidR="6D6CC891" w:rsidRDefault="3D6D3829" w:rsidP="00712B99">
      <w:pPr>
        <w:pStyle w:val="Prrafodelista"/>
        <w:numPr>
          <w:ilvl w:val="0"/>
          <w:numId w:val="1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Usuario estándar </w:t>
      </w:r>
    </w:p>
    <w:p w14:paraId="44EE53B6" w14:textId="76363EB5" w:rsidR="6D6CC891" w:rsidRDefault="3D6D3829" w:rsidP="2E60D069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</w:t>
      </w:r>
      <w:r w:rsidR="050CF70B" w:rsidRPr="0243FE90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Usuario crea o edita un ticket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</w:t>
      </w:r>
      <w:r w:rsidR="7A004694" w:rsidRPr="61C79791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Sistema muestra lista de evidencias disponibles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</w:t>
      </w:r>
      <w:r w:rsidR="083C1264" w:rsidRPr="1737B9F8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Usuario selecciona una o varias opciones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</w:t>
      </w:r>
      <w:r w:rsidR="1C8B767B" w:rsidRPr="1737B9F8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Sistema guarda las evidencias asociadas</w:t>
      </w:r>
    </w:p>
    <w:p w14:paraId="7DFF097B" w14:textId="50DD8A6A" w:rsidR="6D6CC891" w:rsidRDefault="3D6D3829" w:rsidP="79776562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2</w:t>
      </w:r>
    </w:p>
    <w:p w14:paraId="522B1753" w14:textId="06B13FDC" w:rsidR="6D6CC891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RQF-09</w:t>
      </w:r>
      <w:r w:rsidR="7A35D0F5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 xml:space="preserve"> Búsqueda de Tickets</w:t>
      </w:r>
      <w:r w:rsidR="6D6CC891">
        <w:br/>
      </w:r>
      <w:r w:rsidR="00477BE2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44E824AF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El sistema debe permitir buscar tickets por diferentes criterios.</w:t>
      </w:r>
    </w:p>
    <w:p w14:paraId="346429CF" w14:textId="1E4EBE18" w:rsidR="6D6CC891" w:rsidRDefault="3D6D3829" w:rsidP="79776562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0DE7858E" w14:textId="05CFB0C5" w:rsidR="6D6CC891" w:rsidRDefault="3D6D3829" w:rsidP="00712B99">
      <w:pPr>
        <w:pStyle w:val="Prrafodelista"/>
        <w:numPr>
          <w:ilvl w:val="0"/>
          <w:numId w:val="3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usuario debe haber iniciado sesión. </w:t>
      </w:r>
    </w:p>
    <w:p w14:paraId="22884C6C" w14:textId="6206F1C4" w:rsidR="6D6CC891" w:rsidRDefault="3D6D3829" w:rsidP="00712B99">
      <w:pPr>
        <w:pStyle w:val="Prrafodelista"/>
        <w:numPr>
          <w:ilvl w:val="0"/>
          <w:numId w:val="3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Los filtros disponibles son: estado, usuario o fecha. </w:t>
      </w:r>
    </w:p>
    <w:p w14:paraId="15CD4B2A" w14:textId="7369B27F" w:rsidR="0BDF8565" w:rsidRDefault="0BDF8565" w:rsidP="0BDF8565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7FDE562" w14:textId="77777777" w:rsidR="002B4A0D" w:rsidRDefault="002B4A0D" w:rsidP="0BDF8565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235343B" w14:textId="75DF469F" w:rsidR="6D6CC891" w:rsidRDefault="3D6D3829" w:rsidP="04D0035E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lastRenderedPageBreak/>
        <w:t>Actores (Usuarios)</w:t>
      </w:r>
    </w:p>
    <w:p w14:paraId="57ECCAB6" w14:textId="73071288" w:rsidR="6D6CC891" w:rsidRDefault="3D6D3829" w:rsidP="00712B99">
      <w:pPr>
        <w:pStyle w:val="Prrafodelista"/>
        <w:numPr>
          <w:ilvl w:val="0"/>
          <w:numId w:val="29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4EC7C1F1" w14:textId="1572E090" w:rsidR="6D6CC891" w:rsidRDefault="3D6D3829" w:rsidP="00712B99">
      <w:pPr>
        <w:pStyle w:val="Prrafodelista"/>
        <w:numPr>
          <w:ilvl w:val="0"/>
          <w:numId w:val="29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61F8F8D4" w14:textId="62E67E36" w:rsidR="6D6CC891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Flujo (Paso a paso)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1 Usuario ingresa criterios de búsqueda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2 Sistema procesa los filtros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3 Sistema consulta la información</w:t>
      </w:r>
      <w:r w:rsidR="6D6CC891">
        <w:br/>
      </w:r>
      <w:r w:rsidRPr="1A55A6EA">
        <w:rPr>
          <w:rFonts w:ascii="Times New Roman" w:eastAsia="Times New Roman" w:hAnsi="Times New Roman" w:cs="Times New Roman"/>
        </w:rPr>
        <w:t xml:space="preserve"> 4 Sistema muestra los resultados</w:t>
      </w:r>
    </w:p>
    <w:p w14:paraId="60C8B516" w14:textId="34615FF9" w:rsidR="6D6CC891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1</w:t>
      </w:r>
    </w:p>
    <w:p w14:paraId="44347D43" w14:textId="454E112A" w:rsidR="6D6CC891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RQF-10</w:t>
      </w:r>
      <w:r w:rsidR="6CD85FD8" w:rsidRPr="1A55A6EA">
        <w:rPr>
          <w:rFonts w:ascii="Times New Roman" w:eastAsia="Times New Roman" w:hAnsi="Times New Roman" w:cs="Times New Roman"/>
        </w:rPr>
        <w:t xml:space="preserve">: </w:t>
      </w:r>
      <w:r w:rsidRPr="1A55A6EA">
        <w:rPr>
          <w:rFonts w:ascii="Times New Roman" w:eastAsia="Times New Roman" w:hAnsi="Times New Roman" w:cs="Times New Roman"/>
        </w:rPr>
        <w:t xml:space="preserve"> Tiempo de Solución de Ticket</w:t>
      </w:r>
      <w:r w:rsidR="6D6CC891">
        <w:br/>
      </w:r>
      <w:r w:rsidR="00477BE2" w:rsidRPr="1A55A6EA">
        <w:rPr>
          <w:rFonts w:ascii="Times New Roman" w:eastAsia="Times New Roman" w:hAnsi="Times New Roman" w:cs="Times New Roman"/>
          <w:b/>
          <w:bCs/>
        </w:rPr>
        <w:t>Descripción</w:t>
      </w:r>
      <w:r w:rsidR="6CC383E6" w:rsidRPr="1A55A6EA">
        <w:rPr>
          <w:rFonts w:ascii="Times New Roman" w:eastAsia="Times New Roman" w:hAnsi="Times New Roman" w:cs="Times New Roman"/>
        </w:rPr>
        <w:t>:</w:t>
      </w:r>
      <w:r w:rsidRPr="1A55A6EA">
        <w:rPr>
          <w:rFonts w:ascii="Times New Roman" w:eastAsia="Times New Roman" w:hAnsi="Times New Roman" w:cs="Times New Roman"/>
        </w:rPr>
        <w:t xml:space="preserve"> El sistema debe registrar el tiempo que tarda un agente en solucionar un ticket.</w:t>
      </w:r>
    </w:p>
    <w:p w14:paraId="3CC30F37" w14:textId="6CC39870" w:rsidR="6D6CC891" w:rsidRDefault="3D6D3829" w:rsidP="6DFE1EB3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Restricción</w:t>
      </w:r>
    </w:p>
    <w:p w14:paraId="1D10A86E" w14:textId="20E84F25" w:rsidR="6D6CC891" w:rsidRDefault="3D6D3829" w:rsidP="00712B99">
      <w:pPr>
        <w:pStyle w:val="Prrafodelista"/>
        <w:numPr>
          <w:ilvl w:val="0"/>
          <w:numId w:val="2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ticket debe pasar por estado en proceso antes de ser cerrado. </w:t>
      </w:r>
    </w:p>
    <w:p w14:paraId="4211B6D9" w14:textId="49909140" w:rsidR="6D6CC891" w:rsidRDefault="3D6D3829" w:rsidP="00712B99">
      <w:pPr>
        <w:pStyle w:val="Prrafodelista"/>
        <w:numPr>
          <w:ilvl w:val="0"/>
          <w:numId w:val="2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tiempo se calcula automáticamente. </w:t>
      </w:r>
    </w:p>
    <w:p w14:paraId="3B0362B2" w14:textId="00052E85" w:rsidR="6D6CC891" w:rsidRDefault="3D6D3829" w:rsidP="6DFE1EB3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Actores (Usuarios)</w:t>
      </w:r>
    </w:p>
    <w:p w14:paraId="4FFA7B54" w14:textId="0EF6F728" w:rsidR="6D6CC891" w:rsidRDefault="3D6D3829" w:rsidP="00712B99">
      <w:pPr>
        <w:pStyle w:val="Prrafodelista"/>
        <w:numPr>
          <w:ilvl w:val="0"/>
          <w:numId w:val="19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Agente </w:t>
      </w:r>
    </w:p>
    <w:p w14:paraId="3EC37EC3" w14:textId="1E362874" w:rsidR="6D6CC891" w:rsidRDefault="3D6D3829" w:rsidP="00712B99">
      <w:pPr>
        <w:pStyle w:val="Prrafodelista"/>
        <w:numPr>
          <w:ilvl w:val="0"/>
          <w:numId w:val="19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Administrador del Sistema </w:t>
      </w:r>
    </w:p>
    <w:p w14:paraId="14350072" w14:textId="65313A36" w:rsidR="6D6CC891" w:rsidRDefault="3D6D3829" w:rsidP="00477BE2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7A0EC5ED">
        <w:rPr>
          <w:rFonts w:ascii="Times New Roman" w:eastAsia="Times New Roman" w:hAnsi="Times New Roman" w:cs="Times New Roman"/>
          <w:b/>
          <w:bCs/>
        </w:rPr>
        <w:t>Flujo (Paso a paso)</w:t>
      </w:r>
      <w:r>
        <w:br/>
      </w:r>
      <w:r w:rsidRPr="7A0EC5ED">
        <w:rPr>
          <w:rFonts w:ascii="Times New Roman" w:eastAsia="Times New Roman" w:hAnsi="Times New Roman" w:cs="Times New Roman"/>
        </w:rPr>
        <w:t xml:space="preserve"> 1</w:t>
      </w:r>
      <w:r w:rsidR="190AEA2A" w:rsidRPr="7A0EC5ED">
        <w:rPr>
          <w:rFonts w:ascii="Times New Roman" w:eastAsia="Times New Roman" w:hAnsi="Times New Roman" w:cs="Times New Roman"/>
        </w:rPr>
        <w:t>.</w:t>
      </w:r>
      <w:r w:rsidRPr="7A0EC5ED">
        <w:rPr>
          <w:rFonts w:ascii="Times New Roman" w:eastAsia="Times New Roman" w:hAnsi="Times New Roman" w:cs="Times New Roman"/>
        </w:rPr>
        <w:t xml:space="preserve"> Ticket cambia a estado en proceso</w:t>
      </w:r>
      <w:r>
        <w:br/>
      </w:r>
      <w:r w:rsidRPr="7A0EC5ED">
        <w:rPr>
          <w:rFonts w:ascii="Times New Roman" w:eastAsia="Times New Roman" w:hAnsi="Times New Roman" w:cs="Times New Roman"/>
        </w:rPr>
        <w:t xml:space="preserve"> 2</w:t>
      </w:r>
      <w:r w:rsidR="6BC7FECA" w:rsidRPr="7A0EC5ED">
        <w:rPr>
          <w:rFonts w:ascii="Times New Roman" w:eastAsia="Times New Roman" w:hAnsi="Times New Roman" w:cs="Times New Roman"/>
        </w:rPr>
        <w:t>.</w:t>
      </w:r>
      <w:r w:rsidRPr="7A0EC5ED">
        <w:rPr>
          <w:rFonts w:ascii="Times New Roman" w:eastAsia="Times New Roman" w:hAnsi="Times New Roman" w:cs="Times New Roman"/>
        </w:rPr>
        <w:t xml:space="preserve"> Sistema registra la fecha y hora de inicio</w:t>
      </w:r>
      <w:r>
        <w:br/>
      </w:r>
      <w:r w:rsidRPr="7A0EC5ED">
        <w:rPr>
          <w:rFonts w:ascii="Times New Roman" w:eastAsia="Times New Roman" w:hAnsi="Times New Roman" w:cs="Times New Roman"/>
        </w:rPr>
        <w:t xml:space="preserve"> 3</w:t>
      </w:r>
      <w:r w:rsidR="65A67B37" w:rsidRPr="7A0EC5ED">
        <w:rPr>
          <w:rFonts w:ascii="Times New Roman" w:eastAsia="Times New Roman" w:hAnsi="Times New Roman" w:cs="Times New Roman"/>
        </w:rPr>
        <w:t>.</w:t>
      </w:r>
      <w:r w:rsidRPr="7A0EC5ED">
        <w:rPr>
          <w:rFonts w:ascii="Times New Roman" w:eastAsia="Times New Roman" w:hAnsi="Times New Roman" w:cs="Times New Roman"/>
        </w:rPr>
        <w:t xml:space="preserve"> Ticket cambia a estado cerrado</w:t>
      </w:r>
      <w:r>
        <w:br/>
      </w:r>
      <w:r w:rsidRPr="7A0EC5ED">
        <w:rPr>
          <w:rFonts w:ascii="Times New Roman" w:eastAsia="Times New Roman" w:hAnsi="Times New Roman" w:cs="Times New Roman"/>
        </w:rPr>
        <w:t xml:space="preserve"> 4</w:t>
      </w:r>
      <w:r w:rsidR="15A8C6DD" w:rsidRPr="7A0EC5ED">
        <w:rPr>
          <w:rFonts w:ascii="Times New Roman" w:eastAsia="Times New Roman" w:hAnsi="Times New Roman" w:cs="Times New Roman"/>
        </w:rPr>
        <w:t>.</w:t>
      </w:r>
      <w:r w:rsidRPr="7A0EC5ED">
        <w:rPr>
          <w:rFonts w:ascii="Times New Roman" w:eastAsia="Times New Roman" w:hAnsi="Times New Roman" w:cs="Times New Roman"/>
        </w:rPr>
        <w:t xml:space="preserve"> Sistema calcula el tiempo transcurrido</w:t>
      </w:r>
      <w:r>
        <w:br/>
      </w:r>
      <w:r w:rsidRPr="7A0EC5ED">
        <w:rPr>
          <w:rFonts w:ascii="Times New Roman" w:eastAsia="Times New Roman" w:hAnsi="Times New Roman" w:cs="Times New Roman"/>
        </w:rPr>
        <w:t xml:space="preserve"> 5</w:t>
      </w:r>
      <w:r w:rsidR="547DE406" w:rsidRPr="7A0EC5ED">
        <w:rPr>
          <w:rFonts w:ascii="Times New Roman" w:eastAsia="Times New Roman" w:hAnsi="Times New Roman" w:cs="Times New Roman"/>
        </w:rPr>
        <w:t>.</w:t>
      </w:r>
      <w:r w:rsidRPr="7A0EC5ED">
        <w:rPr>
          <w:rFonts w:ascii="Times New Roman" w:eastAsia="Times New Roman" w:hAnsi="Times New Roman" w:cs="Times New Roman"/>
        </w:rPr>
        <w:t xml:space="preserve"> Sistema muestra el tiempo de solución</w:t>
      </w:r>
    </w:p>
    <w:p w14:paraId="0DB6685F" w14:textId="1E1BEEED" w:rsidR="3FF3180E" w:rsidRDefault="3FF3180E" w:rsidP="3FF3180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CA8BE45" w14:textId="634C01B4" w:rsidR="6D6CC891" w:rsidRDefault="3D6D382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Prioridad:</w:t>
      </w:r>
      <w:r w:rsidRPr="1A55A6EA">
        <w:rPr>
          <w:rFonts w:ascii="Times New Roman" w:eastAsia="Times New Roman" w:hAnsi="Times New Roman" w:cs="Times New Roman"/>
        </w:rPr>
        <w:t xml:space="preserve"> 2</w:t>
      </w:r>
    </w:p>
    <w:p w14:paraId="0B7F7C7D" w14:textId="6F0E3546" w:rsidR="430886DA" w:rsidRPr="00FC7AFA" w:rsidRDefault="7941A3EB" w:rsidP="00FC7AFA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13" w:name="_Toc226144053"/>
      <w:r w:rsidRPr="00FC7AFA">
        <w:rPr>
          <w:rFonts w:ascii="Times New Roman" w:hAnsi="Times New Roman" w:cs="Times New Roman"/>
          <w:i/>
          <w:iCs/>
          <w:sz w:val="24"/>
          <w:szCs w:val="24"/>
        </w:rPr>
        <w:lastRenderedPageBreak/>
        <w:t>Requisitos no funcionales</w:t>
      </w:r>
      <w:bookmarkEnd w:id="13"/>
    </w:p>
    <w:p w14:paraId="5B125850" w14:textId="17BE3961" w:rsidR="430886DA" w:rsidRDefault="7941A3EB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Seguridad</w:t>
      </w:r>
    </w:p>
    <w:p w14:paraId="4F70B06B" w14:textId="597E194E" w:rsidR="430886DA" w:rsidRDefault="7941A3EB" w:rsidP="00712B99">
      <w:pPr>
        <w:pStyle w:val="Prrafodelista"/>
        <w:numPr>
          <w:ilvl w:val="0"/>
          <w:numId w:val="14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Para ingresar a la </w:t>
      </w:r>
      <w:r w:rsidR="73843C40" w:rsidRPr="1A55A6EA">
        <w:rPr>
          <w:rFonts w:ascii="Times New Roman" w:eastAsia="Times New Roman" w:hAnsi="Times New Roman" w:cs="Times New Roman"/>
        </w:rPr>
        <w:t>página</w:t>
      </w:r>
      <w:r w:rsidRPr="1A55A6EA">
        <w:rPr>
          <w:rFonts w:ascii="Times New Roman" w:eastAsia="Times New Roman" w:hAnsi="Times New Roman" w:cs="Times New Roman"/>
        </w:rPr>
        <w:t xml:space="preserve">, los usuarios deberán iniciar sesión con su usuario y contraseña. El usuario tendrá permisos diferentes dependiendo de su rol dentro del sistema, por </w:t>
      </w:r>
      <w:r w:rsidR="2D56366A" w:rsidRPr="1A55A6EA">
        <w:rPr>
          <w:rFonts w:ascii="Times New Roman" w:eastAsia="Times New Roman" w:hAnsi="Times New Roman" w:cs="Times New Roman"/>
        </w:rPr>
        <w:t>ejemplo,</w:t>
      </w:r>
      <w:r w:rsidRPr="1A55A6EA">
        <w:rPr>
          <w:rFonts w:ascii="Times New Roman" w:eastAsia="Times New Roman" w:hAnsi="Times New Roman" w:cs="Times New Roman"/>
        </w:rPr>
        <w:t xml:space="preserve"> gestor, agente o usuario que crea los tickets.</w:t>
      </w:r>
    </w:p>
    <w:p w14:paraId="0F39F0E6" w14:textId="46917F61" w:rsidR="430886DA" w:rsidRDefault="7941A3EB" w:rsidP="00712B99">
      <w:pPr>
        <w:pStyle w:val="Prrafodelista"/>
        <w:numPr>
          <w:ilvl w:val="0"/>
          <w:numId w:val="1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Cada usuario tendrá permisos dependiendo de su rol dentro de la </w:t>
      </w:r>
      <w:r w:rsidR="6EEF4049" w:rsidRPr="1A55A6EA">
        <w:rPr>
          <w:rFonts w:ascii="Times New Roman" w:eastAsia="Times New Roman" w:hAnsi="Times New Roman" w:cs="Times New Roman"/>
        </w:rPr>
        <w:t>página</w:t>
      </w:r>
      <w:r w:rsidRPr="1A55A6EA">
        <w:rPr>
          <w:rFonts w:ascii="Times New Roman" w:eastAsia="Times New Roman" w:hAnsi="Times New Roman" w:cs="Times New Roman"/>
        </w:rPr>
        <w:t>.</w:t>
      </w:r>
    </w:p>
    <w:p w14:paraId="43715A0F" w14:textId="0FEC8405" w:rsidR="430886DA" w:rsidRDefault="7941A3EB" w:rsidP="00712B99">
      <w:pPr>
        <w:pStyle w:val="Prrafodelista"/>
        <w:numPr>
          <w:ilvl w:val="0"/>
          <w:numId w:val="1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Las contraseñas deberán almacenarse de forma </w:t>
      </w:r>
      <w:r w:rsidR="4811381C" w:rsidRPr="1A55A6EA">
        <w:rPr>
          <w:rFonts w:ascii="Times New Roman" w:eastAsia="Times New Roman" w:hAnsi="Times New Roman" w:cs="Times New Roman"/>
        </w:rPr>
        <w:t>segura (encriptada)</w:t>
      </w:r>
      <w:r w:rsidRPr="1A55A6EA">
        <w:rPr>
          <w:rFonts w:ascii="Times New Roman" w:eastAsia="Times New Roman" w:hAnsi="Times New Roman" w:cs="Times New Roman"/>
        </w:rPr>
        <w:t>.</w:t>
      </w:r>
    </w:p>
    <w:p w14:paraId="1E69CE5C" w14:textId="2DAB9619" w:rsidR="430886DA" w:rsidRDefault="7941A3EB" w:rsidP="00712B99">
      <w:pPr>
        <w:pStyle w:val="Prrafodelista"/>
        <w:numPr>
          <w:ilvl w:val="0"/>
          <w:numId w:val="1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Manejar logs informativos en caso de ingresos sospechosos (Sin alertas).</w:t>
      </w:r>
    </w:p>
    <w:p w14:paraId="3CDF6146" w14:textId="5861FCEE" w:rsidR="6233B48D" w:rsidRDefault="6233B48D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565C3A6B" w14:textId="50A19E98" w:rsidR="430886DA" w:rsidRDefault="7941A3EB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Rendimiento</w:t>
      </w:r>
    </w:p>
    <w:p w14:paraId="638AFD4F" w14:textId="3E025684" w:rsidR="430886DA" w:rsidRDefault="7941A3EB" w:rsidP="00712B99">
      <w:pPr>
        <w:pStyle w:val="Prrafodelista"/>
        <w:numPr>
          <w:ilvl w:val="0"/>
          <w:numId w:val="3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Al momento de consultar tickets o crear uno nuevo, el sistema debería responder rápidamente entre 2 y 3 segundos</w:t>
      </w:r>
    </w:p>
    <w:p w14:paraId="1600948D" w14:textId="30DB6CAC" w:rsidR="430886DA" w:rsidRDefault="7941A3EB" w:rsidP="00712B99">
      <w:pPr>
        <w:pStyle w:val="Prrafodelista"/>
        <w:numPr>
          <w:ilvl w:val="0"/>
          <w:numId w:val="3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Debe permitir que varios usuarios utilicen la plataforma al mismo tiempo.</w:t>
      </w:r>
    </w:p>
    <w:p w14:paraId="0A14A59E" w14:textId="7B9348DD" w:rsidR="430886DA" w:rsidRDefault="7941A3EB" w:rsidP="00712B99">
      <w:pPr>
        <w:pStyle w:val="Prrafodelista"/>
        <w:numPr>
          <w:ilvl w:val="0"/>
          <w:numId w:val="37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sistema debe tener un buen tiempo de respuesta para que los usuarios puedan trabajar con la plataforma sin demoras.</w:t>
      </w:r>
    </w:p>
    <w:p w14:paraId="261B6110" w14:textId="682C4F04" w:rsidR="6233B48D" w:rsidRDefault="6233B48D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65C5058E" w14:textId="690D279F" w:rsidR="430886DA" w:rsidRDefault="7941A3EB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Disponibilidad</w:t>
      </w:r>
    </w:p>
    <w:p w14:paraId="1B2724F6" w14:textId="5C9643FA" w:rsidR="430886DA" w:rsidRDefault="7941A3EB" w:rsidP="00712B99">
      <w:pPr>
        <w:pStyle w:val="Prrafodelista"/>
        <w:numPr>
          <w:ilvl w:val="0"/>
          <w:numId w:val="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sistema debe estar disponible </w:t>
      </w:r>
      <w:r w:rsidR="29F96C12" w:rsidRPr="1A55A6EA">
        <w:rPr>
          <w:rFonts w:ascii="Times New Roman" w:eastAsia="Times New Roman" w:hAnsi="Times New Roman" w:cs="Times New Roman"/>
        </w:rPr>
        <w:t xml:space="preserve">la mayoría de tiempo </w:t>
      </w:r>
      <w:r w:rsidRPr="1A55A6EA">
        <w:rPr>
          <w:rFonts w:ascii="Times New Roman" w:eastAsia="Times New Roman" w:hAnsi="Times New Roman" w:cs="Times New Roman"/>
        </w:rPr>
        <w:t>para que los usuarios puedan acceder a la plataforma y gestionar sus tickets cuando lo necesiten.</w:t>
      </w:r>
    </w:p>
    <w:p w14:paraId="65ABF474" w14:textId="2FE61222" w:rsidR="1BE62DDA" w:rsidRDefault="1BE62DD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6367334E" w14:textId="01132453" w:rsidR="430886DA" w:rsidRDefault="7941A3EB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Usabilidad</w:t>
      </w:r>
    </w:p>
    <w:p w14:paraId="6EFB48B2" w14:textId="0D2D5251" w:rsidR="430886DA" w:rsidRDefault="7941A3EB" w:rsidP="00712B99">
      <w:pPr>
        <w:pStyle w:val="Prrafodelista"/>
        <w:numPr>
          <w:ilvl w:val="0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La interfaz debe ser fácil de usar.</w:t>
      </w:r>
    </w:p>
    <w:p w14:paraId="748B81B1" w14:textId="02E817C8" w:rsidR="430886DA" w:rsidRDefault="7941A3EB" w:rsidP="00712B99">
      <w:pPr>
        <w:pStyle w:val="Prrafodelista"/>
        <w:numPr>
          <w:ilvl w:val="0"/>
          <w:numId w:val="1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Los usuarios deben poder identificar fácilmente el estado de sus tickets.</w:t>
      </w:r>
    </w:p>
    <w:p w14:paraId="006F3593" w14:textId="77D47E1C" w:rsidR="659BE31F" w:rsidRDefault="124F68EA" w:rsidP="00712B99">
      <w:pPr>
        <w:pStyle w:val="Prrafodelista"/>
        <w:numPr>
          <w:ilvl w:val="0"/>
          <w:numId w:val="1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Los formularios para crear o actualizar tickets </w:t>
      </w:r>
      <w:r w:rsidR="58BB02F0" w:rsidRPr="1A55A6EA">
        <w:rPr>
          <w:rFonts w:ascii="Times New Roman" w:eastAsia="Times New Roman" w:hAnsi="Times New Roman" w:cs="Times New Roman"/>
        </w:rPr>
        <w:t xml:space="preserve">no </w:t>
      </w:r>
      <w:r w:rsidRPr="1A55A6EA">
        <w:rPr>
          <w:rFonts w:ascii="Times New Roman" w:eastAsia="Times New Roman" w:hAnsi="Times New Roman" w:cs="Times New Roman"/>
        </w:rPr>
        <w:t xml:space="preserve">debe </w:t>
      </w:r>
      <w:r w:rsidR="142D6162" w:rsidRPr="1A55A6EA">
        <w:rPr>
          <w:rFonts w:ascii="Times New Roman" w:eastAsia="Times New Roman" w:hAnsi="Times New Roman" w:cs="Times New Roman"/>
        </w:rPr>
        <w:t>presentar inconsistencias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1B7C9D94" w:rsidRPr="1A55A6EA">
        <w:rPr>
          <w:rFonts w:ascii="Times New Roman" w:eastAsia="Times New Roman" w:hAnsi="Times New Roman" w:cs="Times New Roman"/>
        </w:rPr>
        <w:t>para</w:t>
      </w:r>
      <w:r w:rsidRPr="1A55A6EA">
        <w:rPr>
          <w:rFonts w:ascii="Times New Roman" w:eastAsia="Times New Roman" w:hAnsi="Times New Roman" w:cs="Times New Roman"/>
        </w:rPr>
        <w:t xml:space="preserve"> completar la información </w:t>
      </w:r>
      <w:r w:rsidR="59254451" w:rsidRPr="1A55A6EA">
        <w:rPr>
          <w:rFonts w:ascii="Times New Roman" w:eastAsia="Times New Roman" w:hAnsi="Times New Roman" w:cs="Times New Roman"/>
        </w:rPr>
        <w:t>y</w:t>
      </w:r>
      <w:r w:rsidRPr="1A55A6EA">
        <w:rPr>
          <w:rFonts w:ascii="Times New Roman" w:eastAsia="Times New Roman" w:hAnsi="Times New Roman" w:cs="Times New Roman"/>
        </w:rPr>
        <w:t xml:space="preserve"> registrar </w:t>
      </w:r>
      <w:r w:rsidR="4ABB3B52" w:rsidRPr="1A55A6EA">
        <w:rPr>
          <w:rFonts w:ascii="Times New Roman" w:eastAsia="Times New Roman" w:hAnsi="Times New Roman" w:cs="Times New Roman"/>
        </w:rPr>
        <w:t xml:space="preserve">con </w:t>
      </w:r>
      <w:proofErr w:type="spellStart"/>
      <w:r w:rsidR="4ABB3B52" w:rsidRPr="1A55A6EA">
        <w:rPr>
          <w:rFonts w:ascii="Times New Roman" w:eastAsia="Times New Roman" w:hAnsi="Times New Roman" w:cs="Times New Roman"/>
        </w:rPr>
        <w:t>exito</w:t>
      </w:r>
      <w:proofErr w:type="spellEnd"/>
      <w:r w:rsidRPr="1A55A6EA">
        <w:rPr>
          <w:rFonts w:ascii="Times New Roman" w:eastAsia="Times New Roman" w:hAnsi="Times New Roman" w:cs="Times New Roman"/>
        </w:rPr>
        <w:t>.</w:t>
      </w:r>
    </w:p>
    <w:p w14:paraId="3655D3BE" w14:textId="6C1AB685" w:rsidR="39DEAE9F" w:rsidRDefault="124F68EA" w:rsidP="00712B99">
      <w:pPr>
        <w:pStyle w:val="Prrafodelista"/>
        <w:numPr>
          <w:ilvl w:val="0"/>
          <w:numId w:val="1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lastRenderedPageBreak/>
        <w:t>Mostrar modales del estado de cada petición hecha de forma clara.</w:t>
      </w:r>
    </w:p>
    <w:p w14:paraId="121EFA4A" w14:textId="21247816" w:rsidR="5BBAC3AA" w:rsidRDefault="124F68EA" w:rsidP="00712B99">
      <w:pPr>
        <w:pStyle w:val="Prrafodelista"/>
        <w:numPr>
          <w:ilvl w:val="0"/>
          <w:numId w:val="11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Permitir buscar y filtrar tickets fácilmente, por ejemplo, por estado, fecha o usuario.</w:t>
      </w:r>
    </w:p>
    <w:p w14:paraId="414773DE" w14:textId="440F4579" w:rsidR="5BBAC3AA" w:rsidRDefault="5BBAC3AA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6F5D1218" w14:textId="4620FA0B" w:rsidR="430886DA" w:rsidRDefault="7941A3EB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Escalabilidad</w:t>
      </w:r>
    </w:p>
    <w:p w14:paraId="0872570D" w14:textId="5DA0D8CB" w:rsidR="430886DA" w:rsidRDefault="7941A3EB" w:rsidP="00712B99">
      <w:pPr>
        <w:pStyle w:val="Prrafodelista"/>
        <w:numPr>
          <w:ilvl w:val="0"/>
          <w:numId w:val="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sistema debe permitir agregar más usuarios </w:t>
      </w:r>
      <w:r w:rsidR="0BCEF073" w:rsidRPr="1A55A6EA">
        <w:rPr>
          <w:rFonts w:ascii="Times New Roman" w:eastAsia="Times New Roman" w:hAnsi="Times New Roman" w:cs="Times New Roman"/>
        </w:rPr>
        <w:t>(empresas)</w:t>
      </w:r>
      <w:r w:rsidRPr="1A55A6EA">
        <w:rPr>
          <w:rFonts w:ascii="Times New Roman" w:eastAsia="Times New Roman" w:hAnsi="Times New Roman" w:cs="Times New Roman"/>
        </w:rPr>
        <w:t xml:space="preserve"> sin afectar su funcionamiento.</w:t>
      </w:r>
      <w:r w:rsidR="0C6E2DC1" w:rsidRPr="1A55A6EA">
        <w:rPr>
          <w:rFonts w:ascii="Times New Roman" w:eastAsia="Times New Roman" w:hAnsi="Times New Roman" w:cs="Times New Roman"/>
        </w:rPr>
        <w:t xml:space="preserve"> </w:t>
      </w:r>
      <w:r w:rsidR="2E0F07EC" w:rsidRPr="1A55A6EA">
        <w:rPr>
          <w:rFonts w:ascii="Times New Roman" w:eastAsia="Times New Roman" w:hAnsi="Times New Roman" w:cs="Times New Roman"/>
        </w:rPr>
        <w:t xml:space="preserve"> </w:t>
      </w:r>
    </w:p>
    <w:p w14:paraId="7F32338A" w14:textId="465377E0" w:rsidR="430886DA" w:rsidRDefault="7941A3EB" w:rsidP="00712B99">
      <w:pPr>
        <w:pStyle w:val="Prrafodelista"/>
        <w:numPr>
          <w:ilvl w:val="0"/>
          <w:numId w:val="3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En el futuro se podrán añadir nuevas funcionalidades al sistema.</w:t>
      </w:r>
    </w:p>
    <w:p w14:paraId="5C4DEBB3" w14:textId="6142E947" w:rsidR="66B458A5" w:rsidRDefault="66B458A5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61CF3BEC" w14:textId="241544EE" w:rsidR="430886DA" w:rsidRDefault="7941A3EB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A55A6EA">
        <w:rPr>
          <w:rFonts w:ascii="Times New Roman" w:eastAsia="Times New Roman" w:hAnsi="Times New Roman" w:cs="Times New Roman"/>
          <w:b/>
          <w:bCs/>
        </w:rPr>
        <w:t>Calidad</w:t>
      </w:r>
    </w:p>
    <w:p w14:paraId="059FAD17" w14:textId="01472E36" w:rsidR="430886DA" w:rsidRDefault="7941A3EB" w:rsidP="00712B99">
      <w:pPr>
        <w:pStyle w:val="Prrafodelista"/>
        <w:numPr>
          <w:ilvl w:val="0"/>
          <w:numId w:val="28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sistema debe contar con pruebas unitarias para validar el funcionamiento de los componentes principales.</w:t>
      </w:r>
    </w:p>
    <w:p w14:paraId="6CA80AB9" w14:textId="19B13AAC" w:rsidR="430886DA" w:rsidRDefault="7941A3EB" w:rsidP="00712B99">
      <w:pPr>
        <w:pStyle w:val="Prrafodelista"/>
        <w:numPr>
          <w:ilvl w:val="0"/>
          <w:numId w:val="28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Se deben realizar pruebas de integración para verificar la interacción entre los diferentes módulos del sistema.</w:t>
      </w:r>
    </w:p>
    <w:p w14:paraId="725EEDD0" w14:textId="71C2C767" w:rsidR="00A46774" w:rsidRDefault="7941A3EB" w:rsidP="00712B99">
      <w:pPr>
        <w:pStyle w:val="Prrafodelista"/>
        <w:numPr>
          <w:ilvl w:val="0"/>
          <w:numId w:val="28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Se deben realizar pruebas funcionales para validar que los requisitos del sistema se cumplan correctamente.</w:t>
      </w:r>
    </w:p>
    <w:p w14:paraId="396A75A3" w14:textId="1463C96E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49A289FB" w14:textId="46606F06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4BD95811" w14:textId="4CF894A8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A44CFD4" w14:textId="2E7353A0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1EE5D9CF" w14:textId="556E476D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BA62CAD" w14:textId="418EE5A3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36246956" w14:textId="1F7C1275" w:rsidR="6DA7BE6F" w:rsidRDefault="6DA7BE6F" w:rsidP="6DA7BE6F">
      <w:pPr>
        <w:spacing w:after="0" w:line="240" w:lineRule="auto"/>
      </w:pPr>
      <w:r>
        <w:br w:type="page"/>
      </w:r>
    </w:p>
    <w:p w14:paraId="7CFE93E4" w14:textId="088EDE82" w:rsidR="6DA7BE6F" w:rsidRPr="00FC7AFA" w:rsidRDefault="1B1BE72D" w:rsidP="00FC7AFA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26144054"/>
      <w:r w:rsidRPr="00FC7AFA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IDENTIFICACIÓN DE STAKEHOLDERS Y USUARIOS FINALES</w:t>
      </w:r>
      <w:bookmarkEnd w:id="14"/>
    </w:p>
    <w:p w14:paraId="28A25701" w14:textId="7AB13D48" w:rsidR="205EB399" w:rsidRDefault="205EB39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4F003067" w14:textId="56104182" w:rsidR="01852873" w:rsidRDefault="6150AEA8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Primero </w:t>
      </w:r>
      <w:r w:rsidR="3D8C9450" w:rsidRPr="1A55A6EA">
        <w:rPr>
          <w:rFonts w:ascii="Times New Roman" w:eastAsia="Times New Roman" w:hAnsi="Times New Roman" w:cs="Times New Roman"/>
        </w:rPr>
        <w:t>se debe</w:t>
      </w:r>
      <w:r w:rsidRPr="1A55A6EA">
        <w:rPr>
          <w:rFonts w:ascii="Times New Roman" w:eastAsia="Times New Roman" w:hAnsi="Times New Roman" w:cs="Times New Roman"/>
        </w:rPr>
        <w:t xml:space="preserve"> definir a que se refieren estos conceptos</w:t>
      </w:r>
      <w:r w:rsidR="51CD6081" w:rsidRPr="1A55A6EA">
        <w:rPr>
          <w:rFonts w:ascii="Times New Roman" w:eastAsia="Times New Roman" w:hAnsi="Times New Roman" w:cs="Times New Roman"/>
        </w:rPr>
        <w:t>.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20BC6893" w:rsidRPr="1A55A6EA">
        <w:rPr>
          <w:rFonts w:ascii="Times New Roman" w:eastAsia="Times New Roman" w:hAnsi="Times New Roman" w:cs="Times New Roman"/>
        </w:rPr>
        <w:t>Lo</w:t>
      </w:r>
      <w:r w:rsidR="3FC2197F" w:rsidRPr="1A55A6EA">
        <w:rPr>
          <w:rFonts w:ascii="Times New Roman" w:eastAsia="Times New Roman" w:hAnsi="Times New Roman" w:cs="Times New Roman"/>
        </w:rPr>
        <w:t xml:space="preserve">s </w:t>
      </w:r>
      <w:proofErr w:type="spellStart"/>
      <w:r w:rsidR="3FC2197F" w:rsidRPr="1A55A6EA">
        <w:rPr>
          <w:rFonts w:ascii="Times New Roman" w:eastAsia="Times New Roman" w:hAnsi="Times New Roman" w:cs="Times New Roman"/>
        </w:rPr>
        <w:t>stakeholders</w:t>
      </w:r>
      <w:proofErr w:type="spellEnd"/>
      <w:r w:rsidR="3FC2197F" w:rsidRPr="1A55A6EA">
        <w:rPr>
          <w:rFonts w:ascii="Times New Roman" w:eastAsia="Times New Roman" w:hAnsi="Times New Roman" w:cs="Times New Roman"/>
        </w:rPr>
        <w:t xml:space="preserve"> (partes interesadas) son todas las personas, grupos u organizaciones que tienen interés, se ven afectados </w:t>
      </w:r>
      <w:r w:rsidR="0367BD72" w:rsidRPr="1A55A6EA">
        <w:rPr>
          <w:rFonts w:ascii="Times New Roman" w:eastAsia="Times New Roman" w:hAnsi="Times New Roman" w:cs="Times New Roman"/>
        </w:rPr>
        <w:t>o pueden influir en un proyecto, producto o empresa. Incluyen clientes, usuarios, empleados, proveedores, inversores, etc.</w:t>
      </w:r>
      <w:r w:rsidR="2CD3E306" w:rsidRPr="1A55A6EA">
        <w:rPr>
          <w:rFonts w:ascii="Times New Roman" w:eastAsia="Times New Roman" w:hAnsi="Times New Roman" w:cs="Times New Roman"/>
        </w:rPr>
        <w:t xml:space="preserve"> </w:t>
      </w:r>
      <w:r w:rsidR="496F7E1B" w:rsidRPr="1A55A6EA">
        <w:rPr>
          <w:rFonts w:ascii="Times New Roman" w:eastAsia="Times New Roman" w:hAnsi="Times New Roman" w:cs="Times New Roman"/>
        </w:rPr>
        <w:t>L</w:t>
      </w:r>
      <w:r w:rsidR="2CD3E306" w:rsidRPr="1A55A6EA">
        <w:rPr>
          <w:rFonts w:ascii="Times New Roman" w:eastAsia="Times New Roman" w:hAnsi="Times New Roman" w:cs="Times New Roman"/>
        </w:rPr>
        <w:t xml:space="preserve">os usuarios finales son un tipo específico de </w:t>
      </w:r>
      <w:proofErr w:type="spellStart"/>
      <w:r w:rsidR="2CD3E306" w:rsidRPr="1A55A6EA">
        <w:rPr>
          <w:rFonts w:ascii="Times New Roman" w:eastAsia="Times New Roman" w:hAnsi="Times New Roman" w:cs="Times New Roman"/>
        </w:rPr>
        <w:t>stakeholder</w:t>
      </w:r>
      <w:proofErr w:type="spellEnd"/>
      <w:r w:rsidR="2CD3E306" w:rsidRPr="1A55A6EA">
        <w:rPr>
          <w:rFonts w:ascii="Times New Roman" w:eastAsia="Times New Roman" w:hAnsi="Times New Roman" w:cs="Times New Roman"/>
        </w:rPr>
        <w:t xml:space="preserve">, es decir, las personas que en realidad usan el producto o servicio y obtienen valor de él (por ejemplo, las personas que utilizan </w:t>
      </w:r>
      <w:r w:rsidR="68FEEEAB" w:rsidRPr="1A55A6EA">
        <w:rPr>
          <w:rFonts w:ascii="Times New Roman" w:eastAsia="Times New Roman" w:hAnsi="Times New Roman" w:cs="Times New Roman"/>
        </w:rPr>
        <w:t xml:space="preserve">el </w:t>
      </w:r>
      <w:r w:rsidR="589FDEF6" w:rsidRPr="1A55A6EA">
        <w:rPr>
          <w:rFonts w:ascii="Times New Roman" w:eastAsia="Times New Roman" w:hAnsi="Times New Roman" w:cs="Times New Roman"/>
        </w:rPr>
        <w:t>software).</w:t>
      </w:r>
    </w:p>
    <w:p w14:paraId="44A49813" w14:textId="06C1448D" w:rsidR="6B95E228" w:rsidRDefault="6B95E228" w:rsidP="1A55A6E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Por tanto, </w:t>
      </w:r>
      <w:r w:rsidR="7D078EF4" w:rsidRPr="1A55A6EA">
        <w:rPr>
          <w:rFonts w:ascii="Times New Roman" w:eastAsia="Times New Roman" w:hAnsi="Times New Roman" w:cs="Times New Roman"/>
        </w:rPr>
        <w:t xml:space="preserve">para </w:t>
      </w:r>
      <w:r w:rsidR="1BCFAF3F" w:rsidRPr="1A55A6EA">
        <w:rPr>
          <w:rFonts w:ascii="Times New Roman" w:eastAsia="Times New Roman" w:hAnsi="Times New Roman" w:cs="Times New Roman"/>
        </w:rPr>
        <w:t xml:space="preserve">el proyecto de </w:t>
      </w:r>
      <w:r w:rsidR="7D078EF4" w:rsidRPr="1A55A6EA">
        <w:rPr>
          <w:rFonts w:ascii="Times New Roman" w:eastAsia="Times New Roman" w:hAnsi="Times New Roman" w:cs="Times New Roman"/>
        </w:rPr>
        <w:t xml:space="preserve">gestor de </w:t>
      </w:r>
      <w:bookmarkStart w:id="15" w:name="_Int_maMgEdga"/>
      <w:r w:rsidR="7D078EF4" w:rsidRPr="1A55A6EA">
        <w:rPr>
          <w:rFonts w:ascii="Times New Roman" w:eastAsia="Times New Roman" w:hAnsi="Times New Roman" w:cs="Times New Roman"/>
        </w:rPr>
        <w:t>tickets</w:t>
      </w:r>
      <w:bookmarkEnd w:id="15"/>
      <w:r w:rsidR="3DBFE921" w:rsidRPr="1A55A6EA">
        <w:rPr>
          <w:rFonts w:ascii="Times New Roman" w:eastAsia="Times New Roman" w:hAnsi="Times New Roman" w:cs="Times New Roman"/>
        </w:rPr>
        <w:t xml:space="preserve">, los </w:t>
      </w:r>
      <w:proofErr w:type="spellStart"/>
      <w:r w:rsidR="3DBFE921" w:rsidRPr="1A55A6EA">
        <w:rPr>
          <w:rFonts w:ascii="Times New Roman" w:eastAsia="Times New Roman" w:hAnsi="Times New Roman" w:cs="Times New Roman"/>
        </w:rPr>
        <w:t>stakeholder</w:t>
      </w:r>
      <w:proofErr w:type="spellEnd"/>
      <w:r w:rsidR="3DBFE921" w:rsidRPr="1A55A6EA">
        <w:rPr>
          <w:rFonts w:ascii="Times New Roman" w:eastAsia="Times New Roman" w:hAnsi="Times New Roman" w:cs="Times New Roman"/>
        </w:rPr>
        <w:t xml:space="preserve"> </w:t>
      </w:r>
      <w:r w:rsidR="7D078EF4" w:rsidRPr="1A55A6EA">
        <w:rPr>
          <w:rFonts w:ascii="Times New Roman" w:eastAsia="Times New Roman" w:hAnsi="Times New Roman" w:cs="Times New Roman"/>
        </w:rPr>
        <w:t>son:</w:t>
      </w:r>
    </w:p>
    <w:p w14:paraId="5485A3BF" w14:textId="632346AC" w:rsidR="594E67DE" w:rsidRDefault="7D078EF4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1A55A6EA">
        <w:rPr>
          <w:rFonts w:ascii="Times New Roman" w:eastAsia="Times New Roman" w:hAnsi="Times New Roman" w:cs="Times New Roman"/>
        </w:rPr>
        <w:t>Stakeholders</w:t>
      </w:r>
      <w:proofErr w:type="spellEnd"/>
      <w:r w:rsidRPr="1A55A6EA">
        <w:rPr>
          <w:rFonts w:ascii="Times New Roman" w:eastAsia="Times New Roman" w:hAnsi="Times New Roman" w:cs="Times New Roman"/>
        </w:rPr>
        <w:t>:</w:t>
      </w:r>
    </w:p>
    <w:p w14:paraId="622E5FAC" w14:textId="7178178F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Clientes externos</w:t>
      </w:r>
      <w:r w:rsidR="3439CFDE" w:rsidRPr="1A55A6EA">
        <w:rPr>
          <w:rFonts w:ascii="Times New Roman" w:eastAsia="Times New Roman" w:hAnsi="Times New Roman" w:cs="Times New Roman"/>
        </w:rPr>
        <w:t xml:space="preserve"> (empresas o personas que usan los servicios de la empresa)</w:t>
      </w:r>
    </w:p>
    <w:p w14:paraId="5649C62E" w14:textId="7E6A0EA1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Clientes internos</w:t>
      </w:r>
      <w:r w:rsidR="7A369E1B" w:rsidRPr="1A55A6EA">
        <w:rPr>
          <w:rFonts w:ascii="Times New Roman" w:eastAsia="Times New Roman" w:hAnsi="Times New Roman" w:cs="Times New Roman"/>
        </w:rPr>
        <w:t xml:space="preserve"> (empleados de la empresa)</w:t>
      </w:r>
    </w:p>
    <w:p w14:paraId="5D2E62E8" w14:textId="6680312F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Equipo </w:t>
      </w:r>
      <w:proofErr w:type="gramStart"/>
      <w:r w:rsidRPr="77276CD8">
        <w:rPr>
          <w:rFonts w:ascii="Times New Roman" w:eastAsia="Times New Roman" w:hAnsi="Times New Roman" w:cs="Times New Roman"/>
        </w:rPr>
        <w:t xml:space="preserve">de </w:t>
      </w:r>
      <w:r w:rsidR="14735E6A" w:rsidRPr="77276CD8">
        <w:rPr>
          <w:rFonts w:ascii="Times New Roman" w:eastAsia="Times New Roman" w:hAnsi="Times New Roman" w:cs="Times New Roman"/>
        </w:rPr>
        <w:t xml:space="preserve"> </w:t>
      </w:r>
      <w:r w:rsidRPr="77276CD8">
        <w:rPr>
          <w:rFonts w:ascii="Times New Roman" w:eastAsia="Times New Roman" w:hAnsi="Times New Roman" w:cs="Times New Roman"/>
        </w:rPr>
        <w:t>soporte</w:t>
      </w:r>
      <w:proofErr w:type="gramEnd"/>
      <w:r w:rsidR="3E7791C1" w:rsidRPr="77276CD8">
        <w:rPr>
          <w:rFonts w:ascii="Times New Roman" w:eastAsia="Times New Roman" w:hAnsi="Times New Roman" w:cs="Times New Roman"/>
        </w:rPr>
        <w:t xml:space="preserve"> (agentes que reciben, gestionan y cierran tickets)</w:t>
      </w:r>
    </w:p>
    <w:p w14:paraId="75444D26" w14:textId="447C69B9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Equipo técnico</w:t>
      </w:r>
      <w:r w:rsidR="55343311" w:rsidRPr="1A55A6EA">
        <w:rPr>
          <w:rFonts w:ascii="Times New Roman" w:eastAsia="Times New Roman" w:hAnsi="Times New Roman" w:cs="Times New Roman"/>
        </w:rPr>
        <w:t xml:space="preserve"> (personas que resu</w:t>
      </w:r>
      <w:r w:rsidR="3E17DEE7" w:rsidRPr="1A55A6EA">
        <w:rPr>
          <w:rFonts w:ascii="Times New Roman" w:eastAsia="Times New Roman" w:hAnsi="Times New Roman" w:cs="Times New Roman"/>
        </w:rPr>
        <w:t>e</w:t>
      </w:r>
      <w:r w:rsidR="55343311" w:rsidRPr="1A55A6EA">
        <w:rPr>
          <w:rFonts w:ascii="Times New Roman" w:eastAsia="Times New Roman" w:hAnsi="Times New Roman" w:cs="Times New Roman"/>
        </w:rPr>
        <w:t>lven los problemas reales de cada ticket)</w:t>
      </w:r>
    </w:p>
    <w:p w14:paraId="4370EDE6" w14:textId="6B3E6082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Jefes de área</w:t>
      </w:r>
      <w:r w:rsidR="46291B45" w:rsidRPr="1A55A6EA">
        <w:rPr>
          <w:rFonts w:ascii="Times New Roman" w:eastAsia="Times New Roman" w:hAnsi="Times New Roman" w:cs="Times New Roman"/>
        </w:rPr>
        <w:t xml:space="preserve"> (personas que supervisan tiempos y calidad del servicio)</w:t>
      </w:r>
    </w:p>
    <w:p w14:paraId="6ED0F25B" w14:textId="24B9FABE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Lideres de producto o desarrollo</w:t>
      </w:r>
      <w:r w:rsidR="534B66EC" w:rsidRPr="1A55A6EA">
        <w:rPr>
          <w:rFonts w:ascii="Times New Roman" w:eastAsia="Times New Roman" w:hAnsi="Times New Roman" w:cs="Times New Roman"/>
        </w:rPr>
        <w:t xml:space="preserve"> (quienes diseñan y mejoran la app)</w:t>
      </w:r>
    </w:p>
    <w:p w14:paraId="0CA37023" w14:textId="14E066D2" w:rsidR="594E67DE" w:rsidRDefault="7D078EF4" w:rsidP="00712B99">
      <w:pPr>
        <w:pStyle w:val="Prrafodelista"/>
        <w:numPr>
          <w:ilvl w:val="0"/>
          <w:numId w:val="3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Administradores del sistema</w:t>
      </w:r>
      <w:r w:rsidR="58A79E95" w:rsidRPr="1A55A6EA">
        <w:rPr>
          <w:rFonts w:ascii="Times New Roman" w:eastAsia="Times New Roman" w:hAnsi="Times New Roman" w:cs="Times New Roman"/>
        </w:rPr>
        <w:t xml:space="preserve"> (responsables de permisos, integraciones y configuración)</w:t>
      </w:r>
    </w:p>
    <w:p w14:paraId="2FB9C46B" w14:textId="2CDD21AE" w:rsidR="205EB399" w:rsidRDefault="205EB39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72AE2A99" w14:textId="7350A83F" w:rsidR="594E67DE" w:rsidRDefault="7D078EF4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Usuarios finales:</w:t>
      </w:r>
    </w:p>
    <w:p w14:paraId="0BDEB38D" w14:textId="4BBB60A6" w:rsidR="594E67DE" w:rsidRDefault="7D078EF4" w:rsidP="00712B99">
      <w:pPr>
        <w:pStyle w:val="Prrafodelista"/>
        <w:numPr>
          <w:ilvl w:val="0"/>
          <w:numId w:val="1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Clientes externos</w:t>
      </w:r>
      <w:r w:rsidR="6C32441B" w:rsidRPr="1A55A6EA">
        <w:rPr>
          <w:rFonts w:ascii="Times New Roman" w:eastAsia="Times New Roman" w:hAnsi="Times New Roman" w:cs="Times New Roman"/>
        </w:rPr>
        <w:t xml:space="preserve"> (personas que crean los tickets y les pueden hacer seguimiento)</w:t>
      </w:r>
    </w:p>
    <w:p w14:paraId="709F1A68" w14:textId="299B4713" w:rsidR="594E67DE" w:rsidRDefault="7D078EF4" w:rsidP="00712B99">
      <w:pPr>
        <w:pStyle w:val="Prrafodelista"/>
        <w:numPr>
          <w:ilvl w:val="0"/>
          <w:numId w:val="1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Empleados internos</w:t>
      </w:r>
      <w:r w:rsidR="2CE5859C" w:rsidRPr="1A55A6EA">
        <w:rPr>
          <w:rFonts w:ascii="Times New Roman" w:eastAsia="Times New Roman" w:hAnsi="Times New Roman" w:cs="Times New Roman"/>
        </w:rPr>
        <w:t xml:space="preserve"> (personas que dan </w:t>
      </w:r>
      <w:r w:rsidR="6BA7DB05" w:rsidRPr="1A55A6EA">
        <w:rPr>
          <w:rFonts w:ascii="Times New Roman" w:eastAsia="Times New Roman" w:hAnsi="Times New Roman" w:cs="Times New Roman"/>
        </w:rPr>
        <w:t>trámite</w:t>
      </w:r>
      <w:r w:rsidR="2CE5859C" w:rsidRPr="1A55A6EA">
        <w:rPr>
          <w:rFonts w:ascii="Times New Roman" w:eastAsia="Times New Roman" w:hAnsi="Times New Roman" w:cs="Times New Roman"/>
        </w:rPr>
        <w:t xml:space="preserve"> a los tickets)</w:t>
      </w:r>
    </w:p>
    <w:p w14:paraId="3E7132EF" w14:textId="7A53CDD6" w:rsidR="594E67DE" w:rsidRDefault="7D078EF4" w:rsidP="00712B99">
      <w:pPr>
        <w:pStyle w:val="Prrafodelista"/>
        <w:numPr>
          <w:ilvl w:val="0"/>
          <w:numId w:val="16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Agentes de soporte</w:t>
      </w:r>
      <w:r w:rsidR="0B43E292" w:rsidRPr="1A55A6EA">
        <w:rPr>
          <w:rFonts w:ascii="Times New Roman" w:eastAsia="Times New Roman" w:hAnsi="Times New Roman" w:cs="Times New Roman"/>
        </w:rPr>
        <w:t xml:space="preserve"> </w:t>
      </w:r>
      <w:r w:rsidR="0B98E565" w:rsidRPr="1A55A6EA">
        <w:rPr>
          <w:rFonts w:ascii="Times New Roman" w:eastAsia="Times New Roman" w:hAnsi="Times New Roman" w:cs="Times New Roman"/>
        </w:rPr>
        <w:t>(personas que usan la app para asignar, responder y cerrar tickets)</w:t>
      </w:r>
    </w:p>
    <w:p w14:paraId="58168D32" w14:textId="275494F0" w:rsidR="205EB399" w:rsidRDefault="205EB39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30045C8B" w14:textId="77777777" w:rsidR="00EA1531" w:rsidRDefault="00EA1531" w:rsidP="77276CD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60940D7" w14:textId="77777777" w:rsidR="00EA1531" w:rsidRDefault="00EA1531" w:rsidP="77276CD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2225855" w14:textId="325F1DDC" w:rsidR="6DA7BE6F" w:rsidRPr="00396ACB" w:rsidRDefault="004BC42E" w:rsidP="00396ACB">
      <w:pPr>
        <w:pStyle w:val="Ttulo1"/>
        <w:jc w:val="center"/>
        <w:rPr>
          <w:rFonts w:ascii="Times New Roman" w:hAnsi="Times New Roman" w:cs="Times New Roman"/>
          <w:sz w:val="24"/>
          <w:szCs w:val="24"/>
        </w:rPr>
      </w:pPr>
      <w:bookmarkStart w:id="16" w:name="_Toc226144055"/>
      <w:r w:rsidRPr="00396ACB">
        <w:rPr>
          <w:rFonts w:ascii="Times New Roman" w:hAnsi="Times New Roman" w:cs="Times New Roman"/>
          <w:sz w:val="24"/>
          <w:szCs w:val="24"/>
        </w:rPr>
        <w:lastRenderedPageBreak/>
        <w:t>HISTORIAS DE USUARIO</w:t>
      </w:r>
      <w:bookmarkEnd w:id="16"/>
    </w:p>
    <w:p w14:paraId="0C24EE3B" w14:textId="1DC485A8" w:rsidR="205EB399" w:rsidRDefault="205EB399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2B9637A" w14:textId="3ED2F8BB" w:rsidR="595CD77D" w:rsidRDefault="392654FD" w:rsidP="00EA1531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  <w:i/>
          <w:iCs/>
        </w:rPr>
        <w:t>H</w:t>
      </w:r>
      <w:r w:rsidR="4F4A3437" w:rsidRPr="77276CD8">
        <w:rPr>
          <w:rFonts w:ascii="Times New Roman" w:eastAsia="Times New Roman" w:hAnsi="Times New Roman" w:cs="Times New Roman"/>
          <w:i/>
          <w:iCs/>
        </w:rPr>
        <w:t>istoria de usuario</w:t>
      </w:r>
      <w:r w:rsidRPr="77276CD8">
        <w:rPr>
          <w:rFonts w:ascii="Times New Roman" w:eastAsia="Times New Roman" w:hAnsi="Times New Roman" w:cs="Times New Roman"/>
          <w:i/>
          <w:iCs/>
        </w:rPr>
        <w:t xml:space="preserve"> </w:t>
      </w:r>
      <w:r w:rsidR="32526AEB" w:rsidRPr="77276CD8">
        <w:rPr>
          <w:rFonts w:ascii="Times New Roman" w:eastAsia="Times New Roman" w:hAnsi="Times New Roman" w:cs="Times New Roman"/>
          <w:i/>
          <w:iCs/>
        </w:rPr>
        <w:t>1</w:t>
      </w:r>
      <w:r>
        <w:br/>
      </w:r>
      <w:r>
        <w:tab/>
      </w:r>
      <w:r w:rsidR="0B3BFE54" w:rsidRPr="77276CD8">
        <w:rPr>
          <w:rFonts w:ascii="Times New Roman" w:eastAsia="Times New Roman" w:hAnsi="Times New Roman" w:cs="Times New Roman"/>
        </w:rPr>
        <w:t>COMO:</w:t>
      </w:r>
      <w:r w:rsidR="10C22E2D" w:rsidRPr="77276CD8">
        <w:rPr>
          <w:rFonts w:ascii="Times New Roman" w:eastAsia="Times New Roman" w:hAnsi="Times New Roman" w:cs="Times New Roman"/>
        </w:rPr>
        <w:t xml:space="preserve"> </w:t>
      </w:r>
      <w:r w:rsidR="7B09A3F5" w:rsidRPr="77276CD8">
        <w:rPr>
          <w:rFonts w:ascii="Times New Roman" w:eastAsia="Times New Roman" w:hAnsi="Times New Roman" w:cs="Times New Roman"/>
        </w:rPr>
        <w:t>Usuario</w:t>
      </w:r>
    </w:p>
    <w:p w14:paraId="2B7D6498" w14:textId="27EC2B0D" w:rsidR="74313649" w:rsidRDefault="5BCE9ADC" w:rsidP="00EA1531">
      <w:pPr>
        <w:spacing w:after="0" w:line="480" w:lineRule="auto"/>
        <w:ind w:firstLine="708"/>
        <w:contextualSpacing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QUIERO:</w:t>
      </w:r>
      <w:r w:rsidR="16F5F7C3" w:rsidRPr="77276CD8">
        <w:rPr>
          <w:rFonts w:ascii="Times New Roman" w:eastAsia="Times New Roman" w:hAnsi="Times New Roman" w:cs="Times New Roman"/>
        </w:rPr>
        <w:t xml:space="preserve"> </w:t>
      </w:r>
      <w:r w:rsidR="4D7EC6A6" w:rsidRPr="77276CD8">
        <w:rPr>
          <w:rFonts w:ascii="Times New Roman" w:eastAsia="Times New Roman" w:hAnsi="Times New Roman" w:cs="Times New Roman"/>
        </w:rPr>
        <w:t>Crear un ti</w:t>
      </w:r>
      <w:r w:rsidR="103BE470" w:rsidRPr="77276CD8">
        <w:rPr>
          <w:rFonts w:ascii="Times New Roman" w:eastAsia="Times New Roman" w:hAnsi="Times New Roman" w:cs="Times New Roman"/>
        </w:rPr>
        <w:t>c</w:t>
      </w:r>
      <w:r w:rsidR="4D7EC6A6" w:rsidRPr="77276CD8">
        <w:rPr>
          <w:rFonts w:ascii="Times New Roman" w:eastAsia="Times New Roman" w:hAnsi="Times New Roman" w:cs="Times New Roman"/>
        </w:rPr>
        <w:t>ket de soporte</w:t>
      </w:r>
    </w:p>
    <w:p w14:paraId="42EF2D83" w14:textId="46DA45C9" w:rsidR="74313649" w:rsidRDefault="5BCE9ADC" w:rsidP="00EA1531">
      <w:pPr>
        <w:spacing w:after="0" w:line="480" w:lineRule="auto"/>
        <w:ind w:firstLine="708"/>
        <w:contextualSpacing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PARA:</w:t>
      </w:r>
      <w:r w:rsidR="53159A73" w:rsidRPr="77276CD8">
        <w:rPr>
          <w:rFonts w:ascii="Times New Roman" w:eastAsia="Times New Roman" w:hAnsi="Times New Roman" w:cs="Times New Roman"/>
        </w:rPr>
        <w:t xml:space="preserve"> Reportar un problema </w:t>
      </w:r>
      <w:r w:rsidR="33870B9F" w:rsidRPr="77276CD8">
        <w:rPr>
          <w:rFonts w:ascii="Times New Roman" w:eastAsia="Times New Roman" w:hAnsi="Times New Roman" w:cs="Times New Roman"/>
        </w:rPr>
        <w:t>técnico</w:t>
      </w:r>
      <w:r w:rsidR="53159A73" w:rsidRPr="77276CD8">
        <w:rPr>
          <w:rFonts w:ascii="Times New Roman" w:eastAsia="Times New Roman" w:hAnsi="Times New Roman" w:cs="Times New Roman"/>
        </w:rPr>
        <w:t xml:space="preserve"> y recibir ayuda</w:t>
      </w:r>
    </w:p>
    <w:p w14:paraId="256E829C" w14:textId="51CD3B8B" w:rsidR="6DA7BE6F" w:rsidRDefault="6DA7BE6F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A715DD4" w14:textId="0C2C3C7A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i/>
          <w:iCs/>
        </w:rPr>
        <w:t xml:space="preserve">Historia de usuario </w:t>
      </w:r>
      <w:r w:rsidR="54208F8A" w:rsidRPr="1A55A6EA">
        <w:rPr>
          <w:rFonts w:ascii="Times New Roman" w:eastAsia="Times New Roman" w:hAnsi="Times New Roman" w:cs="Times New Roman"/>
          <w:i/>
          <w:iCs/>
        </w:rPr>
        <w:t>2</w:t>
      </w:r>
      <w:r w:rsidR="559571F4">
        <w:br/>
      </w:r>
      <w:r w:rsidR="559571F4">
        <w:tab/>
      </w:r>
      <w:r w:rsidR="00EA1531" w:rsidRPr="1A55A6EA">
        <w:rPr>
          <w:rFonts w:ascii="Times New Roman" w:eastAsia="Times New Roman" w:hAnsi="Times New Roman" w:cs="Times New Roman"/>
        </w:rPr>
        <w:t>COMO: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1CD900B7" w:rsidRPr="1A55A6EA">
        <w:rPr>
          <w:rFonts w:ascii="Times New Roman" w:eastAsia="Times New Roman" w:hAnsi="Times New Roman" w:cs="Times New Roman"/>
        </w:rPr>
        <w:t>Usuario</w:t>
      </w:r>
    </w:p>
    <w:p w14:paraId="3FEC0FE2" w14:textId="6261022A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QUIERO: </w:t>
      </w:r>
      <w:r w:rsidR="54882933" w:rsidRPr="1A55A6EA">
        <w:rPr>
          <w:rFonts w:ascii="Times New Roman" w:eastAsia="Times New Roman" w:hAnsi="Times New Roman" w:cs="Times New Roman"/>
        </w:rPr>
        <w:t>Consultar el estado de mis tickets</w:t>
      </w:r>
    </w:p>
    <w:p w14:paraId="3A713EEF" w14:textId="7FF07DD0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PARA:</w:t>
      </w:r>
      <w:r w:rsidR="150A92E9" w:rsidRPr="77276CD8">
        <w:rPr>
          <w:rFonts w:ascii="Times New Roman" w:eastAsia="Times New Roman" w:hAnsi="Times New Roman" w:cs="Times New Roman"/>
        </w:rPr>
        <w:t xml:space="preserve"> </w:t>
      </w:r>
      <w:r w:rsidR="002B4A0D" w:rsidRPr="77276CD8">
        <w:rPr>
          <w:rFonts w:ascii="Times New Roman" w:eastAsia="Times New Roman" w:hAnsi="Times New Roman" w:cs="Times New Roman"/>
        </w:rPr>
        <w:t>Saber qué</w:t>
      </w:r>
      <w:r w:rsidR="150A92E9" w:rsidRPr="77276CD8">
        <w:rPr>
          <w:rFonts w:ascii="Times New Roman" w:eastAsia="Times New Roman" w:hAnsi="Times New Roman" w:cs="Times New Roman"/>
        </w:rPr>
        <w:t xml:space="preserve"> proceso va la </w:t>
      </w:r>
      <w:r w:rsidR="6D337782" w:rsidRPr="77276CD8">
        <w:rPr>
          <w:rFonts w:ascii="Times New Roman" w:eastAsia="Times New Roman" w:hAnsi="Times New Roman" w:cs="Times New Roman"/>
        </w:rPr>
        <w:t>solución</w:t>
      </w:r>
      <w:r w:rsidR="150A92E9" w:rsidRPr="77276CD8">
        <w:rPr>
          <w:rFonts w:ascii="Times New Roman" w:eastAsia="Times New Roman" w:hAnsi="Times New Roman" w:cs="Times New Roman"/>
        </w:rPr>
        <w:t xml:space="preserve"> de</w:t>
      </w:r>
      <w:r w:rsidR="0084155B">
        <w:rPr>
          <w:rFonts w:ascii="Times New Roman" w:eastAsia="Times New Roman" w:hAnsi="Times New Roman" w:cs="Times New Roman"/>
        </w:rPr>
        <w:t xml:space="preserve">l </w:t>
      </w:r>
      <w:r w:rsidR="150A92E9" w:rsidRPr="77276CD8">
        <w:rPr>
          <w:rFonts w:ascii="Times New Roman" w:eastAsia="Times New Roman" w:hAnsi="Times New Roman" w:cs="Times New Roman"/>
        </w:rPr>
        <w:t>problema</w:t>
      </w:r>
    </w:p>
    <w:p w14:paraId="2720F93D" w14:textId="0FF212A5" w:rsidR="0EC8AE18" w:rsidRDefault="0EC8AE18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244652A" w14:textId="0B117F23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i/>
          <w:iCs/>
        </w:rPr>
        <w:t xml:space="preserve">Historia de usuario </w:t>
      </w:r>
      <w:r w:rsidR="5628171C" w:rsidRPr="1A55A6EA">
        <w:rPr>
          <w:rFonts w:ascii="Times New Roman" w:eastAsia="Times New Roman" w:hAnsi="Times New Roman" w:cs="Times New Roman"/>
          <w:i/>
          <w:iCs/>
        </w:rPr>
        <w:t>3</w:t>
      </w:r>
      <w:r w:rsidR="559571F4">
        <w:br/>
      </w:r>
      <w:r w:rsidR="559571F4">
        <w:tab/>
      </w:r>
      <w:r w:rsidR="00EA1531" w:rsidRPr="1A55A6EA">
        <w:rPr>
          <w:rFonts w:ascii="Times New Roman" w:eastAsia="Times New Roman" w:hAnsi="Times New Roman" w:cs="Times New Roman"/>
        </w:rPr>
        <w:t>COMO: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E1152E7" w:rsidRPr="1A55A6EA">
        <w:rPr>
          <w:rFonts w:ascii="Times New Roman" w:eastAsia="Times New Roman" w:hAnsi="Times New Roman" w:cs="Times New Roman"/>
        </w:rPr>
        <w:t>Administrador</w:t>
      </w:r>
    </w:p>
    <w:p w14:paraId="66CC92A0" w14:textId="2D7EF106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QUIERO: </w:t>
      </w:r>
      <w:r w:rsidR="281F007E" w:rsidRPr="77276CD8">
        <w:rPr>
          <w:rFonts w:ascii="Times New Roman" w:eastAsia="Times New Roman" w:hAnsi="Times New Roman" w:cs="Times New Roman"/>
        </w:rPr>
        <w:t xml:space="preserve"> Asignar tickets a </w:t>
      </w:r>
      <w:r w:rsidR="6924C3A1" w:rsidRPr="77276CD8">
        <w:rPr>
          <w:rFonts w:ascii="Times New Roman" w:eastAsia="Times New Roman" w:hAnsi="Times New Roman" w:cs="Times New Roman"/>
        </w:rPr>
        <w:t>técnicos</w:t>
      </w:r>
    </w:p>
    <w:p w14:paraId="62F3D4D6" w14:textId="504E1A67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PARA:</w:t>
      </w:r>
      <w:r w:rsidR="502B1406" w:rsidRPr="1A55A6EA">
        <w:rPr>
          <w:rFonts w:ascii="Times New Roman" w:eastAsia="Times New Roman" w:hAnsi="Times New Roman" w:cs="Times New Roman"/>
        </w:rPr>
        <w:t xml:space="preserve"> garantizar que un problema sea atendido por </w:t>
      </w:r>
      <w:r w:rsidR="00875E01">
        <w:rPr>
          <w:rFonts w:ascii="Times New Roman" w:eastAsia="Times New Roman" w:hAnsi="Times New Roman" w:cs="Times New Roman"/>
        </w:rPr>
        <w:t xml:space="preserve">un </w:t>
      </w:r>
      <w:proofErr w:type="spellStart"/>
      <w:r w:rsidR="00875E01">
        <w:rPr>
          <w:rFonts w:ascii="Times New Roman" w:eastAsia="Times New Roman" w:hAnsi="Times New Roman" w:cs="Times New Roman"/>
        </w:rPr>
        <w:t>tecnico</w:t>
      </w:r>
      <w:proofErr w:type="spellEnd"/>
      <w:r w:rsidR="502B1406" w:rsidRPr="1A55A6EA">
        <w:rPr>
          <w:rFonts w:ascii="Times New Roman" w:eastAsia="Times New Roman" w:hAnsi="Times New Roman" w:cs="Times New Roman"/>
        </w:rPr>
        <w:t>.</w:t>
      </w:r>
    </w:p>
    <w:p w14:paraId="6D291EB5" w14:textId="30636A5B" w:rsidR="0EC8AE18" w:rsidRDefault="0EC8AE18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ECD0FDE" w14:textId="76F66B1E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  <w:i/>
          <w:iCs/>
        </w:rPr>
        <w:t xml:space="preserve">Historia de usuario </w:t>
      </w:r>
      <w:r w:rsidR="375E6D80" w:rsidRPr="77276CD8">
        <w:rPr>
          <w:rFonts w:ascii="Times New Roman" w:eastAsia="Times New Roman" w:hAnsi="Times New Roman" w:cs="Times New Roman"/>
          <w:i/>
          <w:iCs/>
        </w:rPr>
        <w:t>4</w:t>
      </w:r>
      <w:r>
        <w:br/>
      </w:r>
      <w:r>
        <w:tab/>
      </w:r>
      <w:r w:rsidR="00EA1531" w:rsidRPr="77276CD8">
        <w:rPr>
          <w:rFonts w:ascii="Times New Roman" w:eastAsia="Times New Roman" w:hAnsi="Times New Roman" w:cs="Times New Roman"/>
        </w:rPr>
        <w:t>COMO:</w:t>
      </w:r>
      <w:r w:rsidRPr="77276CD8">
        <w:rPr>
          <w:rFonts w:ascii="Times New Roman" w:eastAsia="Times New Roman" w:hAnsi="Times New Roman" w:cs="Times New Roman"/>
        </w:rPr>
        <w:t xml:space="preserve"> </w:t>
      </w:r>
      <w:r w:rsidR="544907B9" w:rsidRPr="77276CD8">
        <w:rPr>
          <w:rFonts w:ascii="Times New Roman" w:eastAsia="Times New Roman" w:hAnsi="Times New Roman" w:cs="Times New Roman"/>
        </w:rPr>
        <w:t xml:space="preserve"> </w:t>
      </w:r>
      <w:r w:rsidR="382E4720" w:rsidRPr="77276CD8">
        <w:rPr>
          <w:rFonts w:ascii="Times New Roman" w:eastAsia="Times New Roman" w:hAnsi="Times New Roman" w:cs="Times New Roman"/>
        </w:rPr>
        <w:t>Técnico</w:t>
      </w:r>
    </w:p>
    <w:p w14:paraId="5A92AB04" w14:textId="272AD493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QUIERO: </w:t>
      </w:r>
      <w:r w:rsidR="5B939B4C" w:rsidRPr="1A55A6EA">
        <w:rPr>
          <w:rFonts w:ascii="Times New Roman" w:eastAsia="Times New Roman" w:hAnsi="Times New Roman" w:cs="Times New Roman"/>
        </w:rPr>
        <w:t xml:space="preserve"> Cambiar el estado de un ticket</w:t>
      </w:r>
    </w:p>
    <w:p w14:paraId="7434B4E2" w14:textId="1159FC4B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PARA:</w:t>
      </w:r>
      <w:r w:rsidR="498C8D14" w:rsidRPr="1A55A6EA">
        <w:rPr>
          <w:rFonts w:ascii="Times New Roman" w:eastAsia="Times New Roman" w:hAnsi="Times New Roman" w:cs="Times New Roman"/>
        </w:rPr>
        <w:t xml:space="preserve"> Gestionar y resolver los problemas pendientes</w:t>
      </w:r>
    </w:p>
    <w:p w14:paraId="225DC544" w14:textId="2379CEED" w:rsidR="0EC8AE18" w:rsidRDefault="0EC8AE18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4ADD8A5C" w14:textId="4BC9A415" w:rsidR="559571F4" w:rsidRDefault="559571F4" w:rsidP="1A55A6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D5C46B9" w14:textId="5632D7D8" w:rsidR="559571F4" w:rsidRDefault="559571F4" w:rsidP="0EC8AE18">
      <w:pPr>
        <w:spacing w:after="0" w:line="240" w:lineRule="auto"/>
      </w:pPr>
      <w:r>
        <w:br w:type="page"/>
      </w:r>
    </w:p>
    <w:p w14:paraId="22EDFAE2" w14:textId="1A99693A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  <w:i/>
          <w:iCs/>
        </w:rPr>
      </w:pPr>
      <w:r w:rsidRPr="1A55A6EA">
        <w:rPr>
          <w:rFonts w:ascii="Times New Roman" w:eastAsia="Times New Roman" w:hAnsi="Times New Roman" w:cs="Times New Roman"/>
          <w:i/>
          <w:iCs/>
        </w:rPr>
        <w:lastRenderedPageBreak/>
        <w:t xml:space="preserve">Historia de usuario </w:t>
      </w:r>
      <w:r w:rsidR="72906974" w:rsidRPr="1A55A6EA">
        <w:rPr>
          <w:rFonts w:ascii="Times New Roman" w:eastAsia="Times New Roman" w:hAnsi="Times New Roman" w:cs="Times New Roman"/>
          <w:i/>
          <w:iCs/>
        </w:rPr>
        <w:t>5</w:t>
      </w:r>
    </w:p>
    <w:p w14:paraId="31D6E7D7" w14:textId="7B50E607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COMO: </w:t>
      </w:r>
      <w:r w:rsidR="1EB87CA4" w:rsidRPr="77276CD8">
        <w:rPr>
          <w:rFonts w:ascii="Times New Roman" w:eastAsia="Times New Roman" w:hAnsi="Times New Roman" w:cs="Times New Roman"/>
        </w:rPr>
        <w:t xml:space="preserve"> </w:t>
      </w:r>
      <w:r w:rsidR="625CC2AA" w:rsidRPr="77276CD8">
        <w:rPr>
          <w:rFonts w:ascii="Times New Roman" w:eastAsia="Times New Roman" w:hAnsi="Times New Roman" w:cs="Times New Roman"/>
        </w:rPr>
        <w:t>Técnico</w:t>
      </w:r>
    </w:p>
    <w:p w14:paraId="4D1E0FE2" w14:textId="2F7416FC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QUIERO: </w:t>
      </w:r>
      <w:r w:rsidR="2CDB4FB9" w:rsidRPr="77276CD8">
        <w:rPr>
          <w:rFonts w:ascii="Times New Roman" w:eastAsia="Times New Roman" w:hAnsi="Times New Roman" w:cs="Times New Roman"/>
        </w:rPr>
        <w:t xml:space="preserve">Cambiar el </w:t>
      </w:r>
      <w:r w:rsidR="1E2B623F" w:rsidRPr="77276CD8">
        <w:rPr>
          <w:rFonts w:ascii="Times New Roman" w:eastAsia="Times New Roman" w:hAnsi="Times New Roman" w:cs="Times New Roman"/>
        </w:rPr>
        <w:t>estado</w:t>
      </w:r>
      <w:r w:rsidR="2CDB4FB9" w:rsidRPr="77276CD8">
        <w:rPr>
          <w:rFonts w:ascii="Times New Roman" w:eastAsia="Times New Roman" w:hAnsi="Times New Roman" w:cs="Times New Roman"/>
        </w:rPr>
        <w:t xml:space="preserve"> de un ticket</w:t>
      </w:r>
    </w:p>
    <w:p w14:paraId="642C216E" w14:textId="75CC33D1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PARA:</w:t>
      </w:r>
      <w:r w:rsidR="3DA9432F" w:rsidRPr="77276CD8">
        <w:rPr>
          <w:rFonts w:ascii="Times New Roman" w:eastAsia="Times New Roman" w:hAnsi="Times New Roman" w:cs="Times New Roman"/>
        </w:rPr>
        <w:t xml:space="preserve"> reflejar el progreso de la </w:t>
      </w:r>
      <w:r w:rsidR="475BB569" w:rsidRPr="77276CD8">
        <w:rPr>
          <w:rFonts w:ascii="Times New Roman" w:eastAsia="Times New Roman" w:hAnsi="Times New Roman" w:cs="Times New Roman"/>
        </w:rPr>
        <w:t>solución</w:t>
      </w:r>
    </w:p>
    <w:p w14:paraId="4AB57CC2" w14:textId="6AD1E43D" w:rsidR="0EC8AE18" w:rsidRDefault="0EC8AE18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EF8DD6E" w14:textId="2C0581A5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  <w:i/>
          <w:iCs/>
        </w:rPr>
        <w:t xml:space="preserve">Historia de </w:t>
      </w:r>
      <w:r w:rsidR="00EA1531" w:rsidRPr="77276CD8">
        <w:rPr>
          <w:rFonts w:ascii="Times New Roman" w:eastAsia="Times New Roman" w:hAnsi="Times New Roman" w:cs="Times New Roman"/>
          <w:i/>
          <w:iCs/>
        </w:rPr>
        <w:t>usuario 6</w:t>
      </w:r>
      <w:r>
        <w:br/>
      </w:r>
      <w:r>
        <w:tab/>
      </w:r>
      <w:r w:rsidR="00EA1531" w:rsidRPr="77276CD8">
        <w:rPr>
          <w:rFonts w:ascii="Times New Roman" w:eastAsia="Times New Roman" w:hAnsi="Times New Roman" w:cs="Times New Roman"/>
        </w:rPr>
        <w:t>COMO:</w:t>
      </w:r>
      <w:r w:rsidRPr="77276CD8">
        <w:rPr>
          <w:rFonts w:ascii="Times New Roman" w:eastAsia="Times New Roman" w:hAnsi="Times New Roman" w:cs="Times New Roman"/>
        </w:rPr>
        <w:t xml:space="preserve"> </w:t>
      </w:r>
      <w:r w:rsidR="650429BC" w:rsidRPr="77276CD8">
        <w:rPr>
          <w:rFonts w:ascii="Times New Roman" w:eastAsia="Times New Roman" w:hAnsi="Times New Roman" w:cs="Times New Roman"/>
        </w:rPr>
        <w:t>Técnico</w:t>
      </w:r>
    </w:p>
    <w:p w14:paraId="03E069FF" w14:textId="1E85D943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QUIERO: </w:t>
      </w:r>
      <w:r w:rsidR="6FDD800B" w:rsidRPr="77276CD8">
        <w:rPr>
          <w:rFonts w:ascii="Times New Roman" w:eastAsia="Times New Roman" w:hAnsi="Times New Roman" w:cs="Times New Roman"/>
        </w:rPr>
        <w:t xml:space="preserve"> </w:t>
      </w:r>
      <w:r w:rsidR="19329534" w:rsidRPr="77276CD8">
        <w:rPr>
          <w:rFonts w:ascii="Times New Roman" w:eastAsia="Times New Roman" w:hAnsi="Times New Roman" w:cs="Times New Roman"/>
        </w:rPr>
        <w:t>Agregar comentarios</w:t>
      </w:r>
      <w:r w:rsidR="6FDD800B" w:rsidRPr="77276CD8">
        <w:rPr>
          <w:rFonts w:ascii="Times New Roman" w:eastAsia="Times New Roman" w:hAnsi="Times New Roman" w:cs="Times New Roman"/>
        </w:rPr>
        <w:t xml:space="preserve"> a los tickets</w:t>
      </w:r>
    </w:p>
    <w:p w14:paraId="61790119" w14:textId="5C3CB8B3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PARA:</w:t>
      </w:r>
      <w:r w:rsidR="571E5E2B" w:rsidRPr="77276CD8">
        <w:rPr>
          <w:rFonts w:ascii="Times New Roman" w:eastAsia="Times New Roman" w:hAnsi="Times New Roman" w:cs="Times New Roman"/>
        </w:rPr>
        <w:t xml:space="preserve"> Registrar las acciones realizadas o avances en la </w:t>
      </w:r>
      <w:r w:rsidR="134721FA" w:rsidRPr="77276CD8">
        <w:rPr>
          <w:rFonts w:ascii="Times New Roman" w:eastAsia="Times New Roman" w:hAnsi="Times New Roman" w:cs="Times New Roman"/>
        </w:rPr>
        <w:t>solución</w:t>
      </w:r>
    </w:p>
    <w:p w14:paraId="253E1466" w14:textId="218E3020" w:rsidR="0EC8AE18" w:rsidRDefault="0EC8AE18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ED5E256" w14:textId="6B9FB569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i/>
          <w:iCs/>
        </w:rPr>
        <w:t xml:space="preserve">Historia de usuario </w:t>
      </w:r>
      <w:r w:rsidR="73481EBA" w:rsidRPr="1A55A6EA">
        <w:rPr>
          <w:rFonts w:ascii="Times New Roman" w:eastAsia="Times New Roman" w:hAnsi="Times New Roman" w:cs="Times New Roman"/>
          <w:i/>
          <w:iCs/>
        </w:rPr>
        <w:t>7</w:t>
      </w:r>
      <w:r w:rsidR="559571F4">
        <w:br/>
      </w:r>
      <w:r w:rsidR="559571F4">
        <w:tab/>
      </w:r>
      <w:r w:rsidR="00EA1531" w:rsidRPr="1A55A6EA">
        <w:rPr>
          <w:rFonts w:ascii="Times New Roman" w:eastAsia="Times New Roman" w:hAnsi="Times New Roman" w:cs="Times New Roman"/>
        </w:rPr>
        <w:t>COMO: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1B207E59" w:rsidRPr="1A55A6EA">
        <w:rPr>
          <w:rFonts w:ascii="Times New Roman" w:eastAsia="Times New Roman" w:hAnsi="Times New Roman" w:cs="Times New Roman"/>
        </w:rPr>
        <w:t xml:space="preserve"> administrador</w:t>
      </w:r>
    </w:p>
    <w:p w14:paraId="15B5F198" w14:textId="01D52056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QUIERO: </w:t>
      </w:r>
      <w:r w:rsidR="5E84B4DB" w:rsidRPr="1A55A6EA">
        <w:rPr>
          <w:rFonts w:ascii="Times New Roman" w:eastAsia="Times New Roman" w:hAnsi="Times New Roman" w:cs="Times New Roman"/>
        </w:rPr>
        <w:t xml:space="preserve"> Gestionar usuarios del sistema </w:t>
      </w:r>
    </w:p>
    <w:p w14:paraId="790C6960" w14:textId="73617932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PARA:</w:t>
      </w:r>
      <w:r w:rsidR="2E286F7B" w:rsidRPr="1A55A6EA">
        <w:rPr>
          <w:rFonts w:ascii="Times New Roman" w:eastAsia="Times New Roman" w:hAnsi="Times New Roman" w:cs="Times New Roman"/>
        </w:rPr>
        <w:t xml:space="preserve"> Controlar el acceso y los roles dentro de la plataforma</w:t>
      </w:r>
    </w:p>
    <w:p w14:paraId="1F1D1975" w14:textId="14D6C827" w:rsidR="0EC8AE18" w:rsidRDefault="0EC8AE18" w:rsidP="00EA1531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7159B64" w14:textId="2BEE974A" w:rsidR="559571F4" w:rsidRDefault="6403A944" w:rsidP="00EA1531">
      <w:pPr>
        <w:spacing w:after="0" w:line="480" w:lineRule="auto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i/>
          <w:iCs/>
        </w:rPr>
        <w:t xml:space="preserve">Historia de usuario </w:t>
      </w:r>
      <w:r w:rsidR="7E477F44" w:rsidRPr="1A55A6EA">
        <w:rPr>
          <w:rFonts w:ascii="Times New Roman" w:eastAsia="Times New Roman" w:hAnsi="Times New Roman" w:cs="Times New Roman"/>
          <w:i/>
          <w:iCs/>
        </w:rPr>
        <w:t>8</w:t>
      </w:r>
      <w:r w:rsidR="559571F4">
        <w:br/>
      </w:r>
      <w:r w:rsidR="559571F4">
        <w:tab/>
      </w:r>
      <w:r w:rsidR="00EA1531" w:rsidRPr="1A55A6EA">
        <w:rPr>
          <w:rFonts w:ascii="Times New Roman" w:eastAsia="Times New Roman" w:hAnsi="Times New Roman" w:cs="Times New Roman"/>
        </w:rPr>
        <w:t>COMO:</w:t>
      </w:r>
      <w:r w:rsidRPr="1A55A6EA">
        <w:rPr>
          <w:rFonts w:ascii="Times New Roman" w:eastAsia="Times New Roman" w:hAnsi="Times New Roman" w:cs="Times New Roman"/>
        </w:rPr>
        <w:t xml:space="preserve"> </w:t>
      </w:r>
      <w:r w:rsidR="63ECC1A0" w:rsidRPr="1A55A6EA">
        <w:rPr>
          <w:rFonts w:ascii="Times New Roman" w:eastAsia="Times New Roman" w:hAnsi="Times New Roman" w:cs="Times New Roman"/>
        </w:rPr>
        <w:t xml:space="preserve"> Usuario</w:t>
      </w:r>
    </w:p>
    <w:p w14:paraId="64BAAAE1" w14:textId="1AA5BD95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QUIERO: </w:t>
      </w:r>
      <w:r w:rsidR="4FFCC8DD" w:rsidRPr="77276CD8">
        <w:rPr>
          <w:rFonts w:ascii="Times New Roman" w:eastAsia="Times New Roman" w:hAnsi="Times New Roman" w:cs="Times New Roman"/>
        </w:rPr>
        <w:t xml:space="preserve"> Ver </w:t>
      </w:r>
      <w:r w:rsidR="4F83736F" w:rsidRPr="77276CD8">
        <w:rPr>
          <w:rFonts w:ascii="Times New Roman" w:eastAsia="Times New Roman" w:hAnsi="Times New Roman" w:cs="Times New Roman"/>
        </w:rPr>
        <w:t>la historia</w:t>
      </w:r>
      <w:r w:rsidR="4FFCC8DD" w:rsidRPr="77276CD8">
        <w:rPr>
          <w:rFonts w:ascii="Times New Roman" w:eastAsia="Times New Roman" w:hAnsi="Times New Roman" w:cs="Times New Roman"/>
        </w:rPr>
        <w:t xml:space="preserve"> de mis tickets</w:t>
      </w:r>
    </w:p>
    <w:p w14:paraId="5D542B2B" w14:textId="242A79F6" w:rsidR="559571F4" w:rsidRDefault="6403A944" w:rsidP="00EA1531">
      <w:pPr>
        <w:spacing w:after="0" w:line="480" w:lineRule="auto"/>
        <w:ind w:firstLine="708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PARA:</w:t>
      </w:r>
      <w:r w:rsidR="030F7BD5" w:rsidRPr="1A55A6EA">
        <w:rPr>
          <w:rFonts w:ascii="Times New Roman" w:eastAsia="Times New Roman" w:hAnsi="Times New Roman" w:cs="Times New Roman"/>
        </w:rPr>
        <w:t xml:space="preserve"> Tener un registro de problemas anteriores y sus soluciones</w:t>
      </w:r>
    </w:p>
    <w:p w14:paraId="4BF7E6D3" w14:textId="2AE9A57F" w:rsidR="6DA7BE6F" w:rsidRDefault="6DA7BE6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9CBD997" w14:textId="514AC8C4" w:rsidR="1A55A6EA" w:rsidRDefault="1A55A6EA" w:rsidP="1A55A6EA">
      <w:pPr>
        <w:spacing w:before="281" w:after="281" w:line="480" w:lineRule="auto"/>
        <w:jc w:val="both"/>
        <w:rPr>
          <w:rFonts w:ascii="Times New Roman" w:eastAsia="Times New Roman" w:hAnsi="Times New Roman" w:cs="Times New Roman"/>
        </w:rPr>
      </w:pPr>
    </w:p>
    <w:p w14:paraId="31AC2394" w14:textId="09494403" w:rsidR="1A55A6EA" w:rsidRDefault="1A55A6EA">
      <w:r>
        <w:br w:type="page"/>
      </w:r>
    </w:p>
    <w:p w14:paraId="7BBEF31D" w14:textId="0EAA7C43" w:rsidR="641F9F0E" w:rsidRPr="00396ACB" w:rsidRDefault="641F9F0E" w:rsidP="00396ACB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26144056"/>
      <w:r w:rsidRPr="00396ACB">
        <w:rPr>
          <w:rFonts w:ascii="Times New Roman" w:hAnsi="Times New Roman" w:cs="Times New Roman"/>
          <w:b/>
          <w:bCs/>
          <w:sz w:val="24"/>
          <w:szCs w:val="24"/>
        </w:rPr>
        <w:lastRenderedPageBreak/>
        <w:t>FLUJO GENERAL DEL SISTEMA</w:t>
      </w:r>
      <w:bookmarkEnd w:id="17"/>
    </w:p>
    <w:p w14:paraId="5ACA81BC" w14:textId="413A13FB" w:rsidR="1A55A6EA" w:rsidRDefault="1A55A6EA" w:rsidP="1A55A6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EA1D79D" w14:textId="3E448FD2" w:rsidR="467BA958" w:rsidRDefault="641F9F0E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funcionamiento del sistema de gestión de tickets sigue un flujo estructurado que garantiza el registro, atención y cierre adecuado de cada solicitud:</w:t>
      </w:r>
    </w:p>
    <w:p w14:paraId="3828FF0D" w14:textId="5A6E4649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El cliente genera una solicitud a través de un canal (correo, </w:t>
      </w:r>
      <w:r w:rsidR="27D055C2" w:rsidRPr="1A55A6EA">
        <w:rPr>
          <w:rFonts w:ascii="Times New Roman" w:eastAsia="Times New Roman" w:hAnsi="Times New Roman" w:cs="Times New Roman"/>
        </w:rPr>
        <w:t>web, WhatsApp, etc.</w:t>
      </w:r>
      <w:r w:rsidRPr="1A55A6EA">
        <w:rPr>
          <w:rFonts w:ascii="Times New Roman" w:eastAsia="Times New Roman" w:hAnsi="Times New Roman" w:cs="Times New Roman"/>
        </w:rPr>
        <w:t>).</w:t>
      </w:r>
    </w:p>
    <w:p w14:paraId="25556FF4" w14:textId="6035E39D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sistema registra automáticamente la solicitud como un ticket.</w:t>
      </w:r>
    </w:p>
    <w:p w14:paraId="5BA2593D" w14:textId="3FDE4A25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ticket se clasifica según su tipo y prioridad.</w:t>
      </w:r>
    </w:p>
    <w:p w14:paraId="3266ED97" w14:textId="035C1E45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Se asigna a un técnico disponible.</w:t>
      </w:r>
    </w:p>
    <w:p w14:paraId="3ABC281B" w14:textId="5A538985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técnico analiza y da solución al problema.</w:t>
      </w:r>
    </w:p>
    <w:p w14:paraId="5E4FF5F7" w14:textId="207BD5A5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sistema monitorea los tiempos según el SLA</w:t>
      </w:r>
      <w:r w:rsidR="41D31374" w:rsidRPr="1A55A6EA">
        <w:rPr>
          <w:rFonts w:ascii="Times New Roman" w:eastAsia="Times New Roman" w:hAnsi="Times New Roman" w:cs="Times New Roman"/>
        </w:rPr>
        <w:t xml:space="preserve"> (acuerdo de nivel de servicio).</w:t>
      </w:r>
    </w:p>
    <w:p w14:paraId="7950150C" w14:textId="6F765B6C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Se envían alertas si el ticket está próximo a vencer.</w:t>
      </w:r>
    </w:p>
    <w:p w14:paraId="0E96362B" w14:textId="682A6AEC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El técnico resuelve el ticket.</w:t>
      </w:r>
    </w:p>
    <w:p w14:paraId="1840CA1C" w14:textId="1411DC72" w:rsidR="467BA958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cliente valida la solución.</w:t>
      </w:r>
    </w:p>
    <w:p w14:paraId="17AE8CD0" w14:textId="7B8EB84C" w:rsidR="34C4DB99" w:rsidRDefault="641F9F0E" w:rsidP="00712B99">
      <w:pPr>
        <w:pStyle w:val="Prrafodelista"/>
        <w:numPr>
          <w:ilvl w:val="0"/>
          <w:numId w:val="38"/>
        </w:numPr>
        <w:spacing w:after="0" w:line="480" w:lineRule="auto"/>
        <w:ind w:left="72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ticket se cierra y queda registrado en el historial.</w:t>
      </w:r>
    </w:p>
    <w:p w14:paraId="4D08EC9A" w14:textId="4AA112FE" w:rsidR="34C4DB99" w:rsidRDefault="34C4DB99" w:rsidP="1A55A6EA">
      <w:pPr>
        <w:spacing w:before="240" w:after="240"/>
        <w:rPr>
          <w:rFonts w:ascii="Times New Roman" w:eastAsia="Times New Roman" w:hAnsi="Times New Roman" w:cs="Times New Roman"/>
        </w:rPr>
      </w:pPr>
    </w:p>
    <w:p w14:paraId="6B2C4FB9" w14:textId="147CF104" w:rsidR="34C4DB99" w:rsidRDefault="34C4DB99" w:rsidP="1A55A6EA">
      <w:pPr>
        <w:spacing w:before="240" w:after="240"/>
        <w:rPr>
          <w:rFonts w:ascii="Times New Roman" w:eastAsia="Times New Roman" w:hAnsi="Times New Roman" w:cs="Times New Roman"/>
        </w:rPr>
      </w:pPr>
    </w:p>
    <w:p w14:paraId="6833D1AB" w14:textId="77777777" w:rsidR="004105E7" w:rsidRDefault="259C1FA7" w:rsidP="004105E7">
      <w:pPr>
        <w:keepNext/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26806148" wp14:editId="38EB461E">
            <wp:extent cx="5238788" cy="5514975"/>
            <wp:effectExtent l="0" t="0" r="0" b="0"/>
            <wp:docPr id="19752731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4C620D0-446A-4715-9F4D-C09442BB4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3150" name="Picture 19752731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699" r="120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325F" w14:textId="78F62BEF" w:rsidR="00371F92" w:rsidRPr="004105E7" w:rsidRDefault="004105E7" w:rsidP="004105E7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226143014"/>
      <w:r w:rsidRPr="004105E7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4105E7">
        <w:rPr>
          <w:rFonts w:ascii="Times New Roman" w:hAnsi="Times New Roman" w:cs="Times New Roman"/>
          <w:sz w:val="24"/>
          <w:szCs w:val="24"/>
        </w:rPr>
        <w:fldChar w:fldCharType="begin"/>
      </w:r>
      <w:r w:rsidRPr="004105E7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4105E7">
        <w:rPr>
          <w:rFonts w:ascii="Times New Roman" w:hAnsi="Times New Roman" w:cs="Times New Roman"/>
          <w:sz w:val="24"/>
          <w:szCs w:val="24"/>
        </w:rPr>
        <w:fldChar w:fldCharType="separate"/>
      </w:r>
      <w:r w:rsidR="00C32D02">
        <w:rPr>
          <w:rFonts w:ascii="Times New Roman" w:hAnsi="Times New Roman" w:cs="Times New Roman"/>
          <w:noProof/>
          <w:sz w:val="24"/>
          <w:szCs w:val="24"/>
        </w:rPr>
        <w:t>4</w:t>
      </w:r>
      <w:r w:rsidRPr="004105E7">
        <w:rPr>
          <w:rFonts w:ascii="Times New Roman" w:hAnsi="Times New Roman" w:cs="Times New Roman"/>
          <w:sz w:val="24"/>
          <w:szCs w:val="24"/>
        </w:rPr>
        <w:fldChar w:fldCharType="end"/>
      </w:r>
      <w:r w:rsidRPr="004105E7">
        <w:rPr>
          <w:rFonts w:ascii="Times New Roman" w:hAnsi="Times New Roman" w:cs="Times New Roman"/>
          <w:sz w:val="24"/>
          <w:szCs w:val="24"/>
        </w:rPr>
        <w:t>. Flujo general del sistema de gestión de tickets</w:t>
      </w:r>
      <w:bookmarkEnd w:id="18"/>
    </w:p>
    <w:p w14:paraId="0B45A747" w14:textId="59E2FB5D" w:rsidR="4BCDFD29" w:rsidRDefault="4BCDFD29" w:rsidP="4BCDFD29">
      <w:pPr>
        <w:spacing w:before="240" w:after="240" w:line="480" w:lineRule="auto"/>
        <w:rPr>
          <w:rFonts w:ascii="Times New Roman" w:eastAsia="Times New Roman" w:hAnsi="Times New Roman" w:cs="Times New Roman"/>
          <w:i/>
          <w:iCs/>
          <w:color w:val="000000" w:themeColor="text1"/>
        </w:rPr>
      </w:pPr>
    </w:p>
    <w:p w14:paraId="57353AAF" w14:textId="3629EC7D" w:rsidR="6DA7BE6F" w:rsidRDefault="67AA5588" w:rsidP="77276CD8">
      <w:pPr>
        <w:spacing w:before="240" w:after="240" w:line="480" w:lineRule="auto"/>
        <w:jc w:val="both"/>
      </w:pPr>
      <w:r w:rsidRPr="4BCDFD29">
        <w:rPr>
          <w:rFonts w:ascii="Times New Roman" w:eastAsia="Times New Roman" w:hAnsi="Times New Roman" w:cs="Times New Roman"/>
        </w:rPr>
        <w:t xml:space="preserve">Enlace: </w:t>
      </w:r>
      <w:hyperlink r:id="rId13">
        <w:r w:rsidR="508BB5AE" w:rsidRPr="4BCDFD29">
          <w:rPr>
            <w:rStyle w:val="Hipervnculo"/>
            <w:rFonts w:ascii="Times New Roman" w:eastAsia="Times New Roman" w:hAnsi="Times New Roman" w:cs="Times New Roman"/>
          </w:rPr>
          <w:t>https://lucid.app/lucidchart/18e67d7e-dd3a-463e-b6fe-feef359dbda2/edit?viewport_loc=-1762%2C423%2C4263%2C1468%2C0_0&amp;invitationId=inv_c11be7c6-23d2-4590-a1c1-613879593998</w:t>
        </w:r>
      </w:hyperlink>
    </w:p>
    <w:p w14:paraId="6EC328D9" w14:textId="069420A2" w:rsidR="6DA7BE6F" w:rsidRDefault="6DA7BE6F" w:rsidP="1A55A6EA">
      <w:pPr>
        <w:pStyle w:val="Ttulo3"/>
        <w:keepNext w:val="0"/>
        <w:keepLines w:val="0"/>
        <w:spacing w:before="281" w:after="281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4AE07" w14:textId="453A3FAA" w:rsidR="6DA7BE6F" w:rsidRDefault="6DA7BE6F" w:rsidP="1A55A6EA">
      <w:pPr>
        <w:spacing w:before="281" w:after="281" w:line="240" w:lineRule="auto"/>
      </w:pPr>
    </w:p>
    <w:p w14:paraId="63908B75" w14:textId="38FCB7B0" w:rsidR="6DA7BE6F" w:rsidRDefault="143A800C" w:rsidP="1A55A6EA">
      <w:pPr>
        <w:pStyle w:val="Ttulo3"/>
        <w:keepNext w:val="0"/>
        <w:keepLines w:val="0"/>
        <w:spacing w:before="281" w:after="281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Toc226144057"/>
      <w:r w:rsidRPr="77276CD8">
        <w:rPr>
          <w:rFonts w:ascii="Times New Roman" w:eastAsia="Times New Roman" w:hAnsi="Times New Roman" w:cs="Times New Roman"/>
          <w:b/>
          <w:bCs/>
          <w:sz w:val="24"/>
          <w:szCs w:val="24"/>
        </w:rPr>
        <w:t>SOLUCION TECNOLOGICA A IMPLENTAR</w:t>
      </w:r>
      <w:bookmarkEnd w:id="19"/>
    </w:p>
    <w:p w14:paraId="4DBD026B" w14:textId="1A54DB0C" w:rsidR="77276CD8" w:rsidRDefault="77276CD8" w:rsidP="77276CD8"/>
    <w:p w14:paraId="02DEDF07" w14:textId="77464CA7" w:rsidR="143A800C" w:rsidRPr="00236CDA" w:rsidRDefault="143A800C" w:rsidP="00236CDA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20" w:name="_Toc226144058"/>
      <w:r w:rsidRPr="00236CDA">
        <w:rPr>
          <w:rFonts w:ascii="Times New Roman" w:hAnsi="Times New Roman" w:cs="Times New Roman"/>
          <w:i/>
          <w:iCs/>
          <w:sz w:val="24"/>
          <w:szCs w:val="24"/>
        </w:rPr>
        <w:t>Descripción</w:t>
      </w:r>
      <w:bookmarkEnd w:id="20"/>
    </w:p>
    <w:p w14:paraId="64985C27" w14:textId="40116735" w:rsidR="6DA7BE6F" w:rsidRDefault="474A970E" w:rsidP="77276CD8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El sistema propuesto consiste en una aplicación web para la gestión de soporte al cliente dentro de una empresa de tecnología. Su principal objetivo es permitir a los usuarios registrar casos o problemáticas, los cuales serán atendidos por agentes encargados de dar seguimiento, resolver o escalar las solicitudes.</w:t>
      </w:r>
    </w:p>
    <w:p w14:paraId="5364DA64" w14:textId="6E246ECD" w:rsidR="6DA7BE6F" w:rsidRDefault="474A970E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El sistema contará con diferentes tipos de usuarios:</w:t>
      </w:r>
    </w:p>
    <w:p w14:paraId="4DBA9343" w14:textId="5210308B" w:rsidR="6DA7BE6F" w:rsidRDefault="474A970E" w:rsidP="00712B99">
      <w:pPr>
        <w:pStyle w:val="Prrafodelista"/>
        <w:numPr>
          <w:ilvl w:val="0"/>
          <w:numId w:val="2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Usuarios estándar</w:t>
      </w:r>
      <w:r w:rsidRPr="1A55A6EA">
        <w:rPr>
          <w:rFonts w:ascii="Times New Roman" w:eastAsia="Times New Roman" w:hAnsi="Times New Roman" w:cs="Times New Roman"/>
        </w:rPr>
        <w:t xml:space="preserve">, quienes crean los tickets. </w:t>
      </w:r>
    </w:p>
    <w:p w14:paraId="5C60D595" w14:textId="1E389AE6" w:rsidR="6DA7BE6F" w:rsidRDefault="474A970E" w:rsidP="00712B99">
      <w:pPr>
        <w:pStyle w:val="Prrafodelista"/>
        <w:numPr>
          <w:ilvl w:val="0"/>
          <w:numId w:val="2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Agentes</w:t>
      </w:r>
      <w:r w:rsidRPr="1A55A6EA">
        <w:rPr>
          <w:rFonts w:ascii="Times New Roman" w:eastAsia="Times New Roman" w:hAnsi="Times New Roman" w:cs="Times New Roman"/>
        </w:rPr>
        <w:t xml:space="preserve">, quienes gestionan, dan seguimiento y solucionan los casos. </w:t>
      </w:r>
    </w:p>
    <w:p w14:paraId="28351A88" w14:textId="170BA108" w:rsidR="6DA7BE6F" w:rsidRDefault="474A970E" w:rsidP="00712B99">
      <w:pPr>
        <w:pStyle w:val="Prrafodelista"/>
        <w:numPr>
          <w:ilvl w:val="0"/>
          <w:numId w:val="24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  <w:b/>
          <w:bCs/>
        </w:rPr>
        <w:t>Administrador</w:t>
      </w:r>
      <w:r w:rsidRPr="1A55A6EA">
        <w:rPr>
          <w:rFonts w:ascii="Times New Roman" w:eastAsia="Times New Roman" w:hAnsi="Times New Roman" w:cs="Times New Roman"/>
        </w:rPr>
        <w:t xml:space="preserve">, quien supervisa el sistema y consulta reportes. </w:t>
      </w:r>
    </w:p>
    <w:p w14:paraId="40201284" w14:textId="05D9AEE9" w:rsidR="6DA7BE6F" w:rsidRDefault="474A970E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Actualmente, el proceso de atención se realiza de manera manual, lo que genera desorden en las solicitudes, falta de seguimiento y poca visibilidad del estado de los casos. Con este sistema se busca centralizar la información y mejorar la gestión del soporte.</w:t>
      </w:r>
      <w:r w:rsidR="3C3C5CCA" w:rsidRPr="77276CD8">
        <w:rPr>
          <w:rFonts w:ascii="Times New Roman" w:eastAsia="Times New Roman" w:hAnsi="Times New Roman" w:cs="Times New Roman"/>
        </w:rPr>
        <w:t xml:space="preserve"> </w:t>
      </w:r>
      <w:r w:rsidRPr="77276CD8">
        <w:rPr>
          <w:rFonts w:ascii="Times New Roman" w:eastAsia="Times New Roman" w:hAnsi="Times New Roman" w:cs="Times New Roman"/>
        </w:rPr>
        <w:t>La solución será una aplicación web responsive, accesible desde diferentes dispositivos.</w:t>
      </w:r>
    </w:p>
    <w:p w14:paraId="49188055" w14:textId="77777777" w:rsidR="004D2058" w:rsidRDefault="004D2058" w:rsidP="77276CD8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0686C2BF" w14:textId="0E013CDB" w:rsidR="6DA7BE6F" w:rsidRPr="00236CDA" w:rsidRDefault="474A970E" w:rsidP="00236CDA">
      <w:pPr>
        <w:pStyle w:val="Ttulo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1" w:name="_Toc226144059"/>
      <w:r w:rsidRPr="00236C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Arquitectura general de la solución</w:t>
      </w:r>
      <w:bookmarkEnd w:id="21"/>
    </w:p>
    <w:p w14:paraId="53041896" w14:textId="133FE0AF" w:rsidR="6DA7BE6F" w:rsidRDefault="474A970E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El sistema se desarrollará bajo una arquitectura monolítica, adecuada para el alcance académico del proyecto y que permite una implementación más sencilla.</w:t>
      </w:r>
    </w:p>
    <w:p w14:paraId="57CDF0C7" w14:textId="7D50D6A1" w:rsidR="6DA7BE6F" w:rsidRDefault="474A970E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Se utilizará una arquitectura por capas, compuesta por:</w:t>
      </w:r>
    </w:p>
    <w:p w14:paraId="3D35D068" w14:textId="0A17CF65" w:rsidR="6DA7BE6F" w:rsidRDefault="474A970E" w:rsidP="1A55A6EA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Capa de presentación (</w:t>
      </w:r>
      <w:proofErr w:type="spellStart"/>
      <w:r w:rsidRPr="1A55A6EA">
        <w:rPr>
          <w:rFonts w:ascii="Times New Roman" w:eastAsia="Times New Roman" w:hAnsi="Times New Roman" w:cs="Times New Roman"/>
        </w:rPr>
        <w:t>Frontend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): interfaz de usuario. </w:t>
      </w:r>
    </w:p>
    <w:p w14:paraId="7E59D422" w14:textId="5C285EB3" w:rsidR="6DA7BE6F" w:rsidRDefault="474A970E" w:rsidP="00712B99">
      <w:pPr>
        <w:pStyle w:val="Prrafodelista"/>
        <w:numPr>
          <w:ilvl w:val="0"/>
          <w:numId w:val="3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Capa de lógica de negocio (</w:t>
      </w:r>
      <w:proofErr w:type="spellStart"/>
      <w:r w:rsidRPr="1A55A6EA">
        <w:rPr>
          <w:rFonts w:ascii="Times New Roman" w:eastAsia="Times New Roman" w:hAnsi="Times New Roman" w:cs="Times New Roman"/>
        </w:rPr>
        <w:t>Backend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): manejo de reglas, validaciones y procesos. </w:t>
      </w:r>
    </w:p>
    <w:p w14:paraId="58079046" w14:textId="7464D601" w:rsidR="6DA7BE6F" w:rsidRDefault="474A970E" w:rsidP="00712B99">
      <w:pPr>
        <w:pStyle w:val="Prrafodelista"/>
        <w:numPr>
          <w:ilvl w:val="0"/>
          <w:numId w:val="32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Capa de acceso a datos (Base de datos</w:t>
      </w:r>
      <w:r w:rsidRPr="1A55A6EA">
        <w:rPr>
          <w:rFonts w:ascii="Times New Roman" w:eastAsia="Times New Roman" w:hAnsi="Times New Roman" w:cs="Times New Roman"/>
          <w:b/>
          <w:bCs/>
        </w:rPr>
        <w:t>)</w:t>
      </w:r>
      <w:r w:rsidRPr="1A55A6EA">
        <w:rPr>
          <w:rFonts w:ascii="Times New Roman" w:eastAsia="Times New Roman" w:hAnsi="Times New Roman" w:cs="Times New Roman"/>
        </w:rPr>
        <w:t xml:space="preserve">: almacenamiento de la información. </w:t>
      </w:r>
    </w:p>
    <w:p w14:paraId="2C7CA7A8" w14:textId="33E4C920" w:rsidR="6DA7BE6F" w:rsidRDefault="474A970E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lastRenderedPageBreak/>
        <w:t xml:space="preserve">El </w:t>
      </w:r>
      <w:proofErr w:type="spellStart"/>
      <w:r w:rsidRPr="1A55A6EA">
        <w:rPr>
          <w:rFonts w:ascii="Times New Roman" w:eastAsia="Times New Roman" w:hAnsi="Times New Roman" w:cs="Times New Roman"/>
        </w:rPr>
        <w:t>backend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expondrá servicios mediante una API REST, permitiendo la comunicación con el </w:t>
      </w:r>
      <w:proofErr w:type="spellStart"/>
      <w:r w:rsidRPr="1A55A6EA">
        <w:rPr>
          <w:rFonts w:ascii="Times New Roman" w:eastAsia="Times New Roman" w:hAnsi="Times New Roman" w:cs="Times New Roman"/>
        </w:rPr>
        <w:t>frontend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a través de peticiones HTTP utilizando formato JSON.</w:t>
      </w:r>
      <w:r w:rsidR="1A671EDA" w:rsidRPr="1A55A6EA">
        <w:rPr>
          <w:rFonts w:ascii="Times New Roman" w:eastAsia="Times New Roman" w:hAnsi="Times New Roman" w:cs="Times New Roman"/>
        </w:rPr>
        <w:t xml:space="preserve"> </w:t>
      </w:r>
      <w:r w:rsidR="6DA7BE6F">
        <w:tab/>
      </w:r>
      <w:r w:rsidRPr="1A55A6EA">
        <w:rPr>
          <w:rFonts w:ascii="Times New Roman" w:eastAsia="Times New Roman" w:hAnsi="Times New Roman" w:cs="Times New Roman"/>
        </w:rPr>
        <w:t>El sistema contará con autenticación de usuarios para garantizar el acceso seguro según el rol.</w:t>
      </w:r>
    </w:p>
    <w:p w14:paraId="59FDEE6F" w14:textId="0D29E61D" w:rsidR="1A55A6EA" w:rsidRDefault="1A55A6EA" w:rsidP="1A55A6EA">
      <w:pPr>
        <w:spacing w:after="0" w:line="480" w:lineRule="auto"/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p w14:paraId="5D8682CE" w14:textId="6ADC2CF5" w:rsidR="6DA7BE6F" w:rsidRPr="00236CDA" w:rsidRDefault="474A970E" w:rsidP="00236CDA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22" w:name="_Toc226144060"/>
      <w:r w:rsidRPr="00236CDA">
        <w:rPr>
          <w:rFonts w:ascii="Times New Roman" w:hAnsi="Times New Roman" w:cs="Times New Roman"/>
          <w:i/>
          <w:iCs/>
          <w:sz w:val="24"/>
          <w:szCs w:val="24"/>
        </w:rPr>
        <w:t xml:space="preserve">Tecnologías </w:t>
      </w:r>
      <w:r w:rsidR="362B604E" w:rsidRPr="00236CD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236CDA">
        <w:rPr>
          <w:rFonts w:ascii="Times New Roman" w:hAnsi="Times New Roman" w:cs="Times New Roman"/>
          <w:i/>
          <w:iCs/>
          <w:sz w:val="24"/>
          <w:szCs w:val="24"/>
        </w:rPr>
        <w:t xml:space="preserve"> utilizar</w:t>
      </w:r>
      <w:bookmarkEnd w:id="22"/>
    </w:p>
    <w:p w14:paraId="419664BB" w14:textId="5272329F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1A55A6EA">
        <w:rPr>
          <w:rFonts w:ascii="Times New Roman" w:eastAsia="Times New Roman" w:hAnsi="Times New Roman" w:cs="Times New Roman"/>
        </w:rPr>
        <w:t>Backend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: Java con Spring </w:t>
      </w:r>
      <w:proofErr w:type="spellStart"/>
      <w:r w:rsidRPr="1A55A6EA">
        <w:rPr>
          <w:rFonts w:ascii="Times New Roman" w:eastAsia="Times New Roman" w:hAnsi="Times New Roman" w:cs="Times New Roman"/>
        </w:rPr>
        <w:t>Boot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(recomendado por conocimiento previo y facilidad para explicar el proyecto). </w:t>
      </w:r>
    </w:p>
    <w:p w14:paraId="563AFDB7" w14:textId="1A8B699E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proofErr w:type="spellStart"/>
      <w:r w:rsidRPr="1A55A6EA">
        <w:rPr>
          <w:rFonts w:ascii="Times New Roman" w:eastAsia="Times New Roman" w:hAnsi="Times New Roman" w:cs="Times New Roman"/>
        </w:rPr>
        <w:t>Frontend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1A55A6EA">
        <w:rPr>
          <w:rFonts w:ascii="Times New Roman" w:eastAsia="Times New Roman" w:hAnsi="Times New Roman" w:cs="Times New Roman"/>
        </w:rPr>
        <w:t>React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con Vite y </w:t>
      </w:r>
      <w:proofErr w:type="spellStart"/>
      <w:r w:rsidRPr="1A55A6EA">
        <w:rPr>
          <w:rFonts w:ascii="Times New Roman" w:eastAsia="Times New Roman" w:hAnsi="Times New Roman" w:cs="Times New Roman"/>
        </w:rPr>
        <w:t>Tailwind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 CSS (por su simplicidad y rapidez de desarrollo). </w:t>
      </w:r>
    </w:p>
    <w:p w14:paraId="1A22823C" w14:textId="739D2C90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Base de datos: PostgreSQL (por disponibilidad en servicios gratuitos en la nube). </w:t>
      </w:r>
    </w:p>
    <w:p w14:paraId="31A54B86" w14:textId="0A760CFD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Herramientas de prueba de API: </w:t>
      </w:r>
      <w:proofErr w:type="spellStart"/>
      <w:r w:rsidRPr="1A55A6EA">
        <w:rPr>
          <w:rFonts w:ascii="Times New Roman" w:eastAsia="Times New Roman" w:hAnsi="Times New Roman" w:cs="Times New Roman"/>
        </w:rPr>
        <w:t>Apidog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. </w:t>
      </w:r>
    </w:p>
    <w:p w14:paraId="344323CA" w14:textId="62A0B619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proofErr w:type="spellStart"/>
      <w:r w:rsidRPr="1A55A6EA">
        <w:rPr>
          <w:rFonts w:ascii="Times New Roman" w:eastAsia="Times New Roman" w:hAnsi="Times New Roman" w:cs="Times New Roman"/>
        </w:rPr>
        <w:t>Contenerización</w:t>
      </w:r>
      <w:proofErr w:type="spellEnd"/>
      <w:r w:rsidRPr="1A55A6EA">
        <w:rPr>
          <w:rFonts w:ascii="Times New Roman" w:eastAsia="Times New Roman" w:hAnsi="Times New Roman" w:cs="Times New Roman"/>
        </w:rPr>
        <w:t xml:space="preserve">: Docker (para facilitar despliegue y pruebas). </w:t>
      </w:r>
    </w:p>
    <w:p w14:paraId="6A7F9EEC" w14:textId="0C479225" w:rsidR="6DA7BE6F" w:rsidRDefault="474A970E" w:rsidP="00712B99">
      <w:pPr>
        <w:pStyle w:val="Prrafodelista"/>
        <w:numPr>
          <w:ilvl w:val="0"/>
          <w:numId w:val="20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Control de versiones: GitHub. </w:t>
      </w:r>
    </w:p>
    <w:p w14:paraId="261A9111" w14:textId="28BD8C8A" w:rsidR="1A55A6EA" w:rsidRDefault="1A55A6EA" w:rsidP="1A55A6EA">
      <w:pPr>
        <w:pStyle w:val="Prrafodelista"/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AED39AC" w14:textId="1B0FFA03" w:rsidR="6DA7BE6F" w:rsidRPr="00236CDA" w:rsidRDefault="474A970E" w:rsidP="00236CDA">
      <w:pPr>
        <w:pStyle w:val="Ttulo2"/>
        <w:rPr>
          <w:rFonts w:ascii="Times New Roman" w:hAnsi="Times New Roman" w:cs="Times New Roman"/>
          <w:i/>
          <w:iCs/>
          <w:sz w:val="24"/>
          <w:szCs w:val="24"/>
        </w:rPr>
      </w:pPr>
      <w:bookmarkStart w:id="23" w:name="_Toc226144061"/>
      <w:r w:rsidRPr="00236CDA">
        <w:rPr>
          <w:rFonts w:ascii="Times New Roman" w:hAnsi="Times New Roman" w:cs="Times New Roman"/>
          <w:i/>
          <w:iCs/>
          <w:sz w:val="24"/>
          <w:szCs w:val="24"/>
        </w:rPr>
        <w:t>Beneficios esperados del sistema</w:t>
      </w:r>
      <w:bookmarkEnd w:id="23"/>
    </w:p>
    <w:p w14:paraId="70EEF864" w14:textId="5B396C96" w:rsidR="6DA7BE6F" w:rsidRDefault="474A970E" w:rsidP="00712B99">
      <w:pPr>
        <w:pStyle w:val="Prrafodelista"/>
        <w:numPr>
          <w:ilvl w:val="0"/>
          <w:numId w:val="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Mejora en el orden y control de las solicitudes registradas. </w:t>
      </w:r>
    </w:p>
    <w:p w14:paraId="1ECD731E" w14:textId="54325663" w:rsidR="6DA7BE6F" w:rsidRDefault="474A970E" w:rsidP="00712B99">
      <w:pPr>
        <w:pStyle w:val="Prrafodelista"/>
        <w:numPr>
          <w:ilvl w:val="0"/>
          <w:numId w:val="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Reducción en los tiempos de atención gracias a la centralización de la información. </w:t>
      </w:r>
    </w:p>
    <w:p w14:paraId="285942AB" w14:textId="14E047F8" w:rsidR="6DA7BE6F" w:rsidRDefault="474A970E" w:rsidP="00712B99">
      <w:pPr>
        <w:pStyle w:val="Prrafodelista"/>
        <w:numPr>
          <w:ilvl w:val="0"/>
          <w:numId w:val="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Mayor trazabilidad de los tickets, permitiendo conocer su estado en todo momento. </w:t>
      </w:r>
    </w:p>
    <w:p w14:paraId="7FD0A450" w14:textId="1AAD6A39" w:rsidR="6DA7BE6F" w:rsidRDefault="474A970E" w:rsidP="00712B99">
      <w:pPr>
        <w:pStyle w:val="Prrafodelista"/>
        <w:numPr>
          <w:ilvl w:val="0"/>
          <w:numId w:val="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Apoyo en la toma de decisiones mediante la visualización de reportes. </w:t>
      </w:r>
    </w:p>
    <w:p w14:paraId="1A3DD7E8" w14:textId="6A8656DA" w:rsidR="6DA7BE6F" w:rsidRDefault="474A970E" w:rsidP="00712B99">
      <w:pPr>
        <w:pStyle w:val="Prrafodelista"/>
        <w:numPr>
          <w:ilvl w:val="0"/>
          <w:numId w:val="5"/>
        </w:numPr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>Disminución de errores asociados a la gestión manual de solicitudes.</w:t>
      </w:r>
    </w:p>
    <w:p w14:paraId="67A898E1" w14:textId="06086D93" w:rsidR="3159A6AF" w:rsidRDefault="3159A6AF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38813687" w14:textId="613C9BDE" w:rsidR="06539464" w:rsidRPr="00236CDA" w:rsidRDefault="7B38F12F" w:rsidP="00236CDA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26144062"/>
      <w:r w:rsidRPr="00236CD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MODELAMIENTO DEL SISTEMA</w:t>
      </w:r>
      <w:bookmarkEnd w:id="24"/>
    </w:p>
    <w:p w14:paraId="61F2ED13" w14:textId="3712D6F4" w:rsidR="3159A6AF" w:rsidRDefault="3159A6AF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35131686" w14:textId="5B6FF5F5" w:rsidR="6D4682CC" w:rsidRDefault="46A808A3" w:rsidP="77276CD8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77276CD8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AA5B4EC" w:rsidRPr="77276CD8">
        <w:rPr>
          <w:rFonts w:ascii="Times New Roman" w:eastAsia="Times New Roman" w:hAnsi="Times New Roman" w:cs="Times New Roman"/>
          <w:b/>
          <w:bCs/>
          <w:i/>
          <w:iCs/>
        </w:rPr>
        <w:t>iagrama de clases</w:t>
      </w:r>
    </w:p>
    <w:p w14:paraId="2F175AF2" w14:textId="49128DF0" w:rsidR="3159A6AF" w:rsidRDefault="3159A6AF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i/>
          <w:iCs/>
        </w:rPr>
      </w:pPr>
    </w:p>
    <w:p w14:paraId="702806D1" w14:textId="0BDA0514" w:rsidR="6D19F631" w:rsidRDefault="001D3A44" w:rsidP="1A55A6EA">
      <w:pPr>
        <w:pStyle w:val="Prrafodelista"/>
        <w:spacing w:after="0" w:line="480" w:lineRule="auto"/>
        <w:contextualSpacing w:val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8F9056B" wp14:editId="06F5AAEF">
                <wp:simplePos x="0" y="0"/>
                <wp:positionH relativeFrom="column">
                  <wp:posOffset>0</wp:posOffset>
                </wp:positionH>
                <wp:positionV relativeFrom="paragraph">
                  <wp:posOffset>4581525</wp:posOffset>
                </wp:positionV>
                <wp:extent cx="5724525" cy="635"/>
                <wp:effectExtent l="0" t="0" r="0" b="0"/>
                <wp:wrapNone/>
                <wp:docPr id="18021835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BFA366" w14:textId="57823FE3" w:rsidR="001D3A44" w:rsidRPr="001D3A44" w:rsidRDefault="001D3A44" w:rsidP="001D3A44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9056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60.75pt;width:450.7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" stroked="f">
                <v:textbox style="mso-fit-shape-to-text:t" inset="0,0,0,0">
                  <w:txbxContent>
                    <w:p w14:paraId="64BFA366" w14:textId="57823FE3" w:rsidR="001D3A44" w:rsidRPr="001D3A44" w:rsidRDefault="001D3A44" w:rsidP="001D3A44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05E7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60194FA" wp14:editId="7ED3CDD5">
                <wp:simplePos x="0" y="0"/>
                <wp:positionH relativeFrom="column">
                  <wp:posOffset>0</wp:posOffset>
                </wp:positionH>
                <wp:positionV relativeFrom="paragraph">
                  <wp:posOffset>4581525</wp:posOffset>
                </wp:positionV>
                <wp:extent cx="5724525" cy="635"/>
                <wp:effectExtent l="0" t="0" r="0" b="0"/>
                <wp:wrapNone/>
                <wp:docPr id="9837216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A92EC" w14:textId="5EE3FCDC" w:rsidR="004105E7" w:rsidRPr="004105E7" w:rsidRDefault="004105E7" w:rsidP="004105E7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5" w:name="_Toc226143015"/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32D02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05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Diagrama de clases del sistema de gestión de tickets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194FA" id="_x0000_s1027" type="#_x0000_t202" style="position:absolute;left:0;text-align:left;margin-left:0;margin-top:360.75pt;width:450.7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" stroked="f">
                <v:textbox style="mso-fit-shape-to-text:t" inset="0,0,0,0">
                  <w:txbxContent>
                    <w:p w14:paraId="1B4A92EC" w14:textId="5EE3FCDC" w:rsidR="004105E7" w:rsidRPr="004105E7" w:rsidRDefault="004105E7" w:rsidP="004105E7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bookmarkStart w:id="26" w:name="_Toc226143015"/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Ilustración </w:t>
                      </w:r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C32D02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5</w:t>
                      </w:r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 w:rsidRPr="004105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Diagrama de clases del sistema de gestión de tickets</w:t>
                      </w:r>
                      <w:bookmarkEnd w:id="26"/>
                    </w:p>
                  </w:txbxContent>
                </v:textbox>
              </v:shape>
            </w:pict>
          </mc:Fallback>
        </mc:AlternateContent>
      </w:r>
      <w:r w:rsidR="4BCDFD29">
        <w:rPr>
          <w:noProof/>
        </w:rPr>
        <w:drawing>
          <wp:anchor distT="0" distB="0" distL="114300" distR="114300" simplePos="0" relativeHeight="251658240" behindDoc="1" locked="0" layoutInCell="1" allowOverlap="1" wp14:anchorId="5072D31C" wp14:editId="67EB31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524375"/>
            <wp:effectExtent l="0" t="0" r="0" b="0"/>
            <wp:wrapNone/>
            <wp:docPr id="21361254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DF2F59-5819-4338-8BC5-0DF3AA40D1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5452" name="Picture 21361254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1E053" w14:textId="71E0D9DE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651F0C3B" w14:textId="26D3397C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3C1F32DE" w14:textId="07ABA4B6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57AAFDE1" w14:textId="6A7391DA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1CBB3E85" w14:textId="109A9E21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1C0A7DF7" w14:textId="41BD2B9E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382C5B36" w14:textId="14F4DEC7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0DFE1A67" w14:textId="4AADC4EA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15792A4E" w14:textId="64CF4A15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782B6312" w14:textId="47B7F631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31CC32BF" w14:textId="107136F7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4E8438CE" w14:textId="78775A46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i/>
          <w:iCs/>
          <w:lang w:val="fr-FR"/>
        </w:rPr>
      </w:pPr>
    </w:p>
    <w:p w14:paraId="66D602B0" w14:textId="48F271DA" w:rsidR="4BCDFD29" w:rsidRDefault="4BCDFD29" w:rsidP="4BCDFD29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lang w:val="fr-FR"/>
        </w:rPr>
      </w:pPr>
    </w:p>
    <w:p w14:paraId="07631484" w14:textId="77777777" w:rsidR="001D3A44" w:rsidRDefault="001D3A44" w:rsidP="702B21AF">
      <w:pPr>
        <w:spacing w:after="0" w:line="480" w:lineRule="auto"/>
        <w:jc w:val="both"/>
        <w:rPr>
          <w:rFonts w:ascii="Times New Roman" w:eastAsia="Times New Roman" w:hAnsi="Times New Roman" w:cs="Times New Roman"/>
          <w:lang w:val="fr-FR"/>
        </w:rPr>
      </w:pPr>
    </w:p>
    <w:p w14:paraId="3609F301" w14:textId="775795B0" w:rsidR="6D19F631" w:rsidRDefault="001D3A44" w:rsidP="702B21AF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  <w:lang w:val="fr-FR"/>
        </w:rPr>
        <w:t>Enlace :</w:t>
      </w:r>
      <w:r>
        <w:rPr>
          <w:rFonts w:ascii="Times New Roman" w:eastAsia="Times New Roman" w:hAnsi="Times New Roman" w:cs="Times New Roman"/>
          <w:lang w:val="fr-FR"/>
        </w:rPr>
        <w:t xml:space="preserve"> </w:t>
      </w:r>
      <w:hyperlink r:id="rId15" w:history="1">
        <w:r w:rsidRPr="001C6CDD">
          <w:rPr>
            <w:rStyle w:val="Hipervnculo"/>
            <w:rFonts w:ascii="Times New Roman" w:eastAsia="Times New Roman" w:hAnsi="Times New Roman" w:cs="Times New Roman"/>
            <w:lang w:val="fr-FR"/>
          </w:rPr>
          <w:t>https://lucid.app/lucidchart/de4de03b-2d01-4219-9a16-808a0e64959e/edit?viewport_loc=-24911%2C-6435%2C15110%2C7624%2C0_0&amp;invitationId=inv_408762d5-d23b-4122-ba70-d8dbe72996ae</w:t>
        </w:r>
      </w:hyperlink>
      <w:r w:rsidR="0AA5B4EC" w:rsidRPr="702B21AF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1AAFF9A2" w14:textId="51ECA80A" w:rsidR="3159A6AF" w:rsidRDefault="3159A6AF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  <w:i/>
          <w:iCs/>
        </w:rPr>
      </w:pPr>
    </w:p>
    <w:p w14:paraId="05371952" w14:textId="66299636" w:rsidR="3159A6AF" w:rsidRDefault="3159A6AF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283E407B" w14:textId="5E64CFDC" w:rsidR="3159A6AF" w:rsidRDefault="3159A6AF" w:rsidP="1A55A6EA">
      <w:pPr>
        <w:pStyle w:val="Prrafodelista"/>
        <w:spacing w:after="0" w:line="480" w:lineRule="auto"/>
        <w:contextualSpacing w:val="0"/>
        <w:jc w:val="both"/>
        <w:rPr>
          <w:rFonts w:ascii="Times New Roman" w:eastAsia="Times New Roman" w:hAnsi="Times New Roman" w:cs="Times New Roman"/>
        </w:rPr>
      </w:pPr>
    </w:p>
    <w:p w14:paraId="7E879E9E" w14:textId="711E7F38" w:rsidR="6DA7BE6F" w:rsidRDefault="7F542894" w:rsidP="77276CD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77276CD8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Diagrama de componentes</w:t>
      </w:r>
    </w:p>
    <w:p w14:paraId="6586BD3F" w14:textId="6D263E9D" w:rsidR="3159A6AF" w:rsidRDefault="3159A6A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7238B412" w14:textId="77777777" w:rsidR="00C32D02" w:rsidRDefault="7F542894" w:rsidP="00C32D02">
      <w:pPr>
        <w:keepNext/>
        <w:spacing w:after="0" w:line="480" w:lineRule="auto"/>
        <w:jc w:val="both"/>
      </w:pPr>
      <w:r>
        <w:rPr>
          <w:noProof/>
        </w:rPr>
        <w:drawing>
          <wp:inline distT="0" distB="0" distL="0" distR="0" wp14:anchorId="78D97CD3" wp14:editId="5F3F0C46">
            <wp:extent cx="5724525" cy="4229100"/>
            <wp:effectExtent l="0" t="0" r="0" b="0"/>
            <wp:docPr id="18968791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3C654E3-1B24-4CE8-BF64-F2FAE8330C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79148" name="Picture 18968791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F6C" w14:textId="33CFCC64" w:rsidR="00826AA8" w:rsidRPr="00C32D02" w:rsidRDefault="00C32D02" w:rsidP="00C32D02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Toc226143016"/>
      <w:r w:rsidRPr="00C32D02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C32D02">
        <w:rPr>
          <w:rFonts w:ascii="Times New Roman" w:hAnsi="Times New Roman" w:cs="Times New Roman"/>
          <w:sz w:val="24"/>
          <w:szCs w:val="24"/>
        </w:rPr>
        <w:fldChar w:fldCharType="begin"/>
      </w:r>
      <w:r w:rsidRPr="00C32D02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C32D0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C32D02">
        <w:rPr>
          <w:rFonts w:ascii="Times New Roman" w:hAnsi="Times New Roman" w:cs="Times New Roman"/>
          <w:sz w:val="24"/>
          <w:szCs w:val="24"/>
        </w:rPr>
        <w:fldChar w:fldCharType="end"/>
      </w:r>
      <w:r w:rsidRPr="00C32D02">
        <w:rPr>
          <w:rFonts w:ascii="Times New Roman" w:hAnsi="Times New Roman" w:cs="Times New Roman"/>
          <w:sz w:val="24"/>
          <w:szCs w:val="24"/>
        </w:rPr>
        <w:t>. Diagrama de componentes del sistema</w:t>
      </w:r>
      <w:bookmarkEnd w:id="27"/>
    </w:p>
    <w:p w14:paraId="290AA4F8" w14:textId="0A248595" w:rsidR="3159A6AF" w:rsidRDefault="3159A6AF" w:rsidP="702B21AF">
      <w:pPr>
        <w:spacing w:after="0" w:line="300" w:lineRule="auto"/>
        <w:jc w:val="both"/>
        <w:rPr>
          <w:rFonts w:ascii="Times New Roman" w:eastAsia="Times New Roman" w:hAnsi="Times New Roman" w:cs="Times New Roman"/>
          <w:i/>
          <w:iCs/>
        </w:rPr>
      </w:pPr>
    </w:p>
    <w:p w14:paraId="2F0BE45A" w14:textId="25AB6BD3" w:rsidR="3159A6AF" w:rsidRDefault="3159A6A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68D7A34C" w14:textId="7DF3871C" w:rsidR="56DDFC0E" w:rsidRDefault="7F542894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>Enlace:</w:t>
      </w:r>
      <w:r w:rsidR="6332A919" w:rsidRPr="702B21AF">
        <w:rPr>
          <w:rFonts w:ascii="Times New Roman" w:eastAsia="Times New Roman" w:hAnsi="Times New Roman" w:cs="Times New Roman"/>
        </w:rPr>
        <w:t xml:space="preserve"> </w:t>
      </w:r>
      <w:hyperlink r:id="rId17">
        <w:r w:rsidRPr="702B21AF">
          <w:rPr>
            <w:rStyle w:val="Hipervnculo"/>
            <w:rFonts w:ascii="Times New Roman" w:eastAsia="Times New Roman" w:hAnsi="Times New Roman" w:cs="Times New Roman"/>
          </w:rPr>
          <w:t>https://lucid.app/lucidchart/1b44b776-af57-4eaf-b712-510306ff87f7/edit?viewport_loc=-509%2C-4357%2C7555%2C3812%2C0_0&amp;invitationId=inv_72dc434d-b07f-48e2-9616-434ef4cc8062</w:t>
        </w:r>
      </w:hyperlink>
    </w:p>
    <w:p w14:paraId="7478A8F6" w14:textId="2FCFF824" w:rsidR="3159A6AF" w:rsidRDefault="3159A6A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2E299A10" w14:textId="284CB453" w:rsidR="3159A6AF" w:rsidRDefault="3159A6A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14583FE5" w14:textId="21DD4B3A" w:rsidR="3159A6AF" w:rsidRDefault="3159A6AF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2CF6906C" w14:textId="59E780CE" w:rsidR="2D11608E" w:rsidRDefault="2CFF34E4" w:rsidP="77276CD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77276CD8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D</w:t>
      </w:r>
      <w:r w:rsidR="6EF3D9D2" w:rsidRPr="77276CD8">
        <w:rPr>
          <w:rFonts w:ascii="Times New Roman" w:eastAsia="Times New Roman" w:hAnsi="Times New Roman" w:cs="Times New Roman"/>
          <w:b/>
          <w:bCs/>
          <w:i/>
          <w:iCs/>
        </w:rPr>
        <w:t xml:space="preserve">iagrama </w:t>
      </w:r>
      <w:r w:rsidR="04AB1099" w:rsidRPr="77276CD8">
        <w:rPr>
          <w:rFonts w:ascii="Times New Roman" w:eastAsia="Times New Roman" w:hAnsi="Times New Roman" w:cs="Times New Roman"/>
          <w:b/>
          <w:bCs/>
          <w:i/>
          <w:iCs/>
        </w:rPr>
        <w:t>C</w:t>
      </w:r>
      <w:r w:rsidR="6EF3D9D2" w:rsidRPr="77276CD8">
        <w:rPr>
          <w:rFonts w:ascii="Times New Roman" w:eastAsia="Times New Roman" w:hAnsi="Times New Roman" w:cs="Times New Roman"/>
          <w:b/>
          <w:bCs/>
          <w:i/>
          <w:iCs/>
        </w:rPr>
        <w:t xml:space="preserve">asos de </w:t>
      </w:r>
      <w:r w:rsidR="39457DFC" w:rsidRPr="77276CD8">
        <w:rPr>
          <w:rFonts w:ascii="Times New Roman" w:eastAsia="Times New Roman" w:hAnsi="Times New Roman" w:cs="Times New Roman"/>
          <w:b/>
          <w:bCs/>
          <w:i/>
          <w:iCs/>
        </w:rPr>
        <w:t>U</w:t>
      </w:r>
      <w:r w:rsidR="6EF3D9D2" w:rsidRPr="77276CD8">
        <w:rPr>
          <w:rFonts w:ascii="Times New Roman" w:eastAsia="Times New Roman" w:hAnsi="Times New Roman" w:cs="Times New Roman"/>
          <w:b/>
          <w:bCs/>
          <w:i/>
          <w:iCs/>
        </w:rPr>
        <w:t>so</w:t>
      </w:r>
    </w:p>
    <w:p w14:paraId="2B314203" w14:textId="3FB78211" w:rsidR="3159A6AF" w:rsidRDefault="3159A6AF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1105ADE8" w14:textId="77777777" w:rsidR="00C32D02" w:rsidRDefault="050BC26B" w:rsidP="00C32D02">
      <w:pPr>
        <w:keepNext/>
        <w:spacing w:after="0" w:line="480" w:lineRule="auto"/>
        <w:jc w:val="both"/>
      </w:pPr>
      <w:r>
        <w:rPr>
          <w:noProof/>
        </w:rPr>
        <w:drawing>
          <wp:inline distT="0" distB="0" distL="0" distR="0" wp14:anchorId="1BA26440" wp14:editId="3812CE4D">
            <wp:extent cx="5534025" cy="5724525"/>
            <wp:effectExtent l="0" t="0" r="0" b="0"/>
            <wp:docPr id="18763120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FCDA66-DE40-4C63-9DAB-5EBD53AB1E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2005" name="Picture 18763120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2190" w14:textId="1E11E78C" w:rsidR="00826AA8" w:rsidRPr="00C32D02" w:rsidRDefault="00C32D02" w:rsidP="00C32D02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28" w:name="_Toc226143017"/>
      <w:r w:rsidRPr="00C32D02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C32D02">
        <w:rPr>
          <w:rFonts w:ascii="Times New Roman" w:hAnsi="Times New Roman" w:cs="Times New Roman"/>
          <w:sz w:val="24"/>
          <w:szCs w:val="24"/>
        </w:rPr>
        <w:fldChar w:fldCharType="begin"/>
      </w:r>
      <w:r w:rsidRPr="00C32D02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C32D0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C32D02">
        <w:rPr>
          <w:rFonts w:ascii="Times New Roman" w:hAnsi="Times New Roman" w:cs="Times New Roman"/>
          <w:sz w:val="24"/>
          <w:szCs w:val="24"/>
        </w:rPr>
        <w:fldChar w:fldCharType="end"/>
      </w:r>
      <w:r w:rsidRPr="00C32D02">
        <w:rPr>
          <w:rFonts w:ascii="Times New Roman" w:hAnsi="Times New Roman" w:cs="Times New Roman"/>
          <w:sz w:val="24"/>
          <w:szCs w:val="24"/>
        </w:rPr>
        <w:t>. Diagrama de casos de uso del sistema</w:t>
      </w:r>
      <w:bookmarkEnd w:id="28"/>
    </w:p>
    <w:p w14:paraId="302A9168" w14:textId="1978AA5B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3A16A71E" w14:textId="40C6BD6F" w:rsidR="1A55A6EA" w:rsidRDefault="3BA0F607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702B21AF">
        <w:rPr>
          <w:rFonts w:ascii="Times New Roman" w:eastAsia="Times New Roman" w:hAnsi="Times New Roman" w:cs="Times New Roman"/>
          <w:lang w:val="fr-FR"/>
        </w:rPr>
        <w:t>Enlace :</w:t>
      </w:r>
      <w:r w:rsidR="050BC26B" w:rsidRPr="702B21AF">
        <w:rPr>
          <w:rFonts w:ascii="Times New Roman" w:eastAsia="Times New Roman" w:hAnsi="Times New Roman" w:cs="Times New Roman"/>
          <w:lang w:val="fr-FR"/>
        </w:rPr>
        <w:t xml:space="preserve"> </w:t>
      </w:r>
      <w:hyperlink r:id="rId19">
        <w:r w:rsidR="050BC26B" w:rsidRPr="702B21AF">
          <w:rPr>
            <w:rStyle w:val="Hipervnculo"/>
            <w:rFonts w:ascii="Times New Roman" w:eastAsia="Times New Roman" w:hAnsi="Times New Roman" w:cs="Times New Roman"/>
            <w:lang w:val="fr-FR"/>
          </w:rPr>
          <w:t>https://lucid.app/lucidchart/78fe0f91-af27-4d68-a0e9-ea85c731e2bb/edit?viewport_loc=-4331%2C-2576%2C13754%2C7025%2C0_0&amp;invitationId=inv_e2b1c97d-f90c-41d0-9ed8-8835534f000d</w:t>
        </w:r>
      </w:hyperlink>
      <w:r w:rsidR="050BC26B" w:rsidRPr="702B21AF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3E8C71DF" w14:textId="45B681E9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lang w:val="fr-FR"/>
        </w:rPr>
      </w:pPr>
    </w:p>
    <w:p w14:paraId="387BA1C1" w14:textId="0FDF4B99" w:rsidR="385B70E4" w:rsidRDefault="1A55A6EA" w:rsidP="002E01FB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  <w:lang w:val="fr-FR"/>
        </w:rPr>
      </w:pPr>
      <w:r w:rsidRPr="1A55A6EA">
        <w:rPr>
          <w:rFonts w:ascii="Times New Roman" w:eastAsia="Times New Roman" w:hAnsi="Times New Roman" w:cs="Times New Roman"/>
        </w:rPr>
        <w:br w:type="page"/>
      </w:r>
      <w:r w:rsidR="385B70E4" w:rsidRPr="77276CD8">
        <w:rPr>
          <w:rFonts w:ascii="Times New Roman" w:eastAsia="Times New Roman" w:hAnsi="Times New Roman" w:cs="Times New Roman"/>
          <w:b/>
          <w:bCs/>
          <w:i/>
          <w:iCs/>
          <w:lang w:val="fr-FR"/>
        </w:rPr>
        <w:lastRenderedPageBreak/>
        <w:t xml:space="preserve">Diagrama de </w:t>
      </w:r>
      <w:r w:rsidR="0084155B">
        <w:rPr>
          <w:rFonts w:ascii="Times New Roman" w:eastAsia="Times New Roman" w:hAnsi="Times New Roman" w:cs="Times New Roman"/>
          <w:b/>
          <w:bCs/>
          <w:i/>
          <w:iCs/>
          <w:lang w:val="fr-FR"/>
        </w:rPr>
        <w:t>S</w:t>
      </w:r>
      <w:r w:rsidR="385B70E4" w:rsidRPr="77276CD8">
        <w:rPr>
          <w:rFonts w:ascii="Times New Roman" w:eastAsia="Times New Roman" w:hAnsi="Times New Roman" w:cs="Times New Roman"/>
          <w:b/>
          <w:bCs/>
          <w:i/>
          <w:iCs/>
          <w:lang w:val="fr-FR"/>
        </w:rPr>
        <w:t>ecuencia</w:t>
      </w:r>
    </w:p>
    <w:p w14:paraId="11F05224" w14:textId="7E494D49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lang w:val="fr-FR"/>
        </w:rPr>
      </w:pPr>
    </w:p>
    <w:p w14:paraId="34A6C39D" w14:textId="77777777" w:rsidR="00C32D02" w:rsidRDefault="385B70E4" w:rsidP="00C32D02">
      <w:pPr>
        <w:keepNext/>
        <w:spacing w:after="0" w:line="480" w:lineRule="auto"/>
        <w:jc w:val="both"/>
      </w:pPr>
      <w:r>
        <w:rPr>
          <w:noProof/>
        </w:rPr>
        <w:drawing>
          <wp:inline distT="0" distB="0" distL="0" distR="0" wp14:anchorId="391410D9" wp14:editId="3A8C020A">
            <wp:extent cx="5724525" cy="3152775"/>
            <wp:effectExtent l="0" t="0" r="0" b="0"/>
            <wp:docPr id="7954481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40BE5A-2BBF-4D7B-8460-C063757E15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8185" name="Picture 7954481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6294" w14:textId="008A588D" w:rsidR="00826AA8" w:rsidRPr="00C32D02" w:rsidRDefault="00C32D02" w:rsidP="00C32D02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29" w:name="_Toc226143018"/>
      <w:r w:rsidRPr="00C32D02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C32D02">
        <w:rPr>
          <w:rFonts w:ascii="Times New Roman" w:hAnsi="Times New Roman" w:cs="Times New Roman"/>
          <w:sz w:val="24"/>
          <w:szCs w:val="24"/>
        </w:rPr>
        <w:fldChar w:fldCharType="begin"/>
      </w:r>
      <w:r w:rsidRPr="00C32D02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C32D0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C32D02">
        <w:rPr>
          <w:rFonts w:ascii="Times New Roman" w:hAnsi="Times New Roman" w:cs="Times New Roman"/>
          <w:sz w:val="24"/>
          <w:szCs w:val="24"/>
        </w:rPr>
        <w:fldChar w:fldCharType="end"/>
      </w:r>
      <w:r w:rsidRPr="00C32D02">
        <w:rPr>
          <w:rFonts w:ascii="Times New Roman" w:hAnsi="Times New Roman" w:cs="Times New Roman"/>
          <w:sz w:val="24"/>
          <w:szCs w:val="24"/>
        </w:rPr>
        <w:t>. Diagrama de secuencia del sistema de gestión de tickets</w:t>
      </w:r>
      <w:bookmarkEnd w:id="29"/>
    </w:p>
    <w:p w14:paraId="079401F4" w14:textId="3CAA3FAC" w:rsidR="702B21AF" w:rsidRDefault="702B21AF" w:rsidP="702B21AF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14C90552" w14:textId="7AA22948" w:rsidR="385B70E4" w:rsidRDefault="385B70E4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Enlace: </w:t>
      </w:r>
      <w:hyperlink r:id="rId21">
        <w:r w:rsidRPr="1A55A6EA">
          <w:rPr>
            <w:rStyle w:val="Hipervnculo"/>
            <w:rFonts w:ascii="Times New Roman" w:eastAsia="Times New Roman" w:hAnsi="Times New Roman" w:cs="Times New Roman"/>
          </w:rPr>
          <w:t>https://www.figma.com/board/uzqJSBwGmKrTrWgUGdRNRJ/Tree-Map-Diagram--Community-?node-id=0-1&amp;t=9yjADMcIAxpASXVI-1</w:t>
        </w:r>
      </w:hyperlink>
    </w:p>
    <w:p w14:paraId="10F240E0" w14:textId="3D7E7330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2A5BE9A3" w14:textId="7C3AC0F4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051FDBBA" w14:textId="1242B5A6" w:rsidR="1A55A6EA" w:rsidRDefault="1A55A6EA" w:rsidP="1A55A6EA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br w:type="page"/>
      </w:r>
    </w:p>
    <w:p w14:paraId="7518A28A" w14:textId="26A4F6E2" w:rsidR="4AFF4022" w:rsidRDefault="4AFF4022" w:rsidP="77276CD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77276CD8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Diagrama de actividad</w:t>
      </w:r>
    </w:p>
    <w:p w14:paraId="15EF7353" w14:textId="7E7B4B66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</w:rPr>
      </w:pPr>
    </w:p>
    <w:p w14:paraId="1C004ED2" w14:textId="77777777" w:rsidR="00C32D02" w:rsidRDefault="4AFF4022" w:rsidP="00C32D02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5EEA1B5B" wp14:editId="0D653DB5">
            <wp:extent cx="5981700" cy="4343400"/>
            <wp:effectExtent l="0" t="0" r="0" b="0"/>
            <wp:docPr id="16483241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94F035C-F113-411D-A984-3C293603D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7082" name="Picture 11953370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A367" w14:textId="729D7465" w:rsidR="00826AA8" w:rsidRPr="00C32D02" w:rsidRDefault="00C32D02" w:rsidP="00C32D02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Toc226143019"/>
      <w:r w:rsidRPr="00C32D02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C32D02">
        <w:rPr>
          <w:rFonts w:ascii="Times New Roman" w:hAnsi="Times New Roman" w:cs="Times New Roman"/>
          <w:sz w:val="24"/>
          <w:szCs w:val="24"/>
        </w:rPr>
        <w:fldChar w:fldCharType="begin"/>
      </w:r>
      <w:r w:rsidRPr="00C32D02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C32D0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C32D02">
        <w:rPr>
          <w:rFonts w:ascii="Times New Roman" w:hAnsi="Times New Roman" w:cs="Times New Roman"/>
          <w:sz w:val="24"/>
          <w:szCs w:val="24"/>
        </w:rPr>
        <w:fldChar w:fldCharType="end"/>
      </w:r>
      <w:r w:rsidRPr="00C32D02">
        <w:rPr>
          <w:rFonts w:ascii="Times New Roman" w:hAnsi="Times New Roman" w:cs="Times New Roman"/>
          <w:sz w:val="24"/>
          <w:szCs w:val="24"/>
        </w:rPr>
        <w:t>. Diagrama de actividades del proceso de soporte técnico</w:t>
      </w:r>
      <w:bookmarkEnd w:id="30"/>
    </w:p>
    <w:p w14:paraId="4532ACF5" w14:textId="50A2AC85" w:rsidR="1A55A6EA" w:rsidRDefault="1A55A6EA" w:rsidP="702B21AF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p w14:paraId="580BB394" w14:textId="14246E6B" w:rsidR="4AFF4022" w:rsidRDefault="4AFF4022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1A55A6EA">
        <w:rPr>
          <w:rFonts w:ascii="Times New Roman" w:eastAsia="Times New Roman" w:hAnsi="Times New Roman" w:cs="Times New Roman"/>
        </w:rPr>
        <w:t xml:space="preserve">Enlace: </w:t>
      </w:r>
      <w:hyperlink r:id="rId23">
        <w:r w:rsidRPr="1A55A6EA">
          <w:rPr>
            <w:rStyle w:val="Hipervnculo"/>
            <w:rFonts w:ascii="Times New Roman" w:eastAsia="Times New Roman" w:hAnsi="Times New Roman" w:cs="Times New Roman"/>
          </w:rPr>
          <w:t>https://www.figma.com/board/5j9u0EtIMN7ZSnIYt12DBA/Tree-Map-Diagram--Community-?node-id=0-1&amp;t=Lc1f44KdqzB23sVs-1</w:t>
        </w:r>
      </w:hyperlink>
    </w:p>
    <w:p w14:paraId="4D632D23" w14:textId="0907AE2D" w:rsidR="1A55A6EA" w:rsidRDefault="1A55A6EA">
      <w:r>
        <w:br w:type="page"/>
      </w:r>
    </w:p>
    <w:p w14:paraId="573D59F8" w14:textId="0E819418" w:rsidR="1A55A6EA" w:rsidRDefault="1A55A6EA" w:rsidP="77276CD8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</w:rPr>
      </w:pPr>
    </w:p>
    <w:p w14:paraId="4B3FB464" w14:textId="5005F9FD" w:rsidR="1A55A6EA" w:rsidRDefault="1A55A6EA" w:rsidP="77276CD8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</w:p>
    <w:p w14:paraId="79A219C7" w14:textId="77777777" w:rsidR="00C32D02" w:rsidRDefault="5BAE0A0F" w:rsidP="00C32D02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4B199046" wp14:editId="2B97D645">
            <wp:extent cx="5724525" cy="4486275"/>
            <wp:effectExtent l="0" t="0" r="0" b="0"/>
            <wp:docPr id="982674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74214" name="Picture 9826742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3906" w14:textId="759771C6" w:rsidR="00826AA8" w:rsidRPr="00C32D02" w:rsidRDefault="00C32D02" w:rsidP="00C32D02">
      <w:pPr>
        <w:pStyle w:val="Descripcin"/>
        <w:jc w:val="both"/>
        <w:rPr>
          <w:rFonts w:ascii="Times New Roman" w:hAnsi="Times New Roman" w:cs="Times New Roman"/>
          <w:sz w:val="24"/>
          <w:szCs w:val="24"/>
        </w:rPr>
      </w:pPr>
      <w:bookmarkStart w:id="31" w:name="_Toc226143020"/>
      <w:r w:rsidRPr="00C32D02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C32D02">
        <w:rPr>
          <w:rFonts w:ascii="Times New Roman" w:hAnsi="Times New Roman" w:cs="Times New Roman"/>
          <w:sz w:val="24"/>
          <w:szCs w:val="24"/>
        </w:rPr>
        <w:fldChar w:fldCharType="begin"/>
      </w:r>
      <w:r w:rsidRPr="00C32D02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C32D02">
        <w:rPr>
          <w:rFonts w:ascii="Times New Roman" w:hAnsi="Times New Roman" w:cs="Times New Roman"/>
          <w:sz w:val="24"/>
          <w:szCs w:val="24"/>
        </w:rPr>
        <w:fldChar w:fldCharType="separate"/>
      </w:r>
      <w:r w:rsidRPr="00C32D02">
        <w:rPr>
          <w:rFonts w:ascii="Times New Roman" w:hAnsi="Times New Roman" w:cs="Times New Roman"/>
          <w:noProof/>
          <w:sz w:val="24"/>
          <w:szCs w:val="24"/>
        </w:rPr>
        <w:t>10</w:t>
      </w:r>
      <w:r w:rsidRPr="00C32D02">
        <w:rPr>
          <w:rFonts w:ascii="Times New Roman" w:hAnsi="Times New Roman" w:cs="Times New Roman"/>
          <w:sz w:val="24"/>
          <w:szCs w:val="24"/>
        </w:rPr>
        <w:fldChar w:fldCharType="end"/>
      </w:r>
      <w:r w:rsidRPr="00C32D02">
        <w:rPr>
          <w:rFonts w:ascii="Times New Roman" w:hAnsi="Times New Roman" w:cs="Times New Roman"/>
          <w:sz w:val="24"/>
          <w:szCs w:val="24"/>
        </w:rPr>
        <w:t>. Diagrama Entidad-Relación</w:t>
      </w:r>
      <w:bookmarkEnd w:id="31"/>
    </w:p>
    <w:p w14:paraId="052456C5" w14:textId="46848B00" w:rsidR="1A55A6EA" w:rsidRDefault="1A55A6EA" w:rsidP="702B21AF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10A1A628" w14:textId="749D5CAE" w:rsidR="005739F0" w:rsidRDefault="5BAE0A0F" w:rsidP="77276CD8">
      <w:pPr>
        <w:spacing w:after="0" w:line="480" w:lineRule="auto"/>
        <w:contextualSpacing/>
        <w:jc w:val="both"/>
        <w:rPr>
          <w:rFonts w:ascii="Times New Roman" w:eastAsia="Times New Roman" w:hAnsi="Times New Roman" w:cs="Times New Roman"/>
        </w:rPr>
      </w:pPr>
      <w:r w:rsidRPr="702B21AF">
        <w:rPr>
          <w:rFonts w:ascii="Times New Roman" w:eastAsia="Times New Roman" w:hAnsi="Times New Roman" w:cs="Times New Roman"/>
        </w:rPr>
        <w:t xml:space="preserve">Enlace:  </w:t>
      </w:r>
      <w:hyperlink r:id="rId25">
        <w:r w:rsidRPr="702B21AF">
          <w:rPr>
            <w:rStyle w:val="Hipervnculo"/>
            <w:rFonts w:ascii="Times New Roman" w:eastAsia="Times New Roman" w:hAnsi="Times New Roman" w:cs="Times New Roman"/>
          </w:rPr>
          <w:t>https://www.figma.com/board/7aPJ5z8w4lYGTEae1ROEt3/Compare-and-Contrast-template--Community-?node-id=0-1&amp;t=tt7nFVhvZdr2wSN8-1</w:t>
        </w:r>
      </w:hyperlink>
      <w:r w:rsidRPr="702B21AF">
        <w:rPr>
          <w:rFonts w:ascii="Times New Roman" w:eastAsia="Times New Roman" w:hAnsi="Times New Roman" w:cs="Times New Roman"/>
        </w:rPr>
        <w:t xml:space="preserve"> </w:t>
      </w:r>
    </w:p>
    <w:p w14:paraId="53F970CD" w14:textId="77777777" w:rsidR="005739F0" w:rsidRDefault="005739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002C070" w14:textId="233B4324" w:rsidR="1A55A6EA" w:rsidRPr="00D124E1" w:rsidRDefault="00420E6F" w:rsidP="00D124E1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Toc226144063"/>
      <w:r w:rsidRPr="00D124E1">
        <w:rPr>
          <w:rFonts w:ascii="Times New Roman" w:hAnsi="Times New Roman" w:cs="Times New Roman"/>
          <w:b/>
          <w:bCs/>
          <w:sz w:val="24"/>
          <w:szCs w:val="24"/>
        </w:rPr>
        <w:lastRenderedPageBreak/>
        <w:t>LÍNEA DE PROYECTO</w:t>
      </w:r>
      <w:bookmarkEnd w:id="32"/>
    </w:p>
    <w:p w14:paraId="756A6B68" w14:textId="77777777" w:rsidR="00335A9E" w:rsidRDefault="00335A9E" w:rsidP="00420E6F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B3AA625" w14:textId="05B0B267" w:rsidR="00335A9E" w:rsidRPr="00335A9E" w:rsidRDefault="00335A9E" w:rsidP="00335A9E">
      <w:pPr>
        <w:spacing w:after="0" w:line="480" w:lineRule="auto"/>
        <w:contextualSpacing/>
        <w:jc w:val="both"/>
        <w:rPr>
          <w:rFonts w:ascii="Times New Roman" w:hAnsi="Times New Roman" w:cs="Times New Roman"/>
        </w:rPr>
      </w:pPr>
      <w:r w:rsidRPr="00335A9E">
        <w:rPr>
          <w:rFonts w:ascii="Times New Roman" w:hAnsi="Times New Roman" w:cs="Times New Roman"/>
        </w:rPr>
        <w:t>En consenso, el equipo considera que el proyecto se ajusta a la L</w:t>
      </w:r>
      <w:r w:rsidRPr="00335A9E">
        <w:rPr>
          <w:rFonts w:ascii="Times New Roman" w:hAnsi="Times New Roman" w:cs="Times New Roman" w:hint="cs"/>
        </w:rPr>
        <w:t>í</w:t>
      </w:r>
      <w:r w:rsidRPr="00335A9E">
        <w:rPr>
          <w:rFonts w:ascii="Times New Roman" w:hAnsi="Times New Roman" w:cs="Times New Roman"/>
        </w:rPr>
        <w:t xml:space="preserve">nea 4: Talento sin </w:t>
      </w:r>
      <w:r w:rsidRPr="00335A9E">
        <w:rPr>
          <w:rFonts w:ascii="Times New Roman" w:hAnsi="Times New Roman" w:cs="Times New Roman"/>
        </w:rPr>
        <w:t>Fronteras Plataforma</w:t>
      </w:r>
      <w:r w:rsidRPr="00335A9E">
        <w:rPr>
          <w:rFonts w:ascii="Times New Roman" w:hAnsi="Times New Roman" w:cs="Times New Roman"/>
        </w:rPr>
        <w:t xml:space="preserve"> para Creadores y </w:t>
      </w:r>
      <w:proofErr w:type="spellStart"/>
      <w:r w:rsidRPr="00335A9E">
        <w:rPr>
          <w:rFonts w:ascii="Times New Roman" w:hAnsi="Times New Roman" w:cs="Times New Roman"/>
        </w:rPr>
        <w:t>Makers</w:t>
      </w:r>
      <w:proofErr w:type="spellEnd"/>
      <w:r w:rsidRPr="00335A9E">
        <w:rPr>
          <w:rFonts w:ascii="Times New Roman" w:hAnsi="Times New Roman" w:cs="Times New Roman"/>
        </w:rPr>
        <w:t>, dado que consiste en una plataforma destinada a la gesti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de solicitudes, incidencias o soporte entre usuarios o equipos de trabajo. Dicho sistema, al permitir la colaboraci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y el seguimiento de tareas, facilita la organizaci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n, asignaci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y trazabilidad de solicitudes entre los distintos actores involucrados.</w:t>
      </w:r>
    </w:p>
    <w:p w14:paraId="47964C6F" w14:textId="43A39FB9" w:rsidR="00335A9E" w:rsidRPr="00335A9E" w:rsidRDefault="00335A9E" w:rsidP="00335A9E">
      <w:pPr>
        <w:spacing w:after="0" w:line="48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335A9E">
        <w:rPr>
          <w:rFonts w:ascii="Times New Roman" w:hAnsi="Times New Roman" w:cs="Times New Roman"/>
        </w:rPr>
        <w:t>Este gestor de tickets promueve la colaboraci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y la gesti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eficiente de proyectos, lo cual se alinea directamente con la creaci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de ecosistemas digitales orientados al trabajo colaborativo y al desarrollo del talento. La propuesta se enmarca en la l</w:t>
      </w:r>
      <w:r w:rsidRPr="00335A9E">
        <w:rPr>
          <w:rFonts w:ascii="Times New Roman" w:hAnsi="Times New Roman" w:cs="Times New Roman" w:hint="cs"/>
        </w:rPr>
        <w:t>í</w:t>
      </w:r>
      <w:r w:rsidRPr="00335A9E">
        <w:rPr>
          <w:rFonts w:ascii="Times New Roman" w:hAnsi="Times New Roman" w:cs="Times New Roman"/>
        </w:rPr>
        <w:t>nea mencionada, ya que permite la gesti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n, el seguimiento y la colaboraci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en tareas o incidencias entre usuarios, favoreciendo la organizaci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n del trabajo y el desarrollo de proyectos tecnol</w:t>
      </w:r>
      <w:r w:rsidRPr="00335A9E">
        <w:rPr>
          <w:rFonts w:ascii="Times New Roman" w:hAnsi="Times New Roman" w:cs="Times New Roman" w:hint="cs"/>
        </w:rPr>
        <w:t>ó</w:t>
      </w:r>
      <w:r w:rsidRPr="00335A9E">
        <w:rPr>
          <w:rFonts w:ascii="Times New Roman" w:hAnsi="Times New Roman" w:cs="Times New Roman"/>
        </w:rPr>
        <w:t>gicos.</w:t>
      </w:r>
    </w:p>
    <w:p w14:paraId="0AAD44F2" w14:textId="77777777" w:rsidR="00420E6F" w:rsidRDefault="00420E6F" w:rsidP="00420E6F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BB69704" w14:textId="77777777" w:rsidR="00420E6F" w:rsidRPr="00420E6F" w:rsidRDefault="00420E6F" w:rsidP="00420E6F">
      <w:pPr>
        <w:spacing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BEEB3D9" w14:textId="0CD9576D" w:rsidR="1A55A6EA" w:rsidRDefault="1A55A6EA" w:rsidP="77276CD8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</w:p>
    <w:p w14:paraId="35FB81AD" w14:textId="43D9EE25" w:rsidR="1A55A6EA" w:rsidRDefault="1A55A6EA" w:rsidP="77276CD8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</w:p>
    <w:p w14:paraId="0B9F4917" w14:textId="071F60F1" w:rsidR="1A55A6EA" w:rsidRDefault="1A55A6EA" w:rsidP="77276CD8">
      <w:pPr>
        <w:spacing w:after="0" w:line="480" w:lineRule="auto"/>
        <w:contextualSpacing/>
        <w:jc w:val="center"/>
      </w:pPr>
    </w:p>
    <w:p w14:paraId="61A4600E" w14:textId="46C748D0" w:rsidR="1A55A6EA" w:rsidRDefault="1A55A6EA" w:rsidP="77276CD8">
      <w:pPr>
        <w:spacing w:after="0" w:line="480" w:lineRule="auto"/>
      </w:pPr>
      <w:r>
        <w:br w:type="page"/>
      </w:r>
    </w:p>
    <w:p w14:paraId="6CE6DACA" w14:textId="46D275D8" w:rsidR="1A55A6EA" w:rsidRPr="00963D3C" w:rsidRDefault="56663D85" w:rsidP="00963D3C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Toc226144064"/>
      <w:r w:rsidRPr="00963D3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  <w:bookmarkEnd w:id="33"/>
    </w:p>
    <w:p w14:paraId="1E7EEAD2" w14:textId="1D19EB26" w:rsidR="77276CD8" w:rsidRDefault="77276CD8" w:rsidP="77276CD8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</w:rPr>
      </w:pPr>
    </w:p>
    <w:p w14:paraId="269E77A3" w14:textId="3A0A9407" w:rsidR="56663D85" w:rsidRDefault="56663D85" w:rsidP="77276CD8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El proyecto propone un sistema gestor de tickets, </w:t>
      </w:r>
      <w:proofErr w:type="spellStart"/>
      <w:r w:rsidRPr="77276CD8">
        <w:rPr>
          <w:rFonts w:ascii="Times New Roman" w:eastAsia="Times New Roman" w:hAnsi="Times New Roman" w:cs="Times New Roman"/>
        </w:rPr>
        <w:t>qu</w:t>
      </w:r>
      <w:proofErr w:type="spellEnd"/>
      <w:r w:rsidRPr="77276CD8">
        <w:rPr>
          <w:rFonts w:ascii="Times New Roman" w:eastAsia="Times New Roman" w:hAnsi="Times New Roman" w:cs="Times New Roman"/>
        </w:rPr>
        <w:t xml:space="preserve"> centraliza en una sola plataforma las solicitudes que actualmente llegan por correo electrónico, </w:t>
      </w:r>
      <w:r w:rsidR="0B794AE3" w:rsidRPr="77276CD8">
        <w:rPr>
          <w:rFonts w:ascii="Times New Roman" w:eastAsia="Times New Roman" w:hAnsi="Times New Roman" w:cs="Times New Roman"/>
        </w:rPr>
        <w:t>WhatsApp</w:t>
      </w:r>
      <w:r w:rsidR="02BEDAD1" w:rsidRPr="77276CD8">
        <w:rPr>
          <w:rFonts w:ascii="Times New Roman" w:eastAsia="Times New Roman" w:hAnsi="Times New Roman" w:cs="Times New Roman"/>
        </w:rPr>
        <w:t xml:space="preserve">, llamadas telefónicas y formularios web. </w:t>
      </w:r>
      <w:r w:rsidR="414D8E9A" w:rsidRPr="77276CD8">
        <w:rPr>
          <w:rFonts w:ascii="Times New Roman" w:eastAsia="Times New Roman" w:hAnsi="Times New Roman" w:cs="Times New Roman"/>
        </w:rPr>
        <w:t>En la situación actual</w:t>
      </w:r>
      <w:r w:rsidR="0D08212C" w:rsidRPr="77276CD8">
        <w:rPr>
          <w:rFonts w:ascii="Times New Roman" w:eastAsia="Times New Roman" w:hAnsi="Times New Roman" w:cs="Times New Roman"/>
        </w:rPr>
        <w:t xml:space="preserve">, cada uno de estos canales opera de manera independiente sin </w:t>
      </w:r>
      <w:r w:rsidR="14705666" w:rsidRPr="77276CD8">
        <w:rPr>
          <w:rFonts w:ascii="Times New Roman" w:eastAsia="Times New Roman" w:hAnsi="Times New Roman" w:cs="Times New Roman"/>
        </w:rPr>
        <w:t>coordinación</w:t>
      </w:r>
      <w:r w:rsidR="0D08212C" w:rsidRPr="77276CD8">
        <w:rPr>
          <w:rFonts w:ascii="Times New Roman" w:eastAsia="Times New Roman" w:hAnsi="Times New Roman" w:cs="Times New Roman"/>
        </w:rPr>
        <w:t xml:space="preserve"> entre ellos, y ambos quedan registrados en lu</w:t>
      </w:r>
      <w:r w:rsidR="20724405" w:rsidRPr="77276CD8">
        <w:rPr>
          <w:rFonts w:ascii="Times New Roman" w:eastAsia="Times New Roman" w:hAnsi="Times New Roman" w:cs="Times New Roman"/>
        </w:rPr>
        <w:t xml:space="preserve">gares diferentes sin una </w:t>
      </w:r>
      <w:r w:rsidR="0E37B406" w:rsidRPr="77276CD8">
        <w:rPr>
          <w:rFonts w:ascii="Times New Roman" w:eastAsia="Times New Roman" w:hAnsi="Times New Roman" w:cs="Times New Roman"/>
        </w:rPr>
        <w:t>visión</w:t>
      </w:r>
      <w:r w:rsidR="20724405" w:rsidRPr="77276CD8">
        <w:rPr>
          <w:rFonts w:ascii="Times New Roman" w:eastAsia="Times New Roman" w:hAnsi="Times New Roman" w:cs="Times New Roman"/>
        </w:rPr>
        <w:t xml:space="preserve"> unificada. El proyecto </w:t>
      </w:r>
      <w:r w:rsidR="5E8F17C5" w:rsidRPr="77276CD8">
        <w:rPr>
          <w:rFonts w:ascii="Times New Roman" w:eastAsia="Times New Roman" w:hAnsi="Times New Roman" w:cs="Times New Roman"/>
        </w:rPr>
        <w:t>resuelve</w:t>
      </w:r>
      <w:r w:rsidR="20724405" w:rsidRPr="77276CD8">
        <w:rPr>
          <w:rFonts w:ascii="Times New Roman" w:eastAsia="Times New Roman" w:hAnsi="Times New Roman" w:cs="Times New Roman"/>
        </w:rPr>
        <w:t xml:space="preserve"> esta </w:t>
      </w:r>
      <w:r w:rsidR="01788A60" w:rsidRPr="77276CD8">
        <w:rPr>
          <w:rFonts w:ascii="Times New Roman" w:eastAsia="Times New Roman" w:hAnsi="Times New Roman" w:cs="Times New Roman"/>
        </w:rPr>
        <w:t>fragmentación</w:t>
      </w:r>
      <w:r w:rsidR="20724405" w:rsidRPr="77276CD8">
        <w:rPr>
          <w:rFonts w:ascii="Times New Roman" w:eastAsia="Times New Roman" w:hAnsi="Times New Roman" w:cs="Times New Roman"/>
        </w:rPr>
        <w:t xml:space="preserve"> </w:t>
      </w:r>
      <w:r w:rsidR="5683F00A" w:rsidRPr="77276CD8">
        <w:rPr>
          <w:rFonts w:ascii="Times New Roman" w:eastAsia="Times New Roman" w:hAnsi="Times New Roman" w:cs="Times New Roman"/>
        </w:rPr>
        <w:t>convirtiendo todas</w:t>
      </w:r>
      <w:r w:rsidR="20724405" w:rsidRPr="77276CD8">
        <w:rPr>
          <w:rFonts w:ascii="Times New Roman" w:eastAsia="Times New Roman" w:hAnsi="Times New Roman" w:cs="Times New Roman"/>
        </w:rPr>
        <w:t xml:space="preserve"> las </w:t>
      </w:r>
      <w:r w:rsidR="29D6F527" w:rsidRPr="77276CD8">
        <w:rPr>
          <w:rFonts w:ascii="Times New Roman" w:eastAsia="Times New Roman" w:hAnsi="Times New Roman" w:cs="Times New Roman"/>
        </w:rPr>
        <w:t>solicitudes en</w:t>
      </w:r>
      <w:r w:rsidR="20724405" w:rsidRPr="77276CD8">
        <w:rPr>
          <w:rFonts w:ascii="Times New Roman" w:eastAsia="Times New Roman" w:hAnsi="Times New Roman" w:cs="Times New Roman"/>
        </w:rPr>
        <w:t xml:space="preserve"> ticke</w:t>
      </w:r>
      <w:r w:rsidR="5C4F6D3F" w:rsidRPr="77276CD8">
        <w:rPr>
          <w:rFonts w:ascii="Times New Roman" w:eastAsia="Times New Roman" w:hAnsi="Times New Roman" w:cs="Times New Roman"/>
        </w:rPr>
        <w:t xml:space="preserve">ts con un numero </w:t>
      </w:r>
      <w:r w:rsidR="2B31274B" w:rsidRPr="77276CD8">
        <w:rPr>
          <w:rFonts w:ascii="Times New Roman" w:eastAsia="Times New Roman" w:hAnsi="Times New Roman" w:cs="Times New Roman"/>
        </w:rPr>
        <w:t>único y</w:t>
      </w:r>
      <w:r w:rsidR="5C4F6D3F" w:rsidRPr="77276CD8">
        <w:rPr>
          <w:rFonts w:ascii="Times New Roman" w:eastAsia="Times New Roman" w:hAnsi="Times New Roman" w:cs="Times New Roman"/>
        </w:rPr>
        <w:t xml:space="preserve"> un seguimiento </w:t>
      </w:r>
      <w:r w:rsidR="169D0BFC" w:rsidRPr="77276CD8">
        <w:rPr>
          <w:rFonts w:ascii="Times New Roman" w:eastAsia="Times New Roman" w:hAnsi="Times New Roman" w:cs="Times New Roman"/>
        </w:rPr>
        <w:t>común</w:t>
      </w:r>
      <w:r w:rsidR="5C4F6D3F" w:rsidRPr="77276CD8">
        <w:rPr>
          <w:rFonts w:ascii="Times New Roman" w:eastAsia="Times New Roman" w:hAnsi="Times New Roman" w:cs="Times New Roman"/>
        </w:rPr>
        <w:t xml:space="preserve"> De esta forma. Cualquier </w:t>
      </w:r>
      <w:r w:rsidR="6A5471F0" w:rsidRPr="77276CD8">
        <w:rPr>
          <w:rFonts w:ascii="Times New Roman" w:eastAsia="Times New Roman" w:hAnsi="Times New Roman" w:cs="Times New Roman"/>
        </w:rPr>
        <w:t>técnico</w:t>
      </w:r>
      <w:r w:rsidR="1AED6DA1" w:rsidRPr="77276CD8">
        <w:rPr>
          <w:rFonts w:ascii="Times New Roman" w:eastAsia="Times New Roman" w:hAnsi="Times New Roman" w:cs="Times New Roman"/>
        </w:rPr>
        <w:t xml:space="preserve"> </w:t>
      </w:r>
      <w:r w:rsidR="5C4F6D3F" w:rsidRPr="77276CD8">
        <w:rPr>
          <w:rFonts w:ascii="Times New Roman" w:eastAsia="Times New Roman" w:hAnsi="Times New Roman" w:cs="Times New Roman"/>
        </w:rPr>
        <w:t xml:space="preserve">puede consultar el historial completo de una solicitud independientemente de canal </w:t>
      </w:r>
      <w:r w:rsidR="1BFD9E29" w:rsidRPr="77276CD8">
        <w:rPr>
          <w:rFonts w:ascii="Times New Roman" w:eastAsia="Times New Roman" w:hAnsi="Times New Roman" w:cs="Times New Roman"/>
        </w:rPr>
        <w:t xml:space="preserve">por el que haya sido </w:t>
      </w:r>
      <w:r w:rsidR="66F08DC6" w:rsidRPr="77276CD8">
        <w:rPr>
          <w:rFonts w:ascii="Times New Roman" w:eastAsia="Times New Roman" w:hAnsi="Times New Roman" w:cs="Times New Roman"/>
        </w:rPr>
        <w:t>creada.</w:t>
      </w:r>
    </w:p>
    <w:p w14:paraId="5C4C3C67" w14:textId="597E40F2" w:rsidR="68264EC3" w:rsidRDefault="68264EC3" w:rsidP="77276CD8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>El proyecto incluye un portal para clientes donde estos pueden consultar el estado de sus tickets en tiempo real, sin necesidad de contactar al e</w:t>
      </w:r>
      <w:r w:rsidR="2CE762E1" w:rsidRPr="77276CD8">
        <w:rPr>
          <w:rFonts w:ascii="Times New Roman" w:eastAsia="Times New Roman" w:hAnsi="Times New Roman" w:cs="Times New Roman"/>
        </w:rPr>
        <w:t>quipo de soporte</w:t>
      </w:r>
      <w:r w:rsidR="058A9A64" w:rsidRPr="77276CD8">
        <w:rPr>
          <w:rFonts w:ascii="Times New Roman" w:eastAsia="Times New Roman" w:hAnsi="Times New Roman" w:cs="Times New Roman"/>
        </w:rPr>
        <w:t xml:space="preserve">. Actualmente, los clientes deben enviar correos o realizar llamadas telefónicas para preguntas por sus solicitudes de soporte. </w:t>
      </w:r>
      <w:r w:rsidR="20F58E55" w:rsidRPr="77276CD8">
        <w:rPr>
          <w:rFonts w:ascii="Times New Roman" w:eastAsia="Times New Roman" w:hAnsi="Times New Roman" w:cs="Times New Roman"/>
        </w:rPr>
        <w:t>Esta</w:t>
      </w:r>
      <w:r w:rsidR="058A9A64" w:rsidRPr="77276CD8">
        <w:rPr>
          <w:rFonts w:ascii="Times New Roman" w:eastAsia="Times New Roman" w:hAnsi="Times New Roman" w:cs="Times New Roman"/>
        </w:rPr>
        <w:t xml:space="preserve"> </w:t>
      </w:r>
      <w:r w:rsidR="105B99D7" w:rsidRPr="77276CD8">
        <w:rPr>
          <w:rFonts w:ascii="Times New Roman" w:eastAsia="Times New Roman" w:hAnsi="Times New Roman" w:cs="Times New Roman"/>
        </w:rPr>
        <w:t>dinámica</w:t>
      </w:r>
      <w:r w:rsidR="20F58E55" w:rsidRPr="77276CD8">
        <w:rPr>
          <w:rFonts w:ascii="Times New Roman" w:eastAsia="Times New Roman" w:hAnsi="Times New Roman" w:cs="Times New Roman"/>
        </w:rPr>
        <w:t xml:space="preserve"> genera un volumen adicional de consultas que consume tiempo del equipo</w:t>
      </w:r>
      <w:r w:rsidR="03529526" w:rsidRPr="77276CD8">
        <w:rPr>
          <w:rFonts w:ascii="Times New Roman" w:eastAsia="Times New Roman" w:hAnsi="Times New Roman" w:cs="Times New Roman"/>
        </w:rPr>
        <w:t xml:space="preserve"> </w:t>
      </w:r>
      <w:r w:rsidR="1B1EA88A" w:rsidRPr="77276CD8">
        <w:rPr>
          <w:rFonts w:ascii="Times New Roman" w:eastAsia="Times New Roman" w:hAnsi="Times New Roman" w:cs="Times New Roman"/>
        </w:rPr>
        <w:t>técnico</w:t>
      </w:r>
      <w:r w:rsidR="03529526" w:rsidRPr="77276CD8">
        <w:rPr>
          <w:rFonts w:ascii="Times New Roman" w:eastAsia="Times New Roman" w:hAnsi="Times New Roman" w:cs="Times New Roman"/>
        </w:rPr>
        <w:t xml:space="preserve"> sin aportar valor a la </w:t>
      </w:r>
      <w:r w:rsidR="470A6653" w:rsidRPr="77276CD8">
        <w:rPr>
          <w:rFonts w:ascii="Times New Roman" w:eastAsia="Times New Roman" w:hAnsi="Times New Roman" w:cs="Times New Roman"/>
        </w:rPr>
        <w:t>resolución</w:t>
      </w:r>
      <w:r w:rsidR="03529526" w:rsidRPr="77276CD8">
        <w:rPr>
          <w:rFonts w:ascii="Times New Roman" w:eastAsia="Times New Roman" w:hAnsi="Times New Roman" w:cs="Times New Roman"/>
        </w:rPr>
        <w:t xml:space="preserve"> de incidencias</w:t>
      </w:r>
      <w:r w:rsidR="35D34E7F" w:rsidRPr="77276CD8">
        <w:rPr>
          <w:rFonts w:ascii="Times New Roman" w:eastAsia="Times New Roman" w:hAnsi="Times New Roman" w:cs="Times New Roman"/>
        </w:rPr>
        <w:t xml:space="preserve">. Esta aplicación web propuesta permite al cliente ingresar al sistema, visualizar la lista de sus tickets y observar </w:t>
      </w:r>
      <w:r w:rsidR="30F18DDF" w:rsidRPr="77276CD8">
        <w:rPr>
          <w:rFonts w:ascii="Times New Roman" w:eastAsia="Times New Roman" w:hAnsi="Times New Roman" w:cs="Times New Roman"/>
        </w:rPr>
        <w:t>el estado de cada uno. Como resultado, el equipo técnico dedica menos tiempo a responder consultas de seguimiento y más tiempo a resolver problemas</w:t>
      </w:r>
      <w:r w:rsidR="11AC7155" w:rsidRPr="77276CD8">
        <w:rPr>
          <w:rFonts w:ascii="Times New Roman" w:eastAsia="Times New Roman" w:hAnsi="Times New Roman" w:cs="Times New Roman"/>
        </w:rPr>
        <w:t>.</w:t>
      </w:r>
    </w:p>
    <w:p w14:paraId="7B31B9F0" w14:textId="5E266921" w:rsidR="11AC7155" w:rsidRDefault="11AC7155" w:rsidP="77276CD8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Se hace una necesidad incluir un motor de </w:t>
      </w:r>
      <w:r w:rsidR="14095EAE" w:rsidRPr="77276CD8">
        <w:rPr>
          <w:rFonts w:ascii="Times New Roman" w:eastAsia="Times New Roman" w:hAnsi="Times New Roman" w:cs="Times New Roman"/>
        </w:rPr>
        <w:t>verificación</w:t>
      </w:r>
      <w:r w:rsidRPr="77276CD8">
        <w:rPr>
          <w:rFonts w:ascii="Times New Roman" w:eastAsia="Times New Roman" w:hAnsi="Times New Roman" w:cs="Times New Roman"/>
        </w:rPr>
        <w:t xml:space="preserve"> </w:t>
      </w:r>
      <w:r w:rsidR="42BEAAAF" w:rsidRPr="77276CD8">
        <w:rPr>
          <w:rFonts w:ascii="Times New Roman" w:eastAsia="Times New Roman" w:hAnsi="Times New Roman" w:cs="Times New Roman"/>
        </w:rPr>
        <w:t>automática</w:t>
      </w:r>
      <w:r w:rsidRPr="77276CD8">
        <w:rPr>
          <w:rFonts w:ascii="Times New Roman" w:eastAsia="Times New Roman" w:hAnsi="Times New Roman" w:cs="Times New Roman"/>
        </w:rPr>
        <w:t xml:space="preserve"> (SLA) </w:t>
      </w:r>
      <w:proofErr w:type="spellStart"/>
      <w:r w:rsidRPr="77276CD8">
        <w:rPr>
          <w:rFonts w:ascii="Times New Roman" w:eastAsia="Times New Roman" w:hAnsi="Times New Roman" w:cs="Times New Roman"/>
        </w:rPr>
        <w:t>qie</w:t>
      </w:r>
      <w:proofErr w:type="spellEnd"/>
      <w:r w:rsidRPr="77276CD8">
        <w:rPr>
          <w:rFonts w:ascii="Times New Roman" w:eastAsia="Times New Roman" w:hAnsi="Times New Roman" w:cs="Times New Roman"/>
        </w:rPr>
        <w:t xml:space="preserve"> calcula los tiempos restantes y genera alertas cuando </w:t>
      </w:r>
      <w:r w:rsidR="0E1D197D" w:rsidRPr="77276CD8">
        <w:rPr>
          <w:rFonts w:ascii="Times New Roman" w:eastAsia="Times New Roman" w:hAnsi="Times New Roman" w:cs="Times New Roman"/>
        </w:rPr>
        <w:t>un ticket</w:t>
      </w:r>
      <w:r w:rsidRPr="77276CD8">
        <w:rPr>
          <w:rFonts w:ascii="Times New Roman" w:eastAsia="Times New Roman" w:hAnsi="Times New Roman" w:cs="Times New Roman"/>
        </w:rPr>
        <w:t xml:space="preserve"> esta </w:t>
      </w:r>
      <w:r w:rsidR="703E9279" w:rsidRPr="77276CD8">
        <w:rPr>
          <w:rFonts w:ascii="Times New Roman" w:eastAsia="Times New Roman" w:hAnsi="Times New Roman" w:cs="Times New Roman"/>
        </w:rPr>
        <w:t>próxima</w:t>
      </w:r>
      <w:r w:rsidRPr="77276CD8">
        <w:rPr>
          <w:rFonts w:ascii="Times New Roman" w:eastAsia="Times New Roman" w:hAnsi="Times New Roman" w:cs="Times New Roman"/>
        </w:rPr>
        <w:t xml:space="preserve"> a ve</w:t>
      </w:r>
      <w:r w:rsidR="3BE661A0" w:rsidRPr="77276CD8">
        <w:rPr>
          <w:rFonts w:ascii="Times New Roman" w:eastAsia="Times New Roman" w:hAnsi="Times New Roman" w:cs="Times New Roman"/>
        </w:rPr>
        <w:t xml:space="preserve">ncer, o ya </w:t>
      </w:r>
      <w:r w:rsidR="70FA81E5" w:rsidRPr="77276CD8">
        <w:rPr>
          <w:rFonts w:ascii="Times New Roman" w:eastAsia="Times New Roman" w:hAnsi="Times New Roman" w:cs="Times New Roman"/>
        </w:rPr>
        <w:t>está</w:t>
      </w:r>
      <w:r w:rsidR="3BE661A0" w:rsidRPr="77276CD8">
        <w:rPr>
          <w:rFonts w:ascii="Times New Roman" w:eastAsia="Times New Roman" w:hAnsi="Times New Roman" w:cs="Times New Roman"/>
        </w:rPr>
        <w:t xml:space="preserve"> vencido</w:t>
      </w:r>
      <w:r w:rsidR="6073FE14" w:rsidRPr="77276CD8">
        <w:rPr>
          <w:rFonts w:ascii="Times New Roman" w:eastAsia="Times New Roman" w:hAnsi="Times New Roman" w:cs="Times New Roman"/>
        </w:rPr>
        <w:t xml:space="preserve">. En el escenario actual, la empresa no cuenta con ninguna herramienta que monitoree los plazos comprometidos con los clientes. </w:t>
      </w:r>
      <w:r w:rsidR="2D9DEF59" w:rsidRPr="77276CD8">
        <w:rPr>
          <w:rFonts w:ascii="Times New Roman" w:eastAsia="Times New Roman" w:hAnsi="Times New Roman" w:cs="Times New Roman"/>
        </w:rPr>
        <w:t xml:space="preserve">Un ticket puede estar abierto durante </w:t>
      </w:r>
      <w:proofErr w:type="spellStart"/>
      <w:r w:rsidR="2D9DEF59" w:rsidRPr="77276CD8">
        <w:rPr>
          <w:rFonts w:ascii="Times New Roman" w:eastAsia="Times New Roman" w:hAnsi="Times New Roman" w:cs="Times New Roman"/>
        </w:rPr>
        <w:t>dias</w:t>
      </w:r>
      <w:proofErr w:type="spellEnd"/>
      <w:r w:rsidR="2D9DEF59" w:rsidRPr="77276CD8">
        <w:rPr>
          <w:rFonts w:ascii="Times New Roman" w:eastAsia="Times New Roman" w:hAnsi="Times New Roman" w:cs="Times New Roman"/>
        </w:rPr>
        <w:t xml:space="preserve"> sin que nadie note que ya supero el </w:t>
      </w:r>
      <w:r w:rsidR="40775D3B" w:rsidRPr="77276CD8">
        <w:rPr>
          <w:rFonts w:ascii="Times New Roman" w:eastAsia="Times New Roman" w:hAnsi="Times New Roman" w:cs="Times New Roman"/>
        </w:rPr>
        <w:t>tiempo de respuesta acordado en el contrato</w:t>
      </w:r>
      <w:r w:rsidR="4E7C3D90" w:rsidRPr="77276CD8">
        <w:rPr>
          <w:rFonts w:ascii="Times New Roman" w:eastAsia="Times New Roman" w:hAnsi="Times New Roman" w:cs="Times New Roman"/>
        </w:rPr>
        <w:t>. Esta situación ha generado penalizaciones económicas y la perdida. El motor de S</w:t>
      </w:r>
      <w:r w:rsidR="02B3728B" w:rsidRPr="77276CD8">
        <w:rPr>
          <w:rFonts w:ascii="Times New Roman" w:eastAsia="Times New Roman" w:hAnsi="Times New Roman" w:cs="Times New Roman"/>
        </w:rPr>
        <w:t xml:space="preserve">LA propuesto revisa periódicamente todos los tickets activos, calcula el tiempo transcurrido frente a tiempo </w:t>
      </w:r>
      <w:r w:rsidR="02B3728B" w:rsidRPr="77276CD8">
        <w:rPr>
          <w:rFonts w:ascii="Times New Roman" w:eastAsia="Times New Roman" w:hAnsi="Times New Roman" w:cs="Times New Roman"/>
        </w:rPr>
        <w:lastRenderedPageBreak/>
        <w:t xml:space="preserve">permitido y </w:t>
      </w:r>
      <w:r w:rsidR="790BAEC2" w:rsidRPr="77276CD8">
        <w:rPr>
          <w:rFonts w:ascii="Times New Roman" w:eastAsia="Times New Roman" w:hAnsi="Times New Roman" w:cs="Times New Roman"/>
        </w:rPr>
        <w:t>envía</w:t>
      </w:r>
      <w:r w:rsidR="02B3728B" w:rsidRPr="77276CD8">
        <w:rPr>
          <w:rFonts w:ascii="Times New Roman" w:eastAsia="Times New Roman" w:hAnsi="Times New Roman" w:cs="Times New Roman"/>
        </w:rPr>
        <w:t xml:space="preserve"> alertas</w:t>
      </w:r>
      <w:r w:rsidR="7E2BA2D2" w:rsidRPr="77276CD8">
        <w:rPr>
          <w:rFonts w:ascii="Times New Roman" w:eastAsia="Times New Roman" w:hAnsi="Times New Roman" w:cs="Times New Roman"/>
        </w:rPr>
        <w:t xml:space="preserve"> por email o SMS antes de que ocurra un </w:t>
      </w:r>
      <w:r w:rsidR="56CE2287" w:rsidRPr="77276CD8">
        <w:rPr>
          <w:rFonts w:ascii="Times New Roman" w:eastAsia="Times New Roman" w:hAnsi="Times New Roman" w:cs="Times New Roman"/>
        </w:rPr>
        <w:t>incumpliendo</w:t>
      </w:r>
      <w:r w:rsidR="7E2BA2D2" w:rsidRPr="77276CD8">
        <w:rPr>
          <w:rFonts w:ascii="Times New Roman" w:eastAsia="Times New Roman" w:hAnsi="Times New Roman" w:cs="Times New Roman"/>
        </w:rPr>
        <w:t xml:space="preserve">, permitiendo una </w:t>
      </w:r>
      <w:r w:rsidR="5391CD24" w:rsidRPr="77276CD8">
        <w:rPr>
          <w:rFonts w:ascii="Times New Roman" w:eastAsia="Times New Roman" w:hAnsi="Times New Roman" w:cs="Times New Roman"/>
        </w:rPr>
        <w:t>acción</w:t>
      </w:r>
      <w:r w:rsidR="7E2BA2D2" w:rsidRPr="77276CD8">
        <w:rPr>
          <w:rFonts w:ascii="Times New Roman" w:eastAsia="Times New Roman" w:hAnsi="Times New Roman" w:cs="Times New Roman"/>
        </w:rPr>
        <w:t xml:space="preserve"> correctiva anticipada</w:t>
      </w:r>
    </w:p>
    <w:p w14:paraId="7D92EEC4" w14:textId="02E67111" w:rsidR="29194A1C" w:rsidRDefault="29194A1C" w:rsidP="77276CD8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Se contempla una base de conocimiento donde se documentan las soluciones aplicadas a problemas recurrentes, disponibles para </w:t>
      </w:r>
      <w:r w:rsidR="53570DA0" w:rsidRPr="77276CD8">
        <w:rPr>
          <w:rFonts w:ascii="Times New Roman" w:eastAsia="Times New Roman" w:hAnsi="Times New Roman" w:cs="Times New Roman"/>
        </w:rPr>
        <w:t>técnicos</w:t>
      </w:r>
      <w:r w:rsidRPr="77276CD8">
        <w:rPr>
          <w:rFonts w:ascii="Times New Roman" w:eastAsia="Times New Roman" w:hAnsi="Times New Roman" w:cs="Times New Roman"/>
        </w:rPr>
        <w:t xml:space="preserve"> y clientes. En la </w:t>
      </w:r>
      <w:r w:rsidR="7F6F540A" w:rsidRPr="77276CD8">
        <w:rPr>
          <w:rFonts w:ascii="Times New Roman" w:eastAsia="Times New Roman" w:hAnsi="Times New Roman" w:cs="Times New Roman"/>
        </w:rPr>
        <w:t xml:space="preserve">operación actual, cada vez que ocurre un problema, el </w:t>
      </w:r>
      <w:r w:rsidR="59B4DD5A" w:rsidRPr="77276CD8">
        <w:rPr>
          <w:rFonts w:ascii="Times New Roman" w:eastAsia="Times New Roman" w:hAnsi="Times New Roman" w:cs="Times New Roman"/>
        </w:rPr>
        <w:t>técnico</w:t>
      </w:r>
      <w:r w:rsidR="7F6F540A" w:rsidRPr="77276CD8">
        <w:rPr>
          <w:rFonts w:ascii="Times New Roman" w:eastAsia="Times New Roman" w:hAnsi="Times New Roman" w:cs="Times New Roman"/>
        </w:rPr>
        <w:t xml:space="preserve"> debe investigar desde cero o preguntar </w:t>
      </w:r>
      <w:r w:rsidR="46923CC2" w:rsidRPr="77276CD8">
        <w:rPr>
          <w:rFonts w:ascii="Times New Roman" w:eastAsia="Times New Roman" w:hAnsi="Times New Roman" w:cs="Times New Roman"/>
        </w:rPr>
        <w:t xml:space="preserve">a compañeros </w:t>
      </w:r>
      <w:r w:rsidR="464E5363" w:rsidRPr="77276CD8">
        <w:rPr>
          <w:rFonts w:ascii="Times New Roman" w:eastAsia="Times New Roman" w:hAnsi="Times New Roman" w:cs="Times New Roman"/>
        </w:rPr>
        <w:t>más</w:t>
      </w:r>
      <w:r w:rsidR="46923CC2" w:rsidRPr="77276CD8">
        <w:rPr>
          <w:rFonts w:ascii="Times New Roman" w:eastAsia="Times New Roman" w:hAnsi="Times New Roman" w:cs="Times New Roman"/>
        </w:rPr>
        <w:t xml:space="preserve"> experimentados. Las soluciones que un técnico </w:t>
      </w:r>
      <w:r w:rsidR="0C7A2D63" w:rsidRPr="77276CD8">
        <w:rPr>
          <w:rFonts w:ascii="Times New Roman" w:eastAsia="Times New Roman" w:hAnsi="Times New Roman" w:cs="Times New Roman"/>
        </w:rPr>
        <w:t>encontró</w:t>
      </w:r>
      <w:r w:rsidR="46923CC2" w:rsidRPr="77276CD8">
        <w:rPr>
          <w:rFonts w:ascii="Times New Roman" w:eastAsia="Times New Roman" w:hAnsi="Times New Roman" w:cs="Times New Roman"/>
        </w:rPr>
        <w:t xml:space="preserve"> hace meses no quedan registradas en ningún lugar</w:t>
      </w:r>
      <w:r w:rsidR="08946A03" w:rsidRPr="77276CD8">
        <w:rPr>
          <w:rFonts w:ascii="Times New Roman" w:eastAsia="Times New Roman" w:hAnsi="Times New Roman" w:cs="Times New Roman"/>
        </w:rPr>
        <w:t xml:space="preserve"> accesible </w:t>
      </w:r>
      <w:r w:rsidR="6B87F114" w:rsidRPr="77276CD8">
        <w:rPr>
          <w:rFonts w:ascii="Times New Roman" w:eastAsia="Times New Roman" w:hAnsi="Times New Roman" w:cs="Times New Roman"/>
        </w:rPr>
        <w:t xml:space="preserve">para el resto del equipo. La base de conocimientos propuesta acumula </w:t>
      </w:r>
      <w:r w:rsidR="167C50FD" w:rsidRPr="77276CD8">
        <w:rPr>
          <w:rFonts w:ascii="Times New Roman" w:eastAsia="Times New Roman" w:hAnsi="Times New Roman" w:cs="Times New Roman"/>
        </w:rPr>
        <w:t>estas soluciones</w:t>
      </w:r>
      <w:r w:rsidR="6B87F114" w:rsidRPr="77276CD8">
        <w:rPr>
          <w:rFonts w:ascii="Times New Roman" w:eastAsia="Times New Roman" w:hAnsi="Times New Roman" w:cs="Times New Roman"/>
        </w:rPr>
        <w:t xml:space="preserve"> de manera estructurada, </w:t>
      </w:r>
      <w:r w:rsidR="72B86A1B" w:rsidRPr="77276CD8">
        <w:rPr>
          <w:rFonts w:ascii="Times New Roman" w:eastAsia="Times New Roman" w:hAnsi="Times New Roman" w:cs="Times New Roman"/>
        </w:rPr>
        <w:t>asociándolas</w:t>
      </w:r>
      <w:r w:rsidR="6B87F114" w:rsidRPr="77276CD8">
        <w:rPr>
          <w:rFonts w:ascii="Times New Roman" w:eastAsia="Times New Roman" w:hAnsi="Times New Roman" w:cs="Times New Roman"/>
        </w:rPr>
        <w:t xml:space="preserve"> a </w:t>
      </w:r>
      <w:r w:rsidR="554CB67E" w:rsidRPr="77276CD8">
        <w:rPr>
          <w:rFonts w:ascii="Times New Roman" w:eastAsia="Times New Roman" w:hAnsi="Times New Roman" w:cs="Times New Roman"/>
        </w:rPr>
        <w:t>categorías</w:t>
      </w:r>
      <w:r w:rsidR="6B87F114" w:rsidRPr="77276CD8">
        <w:rPr>
          <w:rFonts w:ascii="Times New Roman" w:eastAsia="Times New Roman" w:hAnsi="Times New Roman" w:cs="Times New Roman"/>
        </w:rPr>
        <w:t xml:space="preserve"> y palabras clave</w:t>
      </w:r>
      <w:r w:rsidR="1A8C357B" w:rsidRPr="77276CD8">
        <w:rPr>
          <w:rFonts w:ascii="Times New Roman" w:eastAsia="Times New Roman" w:hAnsi="Times New Roman" w:cs="Times New Roman"/>
        </w:rPr>
        <w:t xml:space="preserve">. Un </w:t>
      </w:r>
      <w:r w:rsidR="135BC4C8" w:rsidRPr="77276CD8">
        <w:rPr>
          <w:rFonts w:ascii="Times New Roman" w:eastAsia="Times New Roman" w:hAnsi="Times New Roman" w:cs="Times New Roman"/>
        </w:rPr>
        <w:t>técnico</w:t>
      </w:r>
      <w:r w:rsidR="1A8C357B" w:rsidRPr="77276CD8">
        <w:rPr>
          <w:rFonts w:ascii="Times New Roman" w:eastAsia="Times New Roman" w:hAnsi="Times New Roman" w:cs="Times New Roman"/>
        </w:rPr>
        <w:t xml:space="preserve"> nuevo puede buscar un error y encontrar la </w:t>
      </w:r>
      <w:proofErr w:type="spellStart"/>
      <w:r w:rsidR="1A8C357B" w:rsidRPr="77276CD8">
        <w:rPr>
          <w:rFonts w:ascii="Times New Roman" w:eastAsia="Times New Roman" w:hAnsi="Times New Roman" w:cs="Times New Roman"/>
        </w:rPr>
        <w:t>solucion</w:t>
      </w:r>
      <w:proofErr w:type="spellEnd"/>
      <w:r w:rsidR="1A8C357B" w:rsidRPr="77276CD8">
        <w:rPr>
          <w:rFonts w:ascii="Times New Roman" w:eastAsia="Times New Roman" w:hAnsi="Times New Roman" w:cs="Times New Roman"/>
        </w:rPr>
        <w:t xml:space="preserve"> documentada por un compañero, reduciendo el tiempo de </w:t>
      </w:r>
      <w:r w:rsidR="6169A680" w:rsidRPr="77276CD8">
        <w:rPr>
          <w:rFonts w:ascii="Times New Roman" w:eastAsia="Times New Roman" w:hAnsi="Times New Roman" w:cs="Times New Roman"/>
        </w:rPr>
        <w:t>resolución</w:t>
      </w:r>
      <w:r w:rsidR="1A8C357B" w:rsidRPr="77276CD8">
        <w:rPr>
          <w:rFonts w:ascii="Times New Roman" w:eastAsia="Times New Roman" w:hAnsi="Times New Roman" w:cs="Times New Roman"/>
        </w:rPr>
        <w:t xml:space="preserve"> y disminuyendo </w:t>
      </w:r>
      <w:r w:rsidR="7DE0BE27" w:rsidRPr="77276CD8">
        <w:rPr>
          <w:rFonts w:ascii="Times New Roman" w:eastAsia="Times New Roman" w:hAnsi="Times New Roman" w:cs="Times New Roman"/>
        </w:rPr>
        <w:t>las dependencias</w:t>
      </w:r>
      <w:r w:rsidR="304A6FDF" w:rsidRPr="77276CD8">
        <w:rPr>
          <w:rFonts w:ascii="Times New Roman" w:eastAsia="Times New Roman" w:hAnsi="Times New Roman" w:cs="Times New Roman"/>
        </w:rPr>
        <w:t xml:space="preserve"> de los </w:t>
      </w:r>
      <w:r w:rsidR="14F83E1D" w:rsidRPr="77276CD8">
        <w:rPr>
          <w:rFonts w:ascii="Times New Roman" w:eastAsia="Times New Roman" w:hAnsi="Times New Roman" w:cs="Times New Roman"/>
        </w:rPr>
        <w:t>técnicos</w:t>
      </w:r>
      <w:r w:rsidR="304A6FDF" w:rsidRPr="77276CD8">
        <w:rPr>
          <w:rFonts w:ascii="Times New Roman" w:eastAsia="Times New Roman" w:hAnsi="Times New Roman" w:cs="Times New Roman"/>
        </w:rPr>
        <w:t xml:space="preserve"> con mayor experiencia</w:t>
      </w:r>
      <w:r w:rsidR="46779FB8" w:rsidRPr="77276CD8">
        <w:rPr>
          <w:rFonts w:ascii="Times New Roman" w:eastAsia="Times New Roman" w:hAnsi="Times New Roman" w:cs="Times New Roman"/>
        </w:rPr>
        <w:t xml:space="preserve">. </w:t>
      </w:r>
    </w:p>
    <w:p w14:paraId="527D0F73" w14:textId="15706DE3" w:rsidR="45EC48F2" w:rsidRDefault="45EC48F2" w:rsidP="77276CD8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 w:rsidRPr="77276CD8">
        <w:rPr>
          <w:rFonts w:ascii="Times New Roman" w:eastAsia="Times New Roman" w:hAnsi="Times New Roman" w:cs="Times New Roman"/>
        </w:rPr>
        <w:t xml:space="preserve">El proyecto </w:t>
      </w:r>
      <w:r w:rsidR="3ED7E4FE" w:rsidRPr="77276CD8">
        <w:rPr>
          <w:rFonts w:ascii="Times New Roman" w:eastAsia="Times New Roman" w:hAnsi="Times New Roman" w:cs="Times New Roman"/>
        </w:rPr>
        <w:t>está</w:t>
      </w:r>
      <w:r w:rsidRPr="77276CD8">
        <w:rPr>
          <w:rFonts w:ascii="Times New Roman" w:eastAsia="Times New Roman" w:hAnsi="Times New Roman" w:cs="Times New Roman"/>
        </w:rPr>
        <w:t xml:space="preserve"> diseñado para soportar el crecimiento proyectado de un 40% en los próximos dos años, remplazando</w:t>
      </w:r>
      <w:r>
        <w:tab/>
      </w:r>
      <w:r w:rsidRPr="77276CD8">
        <w:rPr>
          <w:rFonts w:ascii="Times New Roman" w:eastAsia="Times New Roman" w:hAnsi="Times New Roman" w:cs="Times New Roman"/>
        </w:rPr>
        <w:t xml:space="preserve"> el</w:t>
      </w:r>
      <w:r w:rsidR="23733E7F" w:rsidRPr="77276CD8">
        <w:rPr>
          <w:rFonts w:ascii="Times New Roman" w:eastAsia="Times New Roman" w:hAnsi="Times New Roman" w:cs="Times New Roman"/>
        </w:rPr>
        <w:t xml:space="preserve"> </w:t>
      </w:r>
      <w:r w:rsidR="7970D9D5" w:rsidRPr="77276CD8">
        <w:rPr>
          <w:rFonts w:ascii="Times New Roman" w:eastAsia="Times New Roman" w:hAnsi="Times New Roman" w:cs="Times New Roman"/>
        </w:rPr>
        <w:t>método</w:t>
      </w:r>
      <w:r w:rsidR="23733E7F" w:rsidRPr="77276CD8">
        <w:rPr>
          <w:rFonts w:ascii="Times New Roman" w:eastAsia="Times New Roman" w:hAnsi="Times New Roman" w:cs="Times New Roman"/>
        </w:rPr>
        <w:t xml:space="preserve"> actual basado en hojas de cálculo que no escala operativamente. Las hojas de </w:t>
      </w:r>
      <w:r w:rsidR="0C2C09D6" w:rsidRPr="77276CD8">
        <w:rPr>
          <w:rFonts w:ascii="Times New Roman" w:eastAsia="Times New Roman" w:hAnsi="Times New Roman" w:cs="Times New Roman"/>
        </w:rPr>
        <w:t>cálculo</w:t>
      </w:r>
      <w:r w:rsidR="23733E7F" w:rsidRPr="77276CD8">
        <w:rPr>
          <w:rFonts w:ascii="Times New Roman" w:eastAsia="Times New Roman" w:hAnsi="Times New Roman" w:cs="Times New Roman"/>
        </w:rPr>
        <w:t xml:space="preserve"> compartidas funcionan cuando el</w:t>
      </w:r>
      <w:r w:rsidR="3DB863C3" w:rsidRPr="77276CD8">
        <w:rPr>
          <w:rFonts w:ascii="Times New Roman" w:eastAsia="Times New Roman" w:hAnsi="Times New Roman" w:cs="Times New Roman"/>
        </w:rPr>
        <w:t xml:space="preserve"> volumen de los tickets es bajo, pero a medida que aumentan los clientes y solicitudes, comienzan a generar </w:t>
      </w:r>
      <w:r w:rsidR="3146551A" w:rsidRPr="77276CD8">
        <w:rPr>
          <w:rFonts w:ascii="Times New Roman" w:eastAsia="Times New Roman" w:hAnsi="Times New Roman" w:cs="Times New Roman"/>
        </w:rPr>
        <w:t xml:space="preserve">conflictos de edición, información desactualizada y perdida de datos. El sistema propuesto utiliza una base de datos centralizada </w:t>
      </w:r>
      <w:r w:rsidR="7B28183E" w:rsidRPr="77276CD8">
        <w:rPr>
          <w:rFonts w:ascii="Times New Roman" w:eastAsia="Times New Roman" w:hAnsi="Times New Roman" w:cs="Times New Roman"/>
        </w:rPr>
        <w:t xml:space="preserve">que puede manejar miles de tickets simultáneamente sin degradar su rendimiento. </w:t>
      </w:r>
      <w:r w:rsidR="73BBF809" w:rsidRPr="77276CD8">
        <w:rPr>
          <w:rFonts w:ascii="Times New Roman" w:eastAsia="Times New Roman" w:hAnsi="Times New Roman" w:cs="Times New Roman"/>
        </w:rPr>
        <w:t>Además</w:t>
      </w:r>
      <w:r w:rsidR="7B28183E" w:rsidRPr="77276CD8">
        <w:rPr>
          <w:rFonts w:ascii="Times New Roman" w:eastAsia="Times New Roman" w:hAnsi="Times New Roman" w:cs="Times New Roman"/>
        </w:rPr>
        <w:t xml:space="preserve">, permite añadir nuevos </w:t>
      </w:r>
      <w:r w:rsidR="0A8C9C72" w:rsidRPr="77276CD8">
        <w:rPr>
          <w:rFonts w:ascii="Times New Roman" w:eastAsia="Times New Roman" w:hAnsi="Times New Roman" w:cs="Times New Roman"/>
        </w:rPr>
        <w:t>técnicos</w:t>
      </w:r>
      <w:r w:rsidR="7B28183E" w:rsidRPr="77276CD8">
        <w:rPr>
          <w:rFonts w:ascii="Times New Roman" w:eastAsia="Times New Roman" w:hAnsi="Times New Roman" w:cs="Times New Roman"/>
        </w:rPr>
        <w:t xml:space="preserve">, </w:t>
      </w:r>
      <w:r w:rsidR="42C85C87" w:rsidRPr="77276CD8">
        <w:rPr>
          <w:rFonts w:ascii="Times New Roman" w:eastAsia="Times New Roman" w:hAnsi="Times New Roman" w:cs="Times New Roman"/>
        </w:rPr>
        <w:t>nuevos clientes y sedes</w:t>
      </w:r>
      <w:r w:rsidR="1186339A" w:rsidRPr="77276CD8">
        <w:rPr>
          <w:rFonts w:ascii="Times New Roman" w:eastAsia="Times New Roman" w:hAnsi="Times New Roman" w:cs="Times New Roman"/>
        </w:rPr>
        <w:t xml:space="preserve"> regionales sin necesidad de rediseñar la estructura del sistema, lo que elimina el riesgo para el crecimiento planificado </w:t>
      </w:r>
    </w:p>
    <w:p w14:paraId="1F27C317" w14:textId="79AA48D7" w:rsidR="77276CD8" w:rsidRDefault="77276CD8" w:rsidP="77276CD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1B5B93" w14:textId="543369CB" w:rsidR="77276CD8" w:rsidRDefault="77276CD8">
      <w:r>
        <w:br w:type="page"/>
      </w:r>
    </w:p>
    <w:p w14:paraId="00E6A029" w14:textId="491A1C61" w:rsidR="09D9C624" w:rsidRDefault="09D9C624" w:rsidP="00963D3C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226144065"/>
      <w:r w:rsidRPr="00963D3C">
        <w:rPr>
          <w:rFonts w:ascii="Times New Roman" w:hAnsi="Times New Roman" w:cs="Times New Roman"/>
          <w:b/>
          <w:bCs/>
          <w:sz w:val="24"/>
          <w:szCs w:val="24"/>
        </w:rPr>
        <w:lastRenderedPageBreak/>
        <w:t>BIBLIOGRAFIA</w:t>
      </w:r>
      <w:bookmarkEnd w:id="34"/>
    </w:p>
    <w:p w14:paraId="5EA31690" w14:textId="77777777" w:rsidR="005463FA" w:rsidRDefault="005463FA" w:rsidP="005463FA"/>
    <w:p w14:paraId="0D2F8CBF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>Alonso Amo, F., Mart</w:t>
      </w:r>
      <w:r w:rsidRPr="0078369E">
        <w:rPr>
          <w:rFonts w:ascii="Times New Roman" w:hAnsi="Times New Roman" w:cs="Times New Roman" w:hint="cs"/>
        </w:rPr>
        <w:t>í</w:t>
      </w:r>
      <w:r w:rsidRPr="0078369E">
        <w:rPr>
          <w:rFonts w:ascii="Times New Roman" w:hAnsi="Times New Roman" w:cs="Times New Roman"/>
        </w:rPr>
        <w:t xml:space="preserve">nez </w:t>
      </w:r>
      <w:proofErr w:type="spellStart"/>
      <w:r w:rsidRPr="0078369E">
        <w:rPr>
          <w:rFonts w:ascii="Times New Roman" w:hAnsi="Times New Roman" w:cs="Times New Roman"/>
        </w:rPr>
        <w:t>Normand</w:t>
      </w:r>
      <w:proofErr w:type="spellEnd"/>
      <w:r w:rsidRPr="0078369E">
        <w:rPr>
          <w:rFonts w:ascii="Times New Roman" w:hAnsi="Times New Roman" w:cs="Times New Roman"/>
        </w:rPr>
        <w:t>, L., &amp; Segovia P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>rez, J. (2005). Introducci</w:t>
      </w:r>
      <w:r w:rsidRPr="0078369E">
        <w:rPr>
          <w:rFonts w:ascii="Times New Roman" w:hAnsi="Times New Roman" w:cs="Times New Roman" w:hint="cs"/>
        </w:rPr>
        <w:t>ó</w:t>
      </w:r>
      <w:r w:rsidRPr="0078369E">
        <w:rPr>
          <w:rFonts w:ascii="Times New Roman" w:hAnsi="Times New Roman" w:cs="Times New Roman"/>
        </w:rPr>
        <w:t>n a la Ingenier</w:t>
      </w:r>
      <w:r w:rsidRPr="0078369E">
        <w:rPr>
          <w:rFonts w:ascii="Times New Roman" w:hAnsi="Times New Roman" w:cs="Times New Roman" w:hint="cs"/>
        </w:rPr>
        <w:t>í</w:t>
      </w:r>
      <w:r w:rsidRPr="0078369E">
        <w:rPr>
          <w:rFonts w:ascii="Times New Roman" w:hAnsi="Times New Roman" w:cs="Times New Roman"/>
        </w:rPr>
        <w:t>a del Software: modelos de desarrollo de programas. Delta Publicaciones.</w:t>
      </w:r>
    </w:p>
    <w:p w14:paraId="74372724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>Echeverri, J., Aristiz</w:t>
      </w:r>
      <w:r w:rsidRPr="0078369E">
        <w:rPr>
          <w:rFonts w:ascii="Times New Roman" w:hAnsi="Times New Roman" w:cs="Times New Roman" w:hint="cs"/>
        </w:rPr>
        <w:t>á</w:t>
      </w:r>
      <w:r w:rsidRPr="0078369E">
        <w:rPr>
          <w:rFonts w:ascii="Times New Roman" w:hAnsi="Times New Roman" w:cs="Times New Roman"/>
        </w:rPr>
        <w:t>bal, M., &amp; Gonz</w:t>
      </w:r>
      <w:r w:rsidRPr="0078369E">
        <w:rPr>
          <w:rFonts w:ascii="Times New Roman" w:hAnsi="Times New Roman" w:cs="Times New Roman" w:hint="cs"/>
        </w:rPr>
        <w:t>á</w:t>
      </w:r>
      <w:r w:rsidRPr="0078369E">
        <w:rPr>
          <w:rFonts w:ascii="Times New Roman" w:hAnsi="Times New Roman" w:cs="Times New Roman"/>
        </w:rPr>
        <w:t>lez, L. (2013). Reflexiones sobre ingenier</w:t>
      </w:r>
      <w:r w:rsidRPr="0078369E">
        <w:rPr>
          <w:rFonts w:ascii="Times New Roman" w:hAnsi="Times New Roman" w:cs="Times New Roman" w:hint="cs"/>
        </w:rPr>
        <w:t>í</w:t>
      </w:r>
      <w:r w:rsidRPr="0078369E">
        <w:rPr>
          <w:rFonts w:ascii="Times New Roman" w:hAnsi="Times New Roman" w:cs="Times New Roman"/>
        </w:rPr>
        <w:t>a de requisitos y pruebas de software. Corporaci</w:t>
      </w:r>
      <w:r w:rsidRPr="0078369E">
        <w:rPr>
          <w:rFonts w:ascii="Times New Roman" w:hAnsi="Times New Roman" w:cs="Times New Roman" w:hint="cs"/>
        </w:rPr>
        <w:t>ó</w:t>
      </w:r>
      <w:r w:rsidRPr="0078369E">
        <w:rPr>
          <w:rFonts w:ascii="Times New Roman" w:hAnsi="Times New Roman" w:cs="Times New Roman"/>
        </w:rPr>
        <w:t>n Universitaria Remington.</w:t>
      </w:r>
    </w:p>
    <w:p w14:paraId="02E59348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>Hern</w:t>
      </w:r>
      <w:r w:rsidRPr="0078369E">
        <w:rPr>
          <w:rFonts w:ascii="Times New Roman" w:hAnsi="Times New Roman" w:cs="Times New Roman" w:hint="cs"/>
        </w:rPr>
        <w:t>á</w:t>
      </w:r>
      <w:r w:rsidRPr="0078369E">
        <w:rPr>
          <w:rFonts w:ascii="Times New Roman" w:hAnsi="Times New Roman" w:cs="Times New Roman"/>
        </w:rPr>
        <w:t xml:space="preserve">ndez </w:t>
      </w:r>
      <w:proofErr w:type="spellStart"/>
      <w:r w:rsidRPr="0078369E">
        <w:rPr>
          <w:rFonts w:ascii="Times New Roman" w:hAnsi="Times New Roman" w:cs="Times New Roman"/>
        </w:rPr>
        <w:t>Bejarno</w:t>
      </w:r>
      <w:proofErr w:type="spellEnd"/>
      <w:r w:rsidRPr="0078369E">
        <w:rPr>
          <w:rFonts w:ascii="Times New Roman" w:hAnsi="Times New Roman" w:cs="Times New Roman"/>
        </w:rPr>
        <w:t xml:space="preserve">, M. (2020). Ciclo de vida de desarrollo </w:t>
      </w:r>
      <w:r w:rsidRPr="0078369E">
        <w:rPr>
          <w:rFonts w:ascii="Times New Roman" w:hAnsi="Times New Roman" w:cs="Times New Roman" w:hint="cs"/>
        </w:rPr>
        <w:t>á</w:t>
      </w:r>
      <w:r w:rsidRPr="0078369E">
        <w:rPr>
          <w:rFonts w:ascii="Times New Roman" w:hAnsi="Times New Roman" w:cs="Times New Roman"/>
        </w:rPr>
        <w:t>gil de software seguro. Fundaci</w:t>
      </w:r>
      <w:r w:rsidRPr="0078369E">
        <w:rPr>
          <w:rFonts w:ascii="Times New Roman" w:hAnsi="Times New Roman" w:cs="Times New Roman" w:hint="cs"/>
        </w:rPr>
        <w:t>ó</w:t>
      </w:r>
      <w:r w:rsidRPr="0078369E">
        <w:rPr>
          <w:rFonts w:ascii="Times New Roman" w:hAnsi="Times New Roman" w:cs="Times New Roman"/>
        </w:rPr>
        <w:t>n Universitaria Los Libertadores.</w:t>
      </w:r>
    </w:p>
    <w:p w14:paraId="3C4FE6BB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 xml:space="preserve">Miro. (2024, 28 de enero). </w:t>
      </w:r>
      <w:proofErr w:type="spellStart"/>
      <w:r w:rsidRPr="0078369E">
        <w:rPr>
          <w:rFonts w:ascii="Times New Roman" w:hAnsi="Times New Roman" w:cs="Times New Roman"/>
        </w:rPr>
        <w:t>Stakeholders</w:t>
      </w:r>
      <w:proofErr w:type="spellEnd"/>
      <w:r w:rsidRPr="0078369E">
        <w:rPr>
          <w:rFonts w:ascii="Times New Roman" w:hAnsi="Times New Roman" w:cs="Times New Roman"/>
        </w:rPr>
        <w:t>: qu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 xml:space="preserve"> son y qu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 xml:space="preserve"> impacto tienen en un proyecto. Miro. https://miro.com/es/gestion-proyectos/que-es-stakeholder/</w:t>
      </w:r>
    </w:p>
    <w:p w14:paraId="605368E7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78369E">
        <w:rPr>
          <w:rFonts w:ascii="Times New Roman" w:hAnsi="Times New Roman" w:cs="Times New Roman"/>
        </w:rPr>
        <w:t>Morningmate</w:t>
      </w:r>
      <w:proofErr w:type="spellEnd"/>
      <w:r w:rsidRPr="0078369E">
        <w:rPr>
          <w:rFonts w:ascii="Times New Roman" w:hAnsi="Times New Roman" w:cs="Times New Roman"/>
        </w:rPr>
        <w:t xml:space="preserve">. (2025, 4 de noviembre). </w:t>
      </w:r>
      <w:proofErr w:type="spellStart"/>
      <w:r w:rsidRPr="0078369E">
        <w:rPr>
          <w:rFonts w:ascii="Times New Roman" w:hAnsi="Times New Roman" w:cs="Times New Roman"/>
        </w:rPr>
        <w:t>Stakeholders</w:t>
      </w:r>
      <w:proofErr w:type="spellEnd"/>
      <w:r w:rsidRPr="0078369E">
        <w:rPr>
          <w:rFonts w:ascii="Times New Roman" w:hAnsi="Times New Roman" w:cs="Times New Roman"/>
        </w:rPr>
        <w:t xml:space="preserve"> de un proyecto: </w:t>
      </w:r>
      <w:r w:rsidRPr="0078369E">
        <w:rPr>
          <w:rFonts w:ascii="Times New Roman" w:hAnsi="Times New Roman" w:cs="Times New Roman" w:hint="cs"/>
        </w:rPr>
        <w:t>¿</w:t>
      </w:r>
      <w:r w:rsidRPr="0078369E">
        <w:rPr>
          <w:rFonts w:ascii="Times New Roman" w:hAnsi="Times New Roman" w:cs="Times New Roman"/>
        </w:rPr>
        <w:t>Qui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>nes son y por qu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 xml:space="preserve"> son importantes? </w:t>
      </w:r>
      <w:proofErr w:type="spellStart"/>
      <w:r w:rsidRPr="0078369E">
        <w:rPr>
          <w:rFonts w:ascii="Times New Roman" w:hAnsi="Times New Roman" w:cs="Times New Roman"/>
        </w:rPr>
        <w:t>Morningmate</w:t>
      </w:r>
      <w:proofErr w:type="spellEnd"/>
      <w:r w:rsidRPr="0078369E">
        <w:rPr>
          <w:rFonts w:ascii="Times New Roman" w:hAnsi="Times New Roman" w:cs="Times New Roman"/>
        </w:rPr>
        <w:t>. https://morningmate.com/es/blog/project-stakeholders/</w:t>
      </w:r>
    </w:p>
    <w:p w14:paraId="7AEC5602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>Oma</w:t>
      </w:r>
      <w:r w:rsidRPr="0078369E">
        <w:rPr>
          <w:rFonts w:ascii="Times New Roman" w:hAnsi="Times New Roman" w:cs="Times New Roman" w:hint="cs"/>
        </w:rPr>
        <w:t>ñ</w:t>
      </w:r>
      <w:r w:rsidRPr="0078369E">
        <w:rPr>
          <w:rFonts w:ascii="Times New Roman" w:hAnsi="Times New Roman" w:cs="Times New Roman"/>
        </w:rPr>
        <w:t>a, M. (2012). Manufactura esbelta: una contribuci</w:t>
      </w:r>
      <w:r w:rsidRPr="0078369E">
        <w:rPr>
          <w:rFonts w:ascii="Times New Roman" w:hAnsi="Times New Roman" w:cs="Times New Roman" w:hint="cs"/>
        </w:rPr>
        <w:t>ó</w:t>
      </w:r>
      <w:r w:rsidRPr="0078369E">
        <w:rPr>
          <w:rFonts w:ascii="Times New Roman" w:hAnsi="Times New Roman" w:cs="Times New Roman"/>
        </w:rPr>
        <w:t>n para el desarrollo de software con calidad. Red Enlace, 14-18.</w:t>
      </w:r>
    </w:p>
    <w:p w14:paraId="57AC80BD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78369E">
        <w:rPr>
          <w:rFonts w:ascii="Times New Roman" w:hAnsi="Times New Roman" w:cs="Times New Roman"/>
        </w:rPr>
        <w:t>Schwaber</w:t>
      </w:r>
      <w:proofErr w:type="spellEnd"/>
      <w:r w:rsidRPr="0078369E">
        <w:rPr>
          <w:rFonts w:ascii="Times New Roman" w:hAnsi="Times New Roman" w:cs="Times New Roman"/>
        </w:rPr>
        <w:t xml:space="preserve">, K., &amp; Sutherland, J. (2020). </w:t>
      </w:r>
      <w:proofErr w:type="spellStart"/>
      <w:r w:rsidRPr="0078369E">
        <w:rPr>
          <w:rFonts w:ascii="Times New Roman" w:hAnsi="Times New Roman" w:cs="Times New Roman"/>
        </w:rPr>
        <w:t>The</w:t>
      </w:r>
      <w:proofErr w:type="spellEnd"/>
      <w:r w:rsidRPr="0078369E">
        <w:rPr>
          <w:rFonts w:ascii="Times New Roman" w:hAnsi="Times New Roman" w:cs="Times New Roman"/>
        </w:rPr>
        <w:t xml:space="preserve"> Scrum Guide. Scrum.org. https://scrumguides.org/</w:t>
      </w:r>
    </w:p>
    <w:p w14:paraId="0FD3AFCD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78369E">
        <w:rPr>
          <w:rFonts w:ascii="Times New Roman" w:hAnsi="Times New Roman" w:cs="Times New Roman"/>
        </w:rPr>
        <w:t>Triskell</w:t>
      </w:r>
      <w:proofErr w:type="spellEnd"/>
      <w:r w:rsidRPr="0078369E">
        <w:rPr>
          <w:rFonts w:ascii="Times New Roman" w:hAnsi="Times New Roman" w:cs="Times New Roman"/>
        </w:rPr>
        <w:t xml:space="preserve"> Software. (2025, 17 de noviembre). Gesti</w:t>
      </w:r>
      <w:r w:rsidRPr="0078369E">
        <w:rPr>
          <w:rFonts w:ascii="Times New Roman" w:hAnsi="Times New Roman" w:cs="Times New Roman" w:hint="cs"/>
        </w:rPr>
        <w:t>ó</w:t>
      </w:r>
      <w:r w:rsidRPr="0078369E">
        <w:rPr>
          <w:rFonts w:ascii="Times New Roman" w:hAnsi="Times New Roman" w:cs="Times New Roman"/>
        </w:rPr>
        <w:t xml:space="preserve">n de los </w:t>
      </w:r>
      <w:proofErr w:type="spellStart"/>
      <w:r w:rsidRPr="0078369E">
        <w:rPr>
          <w:rFonts w:ascii="Times New Roman" w:hAnsi="Times New Roman" w:cs="Times New Roman"/>
        </w:rPr>
        <w:t>stakeholders</w:t>
      </w:r>
      <w:proofErr w:type="spellEnd"/>
      <w:r w:rsidRPr="0078369E">
        <w:rPr>
          <w:rFonts w:ascii="Times New Roman" w:hAnsi="Times New Roman" w:cs="Times New Roman"/>
        </w:rPr>
        <w:t xml:space="preserve"> de los proyectos. </w:t>
      </w:r>
      <w:proofErr w:type="spellStart"/>
      <w:r w:rsidRPr="0078369E">
        <w:rPr>
          <w:rFonts w:ascii="Times New Roman" w:hAnsi="Times New Roman" w:cs="Times New Roman"/>
        </w:rPr>
        <w:t>Triskell</w:t>
      </w:r>
      <w:proofErr w:type="spellEnd"/>
      <w:r w:rsidRPr="0078369E">
        <w:rPr>
          <w:rFonts w:ascii="Times New Roman" w:hAnsi="Times New Roman" w:cs="Times New Roman"/>
        </w:rPr>
        <w:t xml:space="preserve"> Software. https://triskellsoftware.com/es/blog/gestion-stakeholders/</w:t>
      </w:r>
    </w:p>
    <w:p w14:paraId="470BF67B" w14:textId="77777777" w:rsidR="0078369E" w:rsidRPr="0078369E" w:rsidRDefault="0078369E" w:rsidP="00C976FB">
      <w:pPr>
        <w:pStyle w:val="Prrafodelista"/>
        <w:numPr>
          <w:ilvl w:val="0"/>
          <w:numId w:val="42"/>
        </w:numPr>
        <w:spacing w:after="0" w:line="480" w:lineRule="auto"/>
        <w:ind w:left="426"/>
        <w:jc w:val="both"/>
        <w:rPr>
          <w:rFonts w:ascii="Times New Roman" w:hAnsi="Times New Roman" w:cs="Times New Roman"/>
        </w:rPr>
      </w:pPr>
      <w:r w:rsidRPr="0078369E">
        <w:rPr>
          <w:rFonts w:ascii="Times New Roman" w:hAnsi="Times New Roman" w:cs="Times New Roman"/>
        </w:rPr>
        <w:t xml:space="preserve">Universidad Europea. (2025, 10 de agosto). </w:t>
      </w:r>
      <w:proofErr w:type="spellStart"/>
      <w:r w:rsidRPr="0078369E">
        <w:rPr>
          <w:rFonts w:ascii="Times New Roman" w:hAnsi="Times New Roman" w:cs="Times New Roman"/>
        </w:rPr>
        <w:t>Stakeholders</w:t>
      </w:r>
      <w:proofErr w:type="spellEnd"/>
      <w:r w:rsidRPr="0078369E">
        <w:rPr>
          <w:rFonts w:ascii="Times New Roman" w:hAnsi="Times New Roman" w:cs="Times New Roman"/>
        </w:rPr>
        <w:t>: qu</w:t>
      </w:r>
      <w:r w:rsidRPr="0078369E">
        <w:rPr>
          <w:rFonts w:ascii="Times New Roman" w:hAnsi="Times New Roman" w:cs="Times New Roman" w:hint="cs"/>
        </w:rPr>
        <w:t>é</w:t>
      </w:r>
      <w:r w:rsidRPr="0078369E">
        <w:rPr>
          <w:rFonts w:ascii="Times New Roman" w:hAnsi="Times New Roman" w:cs="Times New Roman"/>
        </w:rPr>
        <w:t xml:space="preserve"> son, tipos, ejemplo y diferencias con </w:t>
      </w:r>
      <w:proofErr w:type="spellStart"/>
      <w:r w:rsidRPr="0078369E">
        <w:rPr>
          <w:rFonts w:ascii="Times New Roman" w:hAnsi="Times New Roman" w:cs="Times New Roman"/>
        </w:rPr>
        <w:t>shareholder</w:t>
      </w:r>
      <w:proofErr w:type="spellEnd"/>
      <w:r w:rsidRPr="0078369E">
        <w:rPr>
          <w:rFonts w:ascii="Times New Roman" w:hAnsi="Times New Roman" w:cs="Times New Roman"/>
        </w:rPr>
        <w:t>. Universidad Europea Blog. https://universidadeuropea.com/blog/stakeholders/</w:t>
      </w:r>
    </w:p>
    <w:p w14:paraId="64A9D814" w14:textId="12645634" w:rsidR="77276CD8" w:rsidRDefault="77276CD8" w:rsidP="77276CD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7E098AD" w14:textId="3EC8CB9D" w:rsidR="1A55A6EA" w:rsidRDefault="1A55A6EA" w:rsidP="1A55A6EA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</w:p>
    <w:sectPr w:rsidR="1A55A6EA">
      <w:headerReference w:type="default" r:id="rId2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0ABBD" w14:textId="77777777" w:rsidR="00E11825" w:rsidRDefault="00E11825">
      <w:pPr>
        <w:spacing w:after="0" w:line="240" w:lineRule="auto"/>
      </w:pPr>
      <w:r>
        <w:separator/>
      </w:r>
    </w:p>
  </w:endnote>
  <w:endnote w:type="continuationSeparator" w:id="0">
    <w:p w14:paraId="4CCF35B1" w14:textId="77777777" w:rsidR="00E11825" w:rsidRDefault="00E11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A9464" w14:textId="77777777" w:rsidR="00E11825" w:rsidRDefault="00E11825">
      <w:pPr>
        <w:spacing w:after="0" w:line="240" w:lineRule="auto"/>
      </w:pPr>
      <w:r>
        <w:separator/>
      </w:r>
    </w:p>
  </w:footnote>
  <w:footnote w:type="continuationSeparator" w:id="0">
    <w:p w14:paraId="727A6931" w14:textId="77777777" w:rsidR="00E11825" w:rsidRDefault="00E11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BE31C" w14:textId="244AADFB" w:rsidR="1A55A6EA" w:rsidRDefault="1BA38F21" w:rsidP="1A55A6E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4B6246" wp14:editId="632CE6D4">
          <wp:simplePos x="0" y="0"/>
          <wp:positionH relativeFrom="column">
            <wp:posOffset>4505325</wp:posOffset>
          </wp:positionH>
          <wp:positionV relativeFrom="paragraph">
            <wp:posOffset>-390525</wp:posOffset>
          </wp:positionV>
          <wp:extent cx="1508796" cy="484878"/>
          <wp:effectExtent l="0" t="0" r="0" b="0"/>
          <wp:wrapNone/>
          <wp:docPr id="134888810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888105" name="Picture 134888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96" cy="4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EcbAGC0coD6tz" int2:id="U6oL9y5X">
      <int2:state int2:value="Rejected" int2:type="spell"/>
    </int2:textHash>
    <int2:textHash int2:hashCode="hTzJYUx1kKkMqk" int2:id="DgafDqhb">
      <int2:state int2:value="Rejected" int2:type="spell"/>
    </int2:textHash>
    <int2:textHash int2:hashCode="bNcjwMu2ApgE69" int2:id="EmisuB7t">
      <int2:state int2:value="Rejected" int2:type="spell"/>
    </int2:textHash>
    <int2:textHash int2:hashCode="PwN+VKFGfrTUpk" int2:id="eOtEZ00d">
      <int2:state int2:value="Rejected" int2:type="spell"/>
    </int2:textHash>
    <int2:textHash int2:hashCode="KQ8PdsGyOlzN1x" int2:id="VPjItVVC">
      <int2:state int2:value="Rejected" int2:type="spell"/>
    </int2:textHash>
    <int2:textHash int2:hashCode="3IvGJ2hEwo0wNj" int2:id="cnZyDZ8b">
      <int2:state int2:value="Rejected" int2:type="spell"/>
    </int2:textHash>
    <int2:textHash int2:hashCode="dUoI3fi8sc8i8x" int2:id="otUJCMWi">
      <int2:state int2:value="Rejected" int2:type="spell"/>
    </int2:textHash>
    <int2:textHash int2:hashCode="OKAHFRq+h8wBpb" int2:id="dMqHXka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84BD4"/>
    <w:multiLevelType w:val="hybridMultilevel"/>
    <w:tmpl w:val="FFFFFFFF"/>
    <w:lvl w:ilvl="0" w:tplc="82EE8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04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67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E3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E7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24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E2E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1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8E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817F0"/>
    <w:multiLevelType w:val="hybridMultilevel"/>
    <w:tmpl w:val="343661DC"/>
    <w:lvl w:ilvl="0" w:tplc="2C58B4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DA7B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0A48D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752F7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8836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E565A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AEC7E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D4EB1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0E2E8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5BB8F"/>
    <w:multiLevelType w:val="hybridMultilevel"/>
    <w:tmpl w:val="FFFFFFFF"/>
    <w:lvl w:ilvl="0" w:tplc="DEE8E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2C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A4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EE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41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82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A7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A7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D2F8B"/>
    <w:multiLevelType w:val="hybridMultilevel"/>
    <w:tmpl w:val="FFFFFFFF"/>
    <w:lvl w:ilvl="0" w:tplc="3082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08F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00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E0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83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E1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5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80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0B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81C66"/>
    <w:multiLevelType w:val="hybridMultilevel"/>
    <w:tmpl w:val="FFFFFFFF"/>
    <w:lvl w:ilvl="0" w:tplc="498AC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9EA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CD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84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0E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6B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C6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CC4D4"/>
    <w:multiLevelType w:val="hybridMultilevel"/>
    <w:tmpl w:val="FFFFFFFF"/>
    <w:lvl w:ilvl="0" w:tplc="D6924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02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06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4C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C8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E2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61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22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41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95692"/>
    <w:multiLevelType w:val="hybridMultilevel"/>
    <w:tmpl w:val="FFFFFFFF"/>
    <w:lvl w:ilvl="0" w:tplc="E9CAB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EC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6A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C0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EB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4C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EB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81E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E1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65AFB"/>
    <w:multiLevelType w:val="hybridMultilevel"/>
    <w:tmpl w:val="FFFFFFFF"/>
    <w:lvl w:ilvl="0" w:tplc="2E40C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CC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A9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2D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C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C2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E6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CD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89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CA8"/>
    <w:multiLevelType w:val="hybridMultilevel"/>
    <w:tmpl w:val="371234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06B88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A6BA0"/>
    <w:multiLevelType w:val="hybridMultilevel"/>
    <w:tmpl w:val="FFFFFFFF"/>
    <w:lvl w:ilvl="0" w:tplc="89064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06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27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AF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A3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20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8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E0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8C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E6914"/>
    <w:multiLevelType w:val="hybridMultilevel"/>
    <w:tmpl w:val="FFFFFFFF"/>
    <w:lvl w:ilvl="0" w:tplc="39584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C2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88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2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BAB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44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C4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AA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6C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EA771"/>
    <w:multiLevelType w:val="hybridMultilevel"/>
    <w:tmpl w:val="FFFFFFFF"/>
    <w:lvl w:ilvl="0" w:tplc="46FED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C2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E3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EE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0D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6A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03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BC7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09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CC657"/>
    <w:multiLevelType w:val="hybridMultilevel"/>
    <w:tmpl w:val="FFFFFFFF"/>
    <w:lvl w:ilvl="0" w:tplc="4FE46AD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528ACB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018B09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264492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EC21B1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4C465B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2E1EA34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93CDC2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8466A3D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FDBA8"/>
    <w:multiLevelType w:val="hybridMultilevel"/>
    <w:tmpl w:val="FFFFFFFF"/>
    <w:lvl w:ilvl="0" w:tplc="5B288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88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49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C4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48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84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86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4F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E5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51C1B"/>
    <w:multiLevelType w:val="hybridMultilevel"/>
    <w:tmpl w:val="FFFFFFFF"/>
    <w:lvl w:ilvl="0" w:tplc="C2BA0004">
      <w:start w:val="1"/>
      <w:numFmt w:val="decimal"/>
      <w:lvlText w:val="%1."/>
      <w:lvlJc w:val="left"/>
      <w:pPr>
        <w:ind w:left="1080" w:hanging="360"/>
      </w:pPr>
    </w:lvl>
    <w:lvl w:ilvl="1" w:tplc="FF867B66">
      <w:start w:val="1"/>
      <w:numFmt w:val="lowerLetter"/>
      <w:lvlText w:val="%2."/>
      <w:lvlJc w:val="left"/>
      <w:pPr>
        <w:ind w:left="1800" w:hanging="360"/>
      </w:pPr>
    </w:lvl>
    <w:lvl w:ilvl="2" w:tplc="7FECE3C6">
      <w:start w:val="1"/>
      <w:numFmt w:val="lowerRoman"/>
      <w:lvlText w:val="%3."/>
      <w:lvlJc w:val="right"/>
      <w:pPr>
        <w:ind w:left="2520" w:hanging="180"/>
      </w:pPr>
    </w:lvl>
    <w:lvl w:ilvl="3" w:tplc="AC42F168">
      <w:start w:val="1"/>
      <w:numFmt w:val="decimal"/>
      <w:lvlText w:val="%4."/>
      <w:lvlJc w:val="left"/>
      <w:pPr>
        <w:ind w:left="3240" w:hanging="360"/>
      </w:pPr>
    </w:lvl>
    <w:lvl w:ilvl="4" w:tplc="A7F0211C">
      <w:start w:val="1"/>
      <w:numFmt w:val="lowerLetter"/>
      <w:lvlText w:val="%5."/>
      <w:lvlJc w:val="left"/>
      <w:pPr>
        <w:ind w:left="3960" w:hanging="360"/>
      </w:pPr>
    </w:lvl>
    <w:lvl w:ilvl="5" w:tplc="78BC2E00">
      <w:start w:val="1"/>
      <w:numFmt w:val="lowerRoman"/>
      <w:lvlText w:val="%6."/>
      <w:lvlJc w:val="right"/>
      <w:pPr>
        <w:ind w:left="4680" w:hanging="180"/>
      </w:pPr>
    </w:lvl>
    <w:lvl w:ilvl="6" w:tplc="423A18E4">
      <w:start w:val="1"/>
      <w:numFmt w:val="decimal"/>
      <w:lvlText w:val="%7."/>
      <w:lvlJc w:val="left"/>
      <w:pPr>
        <w:ind w:left="5400" w:hanging="360"/>
      </w:pPr>
    </w:lvl>
    <w:lvl w:ilvl="7" w:tplc="5B0EC3F6">
      <w:start w:val="1"/>
      <w:numFmt w:val="lowerLetter"/>
      <w:lvlText w:val="%8."/>
      <w:lvlJc w:val="left"/>
      <w:pPr>
        <w:ind w:left="6120" w:hanging="360"/>
      </w:pPr>
    </w:lvl>
    <w:lvl w:ilvl="8" w:tplc="40B26670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2F09C3"/>
    <w:multiLevelType w:val="hybridMultilevel"/>
    <w:tmpl w:val="FFFFFFFF"/>
    <w:lvl w:ilvl="0" w:tplc="CA64D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A9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28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AF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0E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E4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AB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C6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06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1691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8C5830"/>
    <w:multiLevelType w:val="hybridMultilevel"/>
    <w:tmpl w:val="FFFFFFFF"/>
    <w:lvl w:ilvl="0" w:tplc="30DCD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AC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CD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2D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6F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47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2C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8F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77269"/>
    <w:multiLevelType w:val="hybridMultilevel"/>
    <w:tmpl w:val="FFFFFFFF"/>
    <w:lvl w:ilvl="0" w:tplc="163C4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A1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324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E4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02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49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0A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A6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CF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BA21F7"/>
    <w:multiLevelType w:val="hybridMultilevel"/>
    <w:tmpl w:val="FFFFFFFF"/>
    <w:lvl w:ilvl="0" w:tplc="ED64B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F66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6C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DEE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806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A0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08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4F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CAFE2B"/>
    <w:multiLevelType w:val="hybridMultilevel"/>
    <w:tmpl w:val="FFFFFFFF"/>
    <w:lvl w:ilvl="0" w:tplc="F94EA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CD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47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69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02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2D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42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A4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09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C1100"/>
    <w:multiLevelType w:val="hybridMultilevel"/>
    <w:tmpl w:val="FFFFFFFF"/>
    <w:lvl w:ilvl="0" w:tplc="87C29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A4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AEE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6B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E9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A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CF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0F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EE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8F2E5A"/>
    <w:multiLevelType w:val="hybridMultilevel"/>
    <w:tmpl w:val="FFFFFFFF"/>
    <w:lvl w:ilvl="0" w:tplc="9B581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69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8EE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E7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5CE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EF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81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2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E4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FDADA"/>
    <w:multiLevelType w:val="hybridMultilevel"/>
    <w:tmpl w:val="FFFFFFFF"/>
    <w:lvl w:ilvl="0" w:tplc="8474C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21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C9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4A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126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AC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A5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20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67CA0"/>
    <w:multiLevelType w:val="hybridMultilevel"/>
    <w:tmpl w:val="FFFFFFFF"/>
    <w:lvl w:ilvl="0" w:tplc="E3840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CA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24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0A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1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AF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89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47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43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1AB967"/>
    <w:multiLevelType w:val="hybridMultilevel"/>
    <w:tmpl w:val="FFFFFFFF"/>
    <w:lvl w:ilvl="0" w:tplc="5A084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85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C6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6F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E6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C6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C1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CA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62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9552BD"/>
    <w:multiLevelType w:val="hybridMultilevel"/>
    <w:tmpl w:val="FFFFFFFF"/>
    <w:lvl w:ilvl="0" w:tplc="23864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4E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2C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83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85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4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41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A5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43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EEED2"/>
    <w:multiLevelType w:val="hybridMultilevel"/>
    <w:tmpl w:val="FFFFFFFF"/>
    <w:lvl w:ilvl="0" w:tplc="5596A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49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65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6D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04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ED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4F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85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2F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A72DD8"/>
    <w:multiLevelType w:val="hybridMultilevel"/>
    <w:tmpl w:val="FFFFFFFF"/>
    <w:lvl w:ilvl="0" w:tplc="032C1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321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E0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3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CB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43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6A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142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7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164E4D"/>
    <w:multiLevelType w:val="hybridMultilevel"/>
    <w:tmpl w:val="FFFFFFFF"/>
    <w:lvl w:ilvl="0" w:tplc="F53EE884">
      <w:start w:val="1"/>
      <w:numFmt w:val="decimal"/>
      <w:lvlText w:val="%1."/>
      <w:lvlJc w:val="left"/>
      <w:pPr>
        <w:ind w:left="720" w:hanging="360"/>
      </w:pPr>
    </w:lvl>
    <w:lvl w:ilvl="1" w:tplc="BACEE0C2">
      <w:start w:val="1"/>
      <w:numFmt w:val="lowerLetter"/>
      <w:lvlText w:val="%2."/>
      <w:lvlJc w:val="left"/>
      <w:pPr>
        <w:ind w:left="1440" w:hanging="360"/>
      </w:pPr>
    </w:lvl>
    <w:lvl w:ilvl="2" w:tplc="F83CAA38">
      <w:start w:val="1"/>
      <w:numFmt w:val="lowerRoman"/>
      <w:lvlText w:val="%3."/>
      <w:lvlJc w:val="right"/>
      <w:pPr>
        <w:ind w:left="2160" w:hanging="180"/>
      </w:pPr>
    </w:lvl>
    <w:lvl w:ilvl="3" w:tplc="C56A0E22">
      <w:start w:val="1"/>
      <w:numFmt w:val="decimal"/>
      <w:lvlText w:val="%4."/>
      <w:lvlJc w:val="left"/>
      <w:pPr>
        <w:ind w:left="2880" w:hanging="360"/>
      </w:pPr>
    </w:lvl>
    <w:lvl w:ilvl="4" w:tplc="817CDE12">
      <w:start w:val="1"/>
      <w:numFmt w:val="lowerLetter"/>
      <w:lvlText w:val="%5."/>
      <w:lvlJc w:val="left"/>
      <w:pPr>
        <w:ind w:left="3600" w:hanging="360"/>
      </w:pPr>
    </w:lvl>
    <w:lvl w:ilvl="5" w:tplc="1CA8B372">
      <w:start w:val="1"/>
      <w:numFmt w:val="lowerRoman"/>
      <w:lvlText w:val="%6."/>
      <w:lvlJc w:val="right"/>
      <w:pPr>
        <w:ind w:left="4320" w:hanging="180"/>
      </w:pPr>
    </w:lvl>
    <w:lvl w:ilvl="6" w:tplc="D15ADFB8">
      <w:start w:val="1"/>
      <w:numFmt w:val="decimal"/>
      <w:lvlText w:val="%7."/>
      <w:lvlJc w:val="left"/>
      <w:pPr>
        <w:ind w:left="5040" w:hanging="360"/>
      </w:pPr>
    </w:lvl>
    <w:lvl w:ilvl="7" w:tplc="536A76FA">
      <w:start w:val="1"/>
      <w:numFmt w:val="lowerLetter"/>
      <w:lvlText w:val="%8."/>
      <w:lvlJc w:val="left"/>
      <w:pPr>
        <w:ind w:left="5760" w:hanging="360"/>
      </w:pPr>
    </w:lvl>
    <w:lvl w:ilvl="8" w:tplc="B002F16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CD827F"/>
    <w:multiLevelType w:val="hybridMultilevel"/>
    <w:tmpl w:val="FFFFFFFF"/>
    <w:lvl w:ilvl="0" w:tplc="8FF66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AB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09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E8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23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4E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40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CD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DCEFD3"/>
    <w:multiLevelType w:val="hybridMultilevel"/>
    <w:tmpl w:val="FFFFFFFF"/>
    <w:lvl w:ilvl="0" w:tplc="71BCB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E7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A9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8F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83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4A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A1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C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3A6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B894FF"/>
    <w:multiLevelType w:val="hybridMultilevel"/>
    <w:tmpl w:val="FA8E9D6E"/>
    <w:lvl w:ilvl="0" w:tplc="2F5A085E">
      <w:start w:val="1"/>
      <w:numFmt w:val="decimal"/>
      <w:lvlText w:val="%1."/>
      <w:lvlJc w:val="left"/>
      <w:pPr>
        <w:ind w:left="360" w:hanging="360"/>
      </w:pPr>
    </w:lvl>
    <w:lvl w:ilvl="1" w:tplc="54DAB5B8">
      <w:start w:val="1"/>
      <w:numFmt w:val="lowerLetter"/>
      <w:lvlText w:val="%2."/>
      <w:lvlJc w:val="left"/>
      <w:pPr>
        <w:ind w:left="1080" w:hanging="360"/>
      </w:pPr>
    </w:lvl>
    <w:lvl w:ilvl="2" w:tplc="C194D486">
      <w:start w:val="1"/>
      <w:numFmt w:val="lowerRoman"/>
      <w:lvlText w:val="%3."/>
      <w:lvlJc w:val="right"/>
      <w:pPr>
        <w:ind w:left="1800" w:hanging="180"/>
      </w:pPr>
    </w:lvl>
    <w:lvl w:ilvl="3" w:tplc="A866FB4C">
      <w:start w:val="1"/>
      <w:numFmt w:val="decimal"/>
      <w:lvlText w:val="%4."/>
      <w:lvlJc w:val="left"/>
      <w:pPr>
        <w:ind w:left="2520" w:hanging="360"/>
      </w:pPr>
    </w:lvl>
    <w:lvl w:ilvl="4" w:tplc="1DB4EC9E">
      <w:start w:val="1"/>
      <w:numFmt w:val="lowerLetter"/>
      <w:lvlText w:val="%5."/>
      <w:lvlJc w:val="left"/>
      <w:pPr>
        <w:ind w:left="3240" w:hanging="360"/>
      </w:pPr>
    </w:lvl>
    <w:lvl w:ilvl="5" w:tplc="F2ECD5B4">
      <w:start w:val="1"/>
      <w:numFmt w:val="lowerRoman"/>
      <w:lvlText w:val="%6."/>
      <w:lvlJc w:val="right"/>
      <w:pPr>
        <w:ind w:left="3960" w:hanging="180"/>
      </w:pPr>
    </w:lvl>
    <w:lvl w:ilvl="6" w:tplc="F6C44354">
      <w:start w:val="1"/>
      <w:numFmt w:val="decimal"/>
      <w:lvlText w:val="%7."/>
      <w:lvlJc w:val="left"/>
      <w:pPr>
        <w:ind w:left="4680" w:hanging="360"/>
      </w:pPr>
    </w:lvl>
    <w:lvl w:ilvl="7" w:tplc="3B440C5C">
      <w:start w:val="1"/>
      <w:numFmt w:val="lowerLetter"/>
      <w:lvlText w:val="%8."/>
      <w:lvlJc w:val="left"/>
      <w:pPr>
        <w:ind w:left="5400" w:hanging="360"/>
      </w:pPr>
    </w:lvl>
    <w:lvl w:ilvl="8" w:tplc="725EE42C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A8C257F"/>
    <w:multiLevelType w:val="hybridMultilevel"/>
    <w:tmpl w:val="FFFFFFFF"/>
    <w:lvl w:ilvl="0" w:tplc="E7C28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88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E4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EB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66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63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67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E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EE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B010B6"/>
    <w:multiLevelType w:val="hybridMultilevel"/>
    <w:tmpl w:val="FFFFFFFF"/>
    <w:lvl w:ilvl="0" w:tplc="C1988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185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4B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A3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07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43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A8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4E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ED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C5070B"/>
    <w:multiLevelType w:val="hybridMultilevel"/>
    <w:tmpl w:val="A81A5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108D99"/>
    <w:multiLevelType w:val="hybridMultilevel"/>
    <w:tmpl w:val="FFFFFFFF"/>
    <w:lvl w:ilvl="0" w:tplc="6FB29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87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A0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8F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C7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23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A9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C3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2D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F8C975"/>
    <w:multiLevelType w:val="hybridMultilevel"/>
    <w:tmpl w:val="FFFFFFFF"/>
    <w:lvl w:ilvl="0" w:tplc="B686A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C2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A3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4A5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C2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D20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AF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42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CC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2D064D"/>
    <w:multiLevelType w:val="hybridMultilevel"/>
    <w:tmpl w:val="FFFFFFFF"/>
    <w:lvl w:ilvl="0" w:tplc="B4FCB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45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CE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06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89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2E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6A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CE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2F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5AE424"/>
    <w:multiLevelType w:val="hybridMultilevel"/>
    <w:tmpl w:val="FFFFFFFF"/>
    <w:lvl w:ilvl="0" w:tplc="B40CD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C8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AD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AF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CE0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EF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A4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A1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CF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B0D266"/>
    <w:multiLevelType w:val="hybridMultilevel"/>
    <w:tmpl w:val="FFFFFFFF"/>
    <w:lvl w:ilvl="0" w:tplc="80E2F9C6">
      <w:start w:val="1"/>
      <w:numFmt w:val="decimal"/>
      <w:lvlText w:val="%1."/>
      <w:lvlJc w:val="left"/>
      <w:pPr>
        <w:ind w:left="720" w:hanging="360"/>
      </w:pPr>
    </w:lvl>
    <w:lvl w:ilvl="1" w:tplc="B54E2A00">
      <w:start w:val="1"/>
      <w:numFmt w:val="lowerLetter"/>
      <w:lvlText w:val="%2."/>
      <w:lvlJc w:val="left"/>
      <w:pPr>
        <w:ind w:left="1440" w:hanging="360"/>
      </w:pPr>
    </w:lvl>
    <w:lvl w:ilvl="2" w:tplc="CBC272C2">
      <w:start w:val="1"/>
      <w:numFmt w:val="lowerRoman"/>
      <w:lvlText w:val="%3."/>
      <w:lvlJc w:val="right"/>
      <w:pPr>
        <w:ind w:left="2160" w:hanging="180"/>
      </w:pPr>
    </w:lvl>
    <w:lvl w:ilvl="3" w:tplc="1B98F818">
      <w:start w:val="1"/>
      <w:numFmt w:val="decimal"/>
      <w:lvlText w:val="%4."/>
      <w:lvlJc w:val="left"/>
      <w:pPr>
        <w:ind w:left="2880" w:hanging="360"/>
      </w:pPr>
    </w:lvl>
    <w:lvl w:ilvl="4" w:tplc="673E3634">
      <w:start w:val="1"/>
      <w:numFmt w:val="lowerLetter"/>
      <w:lvlText w:val="%5."/>
      <w:lvlJc w:val="left"/>
      <w:pPr>
        <w:ind w:left="3600" w:hanging="360"/>
      </w:pPr>
    </w:lvl>
    <w:lvl w:ilvl="5" w:tplc="D0D408F6">
      <w:start w:val="1"/>
      <w:numFmt w:val="lowerRoman"/>
      <w:lvlText w:val="%6."/>
      <w:lvlJc w:val="right"/>
      <w:pPr>
        <w:ind w:left="4320" w:hanging="180"/>
      </w:pPr>
    </w:lvl>
    <w:lvl w:ilvl="6" w:tplc="3784538A">
      <w:start w:val="1"/>
      <w:numFmt w:val="decimal"/>
      <w:lvlText w:val="%7."/>
      <w:lvlJc w:val="left"/>
      <w:pPr>
        <w:ind w:left="5040" w:hanging="360"/>
      </w:pPr>
    </w:lvl>
    <w:lvl w:ilvl="7" w:tplc="2DF0A17A">
      <w:start w:val="1"/>
      <w:numFmt w:val="lowerLetter"/>
      <w:lvlText w:val="%8."/>
      <w:lvlJc w:val="left"/>
      <w:pPr>
        <w:ind w:left="5760" w:hanging="360"/>
      </w:pPr>
    </w:lvl>
    <w:lvl w:ilvl="8" w:tplc="3558D4C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944AAF"/>
    <w:multiLevelType w:val="hybridMultilevel"/>
    <w:tmpl w:val="FFFFFFFF"/>
    <w:lvl w:ilvl="0" w:tplc="A6405C9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DB8667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E409BF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2125B9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A18602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976F57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2AAE58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C0AB8B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F00AFF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60A67D72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4AF713"/>
    <w:multiLevelType w:val="hybridMultilevel"/>
    <w:tmpl w:val="FFFFFFFF"/>
    <w:lvl w:ilvl="0" w:tplc="30409520">
      <w:start w:val="1"/>
      <w:numFmt w:val="decimal"/>
      <w:lvlText w:val="%1."/>
      <w:lvlJc w:val="left"/>
      <w:pPr>
        <w:ind w:left="720" w:hanging="360"/>
      </w:pPr>
    </w:lvl>
    <w:lvl w:ilvl="1" w:tplc="77DE2066">
      <w:start w:val="1"/>
      <w:numFmt w:val="lowerLetter"/>
      <w:lvlText w:val="%2."/>
      <w:lvlJc w:val="left"/>
      <w:pPr>
        <w:ind w:left="1440" w:hanging="360"/>
      </w:pPr>
    </w:lvl>
    <w:lvl w:ilvl="2" w:tplc="2DDE0AF8">
      <w:start w:val="1"/>
      <w:numFmt w:val="lowerRoman"/>
      <w:lvlText w:val="%3."/>
      <w:lvlJc w:val="right"/>
      <w:pPr>
        <w:ind w:left="2160" w:hanging="180"/>
      </w:pPr>
    </w:lvl>
    <w:lvl w:ilvl="3" w:tplc="4ACE1534">
      <w:start w:val="1"/>
      <w:numFmt w:val="decimal"/>
      <w:lvlText w:val="%4."/>
      <w:lvlJc w:val="left"/>
      <w:pPr>
        <w:ind w:left="2880" w:hanging="360"/>
      </w:pPr>
    </w:lvl>
    <w:lvl w:ilvl="4" w:tplc="E788D27E">
      <w:start w:val="1"/>
      <w:numFmt w:val="lowerLetter"/>
      <w:lvlText w:val="%5."/>
      <w:lvlJc w:val="left"/>
      <w:pPr>
        <w:ind w:left="3600" w:hanging="360"/>
      </w:pPr>
    </w:lvl>
    <w:lvl w:ilvl="5" w:tplc="A36834AA">
      <w:start w:val="1"/>
      <w:numFmt w:val="lowerRoman"/>
      <w:lvlText w:val="%6."/>
      <w:lvlJc w:val="right"/>
      <w:pPr>
        <w:ind w:left="4320" w:hanging="180"/>
      </w:pPr>
    </w:lvl>
    <w:lvl w:ilvl="6" w:tplc="C172AF1A">
      <w:start w:val="1"/>
      <w:numFmt w:val="decimal"/>
      <w:lvlText w:val="%7."/>
      <w:lvlJc w:val="left"/>
      <w:pPr>
        <w:ind w:left="5040" w:hanging="360"/>
      </w:pPr>
    </w:lvl>
    <w:lvl w:ilvl="7" w:tplc="1584EFE4">
      <w:start w:val="1"/>
      <w:numFmt w:val="lowerLetter"/>
      <w:lvlText w:val="%8."/>
      <w:lvlJc w:val="left"/>
      <w:pPr>
        <w:ind w:left="5760" w:hanging="360"/>
      </w:pPr>
    </w:lvl>
    <w:lvl w:ilvl="8" w:tplc="A154A21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ED4795"/>
    <w:multiLevelType w:val="hybridMultilevel"/>
    <w:tmpl w:val="FFFFFFFF"/>
    <w:lvl w:ilvl="0" w:tplc="73EC8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2A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C7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2D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2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4A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6C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07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7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6BC5A"/>
    <w:multiLevelType w:val="hybridMultilevel"/>
    <w:tmpl w:val="FFFFFFFF"/>
    <w:lvl w:ilvl="0" w:tplc="03BA5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CF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82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2A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65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0D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29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CF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21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55D259"/>
    <w:multiLevelType w:val="hybridMultilevel"/>
    <w:tmpl w:val="FFFFFFFF"/>
    <w:lvl w:ilvl="0" w:tplc="74043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23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EC1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A7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AB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89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E5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8A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EC1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EA2FF6"/>
    <w:multiLevelType w:val="hybridMultilevel"/>
    <w:tmpl w:val="FFFFFFFF"/>
    <w:lvl w:ilvl="0" w:tplc="74E62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4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E4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4C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EF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0A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1CB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BAF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2E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5548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FBAD98"/>
    <w:multiLevelType w:val="hybridMultilevel"/>
    <w:tmpl w:val="FFFFFFFF"/>
    <w:lvl w:ilvl="0" w:tplc="62665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07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46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0A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07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A8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AE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E3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62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EE18E1"/>
    <w:multiLevelType w:val="hybridMultilevel"/>
    <w:tmpl w:val="FFFFFFFF"/>
    <w:lvl w:ilvl="0" w:tplc="F8686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E3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E7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4D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62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8A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EC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04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25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D9A795"/>
    <w:multiLevelType w:val="hybridMultilevel"/>
    <w:tmpl w:val="FFFFFFFF"/>
    <w:lvl w:ilvl="0" w:tplc="F02C4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BEE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E7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AE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7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47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E9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26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62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16D4F5"/>
    <w:multiLevelType w:val="hybridMultilevel"/>
    <w:tmpl w:val="FFFFFFFF"/>
    <w:lvl w:ilvl="0" w:tplc="EEB2C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F6A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44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6C9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8C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4C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C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CA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6E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5B4442"/>
    <w:multiLevelType w:val="hybridMultilevel"/>
    <w:tmpl w:val="FFFFFFFF"/>
    <w:lvl w:ilvl="0" w:tplc="C2CA60D2">
      <w:start w:val="5"/>
      <w:numFmt w:val="decimal"/>
      <w:lvlText w:val="%1."/>
      <w:lvlJc w:val="left"/>
      <w:pPr>
        <w:ind w:left="720" w:hanging="360"/>
      </w:pPr>
    </w:lvl>
    <w:lvl w:ilvl="1" w:tplc="D1FC64A8">
      <w:start w:val="1"/>
      <w:numFmt w:val="lowerLetter"/>
      <w:lvlText w:val="%2."/>
      <w:lvlJc w:val="left"/>
      <w:pPr>
        <w:ind w:left="1440" w:hanging="360"/>
      </w:pPr>
    </w:lvl>
    <w:lvl w:ilvl="2" w:tplc="0AE2FB44">
      <w:start w:val="1"/>
      <w:numFmt w:val="lowerRoman"/>
      <w:lvlText w:val="%3."/>
      <w:lvlJc w:val="right"/>
      <w:pPr>
        <w:ind w:left="2160" w:hanging="180"/>
      </w:pPr>
    </w:lvl>
    <w:lvl w:ilvl="3" w:tplc="1D2A1F04">
      <w:start w:val="1"/>
      <w:numFmt w:val="decimal"/>
      <w:lvlText w:val="%4."/>
      <w:lvlJc w:val="left"/>
      <w:pPr>
        <w:ind w:left="2880" w:hanging="360"/>
      </w:pPr>
    </w:lvl>
    <w:lvl w:ilvl="4" w:tplc="46A230BC">
      <w:start w:val="1"/>
      <w:numFmt w:val="lowerLetter"/>
      <w:lvlText w:val="%5."/>
      <w:lvlJc w:val="left"/>
      <w:pPr>
        <w:ind w:left="3600" w:hanging="360"/>
      </w:pPr>
    </w:lvl>
    <w:lvl w:ilvl="5" w:tplc="2D2C5F24">
      <w:start w:val="1"/>
      <w:numFmt w:val="lowerRoman"/>
      <w:lvlText w:val="%6."/>
      <w:lvlJc w:val="right"/>
      <w:pPr>
        <w:ind w:left="4320" w:hanging="180"/>
      </w:pPr>
    </w:lvl>
    <w:lvl w:ilvl="6" w:tplc="3BE4F0C4">
      <w:start w:val="1"/>
      <w:numFmt w:val="decimal"/>
      <w:lvlText w:val="%7."/>
      <w:lvlJc w:val="left"/>
      <w:pPr>
        <w:ind w:left="5040" w:hanging="360"/>
      </w:pPr>
    </w:lvl>
    <w:lvl w:ilvl="7" w:tplc="15025A6A">
      <w:start w:val="1"/>
      <w:numFmt w:val="lowerLetter"/>
      <w:lvlText w:val="%8."/>
      <w:lvlJc w:val="left"/>
      <w:pPr>
        <w:ind w:left="5760" w:hanging="360"/>
      </w:pPr>
    </w:lvl>
    <w:lvl w:ilvl="8" w:tplc="FCE6CF6A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74A5E2"/>
    <w:multiLevelType w:val="hybridMultilevel"/>
    <w:tmpl w:val="FFFFFFFF"/>
    <w:lvl w:ilvl="0" w:tplc="C95C7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47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6F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2F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F40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4C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6A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522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E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B91959"/>
    <w:multiLevelType w:val="hybridMultilevel"/>
    <w:tmpl w:val="FFFFFFFF"/>
    <w:lvl w:ilvl="0" w:tplc="61767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FCC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0D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21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0E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C0A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87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E0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A6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37609">
    <w:abstractNumId w:val="33"/>
  </w:num>
  <w:num w:numId="2" w16cid:durableId="1010066988">
    <w:abstractNumId w:val="23"/>
  </w:num>
  <w:num w:numId="3" w16cid:durableId="1026835232">
    <w:abstractNumId w:val="48"/>
  </w:num>
  <w:num w:numId="4" w16cid:durableId="1045447722">
    <w:abstractNumId w:val="37"/>
  </w:num>
  <w:num w:numId="5" w16cid:durableId="107164652">
    <w:abstractNumId w:val="26"/>
  </w:num>
  <w:num w:numId="6" w16cid:durableId="1077050268">
    <w:abstractNumId w:val="2"/>
  </w:num>
  <w:num w:numId="7" w16cid:durableId="1137188545">
    <w:abstractNumId w:val="29"/>
  </w:num>
  <w:num w:numId="8" w16cid:durableId="1186748797">
    <w:abstractNumId w:val="30"/>
  </w:num>
  <w:num w:numId="9" w16cid:durableId="1201355081">
    <w:abstractNumId w:val="50"/>
  </w:num>
  <w:num w:numId="10" w16cid:durableId="1300106747">
    <w:abstractNumId w:val="16"/>
  </w:num>
  <w:num w:numId="11" w16cid:durableId="133569581">
    <w:abstractNumId w:val="4"/>
  </w:num>
  <w:num w:numId="12" w16cid:durableId="1342201668">
    <w:abstractNumId w:val="14"/>
  </w:num>
  <w:num w:numId="13" w16cid:durableId="1405489465">
    <w:abstractNumId w:val="3"/>
  </w:num>
  <w:num w:numId="14" w16cid:durableId="1447697212">
    <w:abstractNumId w:val="56"/>
  </w:num>
  <w:num w:numId="15" w16cid:durableId="1470702804">
    <w:abstractNumId w:val="55"/>
  </w:num>
  <w:num w:numId="16" w16cid:durableId="161354568">
    <w:abstractNumId w:val="22"/>
  </w:num>
  <w:num w:numId="17" w16cid:durableId="1667629171">
    <w:abstractNumId w:val="19"/>
  </w:num>
  <w:num w:numId="18" w16cid:durableId="178276953">
    <w:abstractNumId w:val="53"/>
  </w:num>
  <w:num w:numId="19" w16cid:durableId="181207196">
    <w:abstractNumId w:val="35"/>
  </w:num>
  <w:num w:numId="20" w16cid:durableId="1854954484">
    <w:abstractNumId w:val="24"/>
  </w:num>
  <w:num w:numId="21" w16cid:durableId="1946693724">
    <w:abstractNumId w:val="28"/>
  </w:num>
  <w:num w:numId="22" w16cid:durableId="19741586">
    <w:abstractNumId w:val="41"/>
  </w:num>
  <w:num w:numId="23" w16cid:durableId="2110660720">
    <w:abstractNumId w:val="5"/>
  </w:num>
  <w:num w:numId="24" w16cid:durableId="2127234073">
    <w:abstractNumId w:val="10"/>
  </w:num>
  <w:num w:numId="25" w16cid:durableId="2136631551">
    <w:abstractNumId w:val="27"/>
  </w:num>
  <w:num w:numId="26" w16cid:durableId="261300675">
    <w:abstractNumId w:val="47"/>
  </w:num>
  <w:num w:numId="27" w16cid:durableId="292103491">
    <w:abstractNumId w:val="42"/>
  </w:num>
  <w:num w:numId="28" w16cid:durableId="302589165">
    <w:abstractNumId w:val="51"/>
  </w:num>
  <w:num w:numId="29" w16cid:durableId="337586773">
    <w:abstractNumId w:val="18"/>
  </w:num>
  <w:num w:numId="30" w16cid:durableId="381638123">
    <w:abstractNumId w:val="7"/>
  </w:num>
  <w:num w:numId="31" w16cid:durableId="38475044">
    <w:abstractNumId w:val="11"/>
  </w:num>
  <w:num w:numId="32" w16cid:durableId="615260691">
    <w:abstractNumId w:val="31"/>
  </w:num>
  <w:num w:numId="33" w16cid:durableId="63263993">
    <w:abstractNumId w:val="32"/>
  </w:num>
  <w:num w:numId="34" w16cid:durableId="636566359">
    <w:abstractNumId w:val="20"/>
  </w:num>
  <w:num w:numId="35" w16cid:durableId="639844427">
    <w:abstractNumId w:val="39"/>
  </w:num>
  <w:num w:numId="36" w16cid:durableId="712728659">
    <w:abstractNumId w:val="40"/>
  </w:num>
  <w:num w:numId="37" w16cid:durableId="823815188">
    <w:abstractNumId w:val="38"/>
  </w:num>
  <w:num w:numId="38" w16cid:durableId="82533080">
    <w:abstractNumId w:val="15"/>
  </w:num>
  <w:num w:numId="39" w16cid:durableId="841043858">
    <w:abstractNumId w:val="25"/>
  </w:num>
  <w:num w:numId="40" w16cid:durableId="846292251">
    <w:abstractNumId w:val="34"/>
  </w:num>
  <w:num w:numId="41" w16cid:durableId="277494035">
    <w:abstractNumId w:val="36"/>
  </w:num>
  <w:num w:numId="42" w16cid:durableId="86198260">
    <w:abstractNumId w:val="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61F93B"/>
    <w:rsid w:val="000002A7"/>
    <w:rsid w:val="000022D3"/>
    <w:rsid w:val="000028CD"/>
    <w:rsid w:val="0000290E"/>
    <w:rsid w:val="00002F59"/>
    <w:rsid w:val="00005D75"/>
    <w:rsid w:val="00007082"/>
    <w:rsid w:val="00011113"/>
    <w:rsid w:val="00011427"/>
    <w:rsid w:val="00012066"/>
    <w:rsid w:val="0001214B"/>
    <w:rsid w:val="000133FB"/>
    <w:rsid w:val="00016A7B"/>
    <w:rsid w:val="000209E4"/>
    <w:rsid w:val="00021DB6"/>
    <w:rsid w:val="000271F0"/>
    <w:rsid w:val="00027BDC"/>
    <w:rsid w:val="00030E15"/>
    <w:rsid w:val="0003353F"/>
    <w:rsid w:val="00033E9E"/>
    <w:rsid w:val="000354A6"/>
    <w:rsid w:val="00035B34"/>
    <w:rsid w:val="00040672"/>
    <w:rsid w:val="000408F5"/>
    <w:rsid w:val="00041D76"/>
    <w:rsid w:val="0004500C"/>
    <w:rsid w:val="00050E90"/>
    <w:rsid w:val="000510CB"/>
    <w:rsid w:val="000510E2"/>
    <w:rsid w:val="00051982"/>
    <w:rsid w:val="00052230"/>
    <w:rsid w:val="00052689"/>
    <w:rsid w:val="00052A32"/>
    <w:rsid w:val="00061224"/>
    <w:rsid w:val="0006144F"/>
    <w:rsid w:val="000621AB"/>
    <w:rsid w:val="00064CE7"/>
    <w:rsid w:val="000677D6"/>
    <w:rsid w:val="0007243E"/>
    <w:rsid w:val="000737DD"/>
    <w:rsid w:val="00074975"/>
    <w:rsid w:val="00074987"/>
    <w:rsid w:val="00075DDA"/>
    <w:rsid w:val="00076B9A"/>
    <w:rsid w:val="00077CEB"/>
    <w:rsid w:val="000822C1"/>
    <w:rsid w:val="0008377F"/>
    <w:rsid w:val="000839F6"/>
    <w:rsid w:val="00086575"/>
    <w:rsid w:val="000942ED"/>
    <w:rsid w:val="000970EF"/>
    <w:rsid w:val="000A33D3"/>
    <w:rsid w:val="000A5589"/>
    <w:rsid w:val="000A62CE"/>
    <w:rsid w:val="000B0EC8"/>
    <w:rsid w:val="000B3962"/>
    <w:rsid w:val="000B6F03"/>
    <w:rsid w:val="000C18B6"/>
    <w:rsid w:val="000C2B4B"/>
    <w:rsid w:val="000C412E"/>
    <w:rsid w:val="000C6ADF"/>
    <w:rsid w:val="000C7999"/>
    <w:rsid w:val="000C7A72"/>
    <w:rsid w:val="000D2B62"/>
    <w:rsid w:val="000D3967"/>
    <w:rsid w:val="000D48A9"/>
    <w:rsid w:val="000D4D2D"/>
    <w:rsid w:val="000D53C1"/>
    <w:rsid w:val="000D5D15"/>
    <w:rsid w:val="000D6095"/>
    <w:rsid w:val="000D6DA3"/>
    <w:rsid w:val="000D7681"/>
    <w:rsid w:val="000E0A21"/>
    <w:rsid w:val="000E2EE0"/>
    <w:rsid w:val="000E37D4"/>
    <w:rsid w:val="000E3F36"/>
    <w:rsid w:val="000E53E9"/>
    <w:rsid w:val="000E668B"/>
    <w:rsid w:val="000F0381"/>
    <w:rsid w:val="000F04D5"/>
    <w:rsid w:val="000F229A"/>
    <w:rsid w:val="000F3557"/>
    <w:rsid w:val="000F474D"/>
    <w:rsid w:val="000F48F5"/>
    <w:rsid w:val="000F780F"/>
    <w:rsid w:val="00101CE0"/>
    <w:rsid w:val="00103C58"/>
    <w:rsid w:val="00104FEA"/>
    <w:rsid w:val="001119FC"/>
    <w:rsid w:val="00112439"/>
    <w:rsid w:val="001168ED"/>
    <w:rsid w:val="001201CF"/>
    <w:rsid w:val="00122DA5"/>
    <w:rsid w:val="00123049"/>
    <w:rsid w:val="00123A0E"/>
    <w:rsid w:val="00125BC7"/>
    <w:rsid w:val="00130C05"/>
    <w:rsid w:val="001378CF"/>
    <w:rsid w:val="001413CE"/>
    <w:rsid w:val="0014236C"/>
    <w:rsid w:val="001434BB"/>
    <w:rsid w:val="0014387E"/>
    <w:rsid w:val="001452F7"/>
    <w:rsid w:val="001477CD"/>
    <w:rsid w:val="00150FF1"/>
    <w:rsid w:val="00153813"/>
    <w:rsid w:val="00157163"/>
    <w:rsid w:val="00160D15"/>
    <w:rsid w:val="001644CD"/>
    <w:rsid w:val="001667D2"/>
    <w:rsid w:val="0016759C"/>
    <w:rsid w:val="00170EF1"/>
    <w:rsid w:val="00171356"/>
    <w:rsid w:val="00172129"/>
    <w:rsid w:val="0017494D"/>
    <w:rsid w:val="00181543"/>
    <w:rsid w:val="00182F82"/>
    <w:rsid w:val="00183066"/>
    <w:rsid w:val="0018379B"/>
    <w:rsid w:val="0018E9BF"/>
    <w:rsid w:val="00195618"/>
    <w:rsid w:val="0019650C"/>
    <w:rsid w:val="00197465"/>
    <w:rsid w:val="0019770F"/>
    <w:rsid w:val="001A2D3D"/>
    <w:rsid w:val="001A4B50"/>
    <w:rsid w:val="001B346C"/>
    <w:rsid w:val="001B4C97"/>
    <w:rsid w:val="001C0CED"/>
    <w:rsid w:val="001C0EC1"/>
    <w:rsid w:val="001C1DEA"/>
    <w:rsid w:val="001C62C7"/>
    <w:rsid w:val="001C7DF8"/>
    <w:rsid w:val="001D3A44"/>
    <w:rsid w:val="001D4C54"/>
    <w:rsid w:val="001D6819"/>
    <w:rsid w:val="001D6DFB"/>
    <w:rsid w:val="001D7109"/>
    <w:rsid w:val="001D7343"/>
    <w:rsid w:val="001E031C"/>
    <w:rsid w:val="001E1CA1"/>
    <w:rsid w:val="001E2BF9"/>
    <w:rsid w:val="001E48E2"/>
    <w:rsid w:val="001E59B8"/>
    <w:rsid w:val="001F0F5B"/>
    <w:rsid w:val="001F18FE"/>
    <w:rsid w:val="001F2A94"/>
    <w:rsid w:val="001F2CD1"/>
    <w:rsid w:val="001F5147"/>
    <w:rsid w:val="001F5527"/>
    <w:rsid w:val="002029BA"/>
    <w:rsid w:val="00202D34"/>
    <w:rsid w:val="00203321"/>
    <w:rsid w:val="00203A3F"/>
    <w:rsid w:val="0020511F"/>
    <w:rsid w:val="002055C4"/>
    <w:rsid w:val="002059D7"/>
    <w:rsid w:val="00206925"/>
    <w:rsid w:val="00206F39"/>
    <w:rsid w:val="00207775"/>
    <w:rsid w:val="0020792C"/>
    <w:rsid w:val="0021016F"/>
    <w:rsid w:val="0021196F"/>
    <w:rsid w:val="00211A2B"/>
    <w:rsid w:val="002126AC"/>
    <w:rsid w:val="00212C38"/>
    <w:rsid w:val="00212F06"/>
    <w:rsid w:val="002179C0"/>
    <w:rsid w:val="0021AF33"/>
    <w:rsid w:val="002235DC"/>
    <w:rsid w:val="00223CEB"/>
    <w:rsid w:val="00232E10"/>
    <w:rsid w:val="00233804"/>
    <w:rsid w:val="00233BA0"/>
    <w:rsid w:val="002360ED"/>
    <w:rsid w:val="0023641F"/>
    <w:rsid w:val="00236CDA"/>
    <w:rsid w:val="00237080"/>
    <w:rsid w:val="00237A33"/>
    <w:rsid w:val="00244265"/>
    <w:rsid w:val="00245CD7"/>
    <w:rsid w:val="00246113"/>
    <w:rsid w:val="002464FE"/>
    <w:rsid w:val="002516A8"/>
    <w:rsid w:val="00251ED3"/>
    <w:rsid w:val="00252203"/>
    <w:rsid w:val="00252915"/>
    <w:rsid w:val="00254A0B"/>
    <w:rsid w:val="00254BA3"/>
    <w:rsid w:val="0026108D"/>
    <w:rsid w:val="00261A51"/>
    <w:rsid w:val="0026255A"/>
    <w:rsid w:val="00263042"/>
    <w:rsid w:val="0026347E"/>
    <w:rsid w:val="002648AB"/>
    <w:rsid w:val="00270109"/>
    <w:rsid w:val="00273964"/>
    <w:rsid w:val="00275A4E"/>
    <w:rsid w:val="00277679"/>
    <w:rsid w:val="00277BE3"/>
    <w:rsid w:val="0028120D"/>
    <w:rsid w:val="00281F16"/>
    <w:rsid w:val="00285B93"/>
    <w:rsid w:val="00287392"/>
    <w:rsid w:val="00293023"/>
    <w:rsid w:val="00293CC6"/>
    <w:rsid w:val="00296A7E"/>
    <w:rsid w:val="0029F477"/>
    <w:rsid w:val="002A4D8F"/>
    <w:rsid w:val="002A4DCD"/>
    <w:rsid w:val="002A74E3"/>
    <w:rsid w:val="002B33AB"/>
    <w:rsid w:val="002B4A0D"/>
    <w:rsid w:val="002B4BD3"/>
    <w:rsid w:val="002B698D"/>
    <w:rsid w:val="002C0182"/>
    <w:rsid w:val="002C0607"/>
    <w:rsid w:val="002C16C4"/>
    <w:rsid w:val="002C1978"/>
    <w:rsid w:val="002C1CA9"/>
    <w:rsid w:val="002C5399"/>
    <w:rsid w:val="002C562D"/>
    <w:rsid w:val="002C7A5F"/>
    <w:rsid w:val="002D104A"/>
    <w:rsid w:val="002D2B90"/>
    <w:rsid w:val="002D49FD"/>
    <w:rsid w:val="002D5BEA"/>
    <w:rsid w:val="002E01FB"/>
    <w:rsid w:val="002E0A51"/>
    <w:rsid w:val="002E0CD1"/>
    <w:rsid w:val="002E1F34"/>
    <w:rsid w:val="002E42E3"/>
    <w:rsid w:val="002E4F25"/>
    <w:rsid w:val="002F30E9"/>
    <w:rsid w:val="002F4D23"/>
    <w:rsid w:val="002F59D2"/>
    <w:rsid w:val="002F5FCA"/>
    <w:rsid w:val="002F72C0"/>
    <w:rsid w:val="00301C59"/>
    <w:rsid w:val="00302B3B"/>
    <w:rsid w:val="00302F32"/>
    <w:rsid w:val="00303FF1"/>
    <w:rsid w:val="00305045"/>
    <w:rsid w:val="00305156"/>
    <w:rsid w:val="00307460"/>
    <w:rsid w:val="003093D1"/>
    <w:rsid w:val="0031089B"/>
    <w:rsid w:val="00314AFA"/>
    <w:rsid w:val="003164E0"/>
    <w:rsid w:val="00316CEE"/>
    <w:rsid w:val="003172EB"/>
    <w:rsid w:val="003203A9"/>
    <w:rsid w:val="003230EF"/>
    <w:rsid w:val="003261D7"/>
    <w:rsid w:val="00327718"/>
    <w:rsid w:val="00327763"/>
    <w:rsid w:val="00332DE3"/>
    <w:rsid w:val="00334AD2"/>
    <w:rsid w:val="00334ECA"/>
    <w:rsid w:val="00335925"/>
    <w:rsid w:val="00335A9E"/>
    <w:rsid w:val="00336DF2"/>
    <w:rsid w:val="00337451"/>
    <w:rsid w:val="00337A84"/>
    <w:rsid w:val="00337DB7"/>
    <w:rsid w:val="00340066"/>
    <w:rsid w:val="003401E8"/>
    <w:rsid w:val="0034252A"/>
    <w:rsid w:val="00342BAF"/>
    <w:rsid w:val="00345300"/>
    <w:rsid w:val="00347556"/>
    <w:rsid w:val="0034768C"/>
    <w:rsid w:val="0035491E"/>
    <w:rsid w:val="00355A10"/>
    <w:rsid w:val="00356FC5"/>
    <w:rsid w:val="00371F92"/>
    <w:rsid w:val="0037278F"/>
    <w:rsid w:val="0037796F"/>
    <w:rsid w:val="00380F39"/>
    <w:rsid w:val="00382AD4"/>
    <w:rsid w:val="00384F39"/>
    <w:rsid w:val="00385114"/>
    <w:rsid w:val="003856C9"/>
    <w:rsid w:val="0039228E"/>
    <w:rsid w:val="00392DBC"/>
    <w:rsid w:val="00392F8F"/>
    <w:rsid w:val="0039414F"/>
    <w:rsid w:val="003943A0"/>
    <w:rsid w:val="00396ACB"/>
    <w:rsid w:val="00396EBA"/>
    <w:rsid w:val="003A5561"/>
    <w:rsid w:val="003A6027"/>
    <w:rsid w:val="003B537C"/>
    <w:rsid w:val="003B708D"/>
    <w:rsid w:val="003C17C9"/>
    <w:rsid w:val="003C191A"/>
    <w:rsid w:val="003C1928"/>
    <w:rsid w:val="003C1F0F"/>
    <w:rsid w:val="003C2A81"/>
    <w:rsid w:val="003C30DB"/>
    <w:rsid w:val="003C3646"/>
    <w:rsid w:val="003C4D18"/>
    <w:rsid w:val="003C67A0"/>
    <w:rsid w:val="003D1597"/>
    <w:rsid w:val="003D17AA"/>
    <w:rsid w:val="003D28B6"/>
    <w:rsid w:val="003D2F61"/>
    <w:rsid w:val="003D3788"/>
    <w:rsid w:val="003D37B1"/>
    <w:rsid w:val="003D6E5E"/>
    <w:rsid w:val="003E13DE"/>
    <w:rsid w:val="003E3F9C"/>
    <w:rsid w:val="003E6927"/>
    <w:rsid w:val="003E6AE4"/>
    <w:rsid w:val="003E7C65"/>
    <w:rsid w:val="003F1532"/>
    <w:rsid w:val="003F481D"/>
    <w:rsid w:val="003F54C0"/>
    <w:rsid w:val="004038E6"/>
    <w:rsid w:val="00405C4D"/>
    <w:rsid w:val="004062E5"/>
    <w:rsid w:val="004105E7"/>
    <w:rsid w:val="004107B6"/>
    <w:rsid w:val="004130EE"/>
    <w:rsid w:val="00420033"/>
    <w:rsid w:val="00420E6F"/>
    <w:rsid w:val="00421D82"/>
    <w:rsid w:val="004231B8"/>
    <w:rsid w:val="00425366"/>
    <w:rsid w:val="004269D5"/>
    <w:rsid w:val="00433A24"/>
    <w:rsid w:val="00435647"/>
    <w:rsid w:val="00435F3A"/>
    <w:rsid w:val="004425EF"/>
    <w:rsid w:val="00443D77"/>
    <w:rsid w:val="004476AE"/>
    <w:rsid w:val="0045058A"/>
    <w:rsid w:val="004527A1"/>
    <w:rsid w:val="0045624E"/>
    <w:rsid w:val="00460D5D"/>
    <w:rsid w:val="004622DD"/>
    <w:rsid w:val="0046317E"/>
    <w:rsid w:val="004639A3"/>
    <w:rsid w:val="004679ED"/>
    <w:rsid w:val="00467F18"/>
    <w:rsid w:val="004703DD"/>
    <w:rsid w:val="00471064"/>
    <w:rsid w:val="004712DD"/>
    <w:rsid w:val="00471CA4"/>
    <w:rsid w:val="0047507D"/>
    <w:rsid w:val="0047633B"/>
    <w:rsid w:val="00477BE2"/>
    <w:rsid w:val="00492B1C"/>
    <w:rsid w:val="00494D77"/>
    <w:rsid w:val="004A268E"/>
    <w:rsid w:val="004A32E4"/>
    <w:rsid w:val="004A6488"/>
    <w:rsid w:val="004A76DF"/>
    <w:rsid w:val="004A785C"/>
    <w:rsid w:val="004B1CDD"/>
    <w:rsid w:val="004B3301"/>
    <w:rsid w:val="004B3413"/>
    <w:rsid w:val="004B37C9"/>
    <w:rsid w:val="004B3CCC"/>
    <w:rsid w:val="004B798A"/>
    <w:rsid w:val="004BB10D"/>
    <w:rsid w:val="004BC42E"/>
    <w:rsid w:val="004C1C3A"/>
    <w:rsid w:val="004C2170"/>
    <w:rsid w:val="004C39F2"/>
    <w:rsid w:val="004C4236"/>
    <w:rsid w:val="004C44C2"/>
    <w:rsid w:val="004C455C"/>
    <w:rsid w:val="004C6D51"/>
    <w:rsid w:val="004D0086"/>
    <w:rsid w:val="004D0BE4"/>
    <w:rsid w:val="004D0E1B"/>
    <w:rsid w:val="004D2058"/>
    <w:rsid w:val="004D652D"/>
    <w:rsid w:val="004D6E4B"/>
    <w:rsid w:val="004E1496"/>
    <w:rsid w:val="004E2893"/>
    <w:rsid w:val="004E3307"/>
    <w:rsid w:val="004E5588"/>
    <w:rsid w:val="004E65DF"/>
    <w:rsid w:val="004E7A6F"/>
    <w:rsid w:val="004F10B6"/>
    <w:rsid w:val="004F25DD"/>
    <w:rsid w:val="004F2741"/>
    <w:rsid w:val="004F2A82"/>
    <w:rsid w:val="004F350A"/>
    <w:rsid w:val="004F37DF"/>
    <w:rsid w:val="004F4C26"/>
    <w:rsid w:val="004F6361"/>
    <w:rsid w:val="004F642C"/>
    <w:rsid w:val="004F6A74"/>
    <w:rsid w:val="004F77EB"/>
    <w:rsid w:val="00500025"/>
    <w:rsid w:val="005002B4"/>
    <w:rsid w:val="00505164"/>
    <w:rsid w:val="005056E9"/>
    <w:rsid w:val="0051057F"/>
    <w:rsid w:val="00512BDF"/>
    <w:rsid w:val="0051439F"/>
    <w:rsid w:val="0051450C"/>
    <w:rsid w:val="00515E72"/>
    <w:rsid w:val="0052113C"/>
    <w:rsid w:val="00521F77"/>
    <w:rsid w:val="0053014F"/>
    <w:rsid w:val="00530390"/>
    <w:rsid w:val="00530E37"/>
    <w:rsid w:val="00531E4D"/>
    <w:rsid w:val="005330B7"/>
    <w:rsid w:val="0053424C"/>
    <w:rsid w:val="00534D4F"/>
    <w:rsid w:val="00534E58"/>
    <w:rsid w:val="00535A97"/>
    <w:rsid w:val="00536FFB"/>
    <w:rsid w:val="00537832"/>
    <w:rsid w:val="00543772"/>
    <w:rsid w:val="00543A8B"/>
    <w:rsid w:val="005463FA"/>
    <w:rsid w:val="00546AD0"/>
    <w:rsid w:val="00547328"/>
    <w:rsid w:val="00550042"/>
    <w:rsid w:val="00551623"/>
    <w:rsid w:val="00551B17"/>
    <w:rsid w:val="00551D6E"/>
    <w:rsid w:val="00555D09"/>
    <w:rsid w:val="00557595"/>
    <w:rsid w:val="00557733"/>
    <w:rsid w:val="005609FC"/>
    <w:rsid w:val="00561F7E"/>
    <w:rsid w:val="0056383C"/>
    <w:rsid w:val="00564D9D"/>
    <w:rsid w:val="005659D4"/>
    <w:rsid w:val="00566EF2"/>
    <w:rsid w:val="00567AD3"/>
    <w:rsid w:val="00570D31"/>
    <w:rsid w:val="00572735"/>
    <w:rsid w:val="0057381F"/>
    <w:rsid w:val="005739F0"/>
    <w:rsid w:val="00575C6D"/>
    <w:rsid w:val="0057760E"/>
    <w:rsid w:val="00582700"/>
    <w:rsid w:val="00582FF8"/>
    <w:rsid w:val="0058311E"/>
    <w:rsid w:val="00585A2A"/>
    <w:rsid w:val="00585B30"/>
    <w:rsid w:val="00586A26"/>
    <w:rsid w:val="0058737E"/>
    <w:rsid w:val="00590D5D"/>
    <w:rsid w:val="00591BDA"/>
    <w:rsid w:val="00591E65"/>
    <w:rsid w:val="00592B95"/>
    <w:rsid w:val="00593435"/>
    <w:rsid w:val="00593DD4"/>
    <w:rsid w:val="00594397"/>
    <w:rsid w:val="005949E2"/>
    <w:rsid w:val="005952C5"/>
    <w:rsid w:val="00595D3B"/>
    <w:rsid w:val="00597B0E"/>
    <w:rsid w:val="005A4964"/>
    <w:rsid w:val="005A54AA"/>
    <w:rsid w:val="005A555C"/>
    <w:rsid w:val="005A56F4"/>
    <w:rsid w:val="005A668F"/>
    <w:rsid w:val="005A6B41"/>
    <w:rsid w:val="005A706F"/>
    <w:rsid w:val="005B07B0"/>
    <w:rsid w:val="005B2C90"/>
    <w:rsid w:val="005B632C"/>
    <w:rsid w:val="005C17F6"/>
    <w:rsid w:val="005C2AA6"/>
    <w:rsid w:val="005C3799"/>
    <w:rsid w:val="005C46BA"/>
    <w:rsid w:val="005C7097"/>
    <w:rsid w:val="005D3D16"/>
    <w:rsid w:val="005D718C"/>
    <w:rsid w:val="005E02E4"/>
    <w:rsid w:val="005E1130"/>
    <w:rsid w:val="005E2498"/>
    <w:rsid w:val="005E25A7"/>
    <w:rsid w:val="005E3CB5"/>
    <w:rsid w:val="005E3EC2"/>
    <w:rsid w:val="005E7527"/>
    <w:rsid w:val="005E781F"/>
    <w:rsid w:val="005F1537"/>
    <w:rsid w:val="005F25A5"/>
    <w:rsid w:val="005F2745"/>
    <w:rsid w:val="005F2A3C"/>
    <w:rsid w:val="005F59A3"/>
    <w:rsid w:val="00600057"/>
    <w:rsid w:val="00602438"/>
    <w:rsid w:val="0060267F"/>
    <w:rsid w:val="00610763"/>
    <w:rsid w:val="00611762"/>
    <w:rsid w:val="00613258"/>
    <w:rsid w:val="006147EB"/>
    <w:rsid w:val="00617B38"/>
    <w:rsid w:val="0062402C"/>
    <w:rsid w:val="00624DFE"/>
    <w:rsid w:val="00624FC7"/>
    <w:rsid w:val="00625A41"/>
    <w:rsid w:val="00625FCA"/>
    <w:rsid w:val="006314A8"/>
    <w:rsid w:val="00633B97"/>
    <w:rsid w:val="0063447B"/>
    <w:rsid w:val="006379B5"/>
    <w:rsid w:val="00640FDC"/>
    <w:rsid w:val="006417B9"/>
    <w:rsid w:val="00645748"/>
    <w:rsid w:val="006459BD"/>
    <w:rsid w:val="006554A3"/>
    <w:rsid w:val="00662D0D"/>
    <w:rsid w:val="00663A0E"/>
    <w:rsid w:val="00663DE9"/>
    <w:rsid w:val="006663F5"/>
    <w:rsid w:val="00666FE0"/>
    <w:rsid w:val="00670DC4"/>
    <w:rsid w:val="0067103A"/>
    <w:rsid w:val="0067197E"/>
    <w:rsid w:val="00673348"/>
    <w:rsid w:val="0067365B"/>
    <w:rsid w:val="00674995"/>
    <w:rsid w:val="006853E8"/>
    <w:rsid w:val="0069538C"/>
    <w:rsid w:val="00695AEF"/>
    <w:rsid w:val="00697E59"/>
    <w:rsid w:val="006A05FF"/>
    <w:rsid w:val="006A0A92"/>
    <w:rsid w:val="006A2BF5"/>
    <w:rsid w:val="006A2F23"/>
    <w:rsid w:val="006A48D1"/>
    <w:rsid w:val="006A7A12"/>
    <w:rsid w:val="006B7346"/>
    <w:rsid w:val="006B7DF7"/>
    <w:rsid w:val="006BAAE1"/>
    <w:rsid w:val="006C0EA3"/>
    <w:rsid w:val="006C28BF"/>
    <w:rsid w:val="006C3B20"/>
    <w:rsid w:val="006D0CB8"/>
    <w:rsid w:val="006D0D8D"/>
    <w:rsid w:val="006D0EB4"/>
    <w:rsid w:val="006D13DF"/>
    <w:rsid w:val="006D39A5"/>
    <w:rsid w:val="006D43BE"/>
    <w:rsid w:val="006D4CB1"/>
    <w:rsid w:val="006D528C"/>
    <w:rsid w:val="006D6632"/>
    <w:rsid w:val="006D6FDB"/>
    <w:rsid w:val="006D7EF4"/>
    <w:rsid w:val="006E3598"/>
    <w:rsid w:val="006E44EC"/>
    <w:rsid w:val="006F04A2"/>
    <w:rsid w:val="006F06E5"/>
    <w:rsid w:val="006F0B3A"/>
    <w:rsid w:val="006F1A0D"/>
    <w:rsid w:val="006F3BC6"/>
    <w:rsid w:val="006F42CA"/>
    <w:rsid w:val="006F54AB"/>
    <w:rsid w:val="006F54E7"/>
    <w:rsid w:val="006F6F6C"/>
    <w:rsid w:val="007006F6"/>
    <w:rsid w:val="00700B6A"/>
    <w:rsid w:val="00701F7A"/>
    <w:rsid w:val="00704C7C"/>
    <w:rsid w:val="00711896"/>
    <w:rsid w:val="00712686"/>
    <w:rsid w:val="00712B99"/>
    <w:rsid w:val="00712C0F"/>
    <w:rsid w:val="00714643"/>
    <w:rsid w:val="00716F4C"/>
    <w:rsid w:val="00717D56"/>
    <w:rsid w:val="00717E79"/>
    <w:rsid w:val="00720C65"/>
    <w:rsid w:val="00722887"/>
    <w:rsid w:val="00724588"/>
    <w:rsid w:val="00724728"/>
    <w:rsid w:val="00725DF7"/>
    <w:rsid w:val="0073049B"/>
    <w:rsid w:val="00730B54"/>
    <w:rsid w:val="007312CE"/>
    <w:rsid w:val="007314C1"/>
    <w:rsid w:val="00735810"/>
    <w:rsid w:val="00743D88"/>
    <w:rsid w:val="007443B8"/>
    <w:rsid w:val="00750FF8"/>
    <w:rsid w:val="007528A0"/>
    <w:rsid w:val="00753F86"/>
    <w:rsid w:val="007614CC"/>
    <w:rsid w:val="00761656"/>
    <w:rsid w:val="00761FDB"/>
    <w:rsid w:val="00762769"/>
    <w:rsid w:val="007629DE"/>
    <w:rsid w:val="00767934"/>
    <w:rsid w:val="00767A2B"/>
    <w:rsid w:val="007707B0"/>
    <w:rsid w:val="007719E6"/>
    <w:rsid w:val="00772524"/>
    <w:rsid w:val="0077337D"/>
    <w:rsid w:val="007768E9"/>
    <w:rsid w:val="00777D79"/>
    <w:rsid w:val="007803EC"/>
    <w:rsid w:val="007834E0"/>
    <w:rsid w:val="0078369E"/>
    <w:rsid w:val="00786B94"/>
    <w:rsid w:val="007918A5"/>
    <w:rsid w:val="00793161"/>
    <w:rsid w:val="007932CE"/>
    <w:rsid w:val="00793B67"/>
    <w:rsid w:val="00796707"/>
    <w:rsid w:val="007A02E7"/>
    <w:rsid w:val="007A227B"/>
    <w:rsid w:val="007A239B"/>
    <w:rsid w:val="007A2449"/>
    <w:rsid w:val="007A2ABD"/>
    <w:rsid w:val="007A41D7"/>
    <w:rsid w:val="007A4978"/>
    <w:rsid w:val="007A57D5"/>
    <w:rsid w:val="007A5919"/>
    <w:rsid w:val="007A7375"/>
    <w:rsid w:val="007B0707"/>
    <w:rsid w:val="007B07D3"/>
    <w:rsid w:val="007B1541"/>
    <w:rsid w:val="007B18AD"/>
    <w:rsid w:val="007B60D4"/>
    <w:rsid w:val="007B708D"/>
    <w:rsid w:val="007C0480"/>
    <w:rsid w:val="007C21EF"/>
    <w:rsid w:val="007C5D2A"/>
    <w:rsid w:val="007C6782"/>
    <w:rsid w:val="007D4B57"/>
    <w:rsid w:val="007D4D9A"/>
    <w:rsid w:val="007D6309"/>
    <w:rsid w:val="007DF3DF"/>
    <w:rsid w:val="007E0B93"/>
    <w:rsid w:val="007E1729"/>
    <w:rsid w:val="007E654B"/>
    <w:rsid w:val="007E6CBD"/>
    <w:rsid w:val="007E71CA"/>
    <w:rsid w:val="007F182C"/>
    <w:rsid w:val="007F62B8"/>
    <w:rsid w:val="007F7DDD"/>
    <w:rsid w:val="007F7E7D"/>
    <w:rsid w:val="00802321"/>
    <w:rsid w:val="008028BF"/>
    <w:rsid w:val="00802A0E"/>
    <w:rsid w:val="00804741"/>
    <w:rsid w:val="00804CC4"/>
    <w:rsid w:val="00806248"/>
    <w:rsid w:val="00811740"/>
    <w:rsid w:val="00816609"/>
    <w:rsid w:val="00817EE3"/>
    <w:rsid w:val="00821E9C"/>
    <w:rsid w:val="00822643"/>
    <w:rsid w:val="00822F4D"/>
    <w:rsid w:val="00823395"/>
    <w:rsid w:val="00824519"/>
    <w:rsid w:val="00826AA8"/>
    <w:rsid w:val="00826FCB"/>
    <w:rsid w:val="00831EAE"/>
    <w:rsid w:val="00832B29"/>
    <w:rsid w:val="00835548"/>
    <w:rsid w:val="00837A01"/>
    <w:rsid w:val="00837FBB"/>
    <w:rsid w:val="0084155B"/>
    <w:rsid w:val="00843D15"/>
    <w:rsid w:val="008449B9"/>
    <w:rsid w:val="00846FCF"/>
    <w:rsid w:val="00847AAA"/>
    <w:rsid w:val="00850C5E"/>
    <w:rsid w:val="008558E4"/>
    <w:rsid w:val="00861606"/>
    <w:rsid w:val="00861C6B"/>
    <w:rsid w:val="008711EB"/>
    <w:rsid w:val="0087149F"/>
    <w:rsid w:val="008730FD"/>
    <w:rsid w:val="00875AFB"/>
    <w:rsid w:val="00875E01"/>
    <w:rsid w:val="008772BB"/>
    <w:rsid w:val="00880109"/>
    <w:rsid w:val="00881820"/>
    <w:rsid w:val="008818E0"/>
    <w:rsid w:val="00883CCA"/>
    <w:rsid w:val="00887544"/>
    <w:rsid w:val="008877BB"/>
    <w:rsid w:val="00891B59"/>
    <w:rsid w:val="0089302D"/>
    <w:rsid w:val="00894123"/>
    <w:rsid w:val="008949E3"/>
    <w:rsid w:val="00894D29"/>
    <w:rsid w:val="0089769D"/>
    <w:rsid w:val="008A3F92"/>
    <w:rsid w:val="008A4F2E"/>
    <w:rsid w:val="008A56A4"/>
    <w:rsid w:val="008B1065"/>
    <w:rsid w:val="008B110E"/>
    <w:rsid w:val="008B2569"/>
    <w:rsid w:val="008B5443"/>
    <w:rsid w:val="008B74E2"/>
    <w:rsid w:val="008C49D5"/>
    <w:rsid w:val="008C648E"/>
    <w:rsid w:val="008D1ED5"/>
    <w:rsid w:val="008D1FAA"/>
    <w:rsid w:val="008D282A"/>
    <w:rsid w:val="008D2A24"/>
    <w:rsid w:val="008D55E1"/>
    <w:rsid w:val="008D7B15"/>
    <w:rsid w:val="008E58E1"/>
    <w:rsid w:val="008E6928"/>
    <w:rsid w:val="008E7556"/>
    <w:rsid w:val="008F0285"/>
    <w:rsid w:val="008F0BE4"/>
    <w:rsid w:val="008F3422"/>
    <w:rsid w:val="008F3675"/>
    <w:rsid w:val="008F5A4E"/>
    <w:rsid w:val="008F6BCE"/>
    <w:rsid w:val="008F6C4E"/>
    <w:rsid w:val="009008BF"/>
    <w:rsid w:val="009046A2"/>
    <w:rsid w:val="00905A1D"/>
    <w:rsid w:val="009062C6"/>
    <w:rsid w:val="00906D8E"/>
    <w:rsid w:val="00910B82"/>
    <w:rsid w:val="00911ADC"/>
    <w:rsid w:val="00912793"/>
    <w:rsid w:val="009127CD"/>
    <w:rsid w:val="009131DE"/>
    <w:rsid w:val="00915525"/>
    <w:rsid w:val="0091593B"/>
    <w:rsid w:val="009212CB"/>
    <w:rsid w:val="00921602"/>
    <w:rsid w:val="00923EEF"/>
    <w:rsid w:val="00924426"/>
    <w:rsid w:val="0093072E"/>
    <w:rsid w:val="00933160"/>
    <w:rsid w:val="0093591A"/>
    <w:rsid w:val="0094493D"/>
    <w:rsid w:val="009506C8"/>
    <w:rsid w:val="00950821"/>
    <w:rsid w:val="0095111F"/>
    <w:rsid w:val="00953F62"/>
    <w:rsid w:val="00956137"/>
    <w:rsid w:val="0096013F"/>
    <w:rsid w:val="00962346"/>
    <w:rsid w:val="00962AD7"/>
    <w:rsid w:val="009632CF"/>
    <w:rsid w:val="009632FB"/>
    <w:rsid w:val="00963524"/>
    <w:rsid w:val="00963D3C"/>
    <w:rsid w:val="00965723"/>
    <w:rsid w:val="00965E8E"/>
    <w:rsid w:val="00966C92"/>
    <w:rsid w:val="00967259"/>
    <w:rsid w:val="0097091B"/>
    <w:rsid w:val="00972B95"/>
    <w:rsid w:val="00979A18"/>
    <w:rsid w:val="009820BC"/>
    <w:rsid w:val="009821C2"/>
    <w:rsid w:val="009821E0"/>
    <w:rsid w:val="00982433"/>
    <w:rsid w:val="009829DC"/>
    <w:rsid w:val="009852D2"/>
    <w:rsid w:val="0099211C"/>
    <w:rsid w:val="0099295E"/>
    <w:rsid w:val="009967C0"/>
    <w:rsid w:val="009A1096"/>
    <w:rsid w:val="009A3094"/>
    <w:rsid w:val="009A4A7E"/>
    <w:rsid w:val="009B0956"/>
    <w:rsid w:val="009B2C8F"/>
    <w:rsid w:val="009B2D31"/>
    <w:rsid w:val="009B574F"/>
    <w:rsid w:val="009B6578"/>
    <w:rsid w:val="009C50F4"/>
    <w:rsid w:val="009C6078"/>
    <w:rsid w:val="009D1CE0"/>
    <w:rsid w:val="009D267B"/>
    <w:rsid w:val="009D6AF0"/>
    <w:rsid w:val="009E3DE1"/>
    <w:rsid w:val="009E4008"/>
    <w:rsid w:val="009E4748"/>
    <w:rsid w:val="009E6B6E"/>
    <w:rsid w:val="009E7399"/>
    <w:rsid w:val="009F2B62"/>
    <w:rsid w:val="009F359C"/>
    <w:rsid w:val="009F3695"/>
    <w:rsid w:val="009F7792"/>
    <w:rsid w:val="009F7CD1"/>
    <w:rsid w:val="00A003C9"/>
    <w:rsid w:val="00A0355D"/>
    <w:rsid w:val="00A04860"/>
    <w:rsid w:val="00A06905"/>
    <w:rsid w:val="00A10545"/>
    <w:rsid w:val="00A127EC"/>
    <w:rsid w:val="00A144F5"/>
    <w:rsid w:val="00A16EFE"/>
    <w:rsid w:val="00A178AF"/>
    <w:rsid w:val="00A24A30"/>
    <w:rsid w:val="00A32597"/>
    <w:rsid w:val="00A43C95"/>
    <w:rsid w:val="00A4468F"/>
    <w:rsid w:val="00A46046"/>
    <w:rsid w:val="00A46774"/>
    <w:rsid w:val="00A472F2"/>
    <w:rsid w:val="00A52F51"/>
    <w:rsid w:val="00A54558"/>
    <w:rsid w:val="00A56FC3"/>
    <w:rsid w:val="00A570BA"/>
    <w:rsid w:val="00A57605"/>
    <w:rsid w:val="00A576F9"/>
    <w:rsid w:val="00A60BCA"/>
    <w:rsid w:val="00A6189F"/>
    <w:rsid w:val="00A62C0E"/>
    <w:rsid w:val="00A62E30"/>
    <w:rsid w:val="00A63D8C"/>
    <w:rsid w:val="00A67572"/>
    <w:rsid w:val="00A712D4"/>
    <w:rsid w:val="00A74ABC"/>
    <w:rsid w:val="00A77E18"/>
    <w:rsid w:val="00A77ED1"/>
    <w:rsid w:val="00A805EC"/>
    <w:rsid w:val="00A81466"/>
    <w:rsid w:val="00A823BE"/>
    <w:rsid w:val="00A94259"/>
    <w:rsid w:val="00A96671"/>
    <w:rsid w:val="00A97250"/>
    <w:rsid w:val="00AA15BD"/>
    <w:rsid w:val="00AA3051"/>
    <w:rsid w:val="00AA3678"/>
    <w:rsid w:val="00AA3C85"/>
    <w:rsid w:val="00AA4DC2"/>
    <w:rsid w:val="00AA7269"/>
    <w:rsid w:val="00AA7C74"/>
    <w:rsid w:val="00AB1A67"/>
    <w:rsid w:val="00AB1E36"/>
    <w:rsid w:val="00AB23BF"/>
    <w:rsid w:val="00AB3FC2"/>
    <w:rsid w:val="00AB461B"/>
    <w:rsid w:val="00AB52B3"/>
    <w:rsid w:val="00AC26DF"/>
    <w:rsid w:val="00AC59A3"/>
    <w:rsid w:val="00AD040C"/>
    <w:rsid w:val="00AD39FD"/>
    <w:rsid w:val="00AE10B5"/>
    <w:rsid w:val="00AE26EC"/>
    <w:rsid w:val="00AE4120"/>
    <w:rsid w:val="00AE57A9"/>
    <w:rsid w:val="00AE7AB4"/>
    <w:rsid w:val="00AF0AB3"/>
    <w:rsid w:val="00AF26BE"/>
    <w:rsid w:val="00AF3E67"/>
    <w:rsid w:val="00AF4842"/>
    <w:rsid w:val="00B01DB9"/>
    <w:rsid w:val="00B04588"/>
    <w:rsid w:val="00B07BBF"/>
    <w:rsid w:val="00B139E5"/>
    <w:rsid w:val="00B146DF"/>
    <w:rsid w:val="00B148DF"/>
    <w:rsid w:val="00B156E5"/>
    <w:rsid w:val="00B16FFF"/>
    <w:rsid w:val="00B17FE2"/>
    <w:rsid w:val="00B246DC"/>
    <w:rsid w:val="00B25078"/>
    <w:rsid w:val="00B2516A"/>
    <w:rsid w:val="00B26EE5"/>
    <w:rsid w:val="00B30D45"/>
    <w:rsid w:val="00B31698"/>
    <w:rsid w:val="00B32356"/>
    <w:rsid w:val="00B326F6"/>
    <w:rsid w:val="00B338F5"/>
    <w:rsid w:val="00B33F2A"/>
    <w:rsid w:val="00B34F9A"/>
    <w:rsid w:val="00B36939"/>
    <w:rsid w:val="00B379BF"/>
    <w:rsid w:val="00B4291E"/>
    <w:rsid w:val="00B429FA"/>
    <w:rsid w:val="00B44947"/>
    <w:rsid w:val="00B4496B"/>
    <w:rsid w:val="00B45D99"/>
    <w:rsid w:val="00B51557"/>
    <w:rsid w:val="00B518D9"/>
    <w:rsid w:val="00B529C2"/>
    <w:rsid w:val="00B544AD"/>
    <w:rsid w:val="00B5558C"/>
    <w:rsid w:val="00B602E9"/>
    <w:rsid w:val="00B64081"/>
    <w:rsid w:val="00B64FD9"/>
    <w:rsid w:val="00B66C00"/>
    <w:rsid w:val="00B71473"/>
    <w:rsid w:val="00B71638"/>
    <w:rsid w:val="00B85837"/>
    <w:rsid w:val="00B87564"/>
    <w:rsid w:val="00B9288C"/>
    <w:rsid w:val="00B97355"/>
    <w:rsid w:val="00BA10E0"/>
    <w:rsid w:val="00BA26B6"/>
    <w:rsid w:val="00BA3A4B"/>
    <w:rsid w:val="00BA3A5D"/>
    <w:rsid w:val="00BA4E8F"/>
    <w:rsid w:val="00BA5B2C"/>
    <w:rsid w:val="00BA781F"/>
    <w:rsid w:val="00BB0B51"/>
    <w:rsid w:val="00BB1658"/>
    <w:rsid w:val="00BC017F"/>
    <w:rsid w:val="00BC1567"/>
    <w:rsid w:val="00BC38BC"/>
    <w:rsid w:val="00BC5CD1"/>
    <w:rsid w:val="00BC71A9"/>
    <w:rsid w:val="00BC72A1"/>
    <w:rsid w:val="00BD129D"/>
    <w:rsid w:val="00BD2714"/>
    <w:rsid w:val="00BD36D2"/>
    <w:rsid w:val="00BD3812"/>
    <w:rsid w:val="00BD46DF"/>
    <w:rsid w:val="00BD55E5"/>
    <w:rsid w:val="00BD7D89"/>
    <w:rsid w:val="00BE5023"/>
    <w:rsid w:val="00BE6C98"/>
    <w:rsid w:val="00BE73DF"/>
    <w:rsid w:val="00BF0D74"/>
    <w:rsid w:val="00BF3480"/>
    <w:rsid w:val="00BF355A"/>
    <w:rsid w:val="00BF55AF"/>
    <w:rsid w:val="00BF68EB"/>
    <w:rsid w:val="00BF76E6"/>
    <w:rsid w:val="00BF7C93"/>
    <w:rsid w:val="00C00195"/>
    <w:rsid w:val="00C0322D"/>
    <w:rsid w:val="00C049EC"/>
    <w:rsid w:val="00C0715D"/>
    <w:rsid w:val="00C07479"/>
    <w:rsid w:val="00C1142F"/>
    <w:rsid w:val="00C15A95"/>
    <w:rsid w:val="00C177F5"/>
    <w:rsid w:val="00C178FD"/>
    <w:rsid w:val="00C2053D"/>
    <w:rsid w:val="00C21C85"/>
    <w:rsid w:val="00C2200A"/>
    <w:rsid w:val="00C22FEC"/>
    <w:rsid w:val="00C23874"/>
    <w:rsid w:val="00C256B5"/>
    <w:rsid w:val="00C26758"/>
    <w:rsid w:val="00C26BAB"/>
    <w:rsid w:val="00C27450"/>
    <w:rsid w:val="00C30129"/>
    <w:rsid w:val="00C32D02"/>
    <w:rsid w:val="00C36606"/>
    <w:rsid w:val="00C36906"/>
    <w:rsid w:val="00C370CA"/>
    <w:rsid w:val="00C40580"/>
    <w:rsid w:val="00C42F86"/>
    <w:rsid w:val="00C43143"/>
    <w:rsid w:val="00C4477C"/>
    <w:rsid w:val="00C4547A"/>
    <w:rsid w:val="00C46876"/>
    <w:rsid w:val="00C468ED"/>
    <w:rsid w:val="00C501F9"/>
    <w:rsid w:val="00C53E73"/>
    <w:rsid w:val="00C55955"/>
    <w:rsid w:val="00C57EDE"/>
    <w:rsid w:val="00C62375"/>
    <w:rsid w:val="00C637A0"/>
    <w:rsid w:val="00C64003"/>
    <w:rsid w:val="00C64F6E"/>
    <w:rsid w:val="00C65944"/>
    <w:rsid w:val="00C70C77"/>
    <w:rsid w:val="00C75002"/>
    <w:rsid w:val="00C75692"/>
    <w:rsid w:val="00C75A7C"/>
    <w:rsid w:val="00C76EC9"/>
    <w:rsid w:val="00C85BF3"/>
    <w:rsid w:val="00C8662E"/>
    <w:rsid w:val="00C895E4"/>
    <w:rsid w:val="00C91562"/>
    <w:rsid w:val="00C93A1B"/>
    <w:rsid w:val="00C95ED6"/>
    <w:rsid w:val="00C976FB"/>
    <w:rsid w:val="00CA1716"/>
    <w:rsid w:val="00CA2007"/>
    <w:rsid w:val="00CA52BF"/>
    <w:rsid w:val="00CA6352"/>
    <w:rsid w:val="00CB0DEC"/>
    <w:rsid w:val="00CB3F8B"/>
    <w:rsid w:val="00CB41D6"/>
    <w:rsid w:val="00CB5982"/>
    <w:rsid w:val="00CB7991"/>
    <w:rsid w:val="00CB8FBF"/>
    <w:rsid w:val="00CC0DDB"/>
    <w:rsid w:val="00CC1D41"/>
    <w:rsid w:val="00CC1D8E"/>
    <w:rsid w:val="00CC2786"/>
    <w:rsid w:val="00CC570A"/>
    <w:rsid w:val="00CD0702"/>
    <w:rsid w:val="00CD394E"/>
    <w:rsid w:val="00CD446E"/>
    <w:rsid w:val="00CD5E12"/>
    <w:rsid w:val="00CE1793"/>
    <w:rsid w:val="00CE2682"/>
    <w:rsid w:val="00CE491A"/>
    <w:rsid w:val="00CE4B93"/>
    <w:rsid w:val="00CE5847"/>
    <w:rsid w:val="00CE5D70"/>
    <w:rsid w:val="00CE6F10"/>
    <w:rsid w:val="00CE74CD"/>
    <w:rsid w:val="00CF0A9E"/>
    <w:rsid w:val="00CF16D8"/>
    <w:rsid w:val="00CF3598"/>
    <w:rsid w:val="00CF4B0A"/>
    <w:rsid w:val="00CF60F6"/>
    <w:rsid w:val="00CF642C"/>
    <w:rsid w:val="00CF6996"/>
    <w:rsid w:val="00D00DC7"/>
    <w:rsid w:val="00D017FD"/>
    <w:rsid w:val="00D04412"/>
    <w:rsid w:val="00D046F6"/>
    <w:rsid w:val="00D04A62"/>
    <w:rsid w:val="00D05938"/>
    <w:rsid w:val="00D05A3F"/>
    <w:rsid w:val="00D124E1"/>
    <w:rsid w:val="00D14C5A"/>
    <w:rsid w:val="00D16EA3"/>
    <w:rsid w:val="00D17495"/>
    <w:rsid w:val="00D234E2"/>
    <w:rsid w:val="00D23C90"/>
    <w:rsid w:val="00D256D3"/>
    <w:rsid w:val="00D260CF"/>
    <w:rsid w:val="00D3444E"/>
    <w:rsid w:val="00D35EEB"/>
    <w:rsid w:val="00D36253"/>
    <w:rsid w:val="00D36A0D"/>
    <w:rsid w:val="00D415BF"/>
    <w:rsid w:val="00D42B17"/>
    <w:rsid w:val="00D442AC"/>
    <w:rsid w:val="00D45F80"/>
    <w:rsid w:val="00D45FD4"/>
    <w:rsid w:val="00D47A4C"/>
    <w:rsid w:val="00D47F17"/>
    <w:rsid w:val="00D5157E"/>
    <w:rsid w:val="00D51A10"/>
    <w:rsid w:val="00D527CC"/>
    <w:rsid w:val="00D55ABF"/>
    <w:rsid w:val="00D71B38"/>
    <w:rsid w:val="00D72C90"/>
    <w:rsid w:val="00D72E9D"/>
    <w:rsid w:val="00D75B11"/>
    <w:rsid w:val="00D771C2"/>
    <w:rsid w:val="00D77D75"/>
    <w:rsid w:val="00D77F8A"/>
    <w:rsid w:val="00D81173"/>
    <w:rsid w:val="00D8528A"/>
    <w:rsid w:val="00D8708C"/>
    <w:rsid w:val="00D87E61"/>
    <w:rsid w:val="00D9044C"/>
    <w:rsid w:val="00D910ED"/>
    <w:rsid w:val="00D94112"/>
    <w:rsid w:val="00D952C7"/>
    <w:rsid w:val="00D95734"/>
    <w:rsid w:val="00D95CF9"/>
    <w:rsid w:val="00D97E6E"/>
    <w:rsid w:val="00DA0BBA"/>
    <w:rsid w:val="00DA5A50"/>
    <w:rsid w:val="00DB06CE"/>
    <w:rsid w:val="00DB2AE3"/>
    <w:rsid w:val="00DB32A1"/>
    <w:rsid w:val="00DC26D2"/>
    <w:rsid w:val="00DC3D83"/>
    <w:rsid w:val="00DC53FD"/>
    <w:rsid w:val="00DC764A"/>
    <w:rsid w:val="00DC7A37"/>
    <w:rsid w:val="00DD1B4A"/>
    <w:rsid w:val="00DD2130"/>
    <w:rsid w:val="00DD4FD5"/>
    <w:rsid w:val="00DD5F27"/>
    <w:rsid w:val="00DE135C"/>
    <w:rsid w:val="00DE19A8"/>
    <w:rsid w:val="00DE47FB"/>
    <w:rsid w:val="00DE59C3"/>
    <w:rsid w:val="00DE6C00"/>
    <w:rsid w:val="00DE6C1C"/>
    <w:rsid w:val="00DF0040"/>
    <w:rsid w:val="00DF13C4"/>
    <w:rsid w:val="00DF2628"/>
    <w:rsid w:val="00DF2E55"/>
    <w:rsid w:val="00DF33E3"/>
    <w:rsid w:val="00DF4843"/>
    <w:rsid w:val="00DF4F32"/>
    <w:rsid w:val="00DF5890"/>
    <w:rsid w:val="00E00B71"/>
    <w:rsid w:val="00E02CEE"/>
    <w:rsid w:val="00E04838"/>
    <w:rsid w:val="00E07977"/>
    <w:rsid w:val="00E11825"/>
    <w:rsid w:val="00E14B7F"/>
    <w:rsid w:val="00E158FC"/>
    <w:rsid w:val="00E15A9D"/>
    <w:rsid w:val="00E22DF6"/>
    <w:rsid w:val="00E260BB"/>
    <w:rsid w:val="00E3127A"/>
    <w:rsid w:val="00E31358"/>
    <w:rsid w:val="00E31F8B"/>
    <w:rsid w:val="00E32B5C"/>
    <w:rsid w:val="00E330DB"/>
    <w:rsid w:val="00E33251"/>
    <w:rsid w:val="00E339EC"/>
    <w:rsid w:val="00E34DFF"/>
    <w:rsid w:val="00E355E8"/>
    <w:rsid w:val="00E37935"/>
    <w:rsid w:val="00E40141"/>
    <w:rsid w:val="00E433ED"/>
    <w:rsid w:val="00E44842"/>
    <w:rsid w:val="00E50F1F"/>
    <w:rsid w:val="00E540B8"/>
    <w:rsid w:val="00E54BD7"/>
    <w:rsid w:val="00E5602F"/>
    <w:rsid w:val="00E61EAA"/>
    <w:rsid w:val="00E62943"/>
    <w:rsid w:val="00E642E5"/>
    <w:rsid w:val="00E652FC"/>
    <w:rsid w:val="00E671EC"/>
    <w:rsid w:val="00E67665"/>
    <w:rsid w:val="00E7176E"/>
    <w:rsid w:val="00E80177"/>
    <w:rsid w:val="00E81AC0"/>
    <w:rsid w:val="00E82AD1"/>
    <w:rsid w:val="00E833F3"/>
    <w:rsid w:val="00E84203"/>
    <w:rsid w:val="00E842BC"/>
    <w:rsid w:val="00E91267"/>
    <w:rsid w:val="00E916C5"/>
    <w:rsid w:val="00E93CFB"/>
    <w:rsid w:val="00EA1531"/>
    <w:rsid w:val="00EA1DD3"/>
    <w:rsid w:val="00EA326B"/>
    <w:rsid w:val="00EA3645"/>
    <w:rsid w:val="00EA3CC5"/>
    <w:rsid w:val="00EA4FE4"/>
    <w:rsid w:val="00EA567E"/>
    <w:rsid w:val="00EB4234"/>
    <w:rsid w:val="00EC1CEF"/>
    <w:rsid w:val="00EC44ED"/>
    <w:rsid w:val="00EC5CB8"/>
    <w:rsid w:val="00ED49B7"/>
    <w:rsid w:val="00ED74FF"/>
    <w:rsid w:val="00EE1600"/>
    <w:rsid w:val="00EE64F8"/>
    <w:rsid w:val="00EF0446"/>
    <w:rsid w:val="00EF4E9D"/>
    <w:rsid w:val="00EF6ACC"/>
    <w:rsid w:val="00EF7610"/>
    <w:rsid w:val="00EF7B58"/>
    <w:rsid w:val="00F00A9A"/>
    <w:rsid w:val="00F06BB3"/>
    <w:rsid w:val="00F128F1"/>
    <w:rsid w:val="00F27C26"/>
    <w:rsid w:val="00F305BB"/>
    <w:rsid w:val="00F30953"/>
    <w:rsid w:val="00F31DDA"/>
    <w:rsid w:val="00F34426"/>
    <w:rsid w:val="00F34F10"/>
    <w:rsid w:val="00F45278"/>
    <w:rsid w:val="00F47054"/>
    <w:rsid w:val="00F52D60"/>
    <w:rsid w:val="00F54404"/>
    <w:rsid w:val="00F5686B"/>
    <w:rsid w:val="00F57625"/>
    <w:rsid w:val="00F60140"/>
    <w:rsid w:val="00F61C16"/>
    <w:rsid w:val="00F62544"/>
    <w:rsid w:val="00F706A0"/>
    <w:rsid w:val="00F70EA3"/>
    <w:rsid w:val="00F76DCD"/>
    <w:rsid w:val="00F77B62"/>
    <w:rsid w:val="00F85BC3"/>
    <w:rsid w:val="00F85F8B"/>
    <w:rsid w:val="00F86912"/>
    <w:rsid w:val="00F90797"/>
    <w:rsid w:val="00F9180B"/>
    <w:rsid w:val="00F95D46"/>
    <w:rsid w:val="00F972C7"/>
    <w:rsid w:val="00FA0305"/>
    <w:rsid w:val="00FA215C"/>
    <w:rsid w:val="00FA7629"/>
    <w:rsid w:val="00FA7671"/>
    <w:rsid w:val="00FA76FE"/>
    <w:rsid w:val="00FB0187"/>
    <w:rsid w:val="00FB1569"/>
    <w:rsid w:val="00FB2939"/>
    <w:rsid w:val="00FB2DBE"/>
    <w:rsid w:val="00FB3FA3"/>
    <w:rsid w:val="00FB6415"/>
    <w:rsid w:val="00FB7A7E"/>
    <w:rsid w:val="00FC3C2D"/>
    <w:rsid w:val="00FC74B0"/>
    <w:rsid w:val="00FC7AFA"/>
    <w:rsid w:val="00FD0CC9"/>
    <w:rsid w:val="00FD2A10"/>
    <w:rsid w:val="00FD4124"/>
    <w:rsid w:val="00FD4EF2"/>
    <w:rsid w:val="00FD58CF"/>
    <w:rsid w:val="00FD5BD1"/>
    <w:rsid w:val="00FD7C6C"/>
    <w:rsid w:val="00FE2F17"/>
    <w:rsid w:val="00FE35E7"/>
    <w:rsid w:val="00FE49B5"/>
    <w:rsid w:val="00FE5E33"/>
    <w:rsid w:val="00FE6778"/>
    <w:rsid w:val="00FE7E36"/>
    <w:rsid w:val="00FEF9F7"/>
    <w:rsid w:val="00FF2559"/>
    <w:rsid w:val="00FF3155"/>
    <w:rsid w:val="013C03CA"/>
    <w:rsid w:val="014C47C5"/>
    <w:rsid w:val="01566A2C"/>
    <w:rsid w:val="016ECFB8"/>
    <w:rsid w:val="01788A60"/>
    <w:rsid w:val="01852873"/>
    <w:rsid w:val="0188CE46"/>
    <w:rsid w:val="01B8E5B1"/>
    <w:rsid w:val="01FF649E"/>
    <w:rsid w:val="020A2734"/>
    <w:rsid w:val="0222B5CF"/>
    <w:rsid w:val="022B3EBC"/>
    <w:rsid w:val="0234A41D"/>
    <w:rsid w:val="023A265D"/>
    <w:rsid w:val="0243FE90"/>
    <w:rsid w:val="0248A869"/>
    <w:rsid w:val="024E41B3"/>
    <w:rsid w:val="0251A1E7"/>
    <w:rsid w:val="025C7A22"/>
    <w:rsid w:val="0262F7F3"/>
    <w:rsid w:val="0267F672"/>
    <w:rsid w:val="02980A9C"/>
    <w:rsid w:val="02B3728B"/>
    <w:rsid w:val="02B94DBB"/>
    <w:rsid w:val="02BEDAD1"/>
    <w:rsid w:val="02C69634"/>
    <w:rsid w:val="02C6B2EB"/>
    <w:rsid w:val="02D79449"/>
    <w:rsid w:val="02E09BC0"/>
    <w:rsid w:val="030F7BD5"/>
    <w:rsid w:val="031C4AF7"/>
    <w:rsid w:val="03359EF2"/>
    <w:rsid w:val="033D9AB2"/>
    <w:rsid w:val="034C3E95"/>
    <w:rsid w:val="03529526"/>
    <w:rsid w:val="0354C793"/>
    <w:rsid w:val="0354C803"/>
    <w:rsid w:val="0367BD72"/>
    <w:rsid w:val="0368E555"/>
    <w:rsid w:val="037043B7"/>
    <w:rsid w:val="03896F3E"/>
    <w:rsid w:val="038EBA54"/>
    <w:rsid w:val="03C617B6"/>
    <w:rsid w:val="03CD0655"/>
    <w:rsid w:val="03DB7597"/>
    <w:rsid w:val="03E8B90C"/>
    <w:rsid w:val="03E9F636"/>
    <w:rsid w:val="040B8C59"/>
    <w:rsid w:val="041ECF3D"/>
    <w:rsid w:val="04344D36"/>
    <w:rsid w:val="044091A7"/>
    <w:rsid w:val="045161EC"/>
    <w:rsid w:val="0473869A"/>
    <w:rsid w:val="04761960"/>
    <w:rsid w:val="047962C5"/>
    <w:rsid w:val="0483CBF5"/>
    <w:rsid w:val="0487F5C9"/>
    <w:rsid w:val="048CD76C"/>
    <w:rsid w:val="04916FD2"/>
    <w:rsid w:val="04AB1099"/>
    <w:rsid w:val="04D0035E"/>
    <w:rsid w:val="04DCC9BB"/>
    <w:rsid w:val="04DD62A5"/>
    <w:rsid w:val="04E50CB7"/>
    <w:rsid w:val="04F1F329"/>
    <w:rsid w:val="04F4109D"/>
    <w:rsid w:val="04F8DBEB"/>
    <w:rsid w:val="050BC26B"/>
    <w:rsid w:val="050CF70B"/>
    <w:rsid w:val="0516D998"/>
    <w:rsid w:val="05173A12"/>
    <w:rsid w:val="0517B0DC"/>
    <w:rsid w:val="05181A96"/>
    <w:rsid w:val="051FAADA"/>
    <w:rsid w:val="0543CB91"/>
    <w:rsid w:val="056CD501"/>
    <w:rsid w:val="056D16E5"/>
    <w:rsid w:val="057736DE"/>
    <w:rsid w:val="058A9A64"/>
    <w:rsid w:val="058CBF75"/>
    <w:rsid w:val="059DF094"/>
    <w:rsid w:val="05B5F16F"/>
    <w:rsid w:val="05E2209E"/>
    <w:rsid w:val="05FC4A14"/>
    <w:rsid w:val="060321E5"/>
    <w:rsid w:val="06047628"/>
    <w:rsid w:val="061F7CB1"/>
    <w:rsid w:val="06288669"/>
    <w:rsid w:val="0631F085"/>
    <w:rsid w:val="064DF260"/>
    <w:rsid w:val="06539464"/>
    <w:rsid w:val="0677F0A6"/>
    <w:rsid w:val="068B46BB"/>
    <w:rsid w:val="069013C2"/>
    <w:rsid w:val="069789BF"/>
    <w:rsid w:val="069A3F3D"/>
    <w:rsid w:val="06A3A375"/>
    <w:rsid w:val="06A6C076"/>
    <w:rsid w:val="06AE1313"/>
    <w:rsid w:val="06AEFCE6"/>
    <w:rsid w:val="06BBAE95"/>
    <w:rsid w:val="06C6693B"/>
    <w:rsid w:val="06D0AC51"/>
    <w:rsid w:val="06DB3039"/>
    <w:rsid w:val="06E3CCE8"/>
    <w:rsid w:val="07157F3F"/>
    <w:rsid w:val="07212802"/>
    <w:rsid w:val="0732863D"/>
    <w:rsid w:val="074BE301"/>
    <w:rsid w:val="0755A8A6"/>
    <w:rsid w:val="075CD0D6"/>
    <w:rsid w:val="0792AA1F"/>
    <w:rsid w:val="07939548"/>
    <w:rsid w:val="07AB8FB4"/>
    <w:rsid w:val="07AEF0B8"/>
    <w:rsid w:val="07B97DC2"/>
    <w:rsid w:val="07BBE1CF"/>
    <w:rsid w:val="07C1530C"/>
    <w:rsid w:val="07E11672"/>
    <w:rsid w:val="07E3C86C"/>
    <w:rsid w:val="07F737FC"/>
    <w:rsid w:val="07FEC6F3"/>
    <w:rsid w:val="0803A771"/>
    <w:rsid w:val="080BF2FF"/>
    <w:rsid w:val="08122F4F"/>
    <w:rsid w:val="0837AC8A"/>
    <w:rsid w:val="083C1264"/>
    <w:rsid w:val="086E6FBF"/>
    <w:rsid w:val="08946A03"/>
    <w:rsid w:val="08AA92C6"/>
    <w:rsid w:val="08AC9DC0"/>
    <w:rsid w:val="08B2A0DD"/>
    <w:rsid w:val="08BC5A09"/>
    <w:rsid w:val="08C38A8A"/>
    <w:rsid w:val="08CADAED"/>
    <w:rsid w:val="08D468C7"/>
    <w:rsid w:val="096028FB"/>
    <w:rsid w:val="09639149"/>
    <w:rsid w:val="096ACE44"/>
    <w:rsid w:val="0975C2E7"/>
    <w:rsid w:val="098D5173"/>
    <w:rsid w:val="09ACBE09"/>
    <w:rsid w:val="09B9B212"/>
    <w:rsid w:val="09CE2FB2"/>
    <w:rsid w:val="09D28695"/>
    <w:rsid w:val="09D4738C"/>
    <w:rsid w:val="09D9C624"/>
    <w:rsid w:val="09DAAB51"/>
    <w:rsid w:val="09DC0C51"/>
    <w:rsid w:val="09E800BB"/>
    <w:rsid w:val="09F17228"/>
    <w:rsid w:val="09F26D7E"/>
    <w:rsid w:val="09F511DB"/>
    <w:rsid w:val="09F8873B"/>
    <w:rsid w:val="0A106621"/>
    <w:rsid w:val="0A224EA3"/>
    <w:rsid w:val="0A278F5D"/>
    <w:rsid w:val="0A47CEF8"/>
    <w:rsid w:val="0A4E616B"/>
    <w:rsid w:val="0A4EC2AF"/>
    <w:rsid w:val="0A5C9FA8"/>
    <w:rsid w:val="0A6BABA6"/>
    <w:rsid w:val="0A72BB4F"/>
    <w:rsid w:val="0A7ACF21"/>
    <w:rsid w:val="0A7B6546"/>
    <w:rsid w:val="0A821324"/>
    <w:rsid w:val="0A8C9C72"/>
    <w:rsid w:val="0AA5B4EC"/>
    <w:rsid w:val="0AE8FAF5"/>
    <w:rsid w:val="0AF9AD3C"/>
    <w:rsid w:val="0B26BC01"/>
    <w:rsid w:val="0B3BFE54"/>
    <w:rsid w:val="0B3F55E4"/>
    <w:rsid w:val="0B40DD67"/>
    <w:rsid w:val="0B43E292"/>
    <w:rsid w:val="0B46A4C7"/>
    <w:rsid w:val="0B51D291"/>
    <w:rsid w:val="0B58EBFD"/>
    <w:rsid w:val="0B61DC8D"/>
    <w:rsid w:val="0B75E105"/>
    <w:rsid w:val="0B794AE3"/>
    <w:rsid w:val="0B85EBF4"/>
    <w:rsid w:val="0B98E565"/>
    <w:rsid w:val="0BA35821"/>
    <w:rsid w:val="0BA70F3E"/>
    <w:rsid w:val="0BCCE099"/>
    <w:rsid w:val="0BCEF073"/>
    <w:rsid w:val="0BDF8565"/>
    <w:rsid w:val="0BEECB84"/>
    <w:rsid w:val="0C25FA64"/>
    <w:rsid w:val="0C2C09D6"/>
    <w:rsid w:val="0C2ED5AD"/>
    <w:rsid w:val="0C4454B2"/>
    <w:rsid w:val="0C588915"/>
    <w:rsid w:val="0C6C1622"/>
    <w:rsid w:val="0C6DB956"/>
    <w:rsid w:val="0C6E2DC1"/>
    <w:rsid w:val="0C762C3A"/>
    <w:rsid w:val="0C7A2D63"/>
    <w:rsid w:val="0C8C1BDD"/>
    <w:rsid w:val="0C93AAE7"/>
    <w:rsid w:val="0CC4ED65"/>
    <w:rsid w:val="0CCF214E"/>
    <w:rsid w:val="0CDD738D"/>
    <w:rsid w:val="0CF465BB"/>
    <w:rsid w:val="0D08212C"/>
    <w:rsid w:val="0D1ED78B"/>
    <w:rsid w:val="0D33A9EE"/>
    <w:rsid w:val="0D4C00D3"/>
    <w:rsid w:val="0D510564"/>
    <w:rsid w:val="0D69E9E8"/>
    <w:rsid w:val="0D6BF832"/>
    <w:rsid w:val="0D6FD552"/>
    <w:rsid w:val="0D79EDAB"/>
    <w:rsid w:val="0D7A39B3"/>
    <w:rsid w:val="0D7FE421"/>
    <w:rsid w:val="0D95ECBE"/>
    <w:rsid w:val="0DA0FA69"/>
    <w:rsid w:val="0DD71197"/>
    <w:rsid w:val="0DEBF6B8"/>
    <w:rsid w:val="0DEF8F33"/>
    <w:rsid w:val="0DF1B51D"/>
    <w:rsid w:val="0DF85401"/>
    <w:rsid w:val="0E18059E"/>
    <w:rsid w:val="0E1D197D"/>
    <w:rsid w:val="0E22960F"/>
    <w:rsid w:val="0E2A8772"/>
    <w:rsid w:val="0E3014DF"/>
    <w:rsid w:val="0E37B406"/>
    <w:rsid w:val="0E5DB983"/>
    <w:rsid w:val="0E948B8B"/>
    <w:rsid w:val="0E9BC466"/>
    <w:rsid w:val="0EB2C51B"/>
    <w:rsid w:val="0EB324AA"/>
    <w:rsid w:val="0EC8AE18"/>
    <w:rsid w:val="0ED1A7B1"/>
    <w:rsid w:val="0F09712E"/>
    <w:rsid w:val="0F1DD80E"/>
    <w:rsid w:val="0F4AAE79"/>
    <w:rsid w:val="0F51EB6F"/>
    <w:rsid w:val="0F716084"/>
    <w:rsid w:val="0F80308E"/>
    <w:rsid w:val="0F919047"/>
    <w:rsid w:val="0FE18280"/>
    <w:rsid w:val="0FECC386"/>
    <w:rsid w:val="10230BA0"/>
    <w:rsid w:val="10392FF6"/>
    <w:rsid w:val="103BE470"/>
    <w:rsid w:val="105B99D7"/>
    <w:rsid w:val="1073C8DB"/>
    <w:rsid w:val="10903D6B"/>
    <w:rsid w:val="10944024"/>
    <w:rsid w:val="109CCC9F"/>
    <w:rsid w:val="109F8B82"/>
    <w:rsid w:val="10A1C550"/>
    <w:rsid w:val="10A45CFB"/>
    <w:rsid w:val="10B48FC9"/>
    <w:rsid w:val="10B7BA0F"/>
    <w:rsid w:val="10BCD634"/>
    <w:rsid w:val="10C22E2D"/>
    <w:rsid w:val="10C53F12"/>
    <w:rsid w:val="10CD0ED1"/>
    <w:rsid w:val="10ECBBD8"/>
    <w:rsid w:val="10FD51BA"/>
    <w:rsid w:val="110AE15E"/>
    <w:rsid w:val="110ECAFF"/>
    <w:rsid w:val="110FC4D3"/>
    <w:rsid w:val="1128368B"/>
    <w:rsid w:val="112D525C"/>
    <w:rsid w:val="112E65BF"/>
    <w:rsid w:val="114BE618"/>
    <w:rsid w:val="114D983A"/>
    <w:rsid w:val="11698F2F"/>
    <w:rsid w:val="117E6384"/>
    <w:rsid w:val="1186339A"/>
    <w:rsid w:val="11AC7155"/>
    <w:rsid w:val="11AF1AF7"/>
    <w:rsid w:val="11BE474C"/>
    <w:rsid w:val="120EFAE4"/>
    <w:rsid w:val="12227551"/>
    <w:rsid w:val="1228E1EA"/>
    <w:rsid w:val="12340AF7"/>
    <w:rsid w:val="123E2546"/>
    <w:rsid w:val="1243298E"/>
    <w:rsid w:val="1247FE94"/>
    <w:rsid w:val="124F68EA"/>
    <w:rsid w:val="12590849"/>
    <w:rsid w:val="1259F801"/>
    <w:rsid w:val="126182EA"/>
    <w:rsid w:val="126B5FFD"/>
    <w:rsid w:val="127646E0"/>
    <w:rsid w:val="127EC12C"/>
    <w:rsid w:val="129D63B1"/>
    <w:rsid w:val="12A51A19"/>
    <w:rsid w:val="12CB571F"/>
    <w:rsid w:val="12CCAEDE"/>
    <w:rsid w:val="12E1E270"/>
    <w:rsid w:val="13054D11"/>
    <w:rsid w:val="131B8FC3"/>
    <w:rsid w:val="134721FA"/>
    <w:rsid w:val="135BC4C8"/>
    <w:rsid w:val="1361480E"/>
    <w:rsid w:val="136CAB93"/>
    <w:rsid w:val="13883EE9"/>
    <w:rsid w:val="1395C119"/>
    <w:rsid w:val="1396985F"/>
    <w:rsid w:val="13DC9B17"/>
    <w:rsid w:val="13EBF671"/>
    <w:rsid w:val="14095EAE"/>
    <w:rsid w:val="140C5570"/>
    <w:rsid w:val="141A8DD2"/>
    <w:rsid w:val="14239F20"/>
    <w:rsid w:val="142D6162"/>
    <w:rsid w:val="14335765"/>
    <w:rsid w:val="1433A380"/>
    <w:rsid w:val="143A800C"/>
    <w:rsid w:val="1456A74E"/>
    <w:rsid w:val="146604A9"/>
    <w:rsid w:val="146B6353"/>
    <w:rsid w:val="14705666"/>
    <w:rsid w:val="14735E6A"/>
    <w:rsid w:val="1487660B"/>
    <w:rsid w:val="148969BD"/>
    <w:rsid w:val="148D2B60"/>
    <w:rsid w:val="149CD9FF"/>
    <w:rsid w:val="14A23056"/>
    <w:rsid w:val="14A3E885"/>
    <w:rsid w:val="14AE48DD"/>
    <w:rsid w:val="14C37E4B"/>
    <w:rsid w:val="14D99D28"/>
    <w:rsid w:val="14E5FA59"/>
    <w:rsid w:val="14F83E1D"/>
    <w:rsid w:val="15039813"/>
    <w:rsid w:val="150A92E9"/>
    <w:rsid w:val="1510D392"/>
    <w:rsid w:val="15124A1B"/>
    <w:rsid w:val="151675C7"/>
    <w:rsid w:val="151D4BC8"/>
    <w:rsid w:val="1531E784"/>
    <w:rsid w:val="1536B545"/>
    <w:rsid w:val="15599FEE"/>
    <w:rsid w:val="156B2323"/>
    <w:rsid w:val="1579D2D5"/>
    <w:rsid w:val="158EE735"/>
    <w:rsid w:val="15A8C6DD"/>
    <w:rsid w:val="15BD284A"/>
    <w:rsid w:val="15C0CEC4"/>
    <w:rsid w:val="15CBE4A0"/>
    <w:rsid w:val="15CC3CF8"/>
    <w:rsid w:val="15CCD6D9"/>
    <w:rsid w:val="15D96E5C"/>
    <w:rsid w:val="15E31BD6"/>
    <w:rsid w:val="15ED4785"/>
    <w:rsid w:val="15FB5CB7"/>
    <w:rsid w:val="16180E2C"/>
    <w:rsid w:val="161C7E1E"/>
    <w:rsid w:val="162C8970"/>
    <w:rsid w:val="164A945C"/>
    <w:rsid w:val="164D85C6"/>
    <w:rsid w:val="165472B0"/>
    <w:rsid w:val="165B9A6A"/>
    <w:rsid w:val="167C50FD"/>
    <w:rsid w:val="169566C2"/>
    <w:rsid w:val="169D0BFC"/>
    <w:rsid w:val="16A73DB9"/>
    <w:rsid w:val="16AAED13"/>
    <w:rsid w:val="16ABA482"/>
    <w:rsid w:val="16BE3C83"/>
    <w:rsid w:val="16C6BFF9"/>
    <w:rsid w:val="16CEB788"/>
    <w:rsid w:val="16DFAE58"/>
    <w:rsid w:val="16F0A726"/>
    <w:rsid w:val="16F5F7C3"/>
    <w:rsid w:val="17028583"/>
    <w:rsid w:val="1705A90E"/>
    <w:rsid w:val="171CF5E7"/>
    <w:rsid w:val="17360F91"/>
    <w:rsid w:val="1737B9F8"/>
    <w:rsid w:val="1739B39E"/>
    <w:rsid w:val="173A749D"/>
    <w:rsid w:val="173C861F"/>
    <w:rsid w:val="17421D3A"/>
    <w:rsid w:val="174DBCD0"/>
    <w:rsid w:val="175E3023"/>
    <w:rsid w:val="177E717C"/>
    <w:rsid w:val="17843949"/>
    <w:rsid w:val="178E8768"/>
    <w:rsid w:val="17945849"/>
    <w:rsid w:val="179BC3F3"/>
    <w:rsid w:val="17B03F10"/>
    <w:rsid w:val="17BDEE8B"/>
    <w:rsid w:val="17C22887"/>
    <w:rsid w:val="17D753D1"/>
    <w:rsid w:val="17F1DC23"/>
    <w:rsid w:val="181DE528"/>
    <w:rsid w:val="181E6839"/>
    <w:rsid w:val="1821CAE0"/>
    <w:rsid w:val="1839799C"/>
    <w:rsid w:val="183C0391"/>
    <w:rsid w:val="183FB8E9"/>
    <w:rsid w:val="18481F54"/>
    <w:rsid w:val="1850902D"/>
    <w:rsid w:val="1866C883"/>
    <w:rsid w:val="186E5C25"/>
    <w:rsid w:val="186F5A6D"/>
    <w:rsid w:val="189A802C"/>
    <w:rsid w:val="189B3886"/>
    <w:rsid w:val="18E0521F"/>
    <w:rsid w:val="18E3769D"/>
    <w:rsid w:val="190AEA2A"/>
    <w:rsid w:val="1910CFE1"/>
    <w:rsid w:val="19205C3B"/>
    <w:rsid w:val="19329534"/>
    <w:rsid w:val="19393FBF"/>
    <w:rsid w:val="1944E5AF"/>
    <w:rsid w:val="194F4D45"/>
    <w:rsid w:val="195308BB"/>
    <w:rsid w:val="195B17B3"/>
    <w:rsid w:val="1962B165"/>
    <w:rsid w:val="197A3626"/>
    <w:rsid w:val="197FCCEA"/>
    <w:rsid w:val="19826636"/>
    <w:rsid w:val="1992ACD5"/>
    <w:rsid w:val="1997095B"/>
    <w:rsid w:val="199B02F4"/>
    <w:rsid w:val="199D058D"/>
    <w:rsid w:val="19A5E38B"/>
    <w:rsid w:val="19B5E84F"/>
    <w:rsid w:val="19C2A2F7"/>
    <w:rsid w:val="19DB9802"/>
    <w:rsid w:val="19E3FAE3"/>
    <w:rsid w:val="19E998A5"/>
    <w:rsid w:val="19F956CC"/>
    <w:rsid w:val="1A0DF2DB"/>
    <w:rsid w:val="1A3F6A9D"/>
    <w:rsid w:val="1A507EFC"/>
    <w:rsid w:val="1A55A6EA"/>
    <w:rsid w:val="1A5F8B80"/>
    <w:rsid w:val="1A671EDA"/>
    <w:rsid w:val="1A8C357B"/>
    <w:rsid w:val="1A8D7B30"/>
    <w:rsid w:val="1A901683"/>
    <w:rsid w:val="1A9318E5"/>
    <w:rsid w:val="1AA1DC69"/>
    <w:rsid w:val="1AA467A3"/>
    <w:rsid w:val="1AB5A4B1"/>
    <w:rsid w:val="1AD19413"/>
    <w:rsid w:val="1AD3BFF0"/>
    <w:rsid w:val="1AE8108B"/>
    <w:rsid w:val="1AECD83E"/>
    <w:rsid w:val="1AED6DA1"/>
    <w:rsid w:val="1B041C4C"/>
    <w:rsid w:val="1B08D5EA"/>
    <w:rsid w:val="1B169B4C"/>
    <w:rsid w:val="1B1BE72D"/>
    <w:rsid w:val="1B1C1699"/>
    <w:rsid w:val="1B1EA88A"/>
    <w:rsid w:val="1B207E59"/>
    <w:rsid w:val="1B45E033"/>
    <w:rsid w:val="1B60A271"/>
    <w:rsid w:val="1B7C9D94"/>
    <w:rsid w:val="1B7FF77F"/>
    <w:rsid w:val="1B826337"/>
    <w:rsid w:val="1B88D844"/>
    <w:rsid w:val="1B9F1189"/>
    <w:rsid w:val="1BA38F21"/>
    <w:rsid w:val="1BBBA136"/>
    <w:rsid w:val="1BBCCAEF"/>
    <w:rsid w:val="1BCFAF3F"/>
    <w:rsid w:val="1BD1F504"/>
    <w:rsid w:val="1BD7B185"/>
    <w:rsid w:val="1BE62DDA"/>
    <w:rsid w:val="1BF75EE5"/>
    <w:rsid w:val="1BF7A896"/>
    <w:rsid w:val="1BFD9E29"/>
    <w:rsid w:val="1C02860E"/>
    <w:rsid w:val="1C578A19"/>
    <w:rsid w:val="1C65353F"/>
    <w:rsid w:val="1C8B767B"/>
    <w:rsid w:val="1C8EED78"/>
    <w:rsid w:val="1C8EFCB5"/>
    <w:rsid w:val="1C9B6C62"/>
    <w:rsid w:val="1CA52A7F"/>
    <w:rsid w:val="1CAE66AA"/>
    <w:rsid w:val="1CBD7A55"/>
    <w:rsid w:val="1CBF8034"/>
    <w:rsid w:val="1CC0C905"/>
    <w:rsid w:val="1CCF31CB"/>
    <w:rsid w:val="1CD8CD1D"/>
    <w:rsid w:val="1CD900B7"/>
    <w:rsid w:val="1CDA1596"/>
    <w:rsid w:val="1CDD36E5"/>
    <w:rsid w:val="1CF8E837"/>
    <w:rsid w:val="1D41C039"/>
    <w:rsid w:val="1D4FAC79"/>
    <w:rsid w:val="1D6497E8"/>
    <w:rsid w:val="1D6B8285"/>
    <w:rsid w:val="1D71A6A4"/>
    <w:rsid w:val="1D99659B"/>
    <w:rsid w:val="1D9D88B8"/>
    <w:rsid w:val="1DA11287"/>
    <w:rsid w:val="1DAB610F"/>
    <w:rsid w:val="1DC7D0A9"/>
    <w:rsid w:val="1DE4ECD5"/>
    <w:rsid w:val="1DF90F20"/>
    <w:rsid w:val="1DFFBE4F"/>
    <w:rsid w:val="1E0421E2"/>
    <w:rsid w:val="1E2B623F"/>
    <w:rsid w:val="1E3044D4"/>
    <w:rsid w:val="1E500DA6"/>
    <w:rsid w:val="1E55F7E9"/>
    <w:rsid w:val="1E63E3A9"/>
    <w:rsid w:val="1E68A61C"/>
    <w:rsid w:val="1E6F7FB9"/>
    <w:rsid w:val="1E9178A9"/>
    <w:rsid w:val="1E98ACA4"/>
    <w:rsid w:val="1EA7192D"/>
    <w:rsid w:val="1EB87CA4"/>
    <w:rsid w:val="1EC5CC30"/>
    <w:rsid w:val="1ED59B3F"/>
    <w:rsid w:val="1ED98112"/>
    <w:rsid w:val="1EE380F6"/>
    <w:rsid w:val="1EF9DDFE"/>
    <w:rsid w:val="1F11148E"/>
    <w:rsid w:val="1F83333A"/>
    <w:rsid w:val="1F8EFEDF"/>
    <w:rsid w:val="1F9888FE"/>
    <w:rsid w:val="1FA1CF37"/>
    <w:rsid w:val="1FAF9180"/>
    <w:rsid w:val="2004BA09"/>
    <w:rsid w:val="20348411"/>
    <w:rsid w:val="203881AD"/>
    <w:rsid w:val="20537EFF"/>
    <w:rsid w:val="205D0343"/>
    <w:rsid w:val="205EB399"/>
    <w:rsid w:val="20724405"/>
    <w:rsid w:val="207FA33C"/>
    <w:rsid w:val="208C55F2"/>
    <w:rsid w:val="2099F31C"/>
    <w:rsid w:val="20B8A552"/>
    <w:rsid w:val="20BC6893"/>
    <w:rsid w:val="20C3EF96"/>
    <w:rsid w:val="20EC1768"/>
    <w:rsid w:val="20F3BA5D"/>
    <w:rsid w:val="20F58E55"/>
    <w:rsid w:val="21065722"/>
    <w:rsid w:val="211BA262"/>
    <w:rsid w:val="213E56FD"/>
    <w:rsid w:val="217D8ABF"/>
    <w:rsid w:val="21857F0F"/>
    <w:rsid w:val="2186C06E"/>
    <w:rsid w:val="219091EB"/>
    <w:rsid w:val="21909D23"/>
    <w:rsid w:val="219F1470"/>
    <w:rsid w:val="21A0A3E5"/>
    <w:rsid w:val="21A2FBE6"/>
    <w:rsid w:val="21B3AD20"/>
    <w:rsid w:val="21BE80E8"/>
    <w:rsid w:val="21BF74BB"/>
    <w:rsid w:val="21D45398"/>
    <w:rsid w:val="21DF1280"/>
    <w:rsid w:val="21E666CB"/>
    <w:rsid w:val="21F8AC19"/>
    <w:rsid w:val="21FA31CA"/>
    <w:rsid w:val="2227B218"/>
    <w:rsid w:val="22287C5C"/>
    <w:rsid w:val="2248AE6F"/>
    <w:rsid w:val="22593D77"/>
    <w:rsid w:val="22B07A7B"/>
    <w:rsid w:val="22E84B86"/>
    <w:rsid w:val="22EBD581"/>
    <w:rsid w:val="22F055BF"/>
    <w:rsid w:val="2303E3E2"/>
    <w:rsid w:val="230D5545"/>
    <w:rsid w:val="231F191E"/>
    <w:rsid w:val="231F8397"/>
    <w:rsid w:val="232EB258"/>
    <w:rsid w:val="23336C26"/>
    <w:rsid w:val="235F02C2"/>
    <w:rsid w:val="23664E7C"/>
    <w:rsid w:val="23733E7F"/>
    <w:rsid w:val="23942C4D"/>
    <w:rsid w:val="23BAFB45"/>
    <w:rsid w:val="23DF282C"/>
    <w:rsid w:val="23E396EF"/>
    <w:rsid w:val="23EDB9BF"/>
    <w:rsid w:val="24594E01"/>
    <w:rsid w:val="2460426E"/>
    <w:rsid w:val="24665877"/>
    <w:rsid w:val="246C2735"/>
    <w:rsid w:val="2482C5F4"/>
    <w:rsid w:val="2498C716"/>
    <w:rsid w:val="249DEC3F"/>
    <w:rsid w:val="24CAC01E"/>
    <w:rsid w:val="24CDAAB3"/>
    <w:rsid w:val="24F6369B"/>
    <w:rsid w:val="250129A6"/>
    <w:rsid w:val="251AF442"/>
    <w:rsid w:val="254ACE72"/>
    <w:rsid w:val="254BE163"/>
    <w:rsid w:val="255C68CD"/>
    <w:rsid w:val="2572F580"/>
    <w:rsid w:val="2579C230"/>
    <w:rsid w:val="257CEAC2"/>
    <w:rsid w:val="259C1FA7"/>
    <w:rsid w:val="25A85D63"/>
    <w:rsid w:val="25A8BBFF"/>
    <w:rsid w:val="25AD1BB0"/>
    <w:rsid w:val="25C9DC7C"/>
    <w:rsid w:val="25DDA1B2"/>
    <w:rsid w:val="25E8ED2E"/>
    <w:rsid w:val="25E9FE8D"/>
    <w:rsid w:val="25ECF7B6"/>
    <w:rsid w:val="25FAB5BF"/>
    <w:rsid w:val="2636EF70"/>
    <w:rsid w:val="2663811F"/>
    <w:rsid w:val="26702CB2"/>
    <w:rsid w:val="2681F24D"/>
    <w:rsid w:val="268A93C8"/>
    <w:rsid w:val="268C89A4"/>
    <w:rsid w:val="26A37EC1"/>
    <w:rsid w:val="26BC7368"/>
    <w:rsid w:val="26D06CE3"/>
    <w:rsid w:val="26EF547E"/>
    <w:rsid w:val="27036FEC"/>
    <w:rsid w:val="274A2173"/>
    <w:rsid w:val="274C5D65"/>
    <w:rsid w:val="27519A12"/>
    <w:rsid w:val="27780506"/>
    <w:rsid w:val="278575BD"/>
    <w:rsid w:val="27B1B4F8"/>
    <w:rsid w:val="27BDE156"/>
    <w:rsid w:val="27D055C2"/>
    <w:rsid w:val="27D39477"/>
    <w:rsid w:val="27DC0C5B"/>
    <w:rsid w:val="27F14805"/>
    <w:rsid w:val="27F63549"/>
    <w:rsid w:val="281F007E"/>
    <w:rsid w:val="282E8249"/>
    <w:rsid w:val="28369C4C"/>
    <w:rsid w:val="283B80CB"/>
    <w:rsid w:val="283E3FE2"/>
    <w:rsid w:val="285C4D1D"/>
    <w:rsid w:val="2862FB9A"/>
    <w:rsid w:val="2867EE66"/>
    <w:rsid w:val="286C655C"/>
    <w:rsid w:val="2892E502"/>
    <w:rsid w:val="28A6E0D4"/>
    <w:rsid w:val="28CB32FD"/>
    <w:rsid w:val="28D1A23C"/>
    <w:rsid w:val="28DB7D6F"/>
    <w:rsid w:val="28E2EC77"/>
    <w:rsid w:val="28FAD777"/>
    <w:rsid w:val="29194A1C"/>
    <w:rsid w:val="2955B74C"/>
    <w:rsid w:val="295A7245"/>
    <w:rsid w:val="295C01D4"/>
    <w:rsid w:val="2966E294"/>
    <w:rsid w:val="2968853F"/>
    <w:rsid w:val="2978B6F3"/>
    <w:rsid w:val="29804BA9"/>
    <w:rsid w:val="298F55BE"/>
    <w:rsid w:val="299A47C3"/>
    <w:rsid w:val="29B6F13B"/>
    <w:rsid w:val="29D6F527"/>
    <w:rsid w:val="29DC3FDE"/>
    <w:rsid w:val="29F96C12"/>
    <w:rsid w:val="2A007519"/>
    <w:rsid w:val="2A0F93E1"/>
    <w:rsid w:val="2A302DFC"/>
    <w:rsid w:val="2A353F81"/>
    <w:rsid w:val="2A39A295"/>
    <w:rsid w:val="2A62B706"/>
    <w:rsid w:val="2A6E636C"/>
    <w:rsid w:val="2A71F04A"/>
    <w:rsid w:val="2A73ED2D"/>
    <w:rsid w:val="2A80B26F"/>
    <w:rsid w:val="2A862079"/>
    <w:rsid w:val="2AB05EE6"/>
    <w:rsid w:val="2AB2A39C"/>
    <w:rsid w:val="2ACF1CE3"/>
    <w:rsid w:val="2AD9EDC1"/>
    <w:rsid w:val="2ADC5134"/>
    <w:rsid w:val="2AF151AA"/>
    <w:rsid w:val="2AF563AD"/>
    <w:rsid w:val="2AF6988A"/>
    <w:rsid w:val="2B31274B"/>
    <w:rsid w:val="2B41D716"/>
    <w:rsid w:val="2B584A58"/>
    <w:rsid w:val="2B59561B"/>
    <w:rsid w:val="2B640094"/>
    <w:rsid w:val="2B726B30"/>
    <w:rsid w:val="2B7DD1B6"/>
    <w:rsid w:val="2B7EAE10"/>
    <w:rsid w:val="2BCF7DEE"/>
    <w:rsid w:val="2BD1A3A9"/>
    <w:rsid w:val="2BD48D28"/>
    <w:rsid w:val="2BDF32F4"/>
    <w:rsid w:val="2BE4AFFB"/>
    <w:rsid w:val="2BF088B3"/>
    <w:rsid w:val="2C002C20"/>
    <w:rsid w:val="2C08B56A"/>
    <w:rsid w:val="2C0B38B4"/>
    <w:rsid w:val="2C2FC3C2"/>
    <w:rsid w:val="2C67D3B7"/>
    <w:rsid w:val="2C684446"/>
    <w:rsid w:val="2C7375FF"/>
    <w:rsid w:val="2C8458EB"/>
    <w:rsid w:val="2C922E4B"/>
    <w:rsid w:val="2CAF25D0"/>
    <w:rsid w:val="2CBBA2A9"/>
    <w:rsid w:val="2CBFB5B4"/>
    <w:rsid w:val="2CD3E306"/>
    <w:rsid w:val="2CD66864"/>
    <w:rsid w:val="2CDB4FB9"/>
    <w:rsid w:val="2CE5859C"/>
    <w:rsid w:val="2CE762E1"/>
    <w:rsid w:val="2CFF34E4"/>
    <w:rsid w:val="2D0D1137"/>
    <w:rsid w:val="2D11608E"/>
    <w:rsid w:val="2D138F40"/>
    <w:rsid w:val="2D219877"/>
    <w:rsid w:val="2D21991C"/>
    <w:rsid w:val="2D56366A"/>
    <w:rsid w:val="2D5C4016"/>
    <w:rsid w:val="2D5E1252"/>
    <w:rsid w:val="2D8B152A"/>
    <w:rsid w:val="2D9DEF59"/>
    <w:rsid w:val="2DA3E9FE"/>
    <w:rsid w:val="2DBE65F8"/>
    <w:rsid w:val="2DEAF027"/>
    <w:rsid w:val="2DF2A87B"/>
    <w:rsid w:val="2DF510FE"/>
    <w:rsid w:val="2E012A61"/>
    <w:rsid w:val="2E05231B"/>
    <w:rsid w:val="2E0F07EC"/>
    <w:rsid w:val="2E12F353"/>
    <w:rsid w:val="2E154FF3"/>
    <w:rsid w:val="2E2302CA"/>
    <w:rsid w:val="2E2443D4"/>
    <w:rsid w:val="2E286F7B"/>
    <w:rsid w:val="2E29202F"/>
    <w:rsid w:val="2E523087"/>
    <w:rsid w:val="2E53C424"/>
    <w:rsid w:val="2E60D069"/>
    <w:rsid w:val="2E668E95"/>
    <w:rsid w:val="2E72B212"/>
    <w:rsid w:val="2E783B54"/>
    <w:rsid w:val="2E91A6BF"/>
    <w:rsid w:val="2EBAFC12"/>
    <w:rsid w:val="2EC15541"/>
    <w:rsid w:val="2EDF4993"/>
    <w:rsid w:val="2EF2C03A"/>
    <w:rsid w:val="2F0C1A75"/>
    <w:rsid w:val="2F0C5A6A"/>
    <w:rsid w:val="2F18EC42"/>
    <w:rsid w:val="2F21B683"/>
    <w:rsid w:val="2F311FC1"/>
    <w:rsid w:val="2F320893"/>
    <w:rsid w:val="2F359130"/>
    <w:rsid w:val="2F4A3728"/>
    <w:rsid w:val="2F4AC518"/>
    <w:rsid w:val="2F56AD8F"/>
    <w:rsid w:val="2F7455FA"/>
    <w:rsid w:val="2F775EE2"/>
    <w:rsid w:val="2F842AAB"/>
    <w:rsid w:val="2F9B310D"/>
    <w:rsid w:val="2F9FD6B7"/>
    <w:rsid w:val="2FC9B16A"/>
    <w:rsid w:val="2FEF9BA6"/>
    <w:rsid w:val="30113CEE"/>
    <w:rsid w:val="3018F288"/>
    <w:rsid w:val="3023FE17"/>
    <w:rsid w:val="304A6FDF"/>
    <w:rsid w:val="304B4CE6"/>
    <w:rsid w:val="3057174B"/>
    <w:rsid w:val="307028F4"/>
    <w:rsid w:val="307D09FD"/>
    <w:rsid w:val="307D92B7"/>
    <w:rsid w:val="308465EA"/>
    <w:rsid w:val="30A45061"/>
    <w:rsid w:val="30B2AE39"/>
    <w:rsid w:val="30C47ABA"/>
    <w:rsid w:val="30D08301"/>
    <w:rsid w:val="30F18DDF"/>
    <w:rsid w:val="30F204EE"/>
    <w:rsid w:val="311E70E9"/>
    <w:rsid w:val="31243310"/>
    <w:rsid w:val="312C9EB8"/>
    <w:rsid w:val="3146551A"/>
    <w:rsid w:val="3157EA18"/>
    <w:rsid w:val="3159A6AF"/>
    <w:rsid w:val="3161DCB8"/>
    <w:rsid w:val="316587FD"/>
    <w:rsid w:val="31814A4B"/>
    <w:rsid w:val="31C10199"/>
    <w:rsid w:val="31C44679"/>
    <w:rsid w:val="31C5490D"/>
    <w:rsid w:val="31EA8188"/>
    <w:rsid w:val="31ED6C6B"/>
    <w:rsid w:val="31EFEC1D"/>
    <w:rsid w:val="31FF2883"/>
    <w:rsid w:val="3215D5D3"/>
    <w:rsid w:val="324BD3F4"/>
    <w:rsid w:val="324DA941"/>
    <w:rsid w:val="32526AEB"/>
    <w:rsid w:val="325AEB80"/>
    <w:rsid w:val="32792168"/>
    <w:rsid w:val="328CB23A"/>
    <w:rsid w:val="32AE3E5E"/>
    <w:rsid w:val="32DF6D82"/>
    <w:rsid w:val="32EBB3CA"/>
    <w:rsid w:val="32F03379"/>
    <w:rsid w:val="32F64D97"/>
    <w:rsid w:val="32FF55D4"/>
    <w:rsid w:val="3304687E"/>
    <w:rsid w:val="331A3ED5"/>
    <w:rsid w:val="33322B39"/>
    <w:rsid w:val="333BBA55"/>
    <w:rsid w:val="3349DFD7"/>
    <w:rsid w:val="3350B688"/>
    <w:rsid w:val="336A31DA"/>
    <w:rsid w:val="337EBD5E"/>
    <w:rsid w:val="33870B9F"/>
    <w:rsid w:val="33978888"/>
    <w:rsid w:val="339E6887"/>
    <w:rsid w:val="33AFEEEC"/>
    <w:rsid w:val="33B15135"/>
    <w:rsid w:val="33D8D5BF"/>
    <w:rsid w:val="33DD7515"/>
    <w:rsid w:val="33F4FA00"/>
    <w:rsid w:val="3410DA96"/>
    <w:rsid w:val="3416D18B"/>
    <w:rsid w:val="341C394F"/>
    <w:rsid w:val="34286BB5"/>
    <w:rsid w:val="3439CFDE"/>
    <w:rsid w:val="344AB967"/>
    <w:rsid w:val="3471E0CE"/>
    <w:rsid w:val="3478FAF4"/>
    <w:rsid w:val="347D84E5"/>
    <w:rsid w:val="34A5504C"/>
    <w:rsid w:val="34B258A4"/>
    <w:rsid w:val="34C221D3"/>
    <w:rsid w:val="34C4DB99"/>
    <w:rsid w:val="34CEB9A1"/>
    <w:rsid w:val="34E5B8DD"/>
    <w:rsid w:val="34E967E3"/>
    <w:rsid w:val="34F69A70"/>
    <w:rsid w:val="350D3487"/>
    <w:rsid w:val="3515B863"/>
    <w:rsid w:val="351702A1"/>
    <w:rsid w:val="35198735"/>
    <w:rsid w:val="35276646"/>
    <w:rsid w:val="352E98B1"/>
    <w:rsid w:val="3537A90F"/>
    <w:rsid w:val="354201A6"/>
    <w:rsid w:val="355E68E2"/>
    <w:rsid w:val="355FB1FD"/>
    <w:rsid w:val="356211F0"/>
    <w:rsid w:val="356AB2DD"/>
    <w:rsid w:val="356EAEA2"/>
    <w:rsid w:val="35721E06"/>
    <w:rsid w:val="35741F3B"/>
    <w:rsid w:val="35996620"/>
    <w:rsid w:val="359A56B6"/>
    <w:rsid w:val="35A8C556"/>
    <w:rsid w:val="35B52E2D"/>
    <w:rsid w:val="35BDB42E"/>
    <w:rsid w:val="35D34E7F"/>
    <w:rsid w:val="35EBABBA"/>
    <w:rsid w:val="35EF94E4"/>
    <w:rsid w:val="36187B69"/>
    <w:rsid w:val="362B604E"/>
    <w:rsid w:val="362BFF28"/>
    <w:rsid w:val="364EB93E"/>
    <w:rsid w:val="36651344"/>
    <w:rsid w:val="36850CC4"/>
    <w:rsid w:val="3685C64C"/>
    <w:rsid w:val="36AC7583"/>
    <w:rsid w:val="36D12A30"/>
    <w:rsid w:val="36EE9FFF"/>
    <w:rsid w:val="36F13F92"/>
    <w:rsid w:val="36F2CFF6"/>
    <w:rsid w:val="37316B02"/>
    <w:rsid w:val="374090E8"/>
    <w:rsid w:val="37464A5C"/>
    <w:rsid w:val="374C6FDF"/>
    <w:rsid w:val="374F2823"/>
    <w:rsid w:val="374F5C2F"/>
    <w:rsid w:val="37516F41"/>
    <w:rsid w:val="375A36BC"/>
    <w:rsid w:val="375E6D80"/>
    <w:rsid w:val="375F56EC"/>
    <w:rsid w:val="377362DC"/>
    <w:rsid w:val="37825757"/>
    <w:rsid w:val="379906DB"/>
    <w:rsid w:val="37CFB88E"/>
    <w:rsid w:val="37E7407E"/>
    <w:rsid w:val="37F4306D"/>
    <w:rsid w:val="38044906"/>
    <w:rsid w:val="3829EC19"/>
    <w:rsid w:val="382E4720"/>
    <w:rsid w:val="382E58EC"/>
    <w:rsid w:val="385958C1"/>
    <w:rsid w:val="385B70E4"/>
    <w:rsid w:val="3861C1E6"/>
    <w:rsid w:val="38626261"/>
    <w:rsid w:val="3865D6EE"/>
    <w:rsid w:val="387857EA"/>
    <w:rsid w:val="389C81EC"/>
    <w:rsid w:val="38ACB8BB"/>
    <w:rsid w:val="38C1DB57"/>
    <w:rsid w:val="38FCF50A"/>
    <w:rsid w:val="3912951B"/>
    <w:rsid w:val="3917F052"/>
    <w:rsid w:val="392654FD"/>
    <w:rsid w:val="3926B7D9"/>
    <w:rsid w:val="39457DFC"/>
    <w:rsid w:val="395D4AB1"/>
    <w:rsid w:val="395ECC87"/>
    <w:rsid w:val="39746B97"/>
    <w:rsid w:val="39763141"/>
    <w:rsid w:val="397C024A"/>
    <w:rsid w:val="399F6FF3"/>
    <w:rsid w:val="39A4A6EA"/>
    <w:rsid w:val="39AEF00D"/>
    <w:rsid w:val="39B6D25A"/>
    <w:rsid w:val="39BA1CFC"/>
    <w:rsid w:val="39BEFE41"/>
    <w:rsid w:val="39C0C898"/>
    <w:rsid w:val="39C61EC8"/>
    <w:rsid w:val="39CDCB5F"/>
    <w:rsid w:val="39DEAE9F"/>
    <w:rsid w:val="39E5294B"/>
    <w:rsid w:val="39E5AF8F"/>
    <w:rsid w:val="39EA1535"/>
    <w:rsid w:val="39F694E5"/>
    <w:rsid w:val="3A02A65F"/>
    <w:rsid w:val="3A0D4793"/>
    <w:rsid w:val="3A182C78"/>
    <w:rsid w:val="3A43205E"/>
    <w:rsid w:val="3A4CC537"/>
    <w:rsid w:val="3A78F3D9"/>
    <w:rsid w:val="3A7E55DE"/>
    <w:rsid w:val="3A822DB4"/>
    <w:rsid w:val="3A8CB8E6"/>
    <w:rsid w:val="3A9B14F1"/>
    <w:rsid w:val="3AA95FFF"/>
    <w:rsid w:val="3AC76762"/>
    <w:rsid w:val="3AD0EA3D"/>
    <w:rsid w:val="3B00AAC9"/>
    <w:rsid w:val="3B18FCE2"/>
    <w:rsid w:val="3B278033"/>
    <w:rsid w:val="3B2BE3AF"/>
    <w:rsid w:val="3B3D9575"/>
    <w:rsid w:val="3B3F6C03"/>
    <w:rsid w:val="3B4A3699"/>
    <w:rsid w:val="3B50E02D"/>
    <w:rsid w:val="3B7A2023"/>
    <w:rsid w:val="3B7B0FF8"/>
    <w:rsid w:val="3B8CF408"/>
    <w:rsid w:val="3B9C8769"/>
    <w:rsid w:val="3BA0F607"/>
    <w:rsid w:val="3BA8908E"/>
    <w:rsid w:val="3BDC7609"/>
    <w:rsid w:val="3BDDDCA7"/>
    <w:rsid w:val="3BE661A0"/>
    <w:rsid w:val="3C095FA8"/>
    <w:rsid w:val="3C0A8087"/>
    <w:rsid w:val="3C129F4F"/>
    <w:rsid w:val="3C2EF1A9"/>
    <w:rsid w:val="3C3AF963"/>
    <w:rsid w:val="3C3C5CCA"/>
    <w:rsid w:val="3C466B78"/>
    <w:rsid w:val="3C60928A"/>
    <w:rsid w:val="3C68B223"/>
    <w:rsid w:val="3C6C969D"/>
    <w:rsid w:val="3C77A58F"/>
    <w:rsid w:val="3C7CF4FA"/>
    <w:rsid w:val="3C8D10FB"/>
    <w:rsid w:val="3C8D9D7E"/>
    <w:rsid w:val="3CAD7095"/>
    <w:rsid w:val="3CBCF556"/>
    <w:rsid w:val="3CC78819"/>
    <w:rsid w:val="3CD9B8C6"/>
    <w:rsid w:val="3CE034E7"/>
    <w:rsid w:val="3CE46C65"/>
    <w:rsid w:val="3CF8B99B"/>
    <w:rsid w:val="3CFE9D95"/>
    <w:rsid w:val="3D0E03DE"/>
    <w:rsid w:val="3D11DCB1"/>
    <w:rsid w:val="3D2E1513"/>
    <w:rsid w:val="3D305ACC"/>
    <w:rsid w:val="3D3105FA"/>
    <w:rsid w:val="3D3229B3"/>
    <w:rsid w:val="3D42228B"/>
    <w:rsid w:val="3D497B39"/>
    <w:rsid w:val="3D5858AB"/>
    <w:rsid w:val="3D5DD477"/>
    <w:rsid w:val="3D6D3829"/>
    <w:rsid w:val="3D6ED4D2"/>
    <w:rsid w:val="3D747B9F"/>
    <w:rsid w:val="3D8C9450"/>
    <w:rsid w:val="3DA2757D"/>
    <w:rsid w:val="3DA9432F"/>
    <w:rsid w:val="3DB53041"/>
    <w:rsid w:val="3DB863C3"/>
    <w:rsid w:val="3DBFE921"/>
    <w:rsid w:val="3DD8183C"/>
    <w:rsid w:val="3DE6A2B1"/>
    <w:rsid w:val="3DF2ACE7"/>
    <w:rsid w:val="3E06F96B"/>
    <w:rsid w:val="3E1340BC"/>
    <w:rsid w:val="3E17DEE7"/>
    <w:rsid w:val="3E1E613B"/>
    <w:rsid w:val="3E23FD32"/>
    <w:rsid w:val="3E2FB015"/>
    <w:rsid w:val="3E3359E0"/>
    <w:rsid w:val="3E7791C1"/>
    <w:rsid w:val="3E7BF6C7"/>
    <w:rsid w:val="3E869817"/>
    <w:rsid w:val="3EA59855"/>
    <w:rsid w:val="3EA9E28D"/>
    <w:rsid w:val="3EB0E54C"/>
    <w:rsid w:val="3EB748FB"/>
    <w:rsid w:val="3EC0A5D4"/>
    <w:rsid w:val="3ECDF06C"/>
    <w:rsid w:val="3ED7E4FE"/>
    <w:rsid w:val="3EE5D2EB"/>
    <w:rsid w:val="3EE71354"/>
    <w:rsid w:val="3EFC4EE7"/>
    <w:rsid w:val="3EFE8E91"/>
    <w:rsid w:val="3F061133"/>
    <w:rsid w:val="3F11248C"/>
    <w:rsid w:val="3F18834E"/>
    <w:rsid w:val="3F217207"/>
    <w:rsid w:val="3F2EE04D"/>
    <w:rsid w:val="3F301A43"/>
    <w:rsid w:val="3F3428CC"/>
    <w:rsid w:val="3F49A9EA"/>
    <w:rsid w:val="3F4A241D"/>
    <w:rsid w:val="3F8EA22D"/>
    <w:rsid w:val="3FC2197F"/>
    <w:rsid w:val="3FEA68FA"/>
    <w:rsid w:val="3FEAB245"/>
    <w:rsid w:val="3FF3180E"/>
    <w:rsid w:val="3FF38031"/>
    <w:rsid w:val="40246CFC"/>
    <w:rsid w:val="4032BA97"/>
    <w:rsid w:val="405FC3A2"/>
    <w:rsid w:val="407676B0"/>
    <w:rsid w:val="40775D3B"/>
    <w:rsid w:val="4093F925"/>
    <w:rsid w:val="409FE29E"/>
    <w:rsid w:val="40A9F2EB"/>
    <w:rsid w:val="40D62FDF"/>
    <w:rsid w:val="40DCFE3D"/>
    <w:rsid w:val="41155145"/>
    <w:rsid w:val="413387FE"/>
    <w:rsid w:val="41373EED"/>
    <w:rsid w:val="4137B1EB"/>
    <w:rsid w:val="41466648"/>
    <w:rsid w:val="414D8E9A"/>
    <w:rsid w:val="415252EE"/>
    <w:rsid w:val="41747F37"/>
    <w:rsid w:val="41752B74"/>
    <w:rsid w:val="417977B6"/>
    <w:rsid w:val="41798C0C"/>
    <w:rsid w:val="41812338"/>
    <w:rsid w:val="418D93EC"/>
    <w:rsid w:val="41916D68"/>
    <w:rsid w:val="41989609"/>
    <w:rsid w:val="41B7E55D"/>
    <w:rsid w:val="41B990BD"/>
    <w:rsid w:val="41D31374"/>
    <w:rsid w:val="41FA897F"/>
    <w:rsid w:val="420A428A"/>
    <w:rsid w:val="421880D2"/>
    <w:rsid w:val="421D39D6"/>
    <w:rsid w:val="422CAAF2"/>
    <w:rsid w:val="424340D6"/>
    <w:rsid w:val="424DFA46"/>
    <w:rsid w:val="424E1457"/>
    <w:rsid w:val="424ECB8E"/>
    <w:rsid w:val="427F9490"/>
    <w:rsid w:val="42847EA0"/>
    <w:rsid w:val="4291F9DC"/>
    <w:rsid w:val="42980230"/>
    <w:rsid w:val="42A18A80"/>
    <w:rsid w:val="42A9F896"/>
    <w:rsid w:val="42BEAAAF"/>
    <w:rsid w:val="42C85C87"/>
    <w:rsid w:val="42D8407D"/>
    <w:rsid w:val="42DD927C"/>
    <w:rsid w:val="42E495D7"/>
    <w:rsid w:val="430515FF"/>
    <w:rsid w:val="430886DA"/>
    <w:rsid w:val="430B253B"/>
    <w:rsid w:val="43199369"/>
    <w:rsid w:val="43284B80"/>
    <w:rsid w:val="432B215B"/>
    <w:rsid w:val="432F975F"/>
    <w:rsid w:val="4344BE89"/>
    <w:rsid w:val="43454EAE"/>
    <w:rsid w:val="434F16E4"/>
    <w:rsid w:val="439DA5EA"/>
    <w:rsid w:val="43A9CEE2"/>
    <w:rsid w:val="4408746A"/>
    <w:rsid w:val="440D31DC"/>
    <w:rsid w:val="440EBA24"/>
    <w:rsid w:val="44131A42"/>
    <w:rsid w:val="4440288A"/>
    <w:rsid w:val="4453D1A7"/>
    <w:rsid w:val="446A89DE"/>
    <w:rsid w:val="448C1B21"/>
    <w:rsid w:val="4496D2EE"/>
    <w:rsid w:val="44A7D33C"/>
    <w:rsid w:val="44BC8420"/>
    <w:rsid w:val="44D0B458"/>
    <w:rsid w:val="44E40E89"/>
    <w:rsid w:val="44E824AF"/>
    <w:rsid w:val="44FD7181"/>
    <w:rsid w:val="4506C03B"/>
    <w:rsid w:val="450DAC41"/>
    <w:rsid w:val="450E549D"/>
    <w:rsid w:val="45108AD2"/>
    <w:rsid w:val="452B565E"/>
    <w:rsid w:val="453B69B2"/>
    <w:rsid w:val="4541BFA4"/>
    <w:rsid w:val="4581E6F1"/>
    <w:rsid w:val="459AC23A"/>
    <w:rsid w:val="45CB549C"/>
    <w:rsid w:val="45D5DF7A"/>
    <w:rsid w:val="45DBD5FA"/>
    <w:rsid w:val="45DEF3B9"/>
    <w:rsid w:val="45E2D732"/>
    <w:rsid w:val="45EC48F2"/>
    <w:rsid w:val="45FF4964"/>
    <w:rsid w:val="46008760"/>
    <w:rsid w:val="461E7A5F"/>
    <w:rsid w:val="46291B45"/>
    <w:rsid w:val="462F98C2"/>
    <w:rsid w:val="463BB78F"/>
    <w:rsid w:val="463FF78C"/>
    <w:rsid w:val="4641174A"/>
    <w:rsid w:val="464E5363"/>
    <w:rsid w:val="46741A65"/>
    <w:rsid w:val="46779FB8"/>
    <w:rsid w:val="467BA958"/>
    <w:rsid w:val="46923CC2"/>
    <w:rsid w:val="46A808A3"/>
    <w:rsid w:val="46B54D3B"/>
    <w:rsid w:val="46B56998"/>
    <w:rsid w:val="46DDF65B"/>
    <w:rsid w:val="46E02A01"/>
    <w:rsid w:val="4705C016"/>
    <w:rsid w:val="470A6653"/>
    <w:rsid w:val="471FB252"/>
    <w:rsid w:val="472C1BC1"/>
    <w:rsid w:val="4731C6A0"/>
    <w:rsid w:val="473FF850"/>
    <w:rsid w:val="4743A0E9"/>
    <w:rsid w:val="474A970E"/>
    <w:rsid w:val="475BB569"/>
    <w:rsid w:val="4779EE72"/>
    <w:rsid w:val="47AB889F"/>
    <w:rsid w:val="47CF7119"/>
    <w:rsid w:val="47D4E852"/>
    <w:rsid w:val="47E81D51"/>
    <w:rsid w:val="47EA836B"/>
    <w:rsid w:val="480B4C8F"/>
    <w:rsid w:val="480C7640"/>
    <w:rsid w:val="480CDEEB"/>
    <w:rsid w:val="4811381C"/>
    <w:rsid w:val="4811E61E"/>
    <w:rsid w:val="481C747A"/>
    <w:rsid w:val="4834AF54"/>
    <w:rsid w:val="48592BD9"/>
    <w:rsid w:val="485B08A4"/>
    <w:rsid w:val="487B81BC"/>
    <w:rsid w:val="4886B2BF"/>
    <w:rsid w:val="488BC434"/>
    <w:rsid w:val="48C1F5F0"/>
    <w:rsid w:val="48C4BDC5"/>
    <w:rsid w:val="48D3042F"/>
    <w:rsid w:val="48DB03AC"/>
    <w:rsid w:val="48E8B917"/>
    <w:rsid w:val="4903ABC4"/>
    <w:rsid w:val="49157BDB"/>
    <w:rsid w:val="492A9DBB"/>
    <w:rsid w:val="493603F2"/>
    <w:rsid w:val="496CC375"/>
    <w:rsid w:val="496F7E1B"/>
    <w:rsid w:val="498C8D14"/>
    <w:rsid w:val="498F12A5"/>
    <w:rsid w:val="49AD1C36"/>
    <w:rsid w:val="49BBB146"/>
    <w:rsid w:val="49CDE2E3"/>
    <w:rsid w:val="49CEEDAA"/>
    <w:rsid w:val="49EC9A3A"/>
    <w:rsid w:val="49EDB158"/>
    <w:rsid w:val="49F53527"/>
    <w:rsid w:val="4A2AEEEC"/>
    <w:rsid w:val="4A2C6527"/>
    <w:rsid w:val="4A2E0C93"/>
    <w:rsid w:val="4A2E9100"/>
    <w:rsid w:val="4A34010E"/>
    <w:rsid w:val="4A628468"/>
    <w:rsid w:val="4A665CC0"/>
    <w:rsid w:val="4A6F3CA9"/>
    <w:rsid w:val="4A7320D2"/>
    <w:rsid w:val="4A906D81"/>
    <w:rsid w:val="4A9F393F"/>
    <w:rsid w:val="4AAF45DF"/>
    <w:rsid w:val="4ABB3B52"/>
    <w:rsid w:val="4ABEB5CC"/>
    <w:rsid w:val="4AD6E061"/>
    <w:rsid w:val="4AFEADD7"/>
    <w:rsid w:val="4AFF4022"/>
    <w:rsid w:val="4B05B056"/>
    <w:rsid w:val="4B090B5D"/>
    <w:rsid w:val="4B0CB803"/>
    <w:rsid w:val="4B1164D0"/>
    <w:rsid w:val="4B1FDCAE"/>
    <w:rsid w:val="4B6E4E21"/>
    <w:rsid w:val="4B7ECD43"/>
    <w:rsid w:val="4B86583D"/>
    <w:rsid w:val="4B9EADA6"/>
    <w:rsid w:val="4BCDFD29"/>
    <w:rsid w:val="4BCEF916"/>
    <w:rsid w:val="4BCFB84C"/>
    <w:rsid w:val="4BE42FBB"/>
    <w:rsid w:val="4BE9381D"/>
    <w:rsid w:val="4BEA6B9A"/>
    <w:rsid w:val="4BEC31BA"/>
    <w:rsid w:val="4BF08533"/>
    <w:rsid w:val="4BF835EA"/>
    <w:rsid w:val="4C087B59"/>
    <w:rsid w:val="4C0DD058"/>
    <w:rsid w:val="4C0FB785"/>
    <w:rsid w:val="4C412997"/>
    <w:rsid w:val="4C699160"/>
    <w:rsid w:val="4C6C7064"/>
    <w:rsid w:val="4C6D09C3"/>
    <w:rsid w:val="4C7F8D09"/>
    <w:rsid w:val="4C96803C"/>
    <w:rsid w:val="4C99E02E"/>
    <w:rsid w:val="4CB75C31"/>
    <w:rsid w:val="4CD1AADB"/>
    <w:rsid w:val="4CE12142"/>
    <w:rsid w:val="4CF7D42A"/>
    <w:rsid w:val="4D032123"/>
    <w:rsid w:val="4D04F5AB"/>
    <w:rsid w:val="4D0DA3CE"/>
    <w:rsid w:val="4D2A3CE9"/>
    <w:rsid w:val="4D3B57CA"/>
    <w:rsid w:val="4D77133B"/>
    <w:rsid w:val="4D7EC6A6"/>
    <w:rsid w:val="4D81E518"/>
    <w:rsid w:val="4DCB7CF3"/>
    <w:rsid w:val="4DEAA6A4"/>
    <w:rsid w:val="4DF99E13"/>
    <w:rsid w:val="4E15AE6F"/>
    <w:rsid w:val="4E431A8E"/>
    <w:rsid w:val="4E5211A1"/>
    <w:rsid w:val="4E62EE40"/>
    <w:rsid w:val="4E73A9EF"/>
    <w:rsid w:val="4E7AD336"/>
    <w:rsid w:val="4E7C3D90"/>
    <w:rsid w:val="4E9B726E"/>
    <w:rsid w:val="4E9F512B"/>
    <w:rsid w:val="4ECB33F5"/>
    <w:rsid w:val="4EDCF253"/>
    <w:rsid w:val="4EE52933"/>
    <w:rsid w:val="4EE828A2"/>
    <w:rsid w:val="4EEABCD4"/>
    <w:rsid w:val="4EF59FEE"/>
    <w:rsid w:val="4EFF5F57"/>
    <w:rsid w:val="4F03E854"/>
    <w:rsid w:val="4F20F8F8"/>
    <w:rsid w:val="4F37058C"/>
    <w:rsid w:val="4F4704AF"/>
    <w:rsid w:val="4F4A3437"/>
    <w:rsid w:val="4F6A087E"/>
    <w:rsid w:val="4F83736F"/>
    <w:rsid w:val="4F956802"/>
    <w:rsid w:val="4F994F16"/>
    <w:rsid w:val="4FB10EC5"/>
    <w:rsid w:val="4FB9E6E3"/>
    <w:rsid w:val="4FDF1C18"/>
    <w:rsid w:val="4FECD328"/>
    <w:rsid w:val="4FFCC8DD"/>
    <w:rsid w:val="5011FE87"/>
    <w:rsid w:val="50164DEF"/>
    <w:rsid w:val="5023159A"/>
    <w:rsid w:val="502B1406"/>
    <w:rsid w:val="502FF92C"/>
    <w:rsid w:val="50466D09"/>
    <w:rsid w:val="5084439F"/>
    <w:rsid w:val="508BB5AE"/>
    <w:rsid w:val="50968932"/>
    <w:rsid w:val="50ADD290"/>
    <w:rsid w:val="50B2B057"/>
    <w:rsid w:val="50C9251D"/>
    <w:rsid w:val="50EA17BE"/>
    <w:rsid w:val="50EB5FCC"/>
    <w:rsid w:val="50F2EE42"/>
    <w:rsid w:val="5110656A"/>
    <w:rsid w:val="51166D13"/>
    <w:rsid w:val="511735AD"/>
    <w:rsid w:val="511A8BA5"/>
    <w:rsid w:val="5123E658"/>
    <w:rsid w:val="5165AD07"/>
    <w:rsid w:val="516E97BE"/>
    <w:rsid w:val="51739C53"/>
    <w:rsid w:val="5184D188"/>
    <w:rsid w:val="519A842E"/>
    <w:rsid w:val="51BCAB27"/>
    <w:rsid w:val="51BCFF9D"/>
    <w:rsid w:val="51BF8C12"/>
    <w:rsid w:val="51CA1E88"/>
    <w:rsid w:val="51CD6081"/>
    <w:rsid w:val="51E681A2"/>
    <w:rsid w:val="52161E2E"/>
    <w:rsid w:val="5238B126"/>
    <w:rsid w:val="5261EC5D"/>
    <w:rsid w:val="527B10DF"/>
    <w:rsid w:val="5294DCDE"/>
    <w:rsid w:val="52B7AE70"/>
    <w:rsid w:val="52BB344E"/>
    <w:rsid w:val="52C8FA98"/>
    <w:rsid w:val="53159A73"/>
    <w:rsid w:val="53178D87"/>
    <w:rsid w:val="534B66EC"/>
    <w:rsid w:val="53570DA0"/>
    <w:rsid w:val="53608B03"/>
    <w:rsid w:val="536E0F7F"/>
    <w:rsid w:val="5372252E"/>
    <w:rsid w:val="537C09B2"/>
    <w:rsid w:val="5391CD24"/>
    <w:rsid w:val="53C4313D"/>
    <w:rsid w:val="53CE8BBD"/>
    <w:rsid w:val="53D1C473"/>
    <w:rsid w:val="53D880BF"/>
    <w:rsid w:val="53E718AC"/>
    <w:rsid w:val="53FD4526"/>
    <w:rsid w:val="54127A0E"/>
    <w:rsid w:val="54208F8A"/>
    <w:rsid w:val="54318899"/>
    <w:rsid w:val="543EA478"/>
    <w:rsid w:val="5443729C"/>
    <w:rsid w:val="544907B9"/>
    <w:rsid w:val="545934B5"/>
    <w:rsid w:val="545F3BFB"/>
    <w:rsid w:val="547DE406"/>
    <w:rsid w:val="54882933"/>
    <w:rsid w:val="54AE1B2C"/>
    <w:rsid w:val="54B89C34"/>
    <w:rsid w:val="54D40BD7"/>
    <w:rsid w:val="54FBFB88"/>
    <w:rsid w:val="5508812F"/>
    <w:rsid w:val="551217B5"/>
    <w:rsid w:val="55343311"/>
    <w:rsid w:val="55406A14"/>
    <w:rsid w:val="5544AA13"/>
    <w:rsid w:val="554CB67E"/>
    <w:rsid w:val="555EE486"/>
    <w:rsid w:val="5576FE08"/>
    <w:rsid w:val="558BA97D"/>
    <w:rsid w:val="559571F4"/>
    <w:rsid w:val="55B15F84"/>
    <w:rsid w:val="5616F7D4"/>
    <w:rsid w:val="5617E68C"/>
    <w:rsid w:val="56272E47"/>
    <w:rsid w:val="5628171C"/>
    <w:rsid w:val="562F238C"/>
    <w:rsid w:val="563ABD1F"/>
    <w:rsid w:val="56555924"/>
    <w:rsid w:val="5660463C"/>
    <w:rsid w:val="56663D85"/>
    <w:rsid w:val="5669EB71"/>
    <w:rsid w:val="56750481"/>
    <w:rsid w:val="5677D10A"/>
    <w:rsid w:val="567E3873"/>
    <w:rsid w:val="5683F00A"/>
    <w:rsid w:val="56ADC9FA"/>
    <w:rsid w:val="56B5CAA8"/>
    <w:rsid w:val="56C65487"/>
    <w:rsid w:val="56C8F8BD"/>
    <w:rsid w:val="56C9B4A3"/>
    <w:rsid w:val="56CE2287"/>
    <w:rsid w:val="56DB7806"/>
    <w:rsid w:val="56DDFC0E"/>
    <w:rsid w:val="56E863AB"/>
    <w:rsid w:val="56F3B531"/>
    <w:rsid w:val="56F492DA"/>
    <w:rsid w:val="570361EA"/>
    <w:rsid w:val="571E5E2B"/>
    <w:rsid w:val="571F8BF0"/>
    <w:rsid w:val="5753FC3C"/>
    <w:rsid w:val="57988C62"/>
    <w:rsid w:val="57AB6E7F"/>
    <w:rsid w:val="57BF42F8"/>
    <w:rsid w:val="57DA9581"/>
    <w:rsid w:val="57EBFE06"/>
    <w:rsid w:val="580C80E9"/>
    <w:rsid w:val="580F65FF"/>
    <w:rsid w:val="5812020C"/>
    <w:rsid w:val="581785A7"/>
    <w:rsid w:val="58289AD8"/>
    <w:rsid w:val="582AAAC0"/>
    <w:rsid w:val="583466F8"/>
    <w:rsid w:val="584D3B50"/>
    <w:rsid w:val="5868E011"/>
    <w:rsid w:val="586D08C9"/>
    <w:rsid w:val="58784317"/>
    <w:rsid w:val="588F99C8"/>
    <w:rsid w:val="589FDEF6"/>
    <w:rsid w:val="58A79E95"/>
    <w:rsid w:val="58B94422"/>
    <w:rsid w:val="58BB02F0"/>
    <w:rsid w:val="58DA8E37"/>
    <w:rsid w:val="58E6C3DF"/>
    <w:rsid w:val="58F4072E"/>
    <w:rsid w:val="59011A77"/>
    <w:rsid w:val="59196E67"/>
    <w:rsid w:val="59254451"/>
    <w:rsid w:val="592E7984"/>
    <w:rsid w:val="593F1107"/>
    <w:rsid w:val="5945FF79"/>
    <w:rsid w:val="594E67DE"/>
    <w:rsid w:val="595CD77D"/>
    <w:rsid w:val="597DA202"/>
    <w:rsid w:val="597E6D79"/>
    <w:rsid w:val="59809C39"/>
    <w:rsid w:val="599C2F1E"/>
    <w:rsid w:val="59AA71B3"/>
    <w:rsid w:val="59B4DD5A"/>
    <w:rsid w:val="59B4ED0D"/>
    <w:rsid w:val="59D80320"/>
    <w:rsid w:val="59D982DD"/>
    <w:rsid w:val="59EE5F4A"/>
    <w:rsid w:val="5A07835B"/>
    <w:rsid w:val="5A1B3EA3"/>
    <w:rsid w:val="5A2CBC33"/>
    <w:rsid w:val="5A3B2C9F"/>
    <w:rsid w:val="5A74639E"/>
    <w:rsid w:val="5A79D15E"/>
    <w:rsid w:val="5A7D674B"/>
    <w:rsid w:val="5A89BB22"/>
    <w:rsid w:val="5AA575A0"/>
    <w:rsid w:val="5AAFD43C"/>
    <w:rsid w:val="5AE87343"/>
    <w:rsid w:val="5AF0522A"/>
    <w:rsid w:val="5AFBAEAD"/>
    <w:rsid w:val="5AFE76DD"/>
    <w:rsid w:val="5B07C1C8"/>
    <w:rsid w:val="5B116115"/>
    <w:rsid w:val="5B116D46"/>
    <w:rsid w:val="5B16B81B"/>
    <w:rsid w:val="5B196F27"/>
    <w:rsid w:val="5B2CC7AF"/>
    <w:rsid w:val="5B422FF7"/>
    <w:rsid w:val="5B47844B"/>
    <w:rsid w:val="5B629F8C"/>
    <w:rsid w:val="5B6789DC"/>
    <w:rsid w:val="5B8DDC7A"/>
    <w:rsid w:val="5B939B4C"/>
    <w:rsid w:val="5B9442BF"/>
    <w:rsid w:val="5BAD85D1"/>
    <w:rsid w:val="5BAE0A0F"/>
    <w:rsid w:val="5BBAC3AA"/>
    <w:rsid w:val="5BC6D943"/>
    <w:rsid w:val="5BCAC43A"/>
    <w:rsid w:val="5BCE9ADC"/>
    <w:rsid w:val="5BF1AF37"/>
    <w:rsid w:val="5C091A27"/>
    <w:rsid w:val="5C19366E"/>
    <w:rsid w:val="5C2CAA6E"/>
    <w:rsid w:val="5C315E58"/>
    <w:rsid w:val="5C3A9B83"/>
    <w:rsid w:val="5C3AD5EE"/>
    <w:rsid w:val="5C3C4C6B"/>
    <w:rsid w:val="5C4A7B1B"/>
    <w:rsid w:val="5C4F6D3F"/>
    <w:rsid w:val="5C61DFC7"/>
    <w:rsid w:val="5C79AFF0"/>
    <w:rsid w:val="5C7A1FB9"/>
    <w:rsid w:val="5C8C9D35"/>
    <w:rsid w:val="5CDA2CE7"/>
    <w:rsid w:val="5CFABC5F"/>
    <w:rsid w:val="5D046154"/>
    <w:rsid w:val="5D0D435D"/>
    <w:rsid w:val="5D253282"/>
    <w:rsid w:val="5D2F3203"/>
    <w:rsid w:val="5D3ABEB1"/>
    <w:rsid w:val="5D475259"/>
    <w:rsid w:val="5D480C00"/>
    <w:rsid w:val="5D593BAD"/>
    <w:rsid w:val="5D89072B"/>
    <w:rsid w:val="5D8A7F53"/>
    <w:rsid w:val="5D92501D"/>
    <w:rsid w:val="5DAA1E07"/>
    <w:rsid w:val="5DC96D3A"/>
    <w:rsid w:val="5DFBFB65"/>
    <w:rsid w:val="5DFD911F"/>
    <w:rsid w:val="5E034CB0"/>
    <w:rsid w:val="5E06882E"/>
    <w:rsid w:val="5E450ABE"/>
    <w:rsid w:val="5E7CC7E9"/>
    <w:rsid w:val="5E84B4DB"/>
    <w:rsid w:val="5E8670FB"/>
    <w:rsid w:val="5E89B00F"/>
    <w:rsid w:val="5E8F17C5"/>
    <w:rsid w:val="5E978215"/>
    <w:rsid w:val="5E9B1D37"/>
    <w:rsid w:val="5EA674C6"/>
    <w:rsid w:val="5EB62989"/>
    <w:rsid w:val="5EBA1B1B"/>
    <w:rsid w:val="5ECC8656"/>
    <w:rsid w:val="5ECE009E"/>
    <w:rsid w:val="5EEDA910"/>
    <w:rsid w:val="5F009202"/>
    <w:rsid w:val="5F03B292"/>
    <w:rsid w:val="5F0CB015"/>
    <w:rsid w:val="5F10AFC3"/>
    <w:rsid w:val="5F15A80E"/>
    <w:rsid w:val="5F1F5749"/>
    <w:rsid w:val="5F27C273"/>
    <w:rsid w:val="5F2E7A9B"/>
    <w:rsid w:val="5F2E8306"/>
    <w:rsid w:val="5F34272A"/>
    <w:rsid w:val="5F3A029E"/>
    <w:rsid w:val="5F404B1B"/>
    <w:rsid w:val="5F432855"/>
    <w:rsid w:val="5F4473E5"/>
    <w:rsid w:val="5F4CA7F2"/>
    <w:rsid w:val="5F4CBBB0"/>
    <w:rsid w:val="5F4DA984"/>
    <w:rsid w:val="5F547B27"/>
    <w:rsid w:val="5F558BE9"/>
    <w:rsid w:val="5F5D175D"/>
    <w:rsid w:val="5F600595"/>
    <w:rsid w:val="5F6ACDA2"/>
    <w:rsid w:val="5F8DB0B9"/>
    <w:rsid w:val="5F93066B"/>
    <w:rsid w:val="5F95A437"/>
    <w:rsid w:val="5FA93DA5"/>
    <w:rsid w:val="5FB13DCA"/>
    <w:rsid w:val="5FB4F4B9"/>
    <w:rsid w:val="5FCC3960"/>
    <w:rsid w:val="5FD44491"/>
    <w:rsid w:val="5FDEF762"/>
    <w:rsid w:val="5FE52841"/>
    <w:rsid w:val="5FEDD0C4"/>
    <w:rsid w:val="5FFFD9E5"/>
    <w:rsid w:val="601DECEB"/>
    <w:rsid w:val="60239625"/>
    <w:rsid w:val="603AE6E4"/>
    <w:rsid w:val="60560962"/>
    <w:rsid w:val="605941CC"/>
    <w:rsid w:val="605CF809"/>
    <w:rsid w:val="6073FE14"/>
    <w:rsid w:val="6085C6E2"/>
    <w:rsid w:val="608E992E"/>
    <w:rsid w:val="60A62E15"/>
    <w:rsid w:val="60B5FF6E"/>
    <w:rsid w:val="60B71A29"/>
    <w:rsid w:val="60C75A6D"/>
    <w:rsid w:val="60DEA3A4"/>
    <w:rsid w:val="60F0D93F"/>
    <w:rsid w:val="612C3BE8"/>
    <w:rsid w:val="614D7204"/>
    <w:rsid w:val="614E53D5"/>
    <w:rsid w:val="6150AEA8"/>
    <w:rsid w:val="6163E969"/>
    <w:rsid w:val="6169A680"/>
    <w:rsid w:val="6174194F"/>
    <w:rsid w:val="61787A7F"/>
    <w:rsid w:val="617B8D16"/>
    <w:rsid w:val="618BE947"/>
    <w:rsid w:val="6190FCD7"/>
    <w:rsid w:val="619BFC80"/>
    <w:rsid w:val="61B8ECBE"/>
    <w:rsid w:val="61C79791"/>
    <w:rsid w:val="61CA71CE"/>
    <w:rsid w:val="61D2728E"/>
    <w:rsid w:val="61E73D52"/>
    <w:rsid w:val="6216C8D3"/>
    <w:rsid w:val="62194DDD"/>
    <w:rsid w:val="6233B48D"/>
    <w:rsid w:val="623C8FE0"/>
    <w:rsid w:val="6240C0FD"/>
    <w:rsid w:val="6256003D"/>
    <w:rsid w:val="625CC2AA"/>
    <w:rsid w:val="6270EC09"/>
    <w:rsid w:val="6279A11F"/>
    <w:rsid w:val="628475A5"/>
    <w:rsid w:val="6297272B"/>
    <w:rsid w:val="6297C59E"/>
    <w:rsid w:val="62A260E1"/>
    <w:rsid w:val="62AFEC56"/>
    <w:rsid w:val="62B3A58F"/>
    <w:rsid w:val="62CAB2ED"/>
    <w:rsid w:val="62DDC6AA"/>
    <w:rsid w:val="62EB5AFA"/>
    <w:rsid w:val="62F02ECA"/>
    <w:rsid w:val="62F4FDE1"/>
    <w:rsid w:val="62FEDC0C"/>
    <w:rsid w:val="62FF32F7"/>
    <w:rsid w:val="6326EAE5"/>
    <w:rsid w:val="632C12BA"/>
    <w:rsid w:val="6331A79B"/>
    <w:rsid w:val="6332A919"/>
    <w:rsid w:val="634CD425"/>
    <w:rsid w:val="6356C34B"/>
    <w:rsid w:val="6368D024"/>
    <w:rsid w:val="6398E791"/>
    <w:rsid w:val="639D4855"/>
    <w:rsid w:val="63A4EB58"/>
    <w:rsid w:val="63C2E3DC"/>
    <w:rsid w:val="63C3B815"/>
    <w:rsid w:val="63D073B3"/>
    <w:rsid w:val="63D610FC"/>
    <w:rsid w:val="63DC1EF4"/>
    <w:rsid w:val="63DD5110"/>
    <w:rsid w:val="63E299CB"/>
    <w:rsid w:val="63ECC1A0"/>
    <w:rsid w:val="63F41778"/>
    <w:rsid w:val="63F6B6E3"/>
    <w:rsid w:val="6403A944"/>
    <w:rsid w:val="640D78A3"/>
    <w:rsid w:val="640DD017"/>
    <w:rsid w:val="6411C97C"/>
    <w:rsid w:val="641ECBBB"/>
    <w:rsid w:val="641F9F0E"/>
    <w:rsid w:val="64259802"/>
    <w:rsid w:val="64424F73"/>
    <w:rsid w:val="64470440"/>
    <w:rsid w:val="645237C9"/>
    <w:rsid w:val="645E9F8B"/>
    <w:rsid w:val="645EA3A8"/>
    <w:rsid w:val="646882EA"/>
    <w:rsid w:val="646BC99A"/>
    <w:rsid w:val="646F54EF"/>
    <w:rsid w:val="648B8363"/>
    <w:rsid w:val="649D5D92"/>
    <w:rsid w:val="64B433BD"/>
    <w:rsid w:val="64BFA17E"/>
    <w:rsid w:val="64D2EF1B"/>
    <w:rsid w:val="64D52C08"/>
    <w:rsid w:val="64E6D092"/>
    <w:rsid w:val="64E9E0D0"/>
    <w:rsid w:val="64F6045D"/>
    <w:rsid w:val="64FAFC1F"/>
    <w:rsid w:val="64FC1E61"/>
    <w:rsid w:val="64FDBD2F"/>
    <w:rsid w:val="650429BC"/>
    <w:rsid w:val="65333F1E"/>
    <w:rsid w:val="653F109C"/>
    <w:rsid w:val="6543047B"/>
    <w:rsid w:val="65451F2B"/>
    <w:rsid w:val="6551D4D8"/>
    <w:rsid w:val="6571B028"/>
    <w:rsid w:val="65803CDE"/>
    <w:rsid w:val="65907710"/>
    <w:rsid w:val="659BE31F"/>
    <w:rsid w:val="65A67B37"/>
    <w:rsid w:val="65C45D9A"/>
    <w:rsid w:val="65D58319"/>
    <w:rsid w:val="65EC0C57"/>
    <w:rsid w:val="65F91BF2"/>
    <w:rsid w:val="6635D3F9"/>
    <w:rsid w:val="664F80C1"/>
    <w:rsid w:val="66775FE3"/>
    <w:rsid w:val="66918D4D"/>
    <w:rsid w:val="66A130AA"/>
    <w:rsid w:val="66B458A5"/>
    <w:rsid w:val="66BA26F2"/>
    <w:rsid w:val="66C864FF"/>
    <w:rsid w:val="66CCAF0E"/>
    <w:rsid w:val="66DD687E"/>
    <w:rsid w:val="66E24D41"/>
    <w:rsid w:val="66F08DC6"/>
    <w:rsid w:val="6719903D"/>
    <w:rsid w:val="67327A46"/>
    <w:rsid w:val="67549694"/>
    <w:rsid w:val="675FA769"/>
    <w:rsid w:val="6761DD99"/>
    <w:rsid w:val="6799410D"/>
    <w:rsid w:val="67A513E1"/>
    <w:rsid w:val="67AA5588"/>
    <w:rsid w:val="67CA2C20"/>
    <w:rsid w:val="67D8CD0B"/>
    <w:rsid w:val="67F0A733"/>
    <w:rsid w:val="67F479E0"/>
    <w:rsid w:val="67F64EFF"/>
    <w:rsid w:val="68069A3C"/>
    <w:rsid w:val="68161451"/>
    <w:rsid w:val="6824A8F1"/>
    <w:rsid w:val="68264EC3"/>
    <w:rsid w:val="68461BA8"/>
    <w:rsid w:val="686EAD4B"/>
    <w:rsid w:val="6897E73B"/>
    <w:rsid w:val="68AF3E73"/>
    <w:rsid w:val="68B2034B"/>
    <w:rsid w:val="68BEF4AA"/>
    <w:rsid w:val="68C68D74"/>
    <w:rsid w:val="68F7F49F"/>
    <w:rsid w:val="68F8A3A5"/>
    <w:rsid w:val="68FEEEAB"/>
    <w:rsid w:val="69021F3E"/>
    <w:rsid w:val="6924C3A1"/>
    <w:rsid w:val="692740D6"/>
    <w:rsid w:val="694C09FE"/>
    <w:rsid w:val="697FB319"/>
    <w:rsid w:val="69860ECB"/>
    <w:rsid w:val="698A5E18"/>
    <w:rsid w:val="698C198D"/>
    <w:rsid w:val="698D1532"/>
    <w:rsid w:val="6993E724"/>
    <w:rsid w:val="69BFC8DD"/>
    <w:rsid w:val="69D0042C"/>
    <w:rsid w:val="69D3F48B"/>
    <w:rsid w:val="69E2731C"/>
    <w:rsid w:val="69EC33A2"/>
    <w:rsid w:val="69FB482C"/>
    <w:rsid w:val="69FECE9B"/>
    <w:rsid w:val="6A0A26B2"/>
    <w:rsid w:val="6A0D9B2E"/>
    <w:rsid w:val="6A0F1606"/>
    <w:rsid w:val="6A10E547"/>
    <w:rsid w:val="6A136C37"/>
    <w:rsid w:val="6A469326"/>
    <w:rsid w:val="6A4C30CF"/>
    <w:rsid w:val="6A5471F0"/>
    <w:rsid w:val="6A74CA78"/>
    <w:rsid w:val="6A8A681C"/>
    <w:rsid w:val="6A98DAFA"/>
    <w:rsid w:val="6AA6FC14"/>
    <w:rsid w:val="6AA717E7"/>
    <w:rsid w:val="6AAA7366"/>
    <w:rsid w:val="6AE01E5D"/>
    <w:rsid w:val="6AF8C4C4"/>
    <w:rsid w:val="6B14721F"/>
    <w:rsid w:val="6B2B4289"/>
    <w:rsid w:val="6B2F00B7"/>
    <w:rsid w:val="6B3BE44C"/>
    <w:rsid w:val="6B4451B6"/>
    <w:rsid w:val="6B460E07"/>
    <w:rsid w:val="6B595512"/>
    <w:rsid w:val="6B639E17"/>
    <w:rsid w:val="6B6A2D34"/>
    <w:rsid w:val="6B87F114"/>
    <w:rsid w:val="6B8C4074"/>
    <w:rsid w:val="6B8D6E40"/>
    <w:rsid w:val="6B91E2B5"/>
    <w:rsid w:val="6B95E228"/>
    <w:rsid w:val="6B98F872"/>
    <w:rsid w:val="6BA03601"/>
    <w:rsid w:val="6BA7DB05"/>
    <w:rsid w:val="6BAF8A2A"/>
    <w:rsid w:val="6BC7FECA"/>
    <w:rsid w:val="6BC87CED"/>
    <w:rsid w:val="6BD3439F"/>
    <w:rsid w:val="6BD41E52"/>
    <w:rsid w:val="6BDD4290"/>
    <w:rsid w:val="6BEA9AAD"/>
    <w:rsid w:val="6C0BB83A"/>
    <w:rsid w:val="6C0C608A"/>
    <w:rsid w:val="6C12219B"/>
    <w:rsid w:val="6C17144F"/>
    <w:rsid w:val="6C19F87C"/>
    <w:rsid w:val="6C2D93DF"/>
    <w:rsid w:val="6C32441B"/>
    <w:rsid w:val="6C3DAA68"/>
    <w:rsid w:val="6C43CA74"/>
    <w:rsid w:val="6C4546AA"/>
    <w:rsid w:val="6C5A7991"/>
    <w:rsid w:val="6C64FF22"/>
    <w:rsid w:val="6C66B2C9"/>
    <w:rsid w:val="6C6A76FC"/>
    <w:rsid w:val="6C6CB44B"/>
    <w:rsid w:val="6C73FFB8"/>
    <w:rsid w:val="6C943F4C"/>
    <w:rsid w:val="6C990C2F"/>
    <w:rsid w:val="6CAF297F"/>
    <w:rsid w:val="6CB01C5E"/>
    <w:rsid w:val="6CB378E2"/>
    <w:rsid w:val="6CB7E13E"/>
    <w:rsid w:val="6CC383E6"/>
    <w:rsid w:val="6CD85FD8"/>
    <w:rsid w:val="6CF1B5D8"/>
    <w:rsid w:val="6CF9E877"/>
    <w:rsid w:val="6CFB7E37"/>
    <w:rsid w:val="6D19F631"/>
    <w:rsid w:val="6D24ED1D"/>
    <w:rsid w:val="6D2F1C77"/>
    <w:rsid w:val="6D337782"/>
    <w:rsid w:val="6D4682CC"/>
    <w:rsid w:val="6D59816D"/>
    <w:rsid w:val="6D6AB528"/>
    <w:rsid w:val="6D6CC891"/>
    <w:rsid w:val="6D8488BC"/>
    <w:rsid w:val="6D890B3B"/>
    <w:rsid w:val="6DA7BE6F"/>
    <w:rsid w:val="6DB41BF7"/>
    <w:rsid w:val="6DE36117"/>
    <w:rsid w:val="6DFE1EB3"/>
    <w:rsid w:val="6E0CB129"/>
    <w:rsid w:val="6E1152E7"/>
    <w:rsid w:val="6E255639"/>
    <w:rsid w:val="6E2FCC2C"/>
    <w:rsid w:val="6E464752"/>
    <w:rsid w:val="6E8A0651"/>
    <w:rsid w:val="6E9A087F"/>
    <w:rsid w:val="6E9A8DA7"/>
    <w:rsid w:val="6ECC6CC0"/>
    <w:rsid w:val="6EEB4CC6"/>
    <w:rsid w:val="6EEF4049"/>
    <w:rsid w:val="6EF3D9D2"/>
    <w:rsid w:val="6EF8003A"/>
    <w:rsid w:val="6EFA92FA"/>
    <w:rsid w:val="6F0BE52B"/>
    <w:rsid w:val="6F3AC856"/>
    <w:rsid w:val="6F405E89"/>
    <w:rsid w:val="6F466AFC"/>
    <w:rsid w:val="6F52D85B"/>
    <w:rsid w:val="6F5BB7A0"/>
    <w:rsid w:val="6F61F93B"/>
    <w:rsid w:val="6F64F9FD"/>
    <w:rsid w:val="6F7ACE63"/>
    <w:rsid w:val="6F930BF6"/>
    <w:rsid w:val="6F9C5FDD"/>
    <w:rsid w:val="6FB1B5E5"/>
    <w:rsid w:val="6FB9B40F"/>
    <w:rsid w:val="6FC1889E"/>
    <w:rsid w:val="6FCC2471"/>
    <w:rsid w:val="6FCFA703"/>
    <w:rsid w:val="6FD81602"/>
    <w:rsid w:val="6FDD800B"/>
    <w:rsid w:val="6FDE4774"/>
    <w:rsid w:val="6FE9562F"/>
    <w:rsid w:val="702B21AF"/>
    <w:rsid w:val="703E9279"/>
    <w:rsid w:val="70716E07"/>
    <w:rsid w:val="7072C48A"/>
    <w:rsid w:val="707AF6D1"/>
    <w:rsid w:val="7088AC3E"/>
    <w:rsid w:val="70B12C8C"/>
    <w:rsid w:val="70B5D200"/>
    <w:rsid w:val="70BEC6BC"/>
    <w:rsid w:val="70D43097"/>
    <w:rsid w:val="70F976B2"/>
    <w:rsid w:val="70FA81E5"/>
    <w:rsid w:val="710EAC04"/>
    <w:rsid w:val="7128D2EE"/>
    <w:rsid w:val="713DCD80"/>
    <w:rsid w:val="7148D84C"/>
    <w:rsid w:val="719B0AF8"/>
    <w:rsid w:val="719F2284"/>
    <w:rsid w:val="71B5FB4E"/>
    <w:rsid w:val="71C1D6B2"/>
    <w:rsid w:val="71C39FFD"/>
    <w:rsid w:val="71C75AFA"/>
    <w:rsid w:val="71CF1E1A"/>
    <w:rsid w:val="71D1F1CD"/>
    <w:rsid w:val="71D1FAC8"/>
    <w:rsid w:val="71D2331E"/>
    <w:rsid w:val="71D9D5EB"/>
    <w:rsid w:val="71E6F08A"/>
    <w:rsid w:val="71F125CD"/>
    <w:rsid w:val="71F418E8"/>
    <w:rsid w:val="720FA7E4"/>
    <w:rsid w:val="72117F08"/>
    <w:rsid w:val="724987EA"/>
    <w:rsid w:val="725B08EB"/>
    <w:rsid w:val="728784BF"/>
    <w:rsid w:val="72906974"/>
    <w:rsid w:val="72938D25"/>
    <w:rsid w:val="72A4F441"/>
    <w:rsid w:val="72B2791D"/>
    <w:rsid w:val="72B86A1B"/>
    <w:rsid w:val="72B87273"/>
    <w:rsid w:val="72D15E0E"/>
    <w:rsid w:val="72D2F41E"/>
    <w:rsid w:val="72E7EE10"/>
    <w:rsid w:val="72EB2D00"/>
    <w:rsid w:val="72FE27F3"/>
    <w:rsid w:val="730242BE"/>
    <w:rsid w:val="73092A23"/>
    <w:rsid w:val="730A67A6"/>
    <w:rsid w:val="73167242"/>
    <w:rsid w:val="7319AA71"/>
    <w:rsid w:val="731E3EC5"/>
    <w:rsid w:val="73481EBA"/>
    <w:rsid w:val="7363549F"/>
    <w:rsid w:val="7383FCEE"/>
    <w:rsid w:val="73843C40"/>
    <w:rsid w:val="7389EF6A"/>
    <w:rsid w:val="738C2119"/>
    <w:rsid w:val="738D71B2"/>
    <w:rsid w:val="739463A0"/>
    <w:rsid w:val="73BBF809"/>
    <w:rsid w:val="73C19F76"/>
    <w:rsid w:val="73EC229F"/>
    <w:rsid w:val="7427E897"/>
    <w:rsid w:val="742C74AE"/>
    <w:rsid w:val="74313649"/>
    <w:rsid w:val="74316266"/>
    <w:rsid w:val="74339209"/>
    <w:rsid w:val="747DC3E2"/>
    <w:rsid w:val="749152FA"/>
    <w:rsid w:val="74A2E577"/>
    <w:rsid w:val="74B60C4C"/>
    <w:rsid w:val="74B8154C"/>
    <w:rsid w:val="74B8502C"/>
    <w:rsid w:val="74CD25DE"/>
    <w:rsid w:val="74E412C9"/>
    <w:rsid w:val="74E6E205"/>
    <w:rsid w:val="74EE3580"/>
    <w:rsid w:val="74FE749E"/>
    <w:rsid w:val="7502CA10"/>
    <w:rsid w:val="75038070"/>
    <w:rsid w:val="750BDDA2"/>
    <w:rsid w:val="750E615F"/>
    <w:rsid w:val="751A93DE"/>
    <w:rsid w:val="7529F0BA"/>
    <w:rsid w:val="754457CE"/>
    <w:rsid w:val="754D943C"/>
    <w:rsid w:val="75510EF2"/>
    <w:rsid w:val="7556EA10"/>
    <w:rsid w:val="75658F41"/>
    <w:rsid w:val="7569F377"/>
    <w:rsid w:val="7583819E"/>
    <w:rsid w:val="75862F44"/>
    <w:rsid w:val="75C3209A"/>
    <w:rsid w:val="75E2DFA6"/>
    <w:rsid w:val="75EAA8F9"/>
    <w:rsid w:val="75FCD4A5"/>
    <w:rsid w:val="7600F9FA"/>
    <w:rsid w:val="7606E1E5"/>
    <w:rsid w:val="760ED03D"/>
    <w:rsid w:val="762C5996"/>
    <w:rsid w:val="7636D922"/>
    <w:rsid w:val="76510EB6"/>
    <w:rsid w:val="76625392"/>
    <w:rsid w:val="76669B26"/>
    <w:rsid w:val="7690D994"/>
    <w:rsid w:val="76944609"/>
    <w:rsid w:val="769F325F"/>
    <w:rsid w:val="76AB8B7F"/>
    <w:rsid w:val="76C64D0F"/>
    <w:rsid w:val="76CAD5A1"/>
    <w:rsid w:val="76F47D36"/>
    <w:rsid w:val="76FE2C85"/>
    <w:rsid w:val="76FE8C3E"/>
    <w:rsid w:val="771D660E"/>
    <w:rsid w:val="771E2CE4"/>
    <w:rsid w:val="77276CD8"/>
    <w:rsid w:val="776D803D"/>
    <w:rsid w:val="77854A45"/>
    <w:rsid w:val="77920304"/>
    <w:rsid w:val="7792C099"/>
    <w:rsid w:val="7793C47C"/>
    <w:rsid w:val="77A0E219"/>
    <w:rsid w:val="77A21EC0"/>
    <w:rsid w:val="77A34CBE"/>
    <w:rsid w:val="77ADC6B2"/>
    <w:rsid w:val="77D9785C"/>
    <w:rsid w:val="77E38D02"/>
    <w:rsid w:val="77E8AE01"/>
    <w:rsid w:val="77F7944B"/>
    <w:rsid w:val="77FA8E81"/>
    <w:rsid w:val="780CA74A"/>
    <w:rsid w:val="78121633"/>
    <w:rsid w:val="7816C695"/>
    <w:rsid w:val="78398A54"/>
    <w:rsid w:val="783D5EB0"/>
    <w:rsid w:val="7846EE16"/>
    <w:rsid w:val="785B970C"/>
    <w:rsid w:val="786334DE"/>
    <w:rsid w:val="786402E2"/>
    <w:rsid w:val="78689692"/>
    <w:rsid w:val="78A19991"/>
    <w:rsid w:val="78AD9D3F"/>
    <w:rsid w:val="78C37A01"/>
    <w:rsid w:val="78D37D41"/>
    <w:rsid w:val="79030B9D"/>
    <w:rsid w:val="790BAEC2"/>
    <w:rsid w:val="790FF77E"/>
    <w:rsid w:val="791BA935"/>
    <w:rsid w:val="79205B12"/>
    <w:rsid w:val="792431A3"/>
    <w:rsid w:val="793E12C5"/>
    <w:rsid w:val="7941A3EB"/>
    <w:rsid w:val="7947C6CC"/>
    <w:rsid w:val="795D44F9"/>
    <w:rsid w:val="7970D9D5"/>
    <w:rsid w:val="79776562"/>
    <w:rsid w:val="798022B6"/>
    <w:rsid w:val="7982C367"/>
    <w:rsid w:val="79B9F4D2"/>
    <w:rsid w:val="79C2FCFD"/>
    <w:rsid w:val="79E5EB0D"/>
    <w:rsid w:val="79E7AA01"/>
    <w:rsid w:val="79F5BA5A"/>
    <w:rsid w:val="7A004694"/>
    <w:rsid w:val="7A0EC5ED"/>
    <w:rsid w:val="7A13C607"/>
    <w:rsid w:val="7A2914CF"/>
    <w:rsid w:val="7A35D0F5"/>
    <w:rsid w:val="7A369E1B"/>
    <w:rsid w:val="7A3AAA5B"/>
    <w:rsid w:val="7A4B9024"/>
    <w:rsid w:val="7A4F9738"/>
    <w:rsid w:val="7A6AEC39"/>
    <w:rsid w:val="7A6EE358"/>
    <w:rsid w:val="7A92AA29"/>
    <w:rsid w:val="7A9A6C5F"/>
    <w:rsid w:val="7A9BCC39"/>
    <w:rsid w:val="7AA005A7"/>
    <w:rsid w:val="7B03954D"/>
    <w:rsid w:val="7B03DD27"/>
    <w:rsid w:val="7B09A3F5"/>
    <w:rsid w:val="7B1861D7"/>
    <w:rsid w:val="7B19F47A"/>
    <w:rsid w:val="7B1F1329"/>
    <w:rsid w:val="7B242A7A"/>
    <w:rsid w:val="7B28183E"/>
    <w:rsid w:val="7B2C4426"/>
    <w:rsid w:val="7B34FE7C"/>
    <w:rsid w:val="7B38F12F"/>
    <w:rsid w:val="7B3C1A4D"/>
    <w:rsid w:val="7B4F32AE"/>
    <w:rsid w:val="7B578E4F"/>
    <w:rsid w:val="7B8E6078"/>
    <w:rsid w:val="7B992C1A"/>
    <w:rsid w:val="7BBA358D"/>
    <w:rsid w:val="7BD1AAEC"/>
    <w:rsid w:val="7BD3BA84"/>
    <w:rsid w:val="7BE5B841"/>
    <w:rsid w:val="7BFCCEF6"/>
    <w:rsid w:val="7C074E84"/>
    <w:rsid w:val="7C0AC7D6"/>
    <w:rsid w:val="7C12A542"/>
    <w:rsid w:val="7C156658"/>
    <w:rsid w:val="7C20F567"/>
    <w:rsid w:val="7C55BC99"/>
    <w:rsid w:val="7C637DF9"/>
    <w:rsid w:val="7C6F49C5"/>
    <w:rsid w:val="7C8517E7"/>
    <w:rsid w:val="7CCA21C2"/>
    <w:rsid w:val="7CD3F378"/>
    <w:rsid w:val="7CDA2B00"/>
    <w:rsid w:val="7CE75C46"/>
    <w:rsid w:val="7CF113C6"/>
    <w:rsid w:val="7D078EF4"/>
    <w:rsid w:val="7D215F27"/>
    <w:rsid w:val="7D3CD9DB"/>
    <w:rsid w:val="7D7A89FF"/>
    <w:rsid w:val="7D82EB1D"/>
    <w:rsid w:val="7D9DC7BD"/>
    <w:rsid w:val="7DBF3F8F"/>
    <w:rsid w:val="7DD36DEF"/>
    <w:rsid w:val="7DE0BE27"/>
    <w:rsid w:val="7E13FD26"/>
    <w:rsid w:val="7E145241"/>
    <w:rsid w:val="7E220EE9"/>
    <w:rsid w:val="7E23E15A"/>
    <w:rsid w:val="7E2BA2D2"/>
    <w:rsid w:val="7E477F44"/>
    <w:rsid w:val="7E4E0575"/>
    <w:rsid w:val="7E5EB254"/>
    <w:rsid w:val="7EB7CFC8"/>
    <w:rsid w:val="7EC67A5A"/>
    <w:rsid w:val="7ECDACDF"/>
    <w:rsid w:val="7EE82E7A"/>
    <w:rsid w:val="7EF5FBF7"/>
    <w:rsid w:val="7F0C514D"/>
    <w:rsid w:val="7F36061B"/>
    <w:rsid w:val="7F419C05"/>
    <w:rsid w:val="7F4E6AD2"/>
    <w:rsid w:val="7F542894"/>
    <w:rsid w:val="7F63B967"/>
    <w:rsid w:val="7F6F540A"/>
    <w:rsid w:val="7F792581"/>
    <w:rsid w:val="7FA48D75"/>
    <w:rsid w:val="7FA933B5"/>
    <w:rsid w:val="7FD1812D"/>
    <w:rsid w:val="7FF5628F"/>
    <w:rsid w:val="7FFA8A23"/>
    <w:rsid w:val="7F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F93B"/>
  <w15:chartTrackingRefBased/>
  <w15:docId w15:val="{D9FE30C3-EC9E-4770-8879-0EB25F50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4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F9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rrafodelista">
    <w:name w:val="List Paragraph"/>
    <w:basedOn w:val="Normal"/>
    <w:uiPriority w:val="34"/>
    <w:qFormat/>
    <w:rsid w:val="00D75B11"/>
    <w:pPr>
      <w:ind w:left="720"/>
      <w:contextualSpacing/>
    </w:pPr>
  </w:style>
  <w:style w:type="paragraph" w:customStyle="1" w:styleId="p1">
    <w:name w:val="p1"/>
    <w:basedOn w:val="Normal"/>
    <w:rsid w:val="004D00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s-CO" w:eastAsia="es-ES"/>
    </w:rPr>
  </w:style>
  <w:style w:type="character" w:customStyle="1" w:styleId="s1">
    <w:name w:val="s1"/>
    <w:basedOn w:val="Fuentedeprrafopredeter"/>
    <w:rsid w:val="004D0086"/>
  </w:style>
  <w:style w:type="character" w:customStyle="1" w:styleId="s2">
    <w:name w:val="s2"/>
    <w:basedOn w:val="Fuentedeprrafopredeter"/>
    <w:rsid w:val="004D0086"/>
  </w:style>
  <w:style w:type="character" w:customStyle="1" w:styleId="s3">
    <w:name w:val="s3"/>
    <w:basedOn w:val="Fuentedeprrafopredeter"/>
    <w:rsid w:val="00C22FEC"/>
  </w:style>
  <w:style w:type="character" w:styleId="Hipervnculo">
    <w:name w:val="Hyperlink"/>
    <w:basedOn w:val="Fuentedeprrafopredeter"/>
    <w:uiPriority w:val="99"/>
    <w:unhideWhenUsed/>
    <w:rsid w:val="6DA7BE6F"/>
    <w:rPr>
      <w:color w:val="467886"/>
      <w:u w:val="single"/>
    </w:rPr>
  </w:style>
  <w:style w:type="paragraph" w:styleId="Encabezado">
    <w:name w:val="header"/>
    <w:basedOn w:val="Normal"/>
    <w:uiPriority w:val="99"/>
    <w:unhideWhenUsed/>
    <w:rsid w:val="1A55A6EA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A55A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E0A51"/>
    <w:pPr>
      <w:spacing w:before="240" w:after="0" w:line="259" w:lineRule="auto"/>
      <w:outlineLvl w:val="9"/>
    </w:pPr>
    <w:rPr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124E1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D124E1"/>
    <w:pPr>
      <w:tabs>
        <w:tab w:val="right" w:leader="dot" w:pos="9016"/>
      </w:tabs>
      <w:spacing w:after="100"/>
    </w:pPr>
    <w:rPr>
      <w:rFonts w:ascii="Times New Roman" w:eastAsia="Times New Roman" w:hAnsi="Times New Roman" w:cs="Times New Roman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03353F"/>
    <w:pPr>
      <w:tabs>
        <w:tab w:val="right" w:leader="dot" w:pos="9016"/>
      </w:tabs>
      <w:spacing w:after="100"/>
      <w:ind w:left="240"/>
    </w:pPr>
    <w:rPr>
      <w:rFonts w:ascii="Times New Roman" w:hAnsi="Times New Roman" w:cs="Times New Roman"/>
      <w:i/>
      <w:iCs/>
      <w:noProof/>
    </w:rPr>
  </w:style>
  <w:style w:type="paragraph" w:styleId="Descripcin">
    <w:name w:val="caption"/>
    <w:basedOn w:val="Normal"/>
    <w:next w:val="Normal"/>
    <w:uiPriority w:val="35"/>
    <w:unhideWhenUsed/>
    <w:qFormat/>
    <w:rsid w:val="000A55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D3A44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F470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Users\intel\Desktop\Andres\1-ING%20SOFTWARE\7-SEMESTRE\PROYECTO%20DE%20SOFTWARE\Actividad%202%20-%20Documento%20de%20formulaci&#243;n%20del%20proyecto-act%20.docx" TargetMode="External"/><Relationship Id="rId13" Type="http://schemas.openxmlformats.org/officeDocument/2006/relationships/hyperlink" Target="https://lucid.app/lucidchart/18e67d7e-dd3a-463e-b6fe-feef359dbda2/edit?viewport_loc=-1762%2C423%2C4263%2C1468%2C0_0&amp;invitationId=inv_c11be7c6-23d2-4590-a1c1-613879593998" TargetMode="External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figma.com/board/uzqJSBwGmKrTrWgUGdRNRJ/Tree-Map-Diagram--Community-?node-id=0-1&amp;t=9yjADMcIAxpASXVI-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lucid.app/lucidchart/1b44b776-af57-4eaf-b712-510306ff87f7/edit?viewport_loc=-509%2C-4357%2C7555%2C3812%2C0_0&amp;invitationId=inv_72dc434d-b07f-48e2-9616-434ef4cc8062" TargetMode="External"/><Relationship Id="rId25" Type="http://schemas.openxmlformats.org/officeDocument/2006/relationships/hyperlink" Target="https://www.figma.com/board/7aPJ5z8w4lYGTEae1ROEt3/Compare-and-Contrast-template--Community-?node-id=0-1&amp;t=tt7nFVhvZdr2wSN8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lucid.app/lucidchart/de4de03b-2d01-4219-9a16-808a0e64959e/edit?viewport_loc=-24911%2C-6435%2C15110%2C7624%2C0_0&amp;invitationId=inv_408762d5-d23b-4122-ba70-d8dbe72996ae" TargetMode="External"/><Relationship Id="rId23" Type="http://schemas.openxmlformats.org/officeDocument/2006/relationships/hyperlink" Target="https://www.figma.com/board/5j9u0EtIMN7ZSnIYt12DBA/Tree-Map-Diagram--Community-?node-id=0-1&amp;t=Lc1f44KdqzB23sVs-1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lucid.app/lucidchart/78fe0f91-af27-4d68-a0e9-ea85c731e2bb/edit?viewport_loc=-4331%2C-2576%2C13754%2C7025%2C0_0&amp;invitationId=inv_e2b1c97d-f90c-41d0-9ed8-8835534f000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E0A6E-EC4B-45A4-8570-CA6127D2E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5504</Words>
  <Characters>30278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ALFONSO RODRIGUEZ ROSERO</dc:creator>
  <cp:keywords/>
  <dc:description/>
  <cp:lastModifiedBy>ANDRES ALFONSO RODRIGUEZ ROSERO</cp:lastModifiedBy>
  <cp:revision>8</cp:revision>
  <dcterms:created xsi:type="dcterms:W3CDTF">2026-04-03T04:00:00Z</dcterms:created>
  <dcterms:modified xsi:type="dcterms:W3CDTF">2026-04-04T02:27:00Z</dcterms:modified>
</cp:coreProperties>
</file>