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C7252" w14:textId="6B4A0F8D" w:rsidR="008C794B" w:rsidRPr="00AD15CF" w:rsidRDefault="00AD15CF" w:rsidP="00AD15CF">
      <w:pPr>
        <w:jc w:val="center"/>
        <w:rPr>
          <w:b/>
          <w:bCs/>
        </w:rPr>
      </w:pPr>
      <w:r w:rsidRPr="00AD15CF">
        <w:rPr>
          <w:b/>
          <w:bCs/>
        </w:rPr>
        <w:t>TECHNICAL UNIVERSITY OF AMBATO</w:t>
      </w:r>
    </w:p>
    <w:p w14:paraId="388E7F4E" w14:textId="1F5D70E8" w:rsidR="00AD15CF" w:rsidRPr="00AD15CF" w:rsidRDefault="00AD15CF" w:rsidP="00AD15CF">
      <w:pPr>
        <w:jc w:val="center"/>
        <w:rPr>
          <w:b/>
          <w:bCs/>
        </w:rPr>
      </w:pPr>
      <w:r w:rsidRPr="00AD15CF">
        <w:rPr>
          <w:b/>
          <w:bCs/>
        </w:rPr>
        <w:t>ENGLISH CLASS</w:t>
      </w:r>
    </w:p>
    <w:p w14:paraId="1C6CE2F3" w14:textId="2D8E67EB" w:rsidR="00AD15CF" w:rsidRPr="00AD15CF" w:rsidRDefault="00AD15CF">
      <w:r w:rsidRPr="00AD15CF">
        <w:t>Name: Javier López</w:t>
      </w:r>
    </w:p>
    <w:p w14:paraId="4B355F5D" w14:textId="67332756" w:rsidR="00AD15CF" w:rsidRDefault="00AD15CF">
      <w:r w:rsidRPr="00AD15CF">
        <w:t>Level: B1+</w:t>
      </w:r>
    </w:p>
    <w:p w14:paraId="2BB3A66A" w14:textId="5EC13145" w:rsidR="00AD15CF" w:rsidRDefault="00AD15CF">
      <w:r>
        <w:t>Date: December 22, 2020</w:t>
      </w:r>
    </w:p>
    <w:p w14:paraId="348C1EBA" w14:textId="7E83864E" w:rsidR="00AD15CF" w:rsidRDefault="00AD15CF"/>
    <w:p w14:paraId="77DE52EF" w14:textId="25D3FB1E" w:rsidR="00AD15CF" w:rsidRPr="00AD15CF" w:rsidRDefault="00AD15CF" w:rsidP="00AD15CF">
      <w:pPr>
        <w:jc w:val="center"/>
        <w:rPr>
          <w:b/>
          <w:bCs/>
        </w:rPr>
      </w:pPr>
      <w:r w:rsidRPr="00AD15CF">
        <w:rPr>
          <w:b/>
          <w:bCs/>
        </w:rPr>
        <w:t>RENTAL HOUSE</w:t>
      </w:r>
    </w:p>
    <w:p w14:paraId="2720A1D9" w14:textId="1529CC84" w:rsidR="00AD15CF" w:rsidRDefault="00AD15CF" w:rsidP="00AD15CF">
      <w:r>
        <w:t>T</w:t>
      </w:r>
      <w:r>
        <w:t>he house is located in Ambato in a very nice and quiet area, the house is in an easy to reach location, with shopping centers, parks and other attractions.</w:t>
      </w:r>
    </w:p>
    <w:p w14:paraId="29EDC199" w14:textId="7A27B764" w:rsidR="00AD15CF" w:rsidRDefault="00AD15CF" w:rsidP="00AD15CF">
      <w:r>
        <w:t>It is on Manuelita Saenz Avenue a few meters from the "Paseo Shopping" shopping center.</w:t>
      </w:r>
    </w:p>
    <w:p w14:paraId="60B36EB0" w14:textId="56ED7922" w:rsidR="00AD15CF" w:rsidRDefault="00AD15CF" w:rsidP="00AD15CF">
      <w:pPr>
        <w:jc w:val="center"/>
      </w:pPr>
      <w:r>
        <w:rPr>
          <w:noProof/>
        </w:rPr>
        <w:drawing>
          <wp:inline distT="0" distB="0" distL="0" distR="0" wp14:anchorId="6F4CDF78" wp14:editId="732601CA">
            <wp:extent cx="2400300" cy="1755924"/>
            <wp:effectExtent l="0" t="0" r="0" b="0"/>
            <wp:docPr id="1" name="Imagen 1" descr="Casa / Apartamento / Otros Casa en Ficoa, Ambato - trivago.com.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a / Apartamento / Otros Casa en Ficoa, Ambato - trivago.com.ec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34"/>
                    <a:stretch/>
                  </pic:blipFill>
                  <pic:spPr bwMode="auto">
                    <a:xfrm>
                      <a:off x="0" y="0"/>
                      <a:ext cx="2403629" cy="175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8D42A" w14:textId="141FA4B0" w:rsidR="00AD15CF" w:rsidRDefault="00AD15CF" w:rsidP="00AD15CF">
      <w:pPr>
        <w:rPr>
          <w:noProof/>
        </w:rPr>
      </w:pPr>
      <w:r>
        <w:t>The house has two floors, on the first floor there is a small kitchen and a large living room, it also has a laundry room with connection for washing machine and dryer and a bathroom with a bathtub, in the exterior of the house there is a system for heat the water.</w:t>
      </w:r>
      <w:r w:rsidRPr="00AD15CF">
        <w:rPr>
          <w:noProof/>
        </w:rPr>
        <w:t xml:space="preserve"> </w:t>
      </w:r>
    </w:p>
    <w:p w14:paraId="1CFDA29F" w14:textId="69993D1A" w:rsidR="00AD15CF" w:rsidRDefault="00AD15CF" w:rsidP="00AD15CF">
      <w:pPr>
        <w:jc w:val="center"/>
      </w:pPr>
      <w:r>
        <w:rPr>
          <w:noProof/>
        </w:rPr>
        <w:drawing>
          <wp:inline distT="0" distB="0" distL="0" distR="0" wp14:anchorId="21730B08" wp14:editId="75310DED">
            <wp:extent cx="2486025" cy="1970348"/>
            <wp:effectExtent l="0" t="0" r="0" b="0"/>
            <wp:docPr id="2" name="Imagen 2" descr="Casas en venta en Ambato - Plusv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as en venta en Ambato - Plusval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26"/>
                    <a:stretch/>
                  </pic:blipFill>
                  <pic:spPr bwMode="auto">
                    <a:xfrm>
                      <a:off x="0" y="0"/>
                      <a:ext cx="2498842" cy="198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7DF66" w14:textId="75F02FF6" w:rsidR="00AD15CF" w:rsidRDefault="00AD15CF" w:rsidP="00AD15CF">
      <w:r>
        <w:t>On</w:t>
      </w:r>
      <w:r>
        <w:t xml:space="preserve"> the second floor there are 3 bedrooms, 1 large room and 2 small rooms but it does not have terraces.</w:t>
      </w:r>
      <w:r>
        <w:t xml:space="preserve"> T</w:t>
      </w:r>
      <w:r>
        <w:t>here is a small patio in the back but there is no space for a garage.</w:t>
      </w:r>
    </w:p>
    <w:p w14:paraId="1A6CDBBE" w14:textId="14AA115D" w:rsidR="00AD15CF" w:rsidRDefault="00AD15CF" w:rsidP="00AD15CF">
      <w:pPr>
        <w:jc w:val="center"/>
      </w:pPr>
      <w:r>
        <w:rPr>
          <w:noProof/>
        </w:rPr>
        <w:lastRenderedPageBreak/>
        <w:drawing>
          <wp:inline distT="0" distB="0" distL="0" distR="0" wp14:anchorId="251201C7" wp14:editId="6D326E82">
            <wp:extent cx="2600325" cy="1747996"/>
            <wp:effectExtent l="0" t="0" r="0" b="5080"/>
            <wp:docPr id="3" name="Imagen 3" descr="Arriendo edificios 10 dormitorios ambato - edificios en arriendo en Ambato  - Mitula Ca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riendo edificios 10 dormitorios ambato - edificios en arriendo en Ambato  - Mitula Casa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70"/>
                    <a:stretch/>
                  </pic:blipFill>
                  <pic:spPr bwMode="auto">
                    <a:xfrm>
                      <a:off x="0" y="0"/>
                      <a:ext cx="2615549" cy="175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215B5" w14:textId="77777777" w:rsidR="00AD15CF" w:rsidRDefault="00AD15CF" w:rsidP="00AD15CF">
      <w:r>
        <w:t>If you need to see the photos of the house you can find it on the internet or if you want to visit the house you can send a text message to the number 0984964421.</w:t>
      </w:r>
    </w:p>
    <w:p w14:paraId="16C45C25" w14:textId="6BC7AFCC" w:rsidR="00AD15CF" w:rsidRPr="00AD15CF" w:rsidRDefault="00AD15CF" w:rsidP="00AD15CF">
      <w:r>
        <w:t>The rental cost is cheap and comfortable, also the house is very nice and I think it is the ideal house for your family.</w:t>
      </w:r>
    </w:p>
    <w:sectPr w:rsidR="00AD15CF" w:rsidRPr="00AD15CF" w:rsidSect="00AD15CF">
      <w:pgSz w:w="12240" w:h="15840"/>
      <w:pgMar w:top="1417" w:right="1701" w:bottom="1417" w:left="1701" w:header="708" w:footer="708" w:gutter="0"/>
      <w:pgBorders w:offsetFrom="page">
        <w:top w:val="twistedLines2" w:sz="14" w:space="24" w:color="auto"/>
        <w:left w:val="twistedLines2" w:sz="14" w:space="24" w:color="auto"/>
        <w:bottom w:val="twistedLines2" w:sz="14" w:space="24" w:color="auto"/>
        <w:right w:val="twistedLines2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CF"/>
    <w:rsid w:val="00097B84"/>
    <w:rsid w:val="005B0D0C"/>
    <w:rsid w:val="00AD15CF"/>
    <w:rsid w:val="00E24924"/>
    <w:rsid w:val="00FA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AD94"/>
  <w15:chartTrackingRefBased/>
  <w15:docId w15:val="{817FAAFD-7D1E-4B1C-99EF-BC32914D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López</dc:creator>
  <cp:keywords/>
  <dc:description/>
  <cp:lastModifiedBy>Javier López</cp:lastModifiedBy>
  <cp:revision>1</cp:revision>
  <cp:lastPrinted>2020-12-23T02:08:00Z</cp:lastPrinted>
  <dcterms:created xsi:type="dcterms:W3CDTF">2020-12-23T01:59:00Z</dcterms:created>
  <dcterms:modified xsi:type="dcterms:W3CDTF">2020-12-23T02:09:00Z</dcterms:modified>
</cp:coreProperties>
</file>