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74AF30" w14:textId="77777777" w:rsidR="00BC22B3" w:rsidRDefault="00D0537E" w:rsidP="00BC22B3">
      <w:pPr>
        <w:rPr>
          <w:rFonts w:hint="eastAsia"/>
        </w:rPr>
      </w:pPr>
      <w:r>
        <w:rPr>
          <w:rFonts w:hint="eastAsia"/>
        </w:rPr>
        <w:t xml:space="preserve">The centroids are: </w:t>
      </w:r>
      <w:r w:rsidRPr="00D0537E">
        <w:t>[0.032762991128010094, 0.19448669201520952, 0.34550063371356327, 0.4710392902408117, 0.58384030418250632, 0.68783269961977056, 0.79055766793409421, 0.8860583016476552, 0.98732572877059832, 1.0889733840304172, 1.1863751584283937, 1.2817490494296575, 1.3854879594423379, 1.4747148288973337, 1.5861216730038019, 1.7095057034220549, 1.8349809885931585, 1.9832065906210385, 2.187198986058299, 2.5333974358974367]</w:t>
      </w:r>
    </w:p>
    <w:p w14:paraId="09717C1D" w14:textId="77777777" w:rsidR="00BC22B3" w:rsidRDefault="00BC22B3" w:rsidP="00BC22B3">
      <w:pPr>
        <w:rPr>
          <w:rFonts w:hint="eastAsia"/>
        </w:rPr>
      </w:pPr>
    </w:p>
    <w:p w14:paraId="61B31670" w14:textId="77777777" w:rsidR="00810E64" w:rsidRDefault="00810E64" w:rsidP="00BC22B3">
      <w:pPr>
        <w:rPr>
          <w:rFonts w:hint="eastAsia"/>
        </w:rPr>
      </w:pPr>
      <w:bookmarkStart w:id="0" w:name="_GoBack"/>
      <w:bookmarkEnd w:id="0"/>
    </w:p>
    <w:p w14:paraId="2E709F7B" w14:textId="77777777" w:rsidR="00BC22B3" w:rsidRDefault="00BC22B3" w:rsidP="00BC22B3">
      <w:pPr>
        <w:rPr>
          <w:rFonts w:hint="eastAsia"/>
        </w:rPr>
      </w:pPr>
    </w:p>
    <w:p w14:paraId="31A2EE87" w14:textId="77777777" w:rsidR="00D0537E" w:rsidRDefault="00D0537E" w:rsidP="00BC22B3">
      <w:pPr>
        <w:rPr>
          <w:rFonts w:hint="eastAsia"/>
        </w:rPr>
      </w:pPr>
    </w:p>
    <w:sectPr w:rsidR="00D0537E" w:rsidSect="004526B2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37E"/>
    <w:rsid w:val="002139A6"/>
    <w:rsid w:val="004526B2"/>
    <w:rsid w:val="00810E64"/>
    <w:rsid w:val="00BC22B3"/>
    <w:rsid w:val="00D0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E273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367</Characters>
  <Application>Microsoft Macintosh Word</Application>
  <DocSecurity>0</DocSecurity>
  <Lines>3</Lines>
  <Paragraphs>1</Paragraphs>
  <ScaleCrop>false</ScaleCrop>
  <Company>CMU</Company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晔</dc:creator>
  <cp:keywords/>
  <dc:description/>
  <cp:lastModifiedBy>张 晔</cp:lastModifiedBy>
  <cp:revision>2</cp:revision>
  <dcterms:created xsi:type="dcterms:W3CDTF">2013-04-09T16:48:00Z</dcterms:created>
  <dcterms:modified xsi:type="dcterms:W3CDTF">2013-04-09T17:17:00Z</dcterms:modified>
</cp:coreProperties>
</file>