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069F" w14:textId="031A2FDA" w:rsidR="00342EF4" w:rsidRDefault="00342EF4" w:rsidP="00342EF4">
      <w:pPr>
        <w:pStyle w:val="Ttulo1"/>
      </w:pPr>
      <w:r>
        <w:t>Workflow</w:t>
      </w:r>
    </w:p>
    <w:p w14:paraId="1B0CE0E6" w14:textId="16932F7D" w:rsidR="00C56715" w:rsidRDefault="008508B0" w:rsidP="008508B0">
      <w:pPr>
        <w:pStyle w:val="Prrafodelista"/>
        <w:numPr>
          <w:ilvl w:val="0"/>
          <w:numId w:val="1"/>
        </w:numPr>
      </w:pPr>
      <w:r>
        <w:t xml:space="preserve">Mostrar los pedidos ordenados por fecha y hora </w:t>
      </w:r>
      <w:r w:rsidR="00AF5655">
        <w:t>descendentemente</w:t>
      </w:r>
      <w:r>
        <w:t>.</w:t>
      </w:r>
    </w:p>
    <w:p w14:paraId="6CABF2DC" w14:textId="0D2E02EC" w:rsidR="008508B0" w:rsidRDefault="008508B0" w:rsidP="008508B0">
      <w:pPr>
        <w:pStyle w:val="Prrafodelista"/>
        <w:numPr>
          <w:ilvl w:val="1"/>
          <w:numId w:val="1"/>
        </w:numPr>
      </w:pPr>
      <w:r>
        <w:t xml:space="preserve">Mostrar sus </w:t>
      </w:r>
      <w:r w:rsidR="00AF5655">
        <w:t xml:space="preserve">transportes de reparto ordenados por </w:t>
      </w:r>
      <w:r w:rsidR="00E073D1">
        <w:t>el apellido y nombre del repartidor</w:t>
      </w:r>
      <w:r w:rsidR="004923D0">
        <w:t xml:space="preserve"> </w:t>
      </w:r>
      <w:r w:rsidR="00D04CA1">
        <w:t>ascendentemente</w:t>
      </w:r>
      <w:r w:rsidR="004923D0">
        <w:t>.</w:t>
      </w:r>
    </w:p>
    <w:p w14:paraId="36E5F48E" w14:textId="57529A7D" w:rsidR="00E0687C" w:rsidRDefault="00E0687C" w:rsidP="008508B0">
      <w:pPr>
        <w:pStyle w:val="Prrafodelista"/>
        <w:numPr>
          <w:ilvl w:val="1"/>
          <w:numId w:val="1"/>
        </w:numPr>
      </w:pPr>
      <w:r>
        <w:t xml:space="preserve">Mostrar sus </w:t>
      </w:r>
      <w:r w:rsidR="00747E4A">
        <w:t>pizzas</w:t>
      </w:r>
      <w:r>
        <w:t xml:space="preserve"> ordenad</w:t>
      </w:r>
      <w:r w:rsidR="00747E4A">
        <w:t>a</w:t>
      </w:r>
      <w:r>
        <w:t xml:space="preserve">s por la cantidad de cada </w:t>
      </w:r>
      <w:r w:rsidR="00747E4A">
        <w:t>una</w:t>
      </w:r>
      <w:r>
        <w:t xml:space="preserve"> descendentemente.</w:t>
      </w:r>
    </w:p>
    <w:p w14:paraId="5FBAAF52" w14:textId="4E940DD6" w:rsidR="00AF5655" w:rsidRDefault="00AF5655" w:rsidP="00AF5655">
      <w:pPr>
        <w:pStyle w:val="Prrafodelista"/>
        <w:numPr>
          <w:ilvl w:val="0"/>
          <w:numId w:val="1"/>
        </w:numPr>
      </w:pPr>
      <w:r>
        <w:t>Mostrar los clientes ordenados por apellidos y nombre ascendentemente.</w:t>
      </w:r>
    </w:p>
    <w:p w14:paraId="32FD65A1" w14:textId="27918629" w:rsidR="00AF5655" w:rsidRDefault="00AF5655" w:rsidP="00AF5655">
      <w:pPr>
        <w:pStyle w:val="Prrafodelista"/>
        <w:numPr>
          <w:ilvl w:val="1"/>
          <w:numId w:val="1"/>
        </w:numPr>
      </w:pPr>
      <w:r>
        <w:t>Mostrar sus membresías ordenadas por período mensual descendentemente.</w:t>
      </w:r>
    </w:p>
    <w:p w14:paraId="3902B2DF" w14:textId="7AE1CD74" w:rsidR="00AF5655" w:rsidRDefault="00AF5655" w:rsidP="00AF5655">
      <w:pPr>
        <w:pStyle w:val="Prrafodelista"/>
        <w:numPr>
          <w:ilvl w:val="1"/>
          <w:numId w:val="1"/>
        </w:numPr>
      </w:pPr>
      <w:r>
        <w:t>Mostrar sus pedidos ordenados por valoración descendentemente.</w:t>
      </w:r>
    </w:p>
    <w:p w14:paraId="1ABFCBCE" w14:textId="3293EFB0" w:rsidR="00AF5655" w:rsidRDefault="00AF5655" w:rsidP="00AF5655">
      <w:pPr>
        <w:pStyle w:val="Prrafodelista"/>
        <w:numPr>
          <w:ilvl w:val="0"/>
          <w:numId w:val="1"/>
        </w:numPr>
      </w:pPr>
      <w:r>
        <w:t>Mostrar los empleado</w:t>
      </w:r>
      <w:r w:rsidR="009D2A23">
        <w:t>s que lleven más de 5 años contratados</w:t>
      </w:r>
      <w:r>
        <w:t>.</w:t>
      </w:r>
    </w:p>
    <w:p w14:paraId="55C217A9" w14:textId="62CA3C3F" w:rsidR="00AF5655" w:rsidRDefault="00AF5655" w:rsidP="00AF5655">
      <w:pPr>
        <w:pStyle w:val="Prrafodelista"/>
        <w:numPr>
          <w:ilvl w:val="0"/>
          <w:numId w:val="1"/>
        </w:numPr>
      </w:pPr>
      <w:r>
        <w:t>Mostrar los vehículos ordenados por matrícula ascendentemente.</w:t>
      </w:r>
    </w:p>
    <w:p w14:paraId="265106B1" w14:textId="473F2AEF" w:rsidR="00077B9B" w:rsidRDefault="00077B9B" w:rsidP="00077B9B">
      <w:pPr>
        <w:pStyle w:val="Prrafodelista"/>
        <w:numPr>
          <w:ilvl w:val="1"/>
          <w:numId w:val="1"/>
        </w:numPr>
      </w:pPr>
      <w:r>
        <w:t>Mostrar sus repartidores (los que han usado el vehículo) ordenados por apellidos y nombre ascendentemente.</w:t>
      </w:r>
    </w:p>
    <w:p w14:paraId="08A453C2" w14:textId="43782233" w:rsidR="00342EF4" w:rsidRDefault="00342EF4" w:rsidP="00AF5655">
      <w:pPr>
        <w:pStyle w:val="Prrafodelista"/>
        <w:numPr>
          <w:ilvl w:val="0"/>
          <w:numId w:val="1"/>
        </w:numPr>
      </w:pPr>
      <w:r>
        <w:t>Mostrar l</w:t>
      </w:r>
      <w:r w:rsidR="006D4551">
        <w:t>o</w:t>
      </w:r>
      <w:r>
        <w:t xml:space="preserve">s </w:t>
      </w:r>
      <w:r w:rsidR="006D4551">
        <w:t xml:space="preserve">tipos de </w:t>
      </w:r>
      <w:r>
        <w:t>pizzas ordenadas por su nombre ascendentemente.</w:t>
      </w:r>
    </w:p>
    <w:p w14:paraId="262DD072" w14:textId="6A033D8A" w:rsidR="00342EF4" w:rsidRDefault="00342EF4" w:rsidP="00342EF4">
      <w:pPr>
        <w:pStyle w:val="Prrafodelista"/>
        <w:numPr>
          <w:ilvl w:val="1"/>
          <w:numId w:val="1"/>
        </w:numPr>
      </w:pPr>
      <w:r>
        <w:t>Mostrar sus ingredientes ordenados por su nombre y número ascendentemente.</w:t>
      </w:r>
    </w:p>
    <w:p w14:paraId="765091F1" w14:textId="56F91329" w:rsidR="00342EF4" w:rsidRDefault="00342EF4" w:rsidP="00342EF4">
      <w:pPr>
        <w:pStyle w:val="Prrafodelista"/>
        <w:numPr>
          <w:ilvl w:val="2"/>
          <w:numId w:val="1"/>
        </w:numPr>
      </w:pPr>
      <w:r>
        <w:t>Mostrar sus suministros ordenados por día y hora descendentemente.</w:t>
      </w:r>
    </w:p>
    <w:p w14:paraId="31E5D323" w14:textId="06771581" w:rsidR="00F963A8" w:rsidRPr="00F963A8" w:rsidRDefault="00F963A8" w:rsidP="000A6A02">
      <w:pPr>
        <w:pStyle w:val="Ttulo1"/>
      </w:pPr>
      <w:r>
        <w:t>Transformación de clases</w:t>
      </w:r>
    </w:p>
    <w:p w14:paraId="19DA8EA0" w14:textId="506298D0" w:rsidR="00342EF4" w:rsidRDefault="00077B9B" w:rsidP="00077B9B">
      <w:pPr>
        <w:pStyle w:val="Ttulo2"/>
      </w:pPr>
      <w:r>
        <w:t>Tarea Q1</w:t>
      </w:r>
    </w:p>
    <w:p w14:paraId="553F6A25" w14:textId="26D9F870" w:rsidR="00077B9B" w:rsidRDefault="00F963A8" w:rsidP="00F963A8">
      <w:pPr>
        <w:pStyle w:val="Prrafodelista"/>
        <w:numPr>
          <w:ilvl w:val="0"/>
          <w:numId w:val="2"/>
        </w:numPr>
      </w:pPr>
      <w:r>
        <w:t>RT1: clase Pedido.</w:t>
      </w:r>
    </w:p>
    <w:p w14:paraId="4E1316E6" w14:textId="67EAA806" w:rsidR="00F963A8" w:rsidRDefault="00F453F8" w:rsidP="00F963A8">
      <w:pPr>
        <w:pStyle w:val="Prrafodelista"/>
        <w:numPr>
          <w:ilvl w:val="0"/>
          <w:numId w:val="2"/>
        </w:numPr>
      </w:pPr>
      <w:r>
        <w:t>RT4: atributo</w:t>
      </w:r>
      <w:r w:rsidR="007B5423">
        <w:t>s</w:t>
      </w:r>
      <w:r>
        <w:t xml:space="preserve"> ordenaci</w:t>
      </w:r>
      <w:r w:rsidR="007B5423">
        <w:t>ón</w:t>
      </w:r>
      <w:r w:rsidR="00923854">
        <w:t xml:space="preserve"> fecha y hora.</w:t>
      </w:r>
    </w:p>
    <w:p w14:paraId="2B5E651D" w14:textId="1627C613" w:rsidR="00923854" w:rsidRDefault="00923854" w:rsidP="00F963A8">
      <w:pPr>
        <w:pStyle w:val="Prrafodelista"/>
        <w:numPr>
          <w:ilvl w:val="0"/>
          <w:numId w:val="2"/>
        </w:numPr>
      </w:pPr>
      <w:r>
        <w:t xml:space="preserve">RT5: </w:t>
      </w:r>
      <w:r w:rsidR="00965952">
        <w:t xml:space="preserve">atributos </w:t>
      </w:r>
      <w:r w:rsidR="00137974">
        <w:t>clave codigo</w:t>
      </w:r>
      <w:r w:rsidR="00965952">
        <w:t>.</w:t>
      </w:r>
    </w:p>
    <w:p w14:paraId="294AA001" w14:textId="67A60504" w:rsidR="00EF4484" w:rsidRDefault="00EF4484" w:rsidP="00EF4484">
      <w:pPr>
        <w:pStyle w:val="Ttulo2"/>
      </w:pPr>
      <w:r>
        <w:t>Tarea Q1_1</w:t>
      </w:r>
    </w:p>
    <w:p w14:paraId="1F67BCC5" w14:textId="7B03ABF5" w:rsidR="00EF4484" w:rsidRDefault="00426F75" w:rsidP="00EF4484">
      <w:pPr>
        <w:pStyle w:val="Prrafodelista"/>
        <w:numPr>
          <w:ilvl w:val="0"/>
          <w:numId w:val="3"/>
        </w:numPr>
      </w:pPr>
      <w:r>
        <w:t xml:space="preserve">RT1: </w:t>
      </w:r>
      <w:r w:rsidR="00732D19">
        <w:t>clase asociación</w:t>
      </w:r>
      <w:r w:rsidR="00DC2ACB">
        <w:t xml:space="preserve"> </w:t>
      </w:r>
      <w:r w:rsidR="00732D19">
        <w:t>Entrega</w:t>
      </w:r>
      <w:r w:rsidR="00DC2ACB">
        <w:t>.</w:t>
      </w:r>
    </w:p>
    <w:p w14:paraId="7B85683D" w14:textId="17EBD0B1" w:rsidR="006621EE" w:rsidRDefault="008F3383" w:rsidP="006621EE">
      <w:pPr>
        <w:pStyle w:val="Prrafodelista"/>
        <w:numPr>
          <w:ilvl w:val="0"/>
          <w:numId w:val="3"/>
        </w:numPr>
      </w:pPr>
      <w:r>
        <w:t>RT2: búsqueda igualdad c</w:t>
      </w:r>
      <w:r w:rsidR="006621EE">
        <w:t>od_ped</w:t>
      </w:r>
      <w:r w:rsidR="00EA0CFD">
        <w:t>, fecha_ped</w:t>
      </w:r>
      <w:r w:rsidR="006621EE">
        <w:t>.</w:t>
      </w:r>
    </w:p>
    <w:p w14:paraId="024660BA" w14:textId="37A41B3A" w:rsidR="00EE0CE9" w:rsidRDefault="00EE0CE9" w:rsidP="006621EE">
      <w:pPr>
        <w:pStyle w:val="Prrafodelista"/>
        <w:numPr>
          <w:ilvl w:val="0"/>
          <w:numId w:val="3"/>
        </w:numPr>
      </w:pPr>
      <w:r>
        <w:t xml:space="preserve">RT1: </w:t>
      </w:r>
      <w:r w:rsidR="00814E56">
        <w:t>clase asociación Conduce.</w:t>
      </w:r>
    </w:p>
    <w:p w14:paraId="7EB5E389" w14:textId="712DC6EA" w:rsidR="004F7329" w:rsidRDefault="00A54E33" w:rsidP="00841D1A">
      <w:pPr>
        <w:pStyle w:val="Prrafodelista"/>
        <w:numPr>
          <w:ilvl w:val="0"/>
          <w:numId w:val="3"/>
        </w:numPr>
      </w:pPr>
      <w:r>
        <w:t>RT2: búsqueda igualdad dni_rep.</w:t>
      </w:r>
    </w:p>
    <w:p w14:paraId="0820BD66" w14:textId="19008301" w:rsidR="00712BDA" w:rsidRDefault="00712BDA" w:rsidP="006621EE">
      <w:pPr>
        <w:pStyle w:val="Prrafodelista"/>
        <w:numPr>
          <w:ilvl w:val="0"/>
          <w:numId w:val="3"/>
        </w:numPr>
      </w:pPr>
      <w:r>
        <w:t>RT1: asociación Conduce – Transporte.</w:t>
      </w:r>
    </w:p>
    <w:p w14:paraId="4B19A693" w14:textId="7F15D909" w:rsidR="00D165DB" w:rsidRDefault="00D165DB" w:rsidP="006621EE">
      <w:pPr>
        <w:pStyle w:val="Prrafodelista"/>
        <w:numPr>
          <w:ilvl w:val="0"/>
          <w:numId w:val="3"/>
        </w:numPr>
      </w:pPr>
      <w:r>
        <w:t>RT2: búsqueda igualdad d</w:t>
      </w:r>
      <w:r w:rsidR="00841D1A">
        <w:t>i</w:t>
      </w:r>
      <w:r>
        <w:t>a, hora_salida, dni_rep y matricula_veh</w:t>
      </w:r>
      <w:r w:rsidR="007B1E86">
        <w:t>.</w:t>
      </w:r>
    </w:p>
    <w:p w14:paraId="131A9DF0" w14:textId="43F8C940" w:rsidR="006621EE" w:rsidRDefault="00EC30B7" w:rsidP="006621EE">
      <w:pPr>
        <w:pStyle w:val="Prrafodelista"/>
        <w:numPr>
          <w:ilvl w:val="0"/>
          <w:numId w:val="3"/>
        </w:numPr>
      </w:pPr>
      <w:r>
        <w:t>RT4: atributo</w:t>
      </w:r>
      <w:r w:rsidR="00E40DD2">
        <w:t>s</w:t>
      </w:r>
      <w:r>
        <w:t xml:space="preserve"> ordenación </w:t>
      </w:r>
      <w:r w:rsidR="00533642">
        <w:t>apellidos</w:t>
      </w:r>
      <w:r w:rsidR="000C0CEB">
        <w:t>_</w:t>
      </w:r>
      <w:r w:rsidR="00533642">
        <w:t>rep y nombre_rep</w:t>
      </w:r>
      <w:r w:rsidR="00DD524F">
        <w:t>.</w:t>
      </w:r>
    </w:p>
    <w:p w14:paraId="08F0AC1B" w14:textId="01345280" w:rsidR="007B1E86" w:rsidRDefault="007B1E86" w:rsidP="006621EE">
      <w:pPr>
        <w:pStyle w:val="Prrafodelista"/>
        <w:numPr>
          <w:ilvl w:val="0"/>
          <w:numId w:val="3"/>
        </w:numPr>
      </w:pPr>
      <w:r>
        <w:t>RT5: atributos clave</w:t>
      </w:r>
      <w:r w:rsidR="00291F58">
        <w:t>s</w:t>
      </w:r>
      <w:r>
        <w:t xml:space="preserve"> di</w:t>
      </w:r>
      <w:r w:rsidR="006B6373">
        <w:t>a, hora_salida, dni_rep y matricula_veh.</w:t>
      </w:r>
    </w:p>
    <w:p w14:paraId="17E5385A" w14:textId="2CD8E37D" w:rsidR="00912A21" w:rsidRDefault="00912A21" w:rsidP="00912A21">
      <w:pPr>
        <w:pStyle w:val="Ttulo2"/>
      </w:pPr>
      <w:r>
        <w:t>Tarea Q1_2</w:t>
      </w:r>
    </w:p>
    <w:p w14:paraId="54BA9105" w14:textId="2B12671E" w:rsidR="00912A21" w:rsidRDefault="00912A21" w:rsidP="00912A21">
      <w:pPr>
        <w:pStyle w:val="Prrafodelista"/>
        <w:numPr>
          <w:ilvl w:val="0"/>
          <w:numId w:val="4"/>
        </w:numPr>
      </w:pPr>
      <w:r>
        <w:t xml:space="preserve">RT1: </w:t>
      </w:r>
      <w:r w:rsidR="0040592A">
        <w:t>clase asociación</w:t>
      </w:r>
      <w:r>
        <w:t xml:space="preserve"> </w:t>
      </w:r>
      <w:r w:rsidR="00AC3FB5">
        <w:t>Conten</w:t>
      </w:r>
      <w:r w:rsidR="0040592A">
        <w:t>id</w:t>
      </w:r>
      <w:r w:rsidR="00AC3FB5">
        <w:t>o</w:t>
      </w:r>
      <w:r w:rsidR="006E340D">
        <w:t>.</w:t>
      </w:r>
    </w:p>
    <w:p w14:paraId="596612EA" w14:textId="1BF71F5E" w:rsidR="006E340D" w:rsidRDefault="006E340D" w:rsidP="00912A21">
      <w:pPr>
        <w:pStyle w:val="Prrafodelista"/>
        <w:numPr>
          <w:ilvl w:val="0"/>
          <w:numId w:val="4"/>
        </w:numPr>
      </w:pPr>
      <w:r>
        <w:t xml:space="preserve">RT2: búsqueda </w:t>
      </w:r>
      <w:r w:rsidR="007C193C">
        <w:t>igualdad cod_ped</w:t>
      </w:r>
      <w:r w:rsidR="00EA0CFD">
        <w:t xml:space="preserve"> y fecha_ped</w:t>
      </w:r>
      <w:r w:rsidR="007C193C">
        <w:t>.</w:t>
      </w:r>
    </w:p>
    <w:p w14:paraId="5F2A1DAC" w14:textId="13BC7D73" w:rsidR="00841D1A" w:rsidRDefault="00841D1A" w:rsidP="00912A21">
      <w:pPr>
        <w:pStyle w:val="Prrafodelista"/>
        <w:numPr>
          <w:ilvl w:val="0"/>
          <w:numId w:val="4"/>
        </w:numPr>
      </w:pPr>
      <w:r>
        <w:t xml:space="preserve">RT4: </w:t>
      </w:r>
      <w:r w:rsidR="00747E4A">
        <w:t>atributo ordenación</w:t>
      </w:r>
      <w:r w:rsidR="00291F58">
        <w:t xml:space="preserve"> cantidad.</w:t>
      </w:r>
    </w:p>
    <w:p w14:paraId="501F2E24" w14:textId="7BDF9FC5" w:rsidR="00291F58" w:rsidRDefault="00291F58" w:rsidP="00912A21">
      <w:pPr>
        <w:pStyle w:val="Prrafodelista"/>
        <w:numPr>
          <w:ilvl w:val="0"/>
          <w:numId w:val="4"/>
        </w:numPr>
      </w:pPr>
      <w:r>
        <w:t xml:space="preserve">RT5: atributos clave </w:t>
      </w:r>
      <w:r w:rsidR="00D247DE">
        <w:t>num_pizza.</w:t>
      </w:r>
    </w:p>
    <w:p w14:paraId="523B9615" w14:textId="2F071A48" w:rsidR="006E5403" w:rsidRDefault="006E5403" w:rsidP="006E5403">
      <w:pPr>
        <w:pStyle w:val="Ttulo2"/>
      </w:pPr>
      <w:r>
        <w:t>Tarea Q2</w:t>
      </w:r>
    </w:p>
    <w:p w14:paraId="2C1E8E27" w14:textId="04E990AA" w:rsidR="004F7A07" w:rsidRDefault="004F7A07" w:rsidP="004F7A07">
      <w:pPr>
        <w:pStyle w:val="Prrafodelista"/>
        <w:numPr>
          <w:ilvl w:val="0"/>
          <w:numId w:val="5"/>
        </w:numPr>
      </w:pPr>
      <w:r>
        <w:t>RT1: clase Cliente.</w:t>
      </w:r>
    </w:p>
    <w:p w14:paraId="5DD2B2C7" w14:textId="42624B06" w:rsidR="004F7A07" w:rsidRDefault="004F7A07" w:rsidP="004F7A07">
      <w:pPr>
        <w:pStyle w:val="Prrafodelista"/>
        <w:numPr>
          <w:ilvl w:val="0"/>
          <w:numId w:val="5"/>
        </w:numPr>
      </w:pPr>
      <w:r>
        <w:t>RT</w:t>
      </w:r>
      <w:r w:rsidR="003D7E7B">
        <w:t>4: atributos ordenación apellidos y nombre.</w:t>
      </w:r>
    </w:p>
    <w:p w14:paraId="1F96AECD" w14:textId="7DCBC5DE" w:rsidR="003D7E7B" w:rsidRDefault="00152367" w:rsidP="004F7A07">
      <w:pPr>
        <w:pStyle w:val="Prrafodelista"/>
        <w:numPr>
          <w:ilvl w:val="0"/>
          <w:numId w:val="5"/>
        </w:numPr>
      </w:pPr>
      <w:r>
        <w:t>RT5: atributos clave dni.</w:t>
      </w:r>
    </w:p>
    <w:p w14:paraId="066981A4" w14:textId="4B8A1B5D" w:rsidR="00152367" w:rsidRDefault="00685590" w:rsidP="00685590">
      <w:pPr>
        <w:pStyle w:val="Ttulo2"/>
      </w:pPr>
      <w:r>
        <w:t>Tarea Q2_</w:t>
      </w:r>
      <w:r w:rsidR="00AB34CD">
        <w:t>1</w:t>
      </w:r>
    </w:p>
    <w:p w14:paraId="5A3BEAF7" w14:textId="33A2975B" w:rsidR="00AB34CD" w:rsidRDefault="00AB34CD" w:rsidP="00AB34CD">
      <w:pPr>
        <w:pStyle w:val="Prrafodelista"/>
        <w:numPr>
          <w:ilvl w:val="0"/>
          <w:numId w:val="6"/>
        </w:numPr>
      </w:pPr>
      <w:r>
        <w:t>RT1: clase asociación Tiene.</w:t>
      </w:r>
    </w:p>
    <w:p w14:paraId="4A78751E" w14:textId="2D2C9D20" w:rsidR="00442FEB" w:rsidRDefault="0018187B" w:rsidP="00442FEB">
      <w:pPr>
        <w:pStyle w:val="Prrafodelista"/>
        <w:numPr>
          <w:ilvl w:val="0"/>
          <w:numId w:val="6"/>
        </w:numPr>
      </w:pPr>
      <w:r>
        <w:t>RT</w:t>
      </w:r>
      <w:r w:rsidR="00E40DD2">
        <w:t>2</w:t>
      </w:r>
      <w:r>
        <w:t xml:space="preserve">: búsqueda </w:t>
      </w:r>
      <w:r w:rsidR="00E40DD2">
        <w:t xml:space="preserve">igualdad </w:t>
      </w:r>
      <w:r w:rsidR="001C5867">
        <w:t>dni</w:t>
      </w:r>
      <w:r>
        <w:t>.</w:t>
      </w:r>
    </w:p>
    <w:p w14:paraId="7D0FAAC7" w14:textId="2AEF6D3A" w:rsidR="0018187B" w:rsidRDefault="0018187B" w:rsidP="00AB34CD">
      <w:pPr>
        <w:pStyle w:val="Prrafodelista"/>
        <w:numPr>
          <w:ilvl w:val="0"/>
          <w:numId w:val="6"/>
        </w:numPr>
      </w:pPr>
      <w:r>
        <w:lastRenderedPageBreak/>
        <w:t>RT</w:t>
      </w:r>
      <w:r w:rsidR="00E40DD2">
        <w:t>4: atributo</w:t>
      </w:r>
      <w:r w:rsidR="00A73BF0">
        <w:t>s</w:t>
      </w:r>
      <w:r w:rsidR="00E40DD2">
        <w:t xml:space="preserve"> ordenación</w:t>
      </w:r>
      <w:r w:rsidR="00A73BF0">
        <w:t xml:space="preserve"> año y mes</w:t>
      </w:r>
      <w:r w:rsidR="001C5867">
        <w:t>.</w:t>
      </w:r>
    </w:p>
    <w:p w14:paraId="6D25FF28" w14:textId="5A300D57" w:rsidR="001C5867" w:rsidRPr="00AB34CD" w:rsidRDefault="001C5867" w:rsidP="00AB34CD">
      <w:pPr>
        <w:pStyle w:val="Prrafodelista"/>
        <w:numPr>
          <w:ilvl w:val="0"/>
          <w:numId w:val="6"/>
        </w:numPr>
      </w:pPr>
      <w:r>
        <w:t>RT5: atributos clave nombre_mem.</w:t>
      </w:r>
    </w:p>
    <w:p w14:paraId="461A194A" w14:textId="4736E07B" w:rsidR="004713A3" w:rsidRDefault="00442FEB" w:rsidP="00442FEB">
      <w:pPr>
        <w:pStyle w:val="Ttulo2"/>
      </w:pPr>
      <w:r>
        <w:t>Tarea Q2_2</w:t>
      </w:r>
    </w:p>
    <w:p w14:paraId="299DD798" w14:textId="5838A287" w:rsidR="00442FEB" w:rsidRDefault="00575C42" w:rsidP="00442FEB">
      <w:pPr>
        <w:pStyle w:val="Prrafodelista"/>
        <w:numPr>
          <w:ilvl w:val="0"/>
          <w:numId w:val="7"/>
        </w:numPr>
      </w:pPr>
      <w:r>
        <w:t xml:space="preserve">RT1: </w:t>
      </w:r>
      <w:r w:rsidR="0002680C">
        <w:t>asociación</w:t>
      </w:r>
      <w:r w:rsidR="00C720A5">
        <w:t xml:space="preserve"> </w:t>
      </w:r>
      <w:r w:rsidR="006C09AB">
        <w:t>R</w:t>
      </w:r>
      <w:r w:rsidR="00C720A5">
        <w:t>ealiza y clase Pedido.</w:t>
      </w:r>
    </w:p>
    <w:p w14:paraId="0A51F0C4" w14:textId="5BA8B6D2" w:rsidR="00C720A5" w:rsidRDefault="00C720A5" w:rsidP="00442FEB">
      <w:pPr>
        <w:pStyle w:val="Prrafodelista"/>
        <w:numPr>
          <w:ilvl w:val="0"/>
          <w:numId w:val="7"/>
        </w:numPr>
      </w:pPr>
      <w:r>
        <w:t>RT2: búsqueda de igualdad dni.</w:t>
      </w:r>
    </w:p>
    <w:p w14:paraId="5DB0D938" w14:textId="4EC58707" w:rsidR="00C720A5" w:rsidRDefault="00C720A5" w:rsidP="00442FEB">
      <w:pPr>
        <w:pStyle w:val="Prrafodelista"/>
        <w:numPr>
          <w:ilvl w:val="0"/>
          <w:numId w:val="7"/>
        </w:numPr>
      </w:pPr>
      <w:r>
        <w:t xml:space="preserve">RT4: atributo de ordenación </w:t>
      </w:r>
      <w:r w:rsidR="00FF56EC">
        <w:t>valoración.</w:t>
      </w:r>
    </w:p>
    <w:p w14:paraId="0ADA7FE5" w14:textId="53750682" w:rsidR="00FF56EC" w:rsidRDefault="00FF56EC" w:rsidP="00442FEB">
      <w:pPr>
        <w:pStyle w:val="Prrafodelista"/>
        <w:numPr>
          <w:ilvl w:val="0"/>
          <w:numId w:val="7"/>
        </w:numPr>
      </w:pPr>
      <w:r>
        <w:t>RT5: atributos claves codigo y fecha.</w:t>
      </w:r>
    </w:p>
    <w:p w14:paraId="524779BF" w14:textId="4303057C" w:rsidR="006C09AB" w:rsidRDefault="006C09AB" w:rsidP="006C09AB">
      <w:pPr>
        <w:pStyle w:val="Ttulo2"/>
      </w:pPr>
      <w:r>
        <w:t>Tarea Q3</w:t>
      </w:r>
    </w:p>
    <w:p w14:paraId="5E191CCB" w14:textId="219E113B" w:rsidR="006C09AB" w:rsidRDefault="006C09AB" w:rsidP="006C09AB">
      <w:pPr>
        <w:pStyle w:val="Prrafodelista"/>
        <w:numPr>
          <w:ilvl w:val="0"/>
          <w:numId w:val="5"/>
        </w:numPr>
      </w:pPr>
      <w:r>
        <w:t>RT1: clase Empleado.</w:t>
      </w:r>
    </w:p>
    <w:p w14:paraId="04728346" w14:textId="49EFC65F" w:rsidR="006C09AB" w:rsidRDefault="006C09AB" w:rsidP="006C09AB">
      <w:pPr>
        <w:pStyle w:val="Prrafodelista"/>
        <w:numPr>
          <w:ilvl w:val="0"/>
          <w:numId w:val="5"/>
        </w:numPr>
      </w:pPr>
      <w:r>
        <w:t>RT</w:t>
      </w:r>
      <w:r w:rsidR="009D2A23">
        <w:t>3</w:t>
      </w:r>
      <w:r>
        <w:t xml:space="preserve">: </w:t>
      </w:r>
      <w:r w:rsidR="0080014F">
        <w:t>búsqueda por rango años_contrat</w:t>
      </w:r>
      <w:r w:rsidR="00766901">
        <w:t>ado</w:t>
      </w:r>
      <w:r w:rsidR="0080014F">
        <w:t xml:space="preserve"> &gt; 5</w:t>
      </w:r>
      <w:r>
        <w:t>.</w:t>
      </w:r>
    </w:p>
    <w:p w14:paraId="3822BAA5" w14:textId="77777777" w:rsidR="006C09AB" w:rsidRDefault="006C09AB" w:rsidP="006C09AB">
      <w:pPr>
        <w:pStyle w:val="Prrafodelista"/>
        <w:numPr>
          <w:ilvl w:val="0"/>
          <w:numId w:val="5"/>
        </w:numPr>
      </w:pPr>
      <w:r>
        <w:t>RT5: atributos clave dni.</w:t>
      </w:r>
    </w:p>
    <w:p w14:paraId="77271214" w14:textId="388842F9" w:rsidR="00601BA0" w:rsidRDefault="00A65B1A" w:rsidP="00A65B1A">
      <w:pPr>
        <w:pStyle w:val="Ttulo2"/>
      </w:pPr>
      <w:r>
        <w:t>Tarea Q4</w:t>
      </w:r>
    </w:p>
    <w:p w14:paraId="2529ECFA" w14:textId="2C900B9A" w:rsidR="00A65B1A" w:rsidRDefault="00A65B1A" w:rsidP="00A65B1A">
      <w:pPr>
        <w:pStyle w:val="Prrafodelista"/>
        <w:numPr>
          <w:ilvl w:val="0"/>
          <w:numId w:val="8"/>
        </w:numPr>
      </w:pPr>
      <w:r>
        <w:t>RT1: clase Vehículo.</w:t>
      </w:r>
    </w:p>
    <w:p w14:paraId="521A20AE" w14:textId="60BD9C00" w:rsidR="00A65B1A" w:rsidRDefault="00A65B1A" w:rsidP="00A65B1A">
      <w:pPr>
        <w:pStyle w:val="Prrafodelista"/>
        <w:numPr>
          <w:ilvl w:val="0"/>
          <w:numId w:val="8"/>
        </w:numPr>
      </w:pPr>
      <w:r>
        <w:t xml:space="preserve">RT4: atributo de ordenación </w:t>
      </w:r>
      <w:r w:rsidR="00EF1DF8">
        <w:t>matricula</w:t>
      </w:r>
      <w:r>
        <w:t>.</w:t>
      </w:r>
    </w:p>
    <w:p w14:paraId="16077290" w14:textId="1C2DF471" w:rsidR="00A65B1A" w:rsidRDefault="00A65B1A" w:rsidP="00A65B1A">
      <w:pPr>
        <w:pStyle w:val="Prrafodelista"/>
        <w:numPr>
          <w:ilvl w:val="0"/>
          <w:numId w:val="8"/>
        </w:numPr>
      </w:pPr>
      <w:r>
        <w:t xml:space="preserve">RT5: atributos clave </w:t>
      </w:r>
      <w:r w:rsidR="00EF1DF8">
        <w:t>matricula</w:t>
      </w:r>
      <w:r w:rsidR="004B3BE2">
        <w:t>.</w:t>
      </w:r>
    </w:p>
    <w:p w14:paraId="7B71209B" w14:textId="3E1AD00C" w:rsidR="00640CCB" w:rsidRDefault="006D52E6" w:rsidP="006D52E6">
      <w:pPr>
        <w:pStyle w:val="Ttulo2"/>
      </w:pPr>
      <w:r>
        <w:t>Tarea Q4_1</w:t>
      </w:r>
    </w:p>
    <w:p w14:paraId="5A043B92" w14:textId="696A272C" w:rsidR="006D52E6" w:rsidRDefault="006D52E6" w:rsidP="006D52E6">
      <w:pPr>
        <w:pStyle w:val="Prrafodelista"/>
        <w:numPr>
          <w:ilvl w:val="0"/>
          <w:numId w:val="9"/>
        </w:numPr>
      </w:pPr>
      <w:r>
        <w:t xml:space="preserve">RT1: </w:t>
      </w:r>
      <w:r w:rsidR="003A6912">
        <w:t>clase asociación Conduce.</w:t>
      </w:r>
    </w:p>
    <w:p w14:paraId="11179177" w14:textId="30A00C53" w:rsidR="003A6912" w:rsidRDefault="003A6912" w:rsidP="006D52E6">
      <w:pPr>
        <w:pStyle w:val="Prrafodelista"/>
        <w:numPr>
          <w:ilvl w:val="0"/>
          <w:numId w:val="9"/>
        </w:numPr>
      </w:pPr>
      <w:r>
        <w:t xml:space="preserve">RT2: búsqueda de igualdad </w:t>
      </w:r>
      <w:r w:rsidR="00607A45">
        <w:t>matricula.</w:t>
      </w:r>
    </w:p>
    <w:p w14:paraId="7DEEDC41" w14:textId="7B295EEF" w:rsidR="00607A45" w:rsidRDefault="00607A45" w:rsidP="006D52E6">
      <w:pPr>
        <w:pStyle w:val="Prrafodelista"/>
        <w:numPr>
          <w:ilvl w:val="0"/>
          <w:numId w:val="9"/>
        </w:numPr>
      </w:pPr>
      <w:r>
        <w:t xml:space="preserve">RT4: atributo de ordenación </w:t>
      </w:r>
      <w:r w:rsidR="00C22225">
        <w:t xml:space="preserve">apellidos </w:t>
      </w:r>
      <w:r w:rsidR="003730BA">
        <w:t>y nombre.</w:t>
      </w:r>
    </w:p>
    <w:p w14:paraId="1A999A54" w14:textId="267420F1" w:rsidR="003730BA" w:rsidRDefault="003730BA" w:rsidP="006D52E6">
      <w:pPr>
        <w:pStyle w:val="Prrafodelista"/>
        <w:numPr>
          <w:ilvl w:val="0"/>
          <w:numId w:val="9"/>
        </w:numPr>
      </w:pPr>
      <w:r>
        <w:t>RT5: atributos clave dni.</w:t>
      </w:r>
    </w:p>
    <w:p w14:paraId="74F3F8AA" w14:textId="4FACE505" w:rsidR="00F56648" w:rsidRDefault="00F56648" w:rsidP="00F56648">
      <w:pPr>
        <w:pStyle w:val="Ttulo2"/>
      </w:pPr>
      <w:r>
        <w:t>Tarea Q5</w:t>
      </w:r>
    </w:p>
    <w:p w14:paraId="04860AB9" w14:textId="1130CB0B" w:rsidR="00F56648" w:rsidRDefault="00E13ED1" w:rsidP="00F56648">
      <w:pPr>
        <w:pStyle w:val="Prrafodelista"/>
        <w:numPr>
          <w:ilvl w:val="0"/>
          <w:numId w:val="10"/>
        </w:numPr>
      </w:pPr>
      <w:r>
        <w:t>RT1: clase Pizza.</w:t>
      </w:r>
    </w:p>
    <w:p w14:paraId="0CA58645" w14:textId="44055BBE" w:rsidR="00E13ED1" w:rsidRDefault="00E13ED1" w:rsidP="00EA5BC3">
      <w:pPr>
        <w:pStyle w:val="Prrafodelista"/>
        <w:numPr>
          <w:ilvl w:val="0"/>
          <w:numId w:val="10"/>
        </w:numPr>
      </w:pPr>
      <w:r>
        <w:t>RT4: atributo de ordenación nombre.</w:t>
      </w:r>
    </w:p>
    <w:p w14:paraId="0FED322E" w14:textId="5D0D3B75" w:rsidR="00194463" w:rsidRDefault="00194463" w:rsidP="00194463">
      <w:pPr>
        <w:pStyle w:val="Ttulo2"/>
      </w:pPr>
      <w:r>
        <w:t>Tarea Q5_1</w:t>
      </w:r>
    </w:p>
    <w:p w14:paraId="03449A57" w14:textId="6EA6A2EE" w:rsidR="009274D9" w:rsidRDefault="00580A0D" w:rsidP="009274D9">
      <w:pPr>
        <w:pStyle w:val="Prrafodelista"/>
        <w:numPr>
          <w:ilvl w:val="0"/>
          <w:numId w:val="11"/>
        </w:numPr>
      </w:pPr>
      <w:r>
        <w:t>RT1: agregación Lleva y clase Ingrediente.</w:t>
      </w:r>
    </w:p>
    <w:p w14:paraId="78430DBA" w14:textId="0C853305" w:rsidR="00580A0D" w:rsidRDefault="00580A0D" w:rsidP="009274D9">
      <w:pPr>
        <w:pStyle w:val="Prrafodelista"/>
        <w:numPr>
          <w:ilvl w:val="0"/>
          <w:numId w:val="11"/>
        </w:numPr>
      </w:pPr>
      <w:r>
        <w:t>RT2: búsqueda de igualdad nom</w:t>
      </w:r>
      <w:r w:rsidR="00641F22">
        <w:t>_pizza.</w:t>
      </w:r>
    </w:p>
    <w:p w14:paraId="2648E0EB" w14:textId="19C1CC6B" w:rsidR="00641F22" w:rsidRDefault="00641F22" w:rsidP="009274D9">
      <w:pPr>
        <w:pStyle w:val="Prrafodelista"/>
        <w:numPr>
          <w:ilvl w:val="0"/>
          <w:numId w:val="11"/>
        </w:numPr>
      </w:pPr>
      <w:r>
        <w:t>RT4: atributo</w:t>
      </w:r>
      <w:r w:rsidR="002A5581">
        <w:t>s</w:t>
      </w:r>
      <w:r>
        <w:t xml:space="preserve"> de ordenación nombre y </w:t>
      </w:r>
      <w:r w:rsidR="00304847">
        <w:t>numero.</w:t>
      </w:r>
    </w:p>
    <w:p w14:paraId="7E4F23D1" w14:textId="4FAEA4F8" w:rsidR="00304847" w:rsidRDefault="00304847" w:rsidP="009274D9">
      <w:pPr>
        <w:pStyle w:val="Prrafodelista"/>
        <w:numPr>
          <w:ilvl w:val="0"/>
          <w:numId w:val="11"/>
        </w:numPr>
      </w:pPr>
      <w:r>
        <w:t>RT5:</w:t>
      </w:r>
      <w:r w:rsidR="00D87F43">
        <w:t xml:space="preserve"> atributo</w:t>
      </w:r>
      <w:r w:rsidR="004F0B10">
        <w:t>s</w:t>
      </w:r>
      <w:r w:rsidR="00D87F43">
        <w:t xml:space="preserve"> de clave</w:t>
      </w:r>
      <w:r w:rsidR="004F0B10">
        <w:t>s</w:t>
      </w:r>
      <w:r w:rsidR="00D87F43">
        <w:t xml:space="preserve"> </w:t>
      </w:r>
      <w:r w:rsidR="004F0B10">
        <w:t>numero y dia.</w:t>
      </w:r>
    </w:p>
    <w:p w14:paraId="1176B439" w14:textId="22B4C1A4" w:rsidR="004F0B10" w:rsidRDefault="00AC3203" w:rsidP="00AC3203">
      <w:pPr>
        <w:pStyle w:val="Ttulo2"/>
      </w:pPr>
      <w:r>
        <w:t>Tarea Q5_1_1</w:t>
      </w:r>
    </w:p>
    <w:p w14:paraId="31781FAA" w14:textId="3D3ACA0F" w:rsidR="00AC3203" w:rsidRDefault="00AC3203" w:rsidP="00AC3203">
      <w:pPr>
        <w:pStyle w:val="Prrafodelista"/>
        <w:numPr>
          <w:ilvl w:val="0"/>
          <w:numId w:val="12"/>
        </w:numPr>
      </w:pPr>
      <w:r>
        <w:t xml:space="preserve">RT1: </w:t>
      </w:r>
      <w:r w:rsidR="004C4C42">
        <w:t xml:space="preserve">asociación </w:t>
      </w:r>
      <w:r w:rsidR="00CD132B">
        <w:t>clase Ingrediente y clase Suministro.</w:t>
      </w:r>
    </w:p>
    <w:p w14:paraId="5A6CDBE5" w14:textId="7E5A773E" w:rsidR="00CD132B" w:rsidRDefault="00037E89" w:rsidP="00AC3203">
      <w:pPr>
        <w:pStyle w:val="Prrafodelista"/>
        <w:numPr>
          <w:ilvl w:val="0"/>
          <w:numId w:val="12"/>
        </w:numPr>
      </w:pPr>
      <w:r>
        <w:t>RT2: búsqueda de igualdad</w:t>
      </w:r>
      <w:r w:rsidR="000F0091">
        <w:t xml:space="preserve"> numero y </w:t>
      </w:r>
      <w:r>
        <w:t>dia</w:t>
      </w:r>
      <w:r w:rsidR="001C4623">
        <w:t>.</w:t>
      </w:r>
    </w:p>
    <w:p w14:paraId="08486BF2" w14:textId="5693A23B" w:rsidR="001C4623" w:rsidRDefault="002A5581" w:rsidP="00AC3203">
      <w:pPr>
        <w:pStyle w:val="Prrafodelista"/>
        <w:numPr>
          <w:ilvl w:val="0"/>
          <w:numId w:val="12"/>
        </w:numPr>
      </w:pPr>
      <w:r>
        <w:t>RT4: atributo de ordenación dia y hora</w:t>
      </w:r>
      <w:r w:rsidR="00E857A3">
        <w:t>.</w:t>
      </w:r>
    </w:p>
    <w:p w14:paraId="01C86256" w14:textId="089B84C9" w:rsidR="00E857A3" w:rsidRPr="00AC3203" w:rsidRDefault="00E857A3" w:rsidP="00AC3203">
      <w:pPr>
        <w:pStyle w:val="Prrafodelista"/>
        <w:numPr>
          <w:ilvl w:val="0"/>
          <w:numId w:val="12"/>
        </w:numPr>
      </w:pPr>
      <w:r>
        <w:t>RT5: atributos de clave dia.</w:t>
      </w:r>
    </w:p>
    <w:p w14:paraId="331EC7B0" w14:textId="77777777" w:rsidR="006C09AB" w:rsidRPr="006C09AB" w:rsidRDefault="006C09AB" w:rsidP="006C09AB"/>
    <w:sectPr w:rsidR="006C09AB" w:rsidRPr="006C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F9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6107E"/>
    <w:multiLevelType w:val="hybridMultilevel"/>
    <w:tmpl w:val="D3AA99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73696"/>
    <w:multiLevelType w:val="hybridMultilevel"/>
    <w:tmpl w:val="ADA411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77477"/>
    <w:multiLevelType w:val="hybridMultilevel"/>
    <w:tmpl w:val="A6BAD5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EF63BE"/>
    <w:multiLevelType w:val="hybridMultilevel"/>
    <w:tmpl w:val="993C39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246665"/>
    <w:multiLevelType w:val="hybridMultilevel"/>
    <w:tmpl w:val="DDB4F9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560E0B"/>
    <w:multiLevelType w:val="hybridMultilevel"/>
    <w:tmpl w:val="D4C044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A40C6F"/>
    <w:multiLevelType w:val="hybridMultilevel"/>
    <w:tmpl w:val="555072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0E5296"/>
    <w:multiLevelType w:val="hybridMultilevel"/>
    <w:tmpl w:val="221847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3265F"/>
    <w:multiLevelType w:val="hybridMultilevel"/>
    <w:tmpl w:val="7C8461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222EE9"/>
    <w:multiLevelType w:val="hybridMultilevel"/>
    <w:tmpl w:val="C67889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DE0E8A"/>
    <w:multiLevelType w:val="hybridMultilevel"/>
    <w:tmpl w:val="FE3620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4081714">
    <w:abstractNumId w:val="0"/>
  </w:num>
  <w:num w:numId="2" w16cid:durableId="1379167902">
    <w:abstractNumId w:val="1"/>
  </w:num>
  <w:num w:numId="3" w16cid:durableId="2027512015">
    <w:abstractNumId w:val="4"/>
  </w:num>
  <w:num w:numId="4" w16cid:durableId="397198">
    <w:abstractNumId w:val="11"/>
  </w:num>
  <w:num w:numId="5" w16cid:durableId="113254722">
    <w:abstractNumId w:val="2"/>
  </w:num>
  <w:num w:numId="6" w16cid:durableId="924455151">
    <w:abstractNumId w:val="6"/>
  </w:num>
  <w:num w:numId="7" w16cid:durableId="628632430">
    <w:abstractNumId w:val="8"/>
  </w:num>
  <w:num w:numId="8" w16cid:durableId="1006831861">
    <w:abstractNumId w:val="7"/>
  </w:num>
  <w:num w:numId="9" w16cid:durableId="481197694">
    <w:abstractNumId w:val="9"/>
  </w:num>
  <w:num w:numId="10" w16cid:durableId="1414737056">
    <w:abstractNumId w:val="5"/>
  </w:num>
  <w:num w:numId="11" w16cid:durableId="1133475585">
    <w:abstractNumId w:val="3"/>
  </w:num>
  <w:num w:numId="12" w16cid:durableId="277493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B0"/>
    <w:rsid w:val="0002680C"/>
    <w:rsid w:val="00037E89"/>
    <w:rsid w:val="00077B9B"/>
    <w:rsid w:val="000A6A02"/>
    <w:rsid w:val="000C0CEB"/>
    <w:rsid w:val="000F0091"/>
    <w:rsid w:val="0010213A"/>
    <w:rsid w:val="00137974"/>
    <w:rsid w:val="00152367"/>
    <w:rsid w:val="0018187B"/>
    <w:rsid w:val="00194463"/>
    <w:rsid w:val="001C4623"/>
    <w:rsid w:val="001C5867"/>
    <w:rsid w:val="002707B7"/>
    <w:rsid w:val="00291F58"/>
    <w:rsid w:val="002A5581"/>
    <w:rsid w:val="002F21B8"/>
    <w:rsid w:val="00304847"/>
    <w:rsid w:val="00342EF4"/>
    <w:rsid w:val="003730BA"/>
    <w:rsid w:val="003A6912"/>
    <w:rsid w:val="003D7E7B"/>
    <w:rsid w:val="0040592A"/>
    <w:rsid w:val="00426F75"/>
    <w:rsid w:val="00442FEB"/>
    <w:rsid w:val="004713A3"/>
    <w:rsid w:val="004923D0"/>
    <w:rsid w:val="004B3BE2"/>
    <w:rsid w:val="004C4C42"/>
    <w:rsid w:val="004F0B10"/>
    <w:rsid w:val="004F7329"/>
    <w:rsid w:val="004F7A07"/>
    <w:rsid w:val="00510DD0"/>
    <w:rsid w:val="00533642"/>
    <w:rsid w:val="00575C42"/>
    <w:rsid w:val="00580A0D"/>
    <w:rsid w:val="005B0208"/>
    <w:rsid w:val="00601BA0"/>
    <w:rsid w:val="00607A45"/>
    <w:rsid w:val="00640CCB"/>
    <w:rsid w:val="00641F22"/>
    <w:rsid w:val="0065051E"/>
    <w:rsid w:val="006621EE"/>
    <w:rsid w:val="00685590"/>
    <w:rsid w:val="006B6373"/>
    <w:rsid w:val="006C09AB"/>
    <w:rsid w:val="006D4551"/>
    <w:rsid w:val="006D52E6"/>
    <w:rsid w:val="006E340D"/>
    <w:rsid w:val="006E5403"/>
    <w:rsid w:val="00712BDA"/>
    <w:rsid w:val="00732D19"/>
    <w:rsid w:val="00747E4A"/>
    <w:rsid w:val="00766901"/>
    <w:rsid w:val="007B1E86"/>
    <w:rsid w:val="007B5423"/>
    <w:rsid w:val="007C193C"/>
    <w:rsid w:val="007E63B0"/>
    <w:rsid w:val="0080014F"/>
    <w:rsid w:val="00814E56"/>
    <w:rsid w:val="00841D1A"/>
    <w:rsid w:val="008508B0"/>
    <w:rsid w:val="008F3383"/>
    <w:rsid w:val="00912A21"/>
    <w:rsid w:val="00923854"/>
    <w:rsid w:val="009274D9"/>
    <w:rsid w:val="00965952"/>
    <w:rsid w:val="009D2A23"/>
    <w:rsid w:val="00A54E33"/>
    <w:rsid w:val="00A65B1A"/>
    <w:rsid w:val="00A73BF0"/>
    <w:rsid w:val="00AB34CD"/>
    <w:rsid w:val="00AC3203"/>
    <w:rsid w:val="00AC3FB5"/>
    <w:rsid w:val="00AF5655"/>
    <w:rsid w:val="00B053D6"/>
    <w:rsid w:val="00B323EB"/>
    <w:rsid w:val="00B8108D"/>
    <w:rsid w:val="00BE4047"/>
    <w:rsid w:val="00C22225"/>
    <w:rsid w:val="00C53B13"/>
    <w:rsid w:val="00C56715"/>
    <w:rsid w:val="00C720A5"/>
    <w:rsid w:val="00CD132B"/>
    <w:rsid w:val="00D04CA1"/>
    <w:rsid w:val="00D165DB"/>
    <w:rsid w:val="00D247DE"/>
    <w:rsid w:val="00D87F43"/>
    <w:rsid w:val="00DC2ACB"/>
    <w:rsid w:val="00DD524F"/>
    <w:rsid w:val="00E0687C"/>
    <w:rsid w:val="00E073D1"/>
    <w:rsid w:val="00E13ED1"/>
    <w:rsid w:val="00E40DD2"/>
    <w:rsid w:val="00E857A3"/>
    <w:rsid w:val="00EA0CFD"/>
    <w:rsid w:val="00EA5BC3"/>
    <w:rsid w:val="00EB1D07"/>
    <w:rsid w:val="00EC30B7"/>
    <w:rsid w:val="00EE0CE9"/>
    <w:rsid w:val="00EF1DF8"/>
    <w:rsid w:val="00EF4484"/>
    <w:rsid w:val="00F453F8"/>
    <w:rsid w:val="00F56648"/>
    <w:rsid w:val="00F963A8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0953"/>
  <w15:chartTrackingRefBased/>
  <w15:docId w15:val="{429E29B2-BB11-4919-9F44-4DB135D4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8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2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7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77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Luque Saiz</dc:creator>
  <cp:keywords/>
  <dc:description/>
  <cp:lastModifiedBy>Javier Luque Saiz</cp:lastModifiedBy>
  <cp:revision>100</cp:revision>
  <dcterms:created xsi:type="dcterms:W3CDTF">2023-05-21T10:24:00Z</dcterms:created>
  <dcterms:modified xsi:type="dcterms:W3CDTF">2023-05-22T08:04:00Z</dcterms:modified>
</cp:coreProperties>
</file>