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D6" w:rsidRDefault="00811C89">
      <w:r>
        <w:t>Este es el archivo uno</w:t>
      </w:r>
    </w:p>
    <w:p w:rsidR="00811C89" w:rsidRDefault="00715E21">
      <w:r>
        <w:t>Lo modifiqué</w:t>
      </w:r>
      <w:bookmarkStart w:id="0" w:name="_GoBack"/>
      <w:bookmarkEnd w:id="0"/>
    </w:p>
    <w:sectPr w:rsidR="00811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D0"/>
    <w:rsid w:val="00260982"/>
    <w:rsid w:val="005121D0"/>
    <w:rsid w:val="00715E21"/>
    <w:rsid w:val="00811C89"/>
    <w:rsid w:val="00F6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B60DA-FAEF-43DF-926E-CFF19920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</dc:creator>
  <cp:keywords/>
  <dc:description/>
  <cp:lastModifiedBy>pue</cp:lastModifiedBy>
  <cp:revision>4</cp:revision>
  <dcterms:created xsi:type="dcterms:W3CDTF">2018-07-19T10:11:00Z</dcterms:created>
  <dcterms:modified xsi:type="dcterms:W3CDTF">2018-07-19T10:20:00Z</dcterms:modified>
</cp:coreProperties>
</file>