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3.xml" ContentType="application/vnd.openxmlformats-officedocument.wordprocessingml.foot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824" w:rsidRDefault="00F90824"/>
    <w:p w:rsidR="00CB1F63" w:rsidRDefault="00CB1F63" w:rsidP="00CB1F63">
      <w:r>
        <w:t>Problem #2</w:t>
      </w:r>
    </w:p>
    <w:p w:rsidR="00E37FCB" w:rsidRDefault="00E37FCB" w:rsidP="00CB1F63">
      <w:r>
        <w:t>The five layers of the Internet protocol stack are Application, Transport, Network, Link, and Physical.</w:t>
      </w:r>
    </w:p>
    <w:p w:rsidR="00A744DE" w:rsidRDefault="00E37FCB" w:rsidP="00E37FCB">
      <w:pPr>
        <w:pStyle w:val="ListParagraph"/>
        <w:numPr>
          <w:ilvl w:val="0"/>
          <w:numId w:val="10"/>
        </w:numPr>
      </w:pPr>
      <w:r w:rsidRPr="00D20347">
        <w:rPr>
          <w:b/>
          <w:u w:val="single"/>
        </w:rPr>
        <w:t>Application:</w:t>
      </w:r>
      <w:r>
        <w:t xml:space="preserve"> In this layer, applicati</w:t>
      </w:r>
      <w:r w:rsidR="00365709">
        <w:t>on and application-</w:t>
      </w:r>
      <w:r>
        <w:t xml:space="preserve">layer protocols reside. </w:t>
      </w:r>
      <w:r w:rsidR="0070050D">
        <w:t xml:space="preserve">Some of these protocols are HTTP, SMTP, FTP, and DNS. Packets </w:t>
      </w:r>
      <w:r w:rsidR="009F5EC1">
        <w:t xml:space="preserve">of information </w:t>
      </w:r>
      <w:r w:rsidR="0070050D">
        <w:t>are exchange</w:t>
      </w:r>
      <w:r w:rsidR="00A744DE">
        <w:t>d</w:t>
      </w:r>
      <w:r w:rsidR="0070050D">
        <w:t xml:space="preserve"> with </w:t>
      </w:r>
      <w:r w:rsidR="00A744DE">
        <w:t>a shared protocol between two applications at the end systems. This packet of information in the application layer is called a message.</w:t>
      </w:r>
    </w:p>
    <w:p w:rsidR="00242F60" w:rsidRDefault="003B7B3B" w:rsidP="00E37FCB">
      <w:pPr>
        <w:pStyle w:val="ListParagraph"/>
        <w:numPr>
          <w:ilvl w:val="0"/>
          <w:numId w:val="10"/>
        </w:numPr>
      </w:pPr>
      <w:r w:rsidRPr="00D20347">
        <w:rPr>
          <w:b/>
          <w:u w:val="single"/>
        </w:rPr>
        <w:t>Transport:</w:t>
      </w:r>
      <w:r w:rsidR="00365709">
        <w:t xml:space="preserve"> It transports application-layer messages between application endpoints. There are two transport layer protocols used in the Internet: TCP and UDP. The transport-layer packet is a segment.</w:t>
      </w:r>
    </w:p>
    <w:p w:rsidR="007F14FA" w:rsidRDefault="00242F60" w:rsidP="00E37FCB">
      <w:pPr>
        <w:pStyle w:val="ListParagraph"/>
        <w:numPr>
          <w:ilvl w:val="0"/>
          <w:numId w:val="10"/>
        </w:numPr>
      </w:pPr>
      <w:r w:rsidRPr="00D20347">
        <w:rPr>
          <w:b/>
          <w:u w:val="single"/>
        </w:rPr>
        <w:t>Network:</w:t>
      </w:r>
      <w:r>
        <w:t xml:space="preserve"> The network-layer packets are know</w:t>
      </w:r>
      <w:r w:rsidR="000674F7">
        <w:t>n</w:t>
      </w:r>
      <w:r>
        <w:t xml:space="preserve"> as datagrams.</w:t>
      </w:r>
      <w:r w:rsidR="000674F7">
        <w:t xml:space="preserve"> This la</w:t>
      </w:r>
      <w:r w:rsidR="00951C87">
        <w:t>yer provides service of delivering the segments to the transport layer in the destination host.</w:t>
      </w:r>
      <w:r w:rsidR="00D12BD3">
        <w:t xml:space="preserve"> The IP protocol, which defines the fields in the datagram as well as how the end systems and routers act on these fields, is included in this layer.</w:t>
      </w:r>
      <w:r w:rsidR="005A586D">
        <w:t xml:space="preserve"> Finally, </w:t>
      </w:r>
      <w:r w:rsidR="0041693A">
        <w:t>this layer contains routing protocols that determine the routes that diagrams take between sources and destinations.</w:t>
      </w:r>
    </w:p>
    <w:p w:rsidR="003879D6" w:rsidRDefault="007F14FA" w:rsidP="003879D6">
      <w:pPr>
        <w:pStyle w:val="ListParagraph"/>
        <w:numPr>
          <w:ilvl w:val="0"/>
          <w:numId w:val="10"/>
        </w:numPr>
      </w:pPr>
      <w:r w:rsidRPr="00D20347">
        <w:rPr>
          <w:b/>
          <w:u w:val="single"/>
        </w:rPr>
        <w:t>Link:</w:t>
      </w:r>
      <w:r w:rsidR="00F6715F">
        <w:t xml:space="preserve"> The link layer delivers network-layer datagrams</w:t>
      </w:r>
      <w:r w:rsidR="009D12CF">
        <w:t xml:space="preserve"> to the next node (host or router) along the route. At this next node, the link layer passes the datagram up to the network layer.</w:t>
      </w:r>
      <w:r w:rsidR="0089217E">
        <w:t xml:space="preserve"> To move a packet from one node to he next node in the route, the network layer relies on th</w:t>
      </w:r>
      <w:r w:rsidR="004C7DF0">
        <w:t>e servic</w:t>
      </w:r>
      <w:r w:rsidR="0089217E">
        <w:t>es of the link layer.</w:t>
      </w:r>
      <w:r w:rsidR="0086086D">
        <w:t xml:space="preserve"> Link-layer packets are frames.</w:t>
      </w:r>
    </w:p>
    <w:p w:rsidR="00172D57" w:rsidRDefault="003879D6" w:rsidP="003879D6">
      <w:pPr>
        <w:pStyle w:val="ListParagraph"/>
        <w:numPr>
          <w:ilvl w:val="0"/>
          <w:numId w:val="10"/>
        </w:numPr>
      </w:pPr>
      <w:r w:rsidRPr="00D20347">
        <w:rPr>
          <w:b/>
          <w:u w:val="single"/>
        </w:rPr>
        <w:t>Physical:</w:t>
      </w:r>
      <w:r w:rsidR="0032405C">
        <w:t xml:space="preserve"> The job of the physical layer is to move the individual bits within the </w:t>
      </w:r>
      <w:r w:rsidR="00B830A8">
        <w:t>frame from one node to the next through the actual transmission medium of the link (for example, twisted-pair copper wire, single-mode fiber optics).</w:t>
      </w:r>
    </w:p>
    <w:sectPr w:rsidR="00172D57" w:rsidSect="00DF29E2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4D9" w:rsidRDefault="00D224D9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4D9" w:rsidRDefault="00D224D9">
    <w:pPr>
      <w:pStyle w:val="Footer"/>
    </w:pP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4D9" w:rsidRDefault="00D224D9">
    <w:pPr>
      <w:pStyle w:val="Footer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4D9" w:rsidRDefault="00D224D9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71D" w:rsidRDefault="00DC171D">
    <w:pPr>
      <w:pStyle w:val="Header"/>
    </w:pPr>
    <w:r>
      <w:t>Javier Macossay Hernandez</w:t>
    </w:r>
  </w:p>
  <w:p w:rsidR="00DC171D" w:rsidRDefault="00DC171D">
    <w:pPr>
      <w:pStyle w:val="Header"/>
    </w:pPr>
    <w:r>
      <w:t xml:space="preserve">EE 450 </w:t>
    </w:r>
  </w:p>
  <w:p w:rsidR="00DC171D" w:rsidRDefault="00D224D9">
    <w:pPr>
      <w:pStyle w:val="Header"/>
    </w:pPr>
    <w:r>
      <w:t>Homework #2</w:t>
    </w: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4D9" w:rsidRDefault="00D224D9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C72CC"/>
    <w:multiLevelType w:val="hybridMultilevel"/>
    <w:tmpl w:val="82FE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37375"/>
    <w:multiLevelType w:val="hybridMultilevel"/>
    <w:tmpl w:val="2592A74C"/>
    <w:lvl w:ilvl="0" w:tplc="04090001">
      <w:start w:val="1"/>
      <w:numFmt w:val="lowerLetter"/>
      <w:lvlText w:val="%1.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1363CD"/>
    <w:multiLevelType w:val="hybridMultilevel"/>
    <w:tmpl w:val="E9282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FB7BC4"/>
    <w:multiLevelType w:val="hybridMultilevel"/>
    <w:tmpl w:val="BE1CC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70722C"/>
    <w:multiLevelType w:val="hybridMultilevel"/>
    <w:tmpl w:val="BF246DD4"/>
    <w:lvl w:ilvl="0" w:tplc="04090001">
      <w:start w:val="1"/>
      <w:numFmt w:val="lowerLetter"/>
      <w:lvlText w:val="%1.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5B16F6"/>
    <w:multiLevelType w:val="hybridMultilevel"/>
    <w:tmpl w:val="46884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084910"/>
    <w:multiLevelType w:val="hybridMultilevel"/>
    <w:tmpl w:val="59CC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144CCB"/>
    <w:multiLevelType w:val="hybridMultilevel"/>
    <w:tmpl w:val="AF78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E64F7B"/>
    <w:multiLevelType w:val="hybridMultilevel"/>
    <w:tmpl w:val="C5BE9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950876"/>
    <w:multiLevelType w:val="hybridMultilevel"/>
    <w:tmpl w:val="69AC4A98"/>
    <w:lvl w:ilvl="0" w:tplc="04090001">
      <w:start w:val="1"/>
      <w:numFmt w:val="lowerLetter"/>
      <w:lvlText w:val="%1.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9C4D4F"/>
    <w:rsid w:val="00041033"/>
    <w:rsid w:val="000674F7"/>
    <w:rsid w:val="001228E0"/>
    <w:rsid w:val="00172D57"/>
    <w:rsid w:val="001C4B24"/>
    <w:rsid w:val="00242F60"/>
    <w:rsid w:val="002A4DF4"/>
    <w:rsid w:val="0032405C"/>
    <w:rsid w:val="00365709"/>
    <w:rsid w:val="003879D6"/>
    <w:rsid w:val="0039232C"/>
    <w:rsid w:val="003B7B3B"/>
    <w:rsid w:val="003E7911"/>
    <w:rsid w:val="0041693A"/>
    <w:rsid w:val="004C7DF0"/>
    <w:rsid w:val="005A586D"/>
    <w:rsid w:val="005A7F7F"/>
    <w:rsid w:val="0070050D"/>
    <w:rsid w:val="007700E6"/>
    <w:rsid w:val="00782753"/>
    <w:rsid w:val="007D4435"/>
    <w:rsid w:val="007F032F"/>
    <w:rsid w:val="007F14FA"/>
    <w:rsid w:val="0086086D"/>
    <w:rsid w:val="0089217E"/>
    <w:rsid w:val="008933CC"/>
    <w:rsid w:val="0090623D"/>
    <w:rsid w:val="00943111"/>
    <w:rsid w:val="00951C87"/>
    <w:rsid w:val="00960C1A"/>
    <w:rsid w:val="009C4D4F"/>
    <w:rsid w:val="009D12CF"/>
    <w:rsid w:val="009F5EC1"/>
    <w:rsid w:val="00A41FC6"/>
    <w:rsid w:val="00A744DE"/>
    <w:rsid w:val="00B17446"/>
    <w:rsid w:val="00B568DA"/>
    <w:rsid w:val="00B830A8"/>
    <w:rsid w:val="00BD7ADD"/>
    <w:rsid w:val="00C016EF"/>
    <w:rsid w:val="00C029D2"/>
    <w:rsid w:val="00CB1F63"/>
    <w:rsid w:val="00CD1546"/>
    <w:rsid w:val="00D12BD3"/>
    <w:rsid w:val="00D20347"/>
    <w:rsid w:val="00D224D9"/>
    <w:rsid w:val="00D37958"/>
    <w:rsid w:val="00DC171D"/>
    <w:rsid w:val="00DD6899"/>
    <w:rsid w:val="00DF29E2"/>
    <w:rsid w:val="00E37FCB"/>
    <w:rsid w:val="00EA0EA3"/>
    <w:rsid w:val="00EE6AED"/>
    <w:rsid w:val="00F6715F"/>
    <w:rsid w:val="00F90824"/>
    <w:rsid w:val="00FA01C7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9E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10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1033"/>
  </w:style>
  <w:style w:type="paragraph" w:styleId="Footer">
    <w:name w:val="footer"/>
    <w:basedOn w:val="Normal"/>
    <w:link w:val="FooterChar"/>
    <w:uiPriority w:val="99"/>
    <w:semiHidden/>
    <w:unhideWhenUsed/>
    <w:rsid w:val="000410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1033"/>
  </w:style>
  <w:style w:type="paragraph" w:styleId="ListParagraph">
    <w:name w:val="List Paragraph"/>
    <w:basedOn w:val="Normal"/>
    <w:uiPriority w:val="34"/>
    <w:qFormat/>
    <w:rsid w:val="00172D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235</Words>
  <Characters>1345</Characters>
  <Application>Microsoft Macintosh Word</Application>
  <DocSecurity>0</DocSecurity>
  <Lines>11</Lines>
  <Paragraphs>2</Paragraphs>
  <ScaleCrop>false</ScaleCrop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Jesus Macossay Hernandez</dc:creator>
  <cp:keywords/>
  <cp:lastModifiedBy>Javier Jesus Macossay Hernandez</cp:lastModifiedBy>
  <cp:revision>44</cp:revision>
  <dcterms:created xsi:type="dcterms:W3CDTF">2019-09-11T16:04:00Z</dcterms:created>
  <dcterms:modified xsi:type="dcterms:W3CDTF">2019-09-16T03:21:00Z</dcterms:modified>
</cp:coreProperties>
</file>