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824" w:rsidRDefault="00F90824"/>
    <w:p w:rsidR="00CB1F63" w:rsidRDefault="00872424" w:rsidP="00CB1F63">
      <w:r>
        <w:t>Problem #1</w:t>
      </w:r>
    </w:p>
    <w:p w:rsidR="00A34CC5" w:rsidRDefault="00A34CC5" w:rsidP="00872424">
      <w:r>
        <w:t>The source port number is y and the destination port number is x for the segments traveling from Host B to Host A.</w:t>
      </w:r>
    </w:p>
    <w:p w:rsidR="00B368E9" w:rsidRPr="00A34CC5" w:rsidRDefault="00B368E9" w:rsidP="00872424"/>
    <w:p w:rsidR="00B368E9" w:rsidRDefault="00B368E9" w:rsidP="00B368E9">
      <w:r>
        <w:t>Problem #2</w:t>
      </w:r>
    </w:p>
    <w:p w:rsidR="00CF61A8" w:rsidRDefault="00257DD0" w:rsidP="00872424">
      <w:r>
        <w:t>It might prefer UDP rather than TCP because it is a lightweight protocol, it does not use a lot of overhead, and it might be fine for the application developer to lose some of the packets (in the case of online video call or online gaming). In the case of video call or online gaming, it is preferred to have a fast transmission of packets than have all the packets (information) arrive successfully and uncorrupted.</w:t>
      </w:r>
      <w:r w:rsidR="00D53F07">
        <w:t xml:space="preserve"> Basically, they do not need reliable data transfer.</w:t>
      </w:r>
    </w:p>
    <w:p w:rsidR="00B368E9" w:rsidRDefault="00B368E9" w:rsidP="00872424"/>
    <w:p w:rsidR="00530281" w:rsidRDefault="00530281" w:rsidP="00530281">
      <w:r>
        <w:t>Problem #3</w:t>
      </w:r>
    </w:p>
    <w:p w:rsidR="00CF61A8" w:rsidRPr="00917202" w:rsidRDefault="00C8323A" w:rsidP="00CF61A8">
      <w:r>
        <w:t xml:space="preserve">The reason voice and video traffic is often sent over TCP rather than UDP in today’s Internet </w:t>
      </w:r>
      <w:r w:rsidR="0038532E">
        <w:t>is because most of firewalls on the Internet are configured to block UDP incoming packets. Even though, the TCP delay is not the desired for these applications, TCP is used because the firewalls allow TCP packets through the firewalls.</w:t>
      </w:r>
    </w:p>
    <w:p w:rsidR="00AE0C09" w:rsidRDefault="00AE0C09" w:rsidP="002B6293"/>
    <w:p w:rsidR="00AE0C09" w:rsidRDefault="00AE0C09" w:rsidP="00AE0C09">
      <w:r>
        <w:t>Problem #5</w:t>
      </w:r>
    </w:p>
    <w:p w:rsidR="005B3391" w:rsidRDefault="00115604" w:rsidP="007B15A7">
      <w:r>
        <w:t xml:space="preserve">No, a NAK-only protocol would not be preferable to a protocol that uses </w:t>
      </w:r>
      <w:proofErr w:type="spellStart"/>
      <w:r>
        <w:t>ACKs</w:t>
      </w:r>
      <w:proofErr w:type="spellEnd"/>
      <w:r>
        <w:t xml:space="preserve"> because if there is a significant amount of delay between the transmissions of the packets, then it will take a long time for the receiver to recognize that a packet is missing. As a result, </w:t>
      </w:r>
      <w:r w:rsidR="00293130">
        <w:t>it will take a long time for the lost packet to be retransmitted and received.</w:t>
      </w:r>
    </w:p>
    <w:p w:rsidR="005B3391" w:rsidRDefault="005B3391" w:rsidP="007B15A7"/>
    <w:p w:rsidR="00172D57" w:rsidRPr="0055433D" w:rsidRDefault="006C5785" w:rsidP="00EB18E1">
      <w:r>
        <w:t xml:space="preserve">In the second case, yes, a NAK-only protocol would be preferable to a protocol that uses </w:t>
      </w:r>
      <w:proofErr w:type="spellStart"/>
      <w:r>
        <w:t>ACKs</w:t>
      </w:r>
      <w:proofErr w:type="spellEnd"/>
      <w:r>
        <w:t xml:space="preserve"> because</w:t>
      </w:r>
      <w:r w:rsidR="008B7038">
        <w:t xml:space="preserve"> you experience very few losses</w:t>
      </w:r>
      <w:r w:rsidR="00660709">
        <w:t xml:space="preserve"> and a lot of data is being sent</w:t>
      </w:r>
      <w:r w:rsidR="008B7038">
        <w:t>. Thus, you would rarely send a NAK, reducing data sent from the receiver to the sender</w:t>
      </w:r>
      <w:r w:rsidR="00AF54B3">
        <w:t xml:space="preserve"> if </w:t>
      </w:r>
      <w:proofErr w:type="spellStart"/>
      <w:r w:rsidR="00AF54B3">
        <w:t>ACKs</w:t>
      </w:r>
      <w:proofErr w:type="spellEnd"/>
      <w:r w:rsidR="00AF54B3">
        <w:t xml:space="preserve"> were used</w:t>
      </w:r>
      <w:r w:rsidR="008B7038">
        <w:t xml:space="preserve">. Furthermore, if the sender has a lot of data to send, </w:t>
      </w:r>
      <w:r w:rsidR="006943DE">
        <w:t>then it is faster to detect if a packet got lost in the transmission</w:t>
      </w:r>
      <w:r w:rsidR="004E169B">
        <w:t xml:space="preserve"> because the recognition of the packets will happen faster</w:t>
      </w:r>
      <w:r w:rsidR="006943DE">
        <w:t>. As a result, we would not have the same issues as in the first case.</w:t>
      </w:r>
    </w:p>
    <w:sectPr w:rsidR="00172D57" w:rsidRPr="0055433D" w:rsidSect="00DF29E2">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altName w:val="Times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038" w:rsidRDefault="008B7038">
    <w:pPr>
      <w:pStyle w:val="Header"/>
    </w:pPr>
    <w:r>
      <w:t>Javier Macossay Hernandez</w:t>
    </w:r>
  </w:p>
  <w:p w:rsidR="008B7038" w:rsidRDefault="008B7038">
    <w:pPr>
      <w:pStyle w:val="Header"/>
    </w:pPr>
    <w:r>
      <w:t xml:space="preserve">EE 450 </w:t>
    </w:r>
  </w:p>
  <w:p w:rsidR="008B7038" w:rsidRDefault="008B7038">
    <w:pPr>
      <w:pStyle w:val="Header"/>
    </w:pPr>
    <w:r>
      <w:t>Homework #7</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21B"/>
    <w:multiLevelType w:val="hybridMultilevel"/>
    <w:tmpl w:val="9430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C72CC"/>
    <w:multiLevelType w:val="hybridMultilevel"/>
    <w:tmpl w:val="82FE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E4E41"/>
    <w:multiLevelType w:val="hybridMultilevel"/>
    <w:tmpl w:val="E5BCEF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37375"/>
    <w:multiLevelType w:val="hybridMultilevel"/>
    <w:tmpl w:val="2592A74C"/>
    <w:lvl w:ilvl="0" w:tplc="04090001">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363CD"/>
    <w:multiLevelType w:val="hybridMultilevel"/>
    <w:tmpl w:val="E928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B7BC4"/>
    <w:multiLevelType w:val="hybridMultilevel"/>
    <w:tmpl w:val="BE1C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574989"/>
    <w:multiLevelType w:val="hybridMultilevel"/>
    <w:tmpl w:val="962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70722C"/>
    <w:multiLevelType w:val="hybridMultilevel"/>
    <w:tmpl w:val="BF246DD4"/>
    <w:lvl w:ilvl="0" w:tplc="04090001">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5B16F6"/>
    <w:multiLevelType w:val="hybridMultilevel"/>
    <w:tmpl w:val="46884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084910"/>
    <w:multiLevelType w:val="hybridMultilevel"/>
    <w:tmpl w:val="59CC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144CCB"/>
    <w:multiLevelType w:val="hybridMultilevel"/>
    <w:tmpl w:val="AF78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E64F7B"/>
    <w:multiLevelType w:val="hybridMultilevel"/>
    <w:tmpl w:val="C5BE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950876"/>
    <w:multiLevelType w:val="hybridMultilevel"/>
    <w:tmpl w:val="69AC4A98"/>
    <w:lvl w:ilvl="0" w:tplc="04090001">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4"/>
  </w:num>
  <w:num w:numId="5">
    <w:abstractNumId w:val="8"/>
  </w:num>
  <w:num w:numId="6">
    <w:abstractNumId w:val="1"/>
  </w:num>
  <w:num w:numId="7">
    <w:abstractNumId w:val="7"/>
  </w:num>
  <w:num w:numId="8">
    <w:abstractNumId w:val="3"/>
  </w:num>
  <w:num w:numId="9">
    <w:abstractNumId w:val="12"/>
  </w:num>
  <w:num w:numId="10">
    <w:abstractNumId w:val="9"/>
  </w:num>
  <w:num w:numId="11">
    <w:abstractNumId w:val="6"/>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9C4D4F"/>
    <w:rsid w:val="00025BFA"/>
    <w:rsid w:val="00041033"/>
    <w:rsid w:val="000662D5"/>
    <w:rsid w:val="000674F7"/>
    <w:rsid w:val="00073CD4"/>
    <w:rsid w:val="000C681D"/>
    <w:rsid w:val="000D64B2"/>
    <w:rsid w:val="00107FFE"/>
    <w:rsid w:val="00115604"/>
    <w:rsid w:val="001228E0"/>
    <w:rsid w:val="0013409F"/>
    <w:rsid w:val="00135BFA"/>
    <w:rsid w:val="001512A6"/>
    <w:rsid w:val="00172D57"/>
    <w:rsid w:val="001C4B24"/>
    <w:rsid w:val="002172BE"/>
    <w:rsid w:val="00242F60"/>
    <w:rsid w:val="00255F30"/>
    <w:rsid w:val="00257DD0"/>
    <w:rsid w:val="0028105C"/>
    <w:rsid w:val="00293130"/>
    <w:rsid w:val="002A4DF4"/>
    <w:rsid w:val="002B6293"/>
    <w:rsid w:val="002E1BFB"/>
    <w:rsid w:val="00301C03"/>
    <w:rsid w:val="0032405C"/>
    <w:rsid w:val="00352641"/>
    <w:rsid w:val="00357E2C"/>
    <w:rsid w:val="00365709"/>
    <w:rsid w:val="00374496"/>
    <w:rsid w:val="0038532E"/>
    <w:rsid w:val="003879D6"/>
    <w:rsid w:val="0039232C"/>
    <w:rsid w:val="00396CEF"/>
    <w:rsid w:val="003B6CF1"/>
    <w:rsid w:val="003B7B3B"/>
    <w:rsid w:val="003B7F13"/>
    <w:rsid w:val="003C58BF"/>
    <w:rsid w:val="003D01F5"/>
    <w:rsid w:val="003E7911"/>
    <w:rsid w:val="003F5A2F"/>
    <w:rsid w:val="0041693A"/>
    <w:rsid w:val="00435156"/>
    <w:rsid w:val="00442CEE"/>
    <w:rsid w:val="004C7DF0"/>
    <w:rsid w:val="004E169B"/>
    <w:rsid w:val="004E5425"/>
    <w:rsid w:val="00530281"/>
    <w:rsid w:val="0055433D"/>
    <w:rsid w:val="005A586D"/>
    <w:rsid w:val="005A743D"/>
    <w:rsid w:val="005A7F7F"/>
    <w:rsid w:val="005B3391"/>
    <w:rsid w:val="005F76C4"/>
    <w:rsid w:val="006063B5"/>
    <w:rsid w:val="00623455"/>
    <w:rsid w:val="00660709"/>
    <w:rsid w:val="00692DFC"/>
    <w:rsid w:val="006943DE"/>
    <w:rsid w:val="006C5785"/>
    <w:rsid w:val="0070050D"/>
    <w:rsid w:val="00702430"/>
    <w:rsid w:val="007700E6"/>
    <w:rsid w:val="00785634"/>
    <w:rsid w:val="007B15A7"/>
    <w:rsid w:val="007D4435"/>
    <w:rsid w:val="007F032F"/>
    <w:rsid w:val="007F14FA"/>
    <w:rsid w:val="0086086D"/>
    <w:rsid w:val="00872424"/>
    <w:rsid w:val="0089217E"/>
    <w:rsid w:val="008933CC"/>
    <w:rsid w:val="008B7038"/>
    <w:rsid w:val="008E030E"/>
    <w:rsid w:val="008E29F2"/>
    <w:rsid w:val="00900FD2"/>
    <w:rsid w:val="0090623D"/>
    <w:rsid w:val="00917202"/>
    <w:rsid w:val="00943111"/>
    <w:rsid w:val="00951C87"/>
    <w:rsid w:val="00960C1A"/>
    <w:rsid w:val="009876DC"/>
    <w:rsid w:val="009C4D4F"/>
    <w:rsid w:val="009D12CF"/>
    <w:rsid w:val="009F5EC1"/>
    <w:rsid w:val="00A22D7D"/>
    <w:rsid w:val="00A34CC5"/>
    <w:rsid w:val="00A41FC6"/>
    <w:rsid w:val="00A71170"/>
    <w:rsid w:val="00A744DE"/>
    <w:rsid w:val="00AC6A9A"/>
    <w:rsid w:val="00AE0C09"/>
    <w:rsid w:val="00AE2CA7"/>
    <w:rsid w:val="00AF54B3"/>
    <w:rsid w:val="00AF62F1"/>
    <w:rsid w:val="00B051CE"/>
    <w:rsid w:val="00B17446"/>
    <w:rsid w:val="00B36000"/>
    <w:rsid w:val="00B368E9"/>
    <w:rsid w:val="00B407CF"/>
    <w:rsid w:val="00B568DA"/>
    <w:rsid w:val="00B632AA"/>
    <w:rsid w:val="00B72AEA"/>
    <w:rsid w:val="00B830A8"/>
    <w:rsid w:val="00B84C54"/>
    <w:rsid w:val="00BA190E"/>
    <w:rsid w:val="00BC360B"/>
    <w:rsid w:val="00BD7ADD"/>
    <w:rsid w:val="00BF3494"/>
    <w:rsid w:val="00C016EF"/>
    <w:rsid w:val="00C029D2"/>
    <w:rsid w:val="00C104A5"/>
    <w:rsid w:val="00C62F41"/>
    <w:rsid w:val="00C8323A"/>
    <w:rsid w:val="00C83AFF"/>
    <w:rsid w:val="00C9045B"/>
    <w:rsid w:val="00CA39B1"/>
    <w:rsid w:val="00CB1F63"/>
    <w:rsid w:val="00CB461A"/>
    <w:rsid w:val="00CD1546"/>
    <w:rsid w:val="00CF61A8"/>
    <w:rsid w:val="00D12BD3"/>
    <w:rsid w:val="00D20347"/>
    <w:rsid w:val="00D37958"/>
    <w:rsid w:val="00D53F07"/>
    <w:rsid w:val="00D564FC"/>
    <w:rsid w:val="00DC171D"/>
    <w:rsid w:val="00DD6899"/>
    <w:rsid w:val="00DF29E2"/>
    <w:rsid w:val="00E074C5"/>
    <w:rsid w:val="00E07750"/>
    <w:rsid w:val="00E113AD"/>
    <w:rsid w:val="00E12FC8"/>
    <w:rsid w:val="00E37FCB"/>
    <w:rsid w:val="00E40BE0"/>
    <w:rsid w:val="00E6320E"/>
    <w:rsid w:val="00E813AE"/>
    <w:rsid w:val="00E866A4"/>
    <w:rsid w:val="00EA0EA3"/>
    <w:rsid w:val="00EB18E1"/>
    <w:rsid w:val="00EE1EA1"/>
    <w:rsid w:val="00EE6AED"/>
    <w:rsid w:val="00EF3621"/>
    <w:rsid w:val="00F31794"/>
    <w:rsid w:val="00F50A8C"/>
    <w:rsid w:val="00F6715F"/>
    <w:rsid w:val="00F73837"/>
    <w:rsid w:val="00F90824"/>
    <w:rsid w:val="00FA01C7"/>
    <w:rsid w:val="00FB020B"/>
    <w:rsid w:val="00FB2778"/>
    <w:rsid w:val="00FD039C"/>
    <w:rsid w:val="00FF243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DF29E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041033"/>
    <w:pPr>
      <w:tabs>
        <w:tab w:val="center" w:pos="4320"/>
        <w:tab w:val="right" w:pos="8640"/>
      </w:tabs>
    </w:pPr>
  </w:style>
  <w:style w:type="character" w:customStyle="1" w:styleId="HeaderChar">
    <w:name w:val="Header Char"/>
    <w:basedOn w:val="DefaultParagraphFont"/>
    <w:link w:val="Header"/>
    <w:uiPriority w:val="99"/>
    <w:semiHidden/>
    <w:rsid w:val="00041033"/>
  </w:style>
  <w:style w:type="paragraph" w:styleId="Footer">
    <w:name w:val="footer"/>
    <w:basedOn w:val="Normal"/>
    <w:link w:val="FooterChar"/>
    <w:uiPriority w:val="99"/>
    <w:semiHidden/>
    <w:unhideWhenUsed/>
    <w:rsid w:val="00041033"/>
    <w:pPr>
      <w:tabs>
        <w:tab w:val="center" w:pos="4320"/>
        <w:tab w:val="right" w:pos="8640"/>
      </w:tabs>
    </w:pPr>
  </w:style>
  <w:style w:type="character" w:customStyle="1" w:styleId="FooterChar">
    <w:name w:val="Footer Char"/>
    <w:basedOn w:val="DefaultParagraphFont"/>
    <w:link w:val="Footer"/>
    <w:uiPriority w:val="99"/>
    <w:semiHidden/>
    <w:rsid w:val="00041033"/>
  </w:style>
  <w:style w:type="paragraph" w:styleId="ListParagraph">
    <w:name w:val="List Paragraph"/>
    <w:basedOn w:val="Normal"/>
    <w:uiPriority w:val="34"/>
    <w:qFormat/>
    <w:rsid w:val="00172D57"/>
    <w:pPr>
      <w:ind w:left="720"/>
      <w:contextualSpacing/>
    </w:pPr>
  </w:style>
  <w:style w:type="paragraph" w:styleId="NormalWeb">
    <w:name w:val="Normal (Web)"/>
    <w:basedOn w:val="Normal"/>
    <w:uiPriority w:val="99"/>
    <w:rsid w:val="00AF62F1"/>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25782842">
      <w:bodyDiv w:val="1"/>
      <w:marLeft w:val="0"/>
      <w:marRight w:val="0"/>
      <w:marTop w:val="0"/>
      <w:marBottom w:val="0"/>
      <w:divBdr>
        <w:top w:val="none" w:sz="0" w:space="0" w:color="auto"/>
        <w:left w:val="none" w:sz="0" w:space="0" w:color="auto"/>
        <w:bottom w:val="none" w:sz="0" w:space="0" w:color="auto"/>
        <w:right w:val="none" w:sz="0" w:space="0" w:color="auto"/>
      </w:divBdr>
      <w:divsChild>
        <w:div w:id="743529035">
          <w:marLeft w:val="0"/>
          <w:marRight w:val="0"/>
          <w:marTop w:val="0"/>
          <w:marBottom w:val="0"/>
          <w:divBdr>
            <w:top w:val="none" w:sz="0" w:space="0" w:color="auto"/>
            <w:left w:val="none" w:sz="0" w:space="0" w:color="auto"/>
            <w:bottom w:val="none" w:sz="0" w:space="0" w:color="auto"/>
            <w:right w:val="none" w:sz="0" w:space="0" w:color="auto"/>
          </w:divBdr>
          <w:divsChild>
            <w:div w:id="1684092352">
              <w:marLeft w:val="0"/>
              <w:marRight w:val="0"/>
              <w:marTop w:val="0"/>
              <w:marBottom w:val="0"/>
              <w:divBdr>
                <w:top w:val="none" w:sz="0" w:space="0" w:color="auto"/>
                <w:left w:val="none" w:sz="0" w:space="0" w:color="auto"/>
                <w:bottom w:val="none" w:sz="0" w:space="0" w:color="auto"/>
                <w:right w:val="none" w:sz="0" w:space="0" w:color="auto"/>
              </w:divBdr>
              <w:divsChild>
                <w:div w:id="15600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59478">
      <w:bodyDiv w:val="1"/>
      <w:marLeft w:val="0"/>
      <w:marRight w:val="0"/>
      <w:marTop w:val="0"/>
      <w:marBottom w:val="0"/>
      <w:divBdr>
        <w:top w:val="none" w:sz="0" w:space="0" w:color="auto"/>
        <w:left w:val="none" w:sz="0" w:space="0" w:color="auto"/>
        <w:bottom w:val="none" w:sz="0" w:space="0" w:color="auto"/>
        <w:right w:val="none" w:sz="0" w:space="0" w:color="auto"/>
      </w:divBdr>
      <w:divsChild>
        <w:div w:id="133067014">
          <w:marLeft w:val="0"/>
          <w:marRight w:val="0"/>
          <w:marTop w:val="0"/>
          <w:marBottom w:val="0"/>
          <w:divBdr>
            <w:top w:val="none" w:sz="0" w:space="0" w:color="auto"/>
            <w:left w:val="none" w:sz="0" w:space="0" w:color="auto"/>
            <w:bottom w:val="none" w:sz="0" w:space="0" w:color="auto"/>
            <w:right w:val="none" w:sz="0" w:space="0" w:color="auto"/>
          </w:divBdr>
          <w:divsChild>
            <w:div w:id="505559695">
              <w:marLeft w:val="0"/>
              <w:marRight w:val="0"/>
              <w:marTop w:val="0"/>
              <w:marBottom w:val="0"/>
              <w:divBdr>
                <w:top w:val="none" w:sz="0" w:space="0" w:color="auto"/>
                <w:left w:val="none" w:sz="0" w:space="0" w:color="auto"/>
                <w:bottom w:val="none" w:sz="0" w:space="0" w:color="auto"/>
                <w:right w:val="none" w:sz="0" w:space="0" w:color="auto"/>
              </w:divBdr>
              <w:divsChild>
                <w:div w:id="1953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46300">
      <w:bodyDiv w:val="1"/>
      <w:marLeft w:val="0"/>
      <w:marRight w:val="0"/>
      <w:marTop w:val="0"/>
      <w:marBottom w:val="0"/>
      <w:divBdr>
        <w:top w:val="none" w:sz="0" w:space="0" w:color="auto"/>
        <w:left w:val="none" w:sz="0" w:space="0" w:color="auto"/>
        <w:bottom w:val="none" w:sz="0" w:space="0" w:color="auto"/>
        <w:right w:val="none" w:sz="0" w:space="0" w:color="auto"/>
      </w:divBdr>
      <w:divsChild>
        <w:div w:id="67963907">
          <w:marLeft w:val="0"/>
          <w:marRight w:val="0"/>
          <w:marTop w:val="0"/>
          <w:marBottom w:val="0"/>
          <w:divBdr>
            <w:top w:val="none" w:sz="0" w:space="0" w:color="auto"/>
            <w:left w:val="none" w:sz="0" w:space="0" w:color="auto"/>
            <w:bottom w:val="none" w:sz="0" w:space="0" w:color="auto"/>
            <w:right w:val="none" w:sz="0" w:space="0" w:color="auto"/>
          </w:divBdr>
          <w:divsChild>
            <w:div w:id="407117075">
              <w:marLeft w:val="0"/>
              <w:marRight w:val="0"/>
              <w:marTop w:val="0"/>
              <w:marBottom w:val="0"/>
              <w:divBdr>
                <w:top w:val="none" w:sz="0" w:space="0" w:color="auto"/>
                <w:left w:val="none" w:sz="0" w:space="0" w:color="auto"/>
                <w:bottom w:val="none" w:sz="0" w:space="0" w:color="auto"/>
                <w:right w:val="none" w:sz="0" w:space="0" w:color="auto"/>
              </w:divBdr>
              <w:divsChild>
                <w:div w:id="394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167</Words>
  <Characters>955</Characters>
  <Application>Microsoft Macintosh Word</Application>
  <DocSecurity>0</DocSecurity>
  <Lines>7</Lines>
  <Paragraphs>1</Paragraphs>
  <ScaleCrop>false</ScaleCrop>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60</cp:revision>
  <dcterms:created xsi:type="dcterms:W3CDTF">2019-10-31T03:27:00Z</dcterms:created>
  <dcterms:modified xsi:type="dcterms:W3CDTF">2019-10-31T19:22:00Z</dcterms:modified>
</cp:coreProperties>
</file>