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233" w:rsidRDefault="00AF7D7E" w:rsidP="00483081">
      <w:pPr>
        <w:ind w:firstLine="720"/>
      </w:pPr>
      <w:r>
        <w:t>A web-scale neural memory that will work as a knowledge interface has a significant amount o</w:t>
      </w:r>
      <w:r w:rsidR="00D51F5A">
        <w:t>f</w:t>
      </w:r>
      <w:r>
        <w:t xml:space="preserve"> application</w:t>
      </w:r>
      <w:r w:rsidR="00D51F5A">
        <w:t xml:space="preserve">s. One of the relevant applications is to </w:t>
      </w:r>
      <w:r>
        <w:t xml:space="preserve">potentially revolutionize </w:t>
      </w:r>
      <w:r w:rsidR="000E4CA5">
        <w:t>the educational system in the country. It will be able to replace, to some extent, books and it could work as a resource tool when doing research projects or studying for exams.</w:t>
      </w:r>
      <w:r w:rsidR="009A1AA2">
        <w:t xml:space="preserve"> If possible, all the data from Wikipedia </w:t>
      </w:r>
      <w:r w:rsidR="00D43D3D">
        <w:t xml:space="preserve">can be extracted into a </w:t>
      </w:r>
      <w:r w:rsidR="009A1AA2">
        <w:t xml:space="preserve">knowledge interface, then </w:t>
      </w:r>
      <w:r w:rsidR="00075160">
        <w:t>a massive library can be used with a lot of academic content at no price.</w:t>
      </w:r>
      <w:r w:rsidR="006315C9">
        <w:t xml:space="preserve"> As a result, a lot of basic training for </w:t>
      </w:r>
      <w:r w:rsidR="0002541F">
        <w:t>blue-collar</w:t>
      </w:r>
      <w:r w:rsidR="006315C9">
        <w:t xml:space="preserve"> jobs can be </w:t>
      </w:r>
      <w:r w:rsidR="0002541F">
        <w:t xml:space="preserve">done without an expense. </w:t>
      </w:r>
      <w:r w:rsidR="005650D3">
        <w:t>Consequently, trade schools can use this as a tool to help their students to learn and study increasing their graduation rate.</w:t>
      </w:r>
      <w:r w:rsidR="00763DE0">
        <w:t xml:space="preserve"> In my experience, Wikipedia has a lot of good and reliable information, even though it is an open-source community-based online encyclopedia.</w:t>
      </w:r>
      <w:r w:rsidR="00E97877">
        <w:t xml:space="preserve"> Thus, extra</w:t>
      </w:r>
      <w:r w:rsidR="003655C9">
        <w:t xml:space="preserve">cting the data and filtering it, with the help of certified professors and professionals, </w:t>
      </w:r>
      <w:r w:rsidR="00E97877">
        <w:t>fo</w:t>
      </w:r>
      <w:r w:rsidR="00D96D86">
        <w:t xml:space="preserve">r educational purposes would be beneficial </w:t>
      </w:r>
      <w:r w:rsidR="000A7657">
        <w:t>for the educational system.</w:t>
      </w:r>
    </w:p>
    <w:p w:rsidR="00D43D3D" w:rsidRDefault="00D43D3D" w:rsidP="00DC1E02">
      <w:r>
        <w:tab/>
        <w:t xml:space="preserve">Another application for the web-scale </w:t>
      </w:r>
      <w:r w:rsidR="00B447D4">
        <w:t xml:space="preserve">neural memory </w:t>
      </w:r>
      <w:r w:rsidR="005D02AB">
        <w:t>can provide help</w:t>
      </w:r>
      <w:r w:rsidR="00B447D4">
        <w:t xml:space="preserve"> </w:t>
      </w:r>
      <w:r w:rsidR="005D02AB">
        <w:t>to</w:t>
      </w:r>
      <w:r w:rsidR="00B447D4">
        <w:t xml:space="preserve"> Pharmacist</w:t>
      </w:r>
      <w:r w:rsidR="005D02AB">
        <w:t>s</w:t>
      </w:r>
      <w:r w:rsidR="00B447D4">
        <w:t>, Physician Assistant</w:t>
      </w:r>
      <w:r w:rsidR="005D02AB">
        <w:t>s</w:t>
      </w:r>
      <w:r w:rsidR="00B447D4">
        <w:t>, and Medical Doctors</w:t>
      </w:r>
      <w:r w:rsidR="005D02AB">
        <w:t>.</w:t>
      </w:r>
      <w:r w:rsidR="00063837">
        <w:t xml:space="preserve"> This knowledge interface can reduce medical </w:t>
      </w:r>
      <w:r w:rsidR="0059251C">
        <w:t>negligence</w:t>
      </w:r>
      <w:r w:rsidR="00384CB2">
        <w:t xml:space="preserve"> and errors by creating </w:t>
      </w:r>
      <w:r w:rsidR="00395421">
        <w:t>a vast enough database where medical patients with their specific diseases and body characteristics can be looked up in the knowledge interface. As a result, the medicine that their bodies would not show side effects can be t</w:t>
      </w:r>
      <w:r w:rsidR="00A55E59">
        <w:t>he output to the medical staff resulting in</w:t>
      </w:r>
      <w:r w:rsidR="00395421">
        <w:t xml:space="preserve"> a reduction of time in the health improvement of the patients</w:t>
      </w:r>
      <w:r w:rsidR="00A55E59">
        <w:t>.</w:t>
      </w:r>
      <w:r w:rsidR="00772144">
        <w:t xml:space="preserve"> For example, propositional logic and the rest of the topics I learned in Artificial Intelligence could be used to create a knowledge base of the side effects according to the body characteristics or </w:t>
      </w:r>
      <w:r w:rsidR="00BD745D">
        <w:t xml:space="preserve">chronic </w:t>
      </w:r>
      <w:r w:rsidR="00FC7ECF">
        <w:t>diseases, such as di</w:t>
      </w:r>
      <w:r w:rsidR="006B6946">
        <w:t>abetes, arthritis, or allergies. Then the medical staff could input the data of the patient’</w:t>
      </w:r>
      <w:r w:rsidR="001E466E">
        <w:t xml:space="preserve">s </w:t>
      </w:r>
      <w:r w:rsidR="00410416">
        <w:t xml:space="preserve">current </w:t>
      </w:r>
      <w:r w:rsidR="001E466E">
        <w:t>disease and chronic diseases</w:t>
      </w:r>
      <w:r w:rsidR="00410416">
        <w:t>. The knowledge base can then provide, through inference in first order logic</w:t>
      </w:r>
      <w:r w:rsidR="00413E83">
        <w:t>, an accurate result of the designated medicine for that specific patient.</w:t>
      </w:r>
    </w:p>
    <w:p w:rsidR="00BE5233" w:rsidRDefault="00413E83" w:rsidP="00DC1E02">
      <w:r>
        <w:tab/>
      </w:r>
      <w:r w:rsidR="00BA76CE">
        <w:t>As a car enthusiast</w:t>
      </w:r>
      <w:r w:rsidR="00A16F13">
        <w:t xml:space="preserve">, </w:t>
      </w:r>
      <w:r w:rsidR="003B63ED">
        <w:t xml:space="preserve">I have realized cars nowadays are extremely complicated with all the electronics and computers embedded on the design of the car. Thus, </w:t>
      </w:r>
      <w:r w:rsidR="006F5009">
        <w:t xml:space="preserve">every single day it becomes more difficult to </w:t>
      </w:r>
      <w:r w:rsidR="00F33649">
        <w:t xml:space="preserve">work on your own car </w:t>
      </w:r>
      <w:r w:rsidR="0073674D">
        <w:t>fixing small issues when electronics are involved. Unfortunately, all these new e</w:t>
      </w:r>
      <w:r w:rsidR="0096364A">
        <w:t>lectronics do not have a resource were car owners can look up the problems</w:t>
      </w:r>
      <w:r w:rsidR="00EE06AD">
        <w:t xml:space="preserve">. As a result, another application </w:t>
      </w:r>
      <w:r w:rsidR="004B5C63">
        <w:t xml:space="preserve">can be create a knowledge interface for car issues. The car owner can input the car </w:t>
      </w:r>
      <w:r w:rsidR="0038235A">
        <w:t xml:space="preserve">model, year, and technical issue the car is having. The result of the query can be </w:t>
      </w:r>
      <w:r w:rsidR="000E3529">
        <w:t>the different possible issues the car is having and, as in a user manual, the way to solve those issues. Consequently, these type of knowledge interface can be sold by car manufacturers to clients an increase profits. Furthermore, clients would benefit because they would be able to solve all the electronic issues they are having with their cars.</w:t>
      </w:r>
    </w:p>
    <w:p w:rsidR="00C322B3" w:rsidRDefault="0067490D" w:rsidP="00DC1E02">
      <w:r>
        <w:tab/>
        <w:t xml:space="preserve">The presenter’s presentational skills were excellent. He is really good at conveying his </w:t>
      </w:r>
      <w:r w:rsidR="00AF1E59">
        <w:t>theoretical and technical knowledge to the audience who is unfamiliar with his work.</w:t>
      </w:r>
      <w:r w:rsidR="006838F1">
        <w:t xml:space="preserve"> </w:t>
      </w:r>
      <w:r w:rsidR="008D1500">
        <w:t>The concepts were cautiously introduced and, then, the presenter showed its mathematical meaning with clearly explained mathematical formulas.</w:t>
      </w:r>
      <w:r w:rsidR="00CC6FEC">
        <w:t xml:space="preserve"> </w:t>
      </w:r>
      <w:r w:rsidR="001705DF">
        <w:t>Additionally, the presenter engaged the audience by showing some demonstration of the application of his web-scale neural memory.</w:t>
      </w:r>
    </w:p>
    <w:p w:rsidR="009438C2" w:rsidRPr="00DC1E02" w:rsidRDefault="00576617" w:rsidP="00DC1E02">
      <w:r>
        <w:tab/>
      </w:r>
      <w:r w:rsidR="007E113A">
        <w:t>In</w:t>
      </w:r>
      <w:r w:rsidR="00AD5039">
        <w:t xml:space="preserve"> my perspective, </w:t>
      </w:r>
      <w:r w:rsidR="00DB09E5">
        <w:t xml:space="preserve">I think that this </w:t>
      </w:r>
      <w:r w:rsidR="00817FCA">
        <w:t>presentation was intellectually interesting for me because it was completely re</w:t>
      </w:r>
      <w:r w:rsidR="002D340C">
        <w:t xml:space="preserve">latable to the classes I have taken for my Master’s program, Artificial Intelligence and </w:t>
      </w:r>
      <w:r w:rsidR="00792A13">
        <w:t xml:space="preserve">Affective Computing. </w:t>
      </w:r>
      <w:r w:rsidR="00B17E9C">
        <w:t xml:space="preserve">For those classes, I have built </w:t>
      </w:r>
      <w:r w:rsidR="00792A13">
        <w:t>similar knowledge base models; however, my pr</w:t>
      </w:r>
      <w:r w:rsidR="00812A58">
        <w:t>ojects were not web-scale. Both projects have been scripts that use first order logic with inference. As a student working on these projects, I could see all the potential of these tools for real-life applications.</w:t>
      </w:r>
    </w:p>
    <w:sectPr w:rsidR="009438C2" w:rsidRPr="00DC1E02" w:rsidSect="00CE1360">
      <w:headerReference w:type="even" r:id="rId4"/>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144" w:rsidRDefault="00772144" w:rsidP="009438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2144" w:rsidRDefault="00772144" w:rsidP="00E962E6">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144" w:rsidRDefault="00772144" w:rsidP="009438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7E9C">
      <w:rPr>
        <w:rStyle w:val="PageNumber"/>
        <w:noProof/>
      </w:rPr>
      <w:t>1</w:t>
    </w:r>
    <w:r>
      <w:rPr>
        <w:rStyle w:val="PageNumber"/>
      </w:rPr>
      <w:fldChar w:fldCharType="end"/>
    </w:r>
  </w:p>
  <w:p w:rsidR="00772144" w:rsidRDefault="00772144" w:rsidP="005F3B66">
    <w:pPr>
      <w:pStyle w:val="Header"/>
      <w:ind w:right="360"/>
      <w:rPr>
        <w:rFonts w:ascii="Times New Roman" w:hAnsi="Times New Roman"/>
      </w:rPr>
    </w:pPr>
    <w:r w:rsidRPr="00FD046D">
      <w:rPr>
        <w:rFonts w:ascii="Times New Roman" w:hAnsi="Times New Roman"/>
      </w:rPr>
      <w:t>Javier Macossay</w:t>
    </w:r>
  </w:p>
  <w:p w:rsidR="00772144" w:rsidRPr="005F3B66" w:rsidRDefault="00772144">
    <w:pPr>
      <w:pStyle w:val="Header"/>
      <w:rPr>
        <w:rFonts w:ascii="Times New Roman" w:hAnsi="Times New Roman"/>
      </w:rPr>
    </w:pPr>
    <w:r>
      <w:rPr>
        <w:rFonts w:ascii="Times New Roman" w:hAnsi="Times New Roman"/>
      </w:rPr>
      <w:t>CSCI-591: Computer Science Research Colloquium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0A00D6"/>
    <w:rsid w:val="00000653"/>
    <w:rsid w:val="000031FD"/>
    <w:rsid w:val="0002541F"/>
    <w:rsid w:val="000373E4"/>
    <w:rsid w:val="00052935"/>
    <w:rsid w:val="00052FF9"/>
    <w:rsid w:val="000544A7"/>
    <w:rsid w:val="00063837"/>
    <w:rsid w:val="00071275"/>
    <w:rsid w:val="00073A88"/>
    <w:rsid w:val="00075160"/>
    <w:rsid w:val="00086F7D"/>
    <w:rsid w:val="000940C9"/>
    <w:rsid w:val="00094A6A"/>
    <w:rsid w:val="000955A1"/>
    <w:rsid w:val="0009624C"/>
    <w:rsid w:val="00097168"/>
    <w:rsid w:val="000A00D6"/>
    <w:rsid w:val="000A7657"/>
    <w:rsid w:val="000B0E30"/>
    <w:rsid w:val="000B4618"/>
    <w:rsid w:val="000C3D6E"/>
    <w:rsid w:val="000E3529"/>
    <w:rsid w:val="000E4C05"/>
    <w:rsid w:val="000E4CA5"/>
    <w:rsid w:val="000F133D"/>
    <w:rsid w:val="00117987"/>
    <w:rsid w:val="001319F5"/>
    <w:rsid w:val="00145A01"/>
    <w:rsid w:val="001475E1"/>
    <w:rsid w:val="0014785A"/>
    <w:rsid w:val="001528D1"/>
    <w:rsid w:val="00161E6F"/>
    <w:rsid w:val="001705DF"/>
    <w:rsid w:val="00184707"/>
    <w:rsid w:val="00194B62"/>
    <w:rsid w:val="00196B4B"/>
    <w:rsid w:val="001B2B8C"/>
    <w:rsid w:val="001B6A4F"/>
    <w:rsid w:val="001C1AC1"/>
    <w:rsid w:val="001C352C"/>
    <w:rsid w:val="001D6CDD"/>
    <w:rsid w:val="001E466E"/>
    <w:rsid w:val="001F3021"/>
    <w:rsid w:val="00202161"/>
    <w:rsid w:val="00204591"/>
    <w:rsid w:val="00247114"/>
    <w:rsid w:val="002968DA"/>
    <w:rsid w:val="002A0233"/>
    <w:rsid w:val="002C63F4"/>
    <w:rsid w:val="002D340C"/>
    <w:rsid w:val="002F3199"/>
    <w:rsid w:val="00304DBF"/>
    <w:rsid w:val="003273DF"/>
    <w:rsid w:val="00337C7C"/>
    <w:rsid w:val="0034505D"/>
    <w:rsid w:val="0035604C"/>
    <w:rsid w:val="00361F06"/>
    <w:rsid w:val="003655C9"/>
    <w:rsid w:val="00373230"/>
    <w:rsid w:val="0038235A"/>
    <w:rsid w:val="00384CB2"/>
    <w:rsid w:val="00394618"/>
    <w:rsid w:val="00395421"/>
    <w:rsid w:val="003A66C8"/>
    <w:rsid w:val="003A6E99"/>
    <w:rsid w:val="003B1B43"/>
    <w:rsid w:val="003B3145"/>
    <w:rsid w:val="003B63ED"/>
    <w:rsid w:val="003D513C"/>
    <w:rsid w:val="003E35AD"/>
    <w:rsid w:val="00410416"/>
    <w:rsid w:val="004124F2"/>
    <w:rsid w:val="00413E83"/>
    <w:rsid w:val="00417E28"/>
    <w:rsid w:val="00420125"/>
    <w:rsid w:val="00430B8D"/>
    <w:rsid w:val="004350EA"/>
    <w:rsid w:val="00441A57"/>
    <w:rsid w:val="00441DFF"/>
    <w:rsid w:val="00483081"/>
    <w:rsid w:val="00484358"/>
    <w:rsid w:val="00490255"/>
    <w:rsid w:val="0049762C"/>
    <w:rsid w:val="004B2AC6"/>
    <w:rsid w:val="004B5345"/>
    <w:rsid w:val="004B5C63"/>
    <w:rsid w:val="004B5CAD"/>
    <w:rsid w:val="004B62A4"/>
    <w:rsid w:val="004C0548"/>
    <w:rsid w:val="004C659B"/>
    <w:rsid w:val="004D72D4"/>
    <w:rsid w:val="004E638E"/>
    <w:rsid w:val="004F3069"/>
    <w:rsid w:val="00501BC1"/>
    <w:rsid w:val="00507EF3"/>
    <w:rsid w:val="0051074A"/>
    <w:rsid w:val="005152C7"/>
    <w:rsid w:val="005168B8"/>
    <w:rsid w:val="0054355D"/>
    <w:rsid w:val="00560CC2"/>
    <w:rsid w:val="005650D3"/>
    <w:rsid w:val="00566CEC"/>
    <w:rsid w:val="00570DB1"/>
    <w:rsid w:val="00576617"/>
    <w:rsid w:val="0059251C"/>
    <w:rsid w:val="005B210B"/>
    <w:rsid w:val="005C074A"/>
    <w:rsid w:val="005C7F75"/>
    <w:rsid w:val="005D02AB"/>
    <w:rsid w:val="005D3219"/>
    <w:rsid w:val="005F00DF"/>
    <w:rsid w:val="005F37C7"/>
    <w:rsid w:val="005F3B66"/>
    <w:rsid w:val="00601EB6"/>
    <w:rsid w:val="00624B56"/>
    <w:rsid w:val="00625EE7"/>
    <w:rsid w:val="006315C9"/>
    <w:rsid w:val="00663964"/>
    <w:rsid w:val="0067490D"/>
    <w:rsid w:val="006838F1"/>
    <w:rsid w:val="006A38A1"/>
    <w:rsid w:val="006A5E5A"/>
    <w:rsid w:val="006A778F"/>
    <w:rsid w:val="006B598D"/>
    <w:rsid w:val="006B6946"/>
    <w:rsid w:val="006C686A"/>
    <w:rsid w:val="006F5009"/>
    <w:rsid w:val="0073674D"/>
    <w:rsid w:val="007403B1"/>
    <w:rsid w:val="00743295"/>
    <w:rsid w:val="00763DE0"/>
    <w:rsid w:val="00772144"/>
    <w:rsid w:val="0077758A"/>
    <w:rsid w:val="00780E06"/>
    <w:rsid w:val="00782F21"/>
    <w:rsid w:val="00792A13"/>
    <w:rsid w:val="007A0BFC"/>
    <w:rsid w:val="007B5AB6"/>
    <w:rsid w:val="007C4B47"/>
    <w:rsid w:val="007D24E0"/>
    <w:rsid w:val="007E113A"/>
    <w:rsid w:val="007E5B74"/>
    <w:rsid w:val="00801D06"/>
    <w:rsid w:val="00812A58"/>
    <w:rsid w:val="00817FCA"/>
    <w:rsid w:val="008450AD"/>
    <w:rsid w:val="008624C7"/>
    <w:rsid w:val="00867F1F"/>
    <w:rsid w:val="0088251C"/>
    <w:rsid w:val="008D1500"/>
    <w:rsid w:val="008D3B84"/>
    <w:rsid w:val="008F3C11"/>
    <w:rsid w:val="008F5795"/>
    <w:rsid w:val="008F6247"/>
    <w:rsid w:val="009051CE"/>
    <w:rsid w:val="009438C2"/>
    <w:rsid w:val="009564E8"/>
    <w:rsid w:val="00956A77"/>
    <w:rsid w:val="0096364A"/>
    <w:rsid w:val="0098218B"/>
    <w:rsid w:val="0099175B"/>
    <w:rsid w:val="00994705"/>
    <w:rsid w:val="009A1AA2"/>
    <w:rsid w:val="009B2F30"/>
    <w:rsid w:val="009B41AB"/>
    <w:rsid w:val="009B6459"/>
    <w:rsid w:val="009C2352"/>
    <w:rsid w:val="009D0728"/>
    <w:rsid w:val="009D63ED"/>
    <w:rsid w:val="009E449C"/>
    <w:rsid w:val="009E7F0A"/>
    <w:rsid w:val="00A16F13"/>
    <w:rsid w:val="00A26509"/>
    <w:rsid w:val="00A52822"/>
    <w:rsid w:val="00A55E59"/>
    <w:rsid w:val="00A637E3"/>
    <w:rsid w:val="00A742AF"/>
    <w:rsid w:val="00A750E1"/>
    <w:rsid w:val="00A87BA4"/>
    <w:rsid w:val="00A92ED0"/>
    <w:rsid w:val="00AC1C33"/>
    <w:rsid w:val="00AC38D9"/>
    <w:rsid w:val="00AD5039"/>
    <w:rsid w:val="00AF1E59"/>
    <w:rsid w:val="00AF5602"/>
    <w:rsid w:val="00AF7D7E"/>
    <w:rsid w:val="00B0350A"/>
    <w:rsid w:val="00B1052F"/>
    <w:rsid w:val="00B17E9C"/>
    <w:rsid w:val="00B22477"/>
    <w:rsid w:val="00B27332"/>
    <w:rsid w:val="00B447D4"/>
    <w:rsid w:val="00B4768A"/>
    <w:rsid w:val="00B50B14"/>
    <w:rsid w:val="00B522C7"/>
    <w:rsid w:val="00B761EF"/>
    <w:rsid w:val="00B80918"/>
    <w:rsid w:val="00B9012B"/>
    <w:rsid w:val="00B972D1"/>
    <w:rsid w:val="00BA2502"/>
    <w:rsid w:val="00BA76CE"/>
    <w:rsid w:val="00BC24B3"/>
    <w:rsid w:val="00BD372A"/>
    <w:rsid w:val="00BD4479"/>
    <w:rsid w:val="00BD745D"/>
    <w:rsid w:val="00BE5233"/>
    <w:rsid w:val="00BF6E06"/>
    <w:rsid w:val="00C3217B"/>
    <w:rsid w:val="00C322B3"/>
    <w:rsid w:val="00C629FC"/>
    <w:rsid w:val="00C7229A"/>
    <w:rsid w:val="00C94AEB"/>
    <w:rsid w:val="00C971EE"/>
    <w:rsid w:val="00CA4860"/>
    <w:rsid w:val="00CB4D1B"/>
    <w:rsid w:val="00CC2285"/>
    <w:rsid w:val="00CC3693"/>
    <w:rsid w:val="00CC6FEC"/>
    <w:rsid w:val="00CE1360"/>
    <w:rsid w:val="00CE3950"/>
    <w:rsid w:val="00CE5F9F"/>
    <w:rsid w:val="00CE64FC"/>
    <w:rsid w:val="00CF32ED"/>
    <w:rsid w:val="00D23942"/>
    <w:rsid w:val="00D31205"/>
    <w:rsid w:val="00D34870"/>
    <w:rsid w:val="00D34FB4"/>
    <w:rsid w:val="00D43D3D"/>
    <w:rsid w:val="00D51F5A"/>
    <w:rsid w:val="00D554A3"/>
    <w:rsid w:val="00D60832"/>
    <w:rsid w:val="00D71090"/>
    <w:rsid w:val="00D77021"/>
    <w:rsid w:val="00D83D81"/>
    <w:rsid w:val="00D930F1"/>
    <w:rsid w:val="00D96D86"/>
    <w:rsid w:val="00DB05AC"/>
    <w:rsid w:val="00DB09E5"/>
    <w:rsid w:val="00DC1E02"/>
    <w:rsid w:val="00DC27CF"/>
    <w:rsid w:val="00DD69E4"/>
    <w:rsid w:val="00DE56A3"/>
    <w:rsid w:val="00E00C58"/>
    <w:rsid w:val="00E14CB2"/>
    <w:rsid w:val="00E21FD9"/>
    <w:rsid w:val="00E26644"/>
    <w:rsid w:val="00E3527C"/>
    <w:rsid w:val="00E44413"/>
    <w:rsid w:val="00E81D1E"/>
    <w:rsid w:val="00E82EC6"/>
    <w:rsid w:val="00E83211"/>
    <w:rsid w:val="00E962E6"/>
    <w:rsid w:val="00E97877"/>
    <w:rsid w:val="00EA1CC9"/>
    <w:rsid w:val="00EC0A97"/>
    <w:rsid w:val="00EC2E56"/>
    <w:rsid w:val="00EC7FD4"/>
    <w:rsid w:val="00ED6FA6"/>
    <w:rsid w:val="00ED773A"/>
    <w:rsid w:val="00EE06AD"/>
    <w:rsid w:val="00EF4C06"/>
    <w:rsid w:val="00F00700"/>
    <w:rsid w:val="00F11A38"/>
    <w:rsid w:val="00F137E7"/>
    <w:rsid w:val="00F21C27"/>
    <w:rsid w:val="00F2202C"/>
    <w:rsid w:val="00F33649"/>
    <w:rsid w:val="00F36010"/>
    <w:rsid w:val="00F412FF"/>
    <w:rsid w:val="00F513FF"/>
    <w:rsid w:val="00F63D98"/>
    <w:rsid w:val="00F776B7"/>
    <w:rsid w:val="00F9625E"/>
    <w:rsid w:val="00FA6656"/>
    <w:rsid w:val="00FB1180"/>
    <w:rsid w:val="00FB2B1C"/>
    <w:rsid w:val="00FC7EC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36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5F3B66"/>
    <w:pPr>
      <w:tabs>
        <w:tab w:val="center" w:pos="4320"/>
        <w:tab w:val="right" w:pos="8640"/>
      </w:tabs>
    </w:pPr>
  </w:style>
  <w:style w:type="character" w:customStyle="1" w:styleId="HeaderChar">
    <w:name w:val="Header Char"/>
    <w:basedOn w:val="DefaultParagraphFont"/>
    <w:link w:val="Header"/>
    <w:uiPriority w:val="99"/>
    <w:semiHidden/>
    <w:rsid w:val="005F3B66"/>
  </w:style>
  <w:style w:type="paragraph" w:styleId="Footer">
    <w:name w:val="footer"/>
    <w:basedOn w:val="Normal"/>
    <w:link w:val="FooterChar"/>
    <w:uiPriority w:val="99"/>
    <w:semiHidden/>
    <w:unhideWhenUsed/>
    <w:rsid w:val="005F3B66"/>
    <w:pPr>
      <w:tabs>
        <w:tab w:val="center" w:pos="4320"/>
        <w:tab w:val="right" w:pos="8640"/>
      </w:tabs>
    </w:pPr>
  </w:style>
  <w:style w:type="character" w:customStyle="1" w:styleId="FooterChar">
    <w:name w:val="Footer Char"/>
    <w:basedOn w:val="DefaultParagraphFont"/>
    <w:link w:val="Footer"/>
    <w:uiPriority w:val="99"/>
    <w:semiHidden/>
    <w:rsid w:val="005F3B66"/>
  </w:style>
  <w:style w:type="character" w:styleId="PageNumber">
    <w:name w:val="page number"/>
    <w:basedOn w:val="DefaultParagraphFont"/>
    <w:uiPriority w:val="99"/>
    <w:semiHidden/>
    <w:unhideWhenUsed/>
    <w:rsid w:val="00E962E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577</Words>
  <Characters>3292</Characters>
  <Application>Microsoft Macintosh Word</Application>
  <DocSecurity>0</DocSecurity>
  <Lines>27</Lines>
  <Paragraphs>6</Paragraphs>
  <ScaleCrop>false</ScaleCrop>
  <LinksUpToDate>false</LinksUpToDate>
  <CharactersWithSpaces>4042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Jesus Macossay Hernandez</dc:creator>
  <cp:keywords/>
  <cp:lastModifiedBy>Javier Jesus Macossay Hernandez</cp:lastModifiedBy>
  <cp:revision>551</cp:revision>
  <cp:lastPrinted>2020-02-29T00:07:00Z</cp:lastPrinted>
  <dcterms:created xsi:type="dcterms:W3CDTF">2020-02-28T23:23:00Z</dcterms:created>
  <dcterms:modified xsi:type="dcterms:W3CDTF">2020-02-29T00:54:00Z</dcterms:modified>
</cp:coreProperties>
</file>