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DB" w:rsidRPr="00527DC6" w:rsidRDefault="00B81FDB">
      <w:pPr>
        <w:rPr>
          <w:b/>
        </w:rPr>
      </w:pPr>
      <w:r w:rsidRPr="00527DC6">
        <w:rPr>
          <w:b/>
        </w:rPr>
        <w:t xml:space="preserve">Javier </w:t>
      </w:r>
      <w:proofErr w:type="spellStart"/>
      <w:r w:rsidRPr="00527DC6">
        <w:rPr>
          <w:b/>
        </w:rPr>
        <w:t>Jesús</w:t>
      </w:r>
      <w:proofErr w:type="spellEnd"/>
      <w:r w:rsidRPr="00527DC6">
        <w:rPr>
          <w:b/>
        </w:rPr>
        <w:t xml:space="preserve"> Macossay </w:t>
      </w:r>
      <w:proofErr w:type="spellStart"/>
      <w:r w:rsidRPr="00527DC6">
        <w:rPr>
          <w:b/>
        </w:rPr>
        <w:t>Hernández</w:t>
      </w:r>
      <w:proofErr w:type="spellEnd"/>
    </w:p>
    <w:p w:rsidR="00B81FDB" w:rsidRPr="00527DC6" w:rsidRDefault="00B81FDB">
      <w:pPr>
        <w:rPr>
          <w:b/>
        </w:rPr>
      </w:pPr>
      <w:r w:rsidRPr="00527DC6">
        <w:rPr>
          <w:b/>
        </w:rPr>
        <w:t>ITP 250</w:t>
      </w:r>
    </w:p>
    <w:p w:rsidR="00CA4DC5" w:rsidRPr="00527DC6" w:rsidRDefault="00B81FDB">
      <w:pPr>
        <w:rPr>
          <w:b/>
        </w:rPr>
      </w:pPr>
      <w:r w:rsidRPr="00527DC6">
        <w:rPr>
          <w:b/>
        </w:rPr>
        <w:t>HW 07</w:t>
      </w:r>
    </w:p>
    <w:p w:rsidR="00CA4DC5" w:rsidRDefault="00CA4DC5"/>
    <w:p w:rsidR="009C682D" w:rsidRDefault="009C682D">
      <w:r>
        <w:t xml:space="preserve">Problem </w:t>
      </w:r>
      <w:r w:rsidR="00CA4DC5">
        <w:t>#1</w:t>
      </w:r>
    </w:p>
    <w:p w:rsidR="00C26C01" w:rsidRDefault="009C682D">
      <w:r>
        <w:rPr>
          <w:noProof/>
        </w:rPr>
        <w:drawing>
          <wp:inline distT="0" distB="0" distL="0" distR="0">
            <wp:extent cx="4648200" cy="2514600"/>
            <wp:effectExtent l="25400" t="0" r="0" b="0"/>
            <wp:docPr id="1" name="Picture 1" descr=":Screen Shot 2018-03-04 at 2.0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8-03-04 at 2.05.37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C01" w:rsidRDefault="00C26C01"/>
    <w:p w:rsidR="00064E83" w:rsidRDefault="00C26C01">
      <w:r>
        <w:t>Problem #2</w:t>
      </w:r>
    </w:p>
    <w:p w:rsidR="00064E83" w:rsidRDefault="00064E83">
      <w:r>
        <w:rPr>
          <w:noProof/>
        </w:rPr>
        <w:drawing>
          <wp:inline distT="0" distB="0" distL="0" distR="0">
            <wp:extent cx="4639945" cy="2489200"/>
            <wp:effectExtent l="25400" t="0" r="8255" b="0"/>
            <wp:docPr id="2" name="Picture 2" descr=":Screen Shot 2018-03-04 at 2.0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8-03-04 at 2.09.2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E83" w:rsidRDefault="00064E83"/>
    <w:p w:rsidR="002B3A03" w:rsidRDefault="007C0794">
      <w:r>
        <w:t>Problem #3</w:t>
      </w:r>
    </w:p>
    <w:p w:rsidR="00B262DD" w:rsidRDefault="00B262DD">
      <w:r>
        <w:rPr>
          <w:noProof/>
        </w:rPr>
        <w:drawing>
          <wp:inline distT="0" distB="0" distL="0" distR="0">
            <wp:extent cx="4563745" cy="2514600"/>
            <wp:effectExtent l="25400" t="0" r="8255" b="0"/>
            <wp:docPr id="4" name="Picture 1" descr=":Screen Shot 2018-03-05 at 12.1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8-03-05 at 12.13.0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A03" w:rsidRDefault="002B3A03"/>
    <w:p w:rsidR="002B3A03" w:rsidRDefault="002B3A03">
      <w:r>
        <w:t>Problem #4</w:t>
      </w:r>
    </w:p>
    <w:p w:rsidR="00A14FC6" w:rsidRDefault="006F11A8">
      <w:r>
        <w:rPr>
          <w:noProof/>
        </w:rPr>
        <w:drawing>
          <wp:inline distT="0" distB="0" distL="0" distR="0">
            <wp:extent cx="5478145" cy="2125345"/>
            <wp:effectExtent l="25400" t="0" r="8255" b="0"/>
            <wp:docPr id="5" name="Picture 2" descr=":Screen Shot 2018-03-05 at 12.20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8-03-05 at 12.20.13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FC6" w:rsidRDefault="00A14FC6"/>
    <w:p w:rsidR="00C3389D" w:rsidRDefault="00A14FC6">
      <w:r>
        <w:t>Problem #5</w:t>
      </w:r>
    </w:p>
    <w:p w:rsidR="00F17C60" w:rsidRDefault="00C3389D">
      <w:r>
        <w:rPr>
          <w:noProof/>
        </w:rPr>
        <w:drawing>
          <wp:inline distT="0" distB="0" distL="0" distR="0">
            <wp:extent cx="5486400" cy="2235200"/>
            <wp:effectExtent l="25400" t="0" r="0" b="0"/>
            <wp:docPr id="6" name="Picture 3" descr=":Screen Shot 2018-03-05 at 12.24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8-03-05 at 12.24.13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C60" w:rsidRDefault="00F17C60"/>
    <w:p w:rsidR="008E793E" w:rsidRDefault="00F17C60">
      <w:r>
        <w:t>Problem #6</w:t>
      </w:r>
    </w:p>
    <w:p w:rsidR="0041348A" w:rsidRDefault="00023B93">
      <w:r>
        <w:rPr>
          <w:noProof/>
        </w:rPr>
        <w:drawing>
          <wp:inline distT="0" distB="0" distL="0" distR="0">
            <wp:extent cx="5486400" cy="3395345"/>
            <wp:effectExtent l="25400" t="0" r="0" b="0"/>
            <wp:docPr id="7" name="Picture 4" descr=":Screen Shot 2018-03-05 at 12.3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creen Shot 2018-03-05 at 12.31.37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48A" w:rsidRDefault="0041348A"/>
    <w:p w:rsidR="008F5FA4" w:rsidRDefault="0041348A">
      <w:r>
        <w:t>Problem #7</w:t>
      </w:r>
    </w:p>
    <w:p w:rsidR="00C60DEC" w:rsidRDefault="008F5FA4">
      <w:r>
        <w:rPr>
          <w:noProof/>
        </w:rPr>
        <w:drawing>
          <wp:inline distT="0" distB="0" distL="0" distR="0">
            <wp:extent cx="5486400" cy="1887855"/>
            <wp:effectExtent l="25400" t="0" r="0" b="0"/>
            <wp:docPr id="8" name="Picture 5" descr=":Screen Shot 2018-03-05 at 12.4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8-03-05 at 12.40.04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DEC" w:rsidRDefault="00C60DEC"/>
    <w:p w:rsidR="000A6B41" w:rsidRDefault="00C60DEC">
      <w:r>
        <w:t>Problem #8</w:t>
      </w:r>
    </w:p>
    <w:p w:rsidR="005D2913" w:rsidRDefault="000A6B41">
      <w:r>
        <w:rPr>
          <w:noProof/>
        </w:rPr>
        <w:drawing>
          <wp:inline distT="0" distB="0" distL="0" distR="0">
            <wp:extent cx="5486400" cy="2827655"/>
            <wp:effectExtent l="25400" t="0" r="0" b="0"/>
            <wp:docPr id="11" name="Picture 8" descr=":Screen Shot 2018-03-05 at 12.4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creen Shot 2018-03-05 at 12.44.58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B8" w:rsidRDefault="007069B8"/>
    <w:p w:rsidR="007069B8" w:rsidRDefault="007069B8">
      <w:r>
        <w:t>Problem #9</w:t>
      </w:r>
    </w:p>
    <w:p w:rsidR="002B5F88" w:rsidRDefault="00786049">
      <w:r>
        <w:rPr>
          <w:noProof/>
        </w:rPr>
        <w:drawing>
          <wp:inline distT="0" distB="0" distL="0" distR="0">
            <wp:extent cx="5486400" cy="2832100"/>
            <wp:effectExtent l="25400" t="0" r="0" b="0"/>
            <wp:docPr id="12" name="Picture 9" descr=":Screen Shot 2018-03-05 at 12.5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reen Shot 2018-03-05 at 12.52.25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88" w:rsidRDefault="002B5F88"/>
    <w:p w:rsidR="002B5F88" w:rsidRDefault="002B5F88">
      <w:r>
        <w:t>Problem #10</w:t>
      </w:r>
    </w:p>
    <w:p w:rsidR="00324AC3" w:rsidRDefault="00F07C61">
      <w:r>
        <w:rPr>
          <w:noProof/>
        </w:rPr>
        <w:drawing>
          <wp:inline distT="0" distB="0" distL="0" distR="0">
            <wp:extent cx="3479800" cy="2463800"/>
            <wp:effectExtent l="25400" t="0" r="0" b="0"/>
            <wp:docPr id="13" name="Picture 10" descr=":Screen Shot 2018-03-05 at 12.5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creen Shot 2018-03-05 at 12.59.17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AC3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81FDB"/>
    <w:rsid w:val="00023B93"/>
    <w:rsid w:val="00064E83"/>
    <w:rsid w:val="000A402C"/>
    <w:rsid w:val="000A6B41"/>
    <w:rsid w:val="000D5488"/>
    <w:rsid w:val="00206B10"/>
    <w:rsid w:val="002864D3"/>
    <w:rsid w:val="002B3A03"/>
    <w:rsid w:val="002B5F88"/>
    <w:rsid w:val="002F67F4"/>
    <w:rsid w:val="00336C3B"/>
    <w:rsid w:val="0041348A"/>
    <w:rsid w:val="00527DC6"/>
    <w:rsid w:val="005D2913"/>
    <w:rsid w:val="00610E73"/>
    <w:rsid w:val="006F11A8"/>
    <w:rsid w:val="007069B8"/>
    <w:rsid w:val="00786049"/>
    <w:rsid w:val="007C0794"/>
    <w:rsid w:val="008E793E"/>
    <w:rsid w:val="008F5FA4"/>
    <w:rsid w:val="00973AEC"/>
    <w:rsid w:val="009C682D"/>
    <w:rsid w:val="009E585E"/>
    <w:rsid w:val="00A14FC6"/>
    <w:rsid w:val="00B262DD"/>
    <w:rsid w:val="00B81FDB"/>
    <w:rsid w:val="00C26C01"/>
    <w:rsid w:val="00C3389D"/>
    <w:rsid w:val="00C60DEC"/>
    <w:rsid w:val="00CA4DC5"/>
    <w:rsid w:val="00DA5588"/>
    <w:rsid w:val="00F07C61"/>
    <w:rsid w:val="00F17C6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79</cp:revision>
  <dcterms:created xsi:type="dcterms:W3CDTF">2018-03-04T21:43:00Z</dcterms:created>
  <dcterms:modified xsi:type="dcterms:W3CDTF">2018-03-05T21:00:00Z</dcterms:modified>
</cp:coreProperties>
</file>