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B28B2" w14:textId="77777777" w:rsidR="00405324" w:rsidRPr="000A0553" w:rsidRDefault="00405324" w:rsidP="00405324">
      <w:pPr>
        <w:jc w:val="center"/>
        <w:rPr>
          <w:b/>
          <w:sz w:val="32"/>
          <w:szCs w:val="32"/>
          <w:u w:val="single"/>
          <w:lang w:val="fr-FR"/>
        </w:rPr>
      </w:pPr>
      <w:r w:rsidRPr="000A0553">
        <w:rPr>
          <w:b/>
          <w:sz w:val="32"/>
          <w:szCs w:val="32"/>
          <w:u w:val="single"/>
          <w:lang w:val="fr-FR"/>
        </w:rPr>
        <w:t>MATH</w:t>
      </w:r>
      <w:r>
        <w:rPr>
          <w:b/>
          <w:sz w:val="32"/>
          <w:szCs w:val="32"/>
          <w:u w:val="single"/>
          <w:lang w:val="fr-FR"/>
        </w:rPr>
        <w:t xml:space="preserve"> 245 Simulation Project : Part 2</w:t>
      </w:r>
    </w:p>
    <w:p w14:paraId="3CE53B50" w14:textId="77777777" w:rsidR="00405324" w:rsidRPr="000A0553" w:rsidRDefault="00405324" w:rsidP="00405324">
      <w:pPr>
        <w:jc w:val="right"/>
        <w:rPr>
          <w:sz w:val="28"/>
          <w:szCs w:val="28"/>
          <w:lang w:val="fr-FR"/>
        </w:rPr>
      </w:pPr>
      <w:r w:rsidRPr="000A0553">
        <w:rPr>
          <w:sz w:val="28"/>
          <w:szCs w:val="28"/>
          <w:lang w:val="fr-FR"/>
        </w:rPr>
        <w:t>Javier Jesús Macossay-Hernández</w:t>
      </w:r>
    </w:p>
    <w:p w14:paraId="41212F46" w14:textId="645834EC" w:rsidR="00C50B2D" w:rsidRPr="002A3249" w:rsidRDefault="00A94CBF">
      <w:pPr>
        <w:rPr>
          <w:b/>
        </w:rPr>
      </w:pPr>
      <w:r w:rsidRPr="002A3249">
        <w:rPr>
          <w:b/>
        </w:rPr>
        <w:t>Task #1-</w:t>
      </w:r>
    </w:p>
    <w:p w14:paraId="589DCF7A" w14:textId="77777777" w:rsidR="002A3249" w:rsidRDefault="002A3249" w:rsidP="002A3249">
      <w:r>
        <w:t>%Task # 1</w:t>
      </w:r>
    </w:p>
    <w:p w14:paraId="392D4F64" w14:textId="77777777" w:rsidR="002A3249" w:rsidRDefault="002A3249" w:rsidP="002A3249"/>
    <w:p w14:paraId="1A4B8187" w14:textId="77777777" w:rsidR="002A3249" w:rsidRDefault="002A3249" w:rsidP="002A3249">
      <w:r>
        <w:t>%part a</w:t>
      </w:r>
    </w:p>
    <w:p w14:paraId="5DB4D57C" w14:textId="77777777" w:rsidR="002A3249" w:rsidRDefault="002A3249" w:rsidP="002A3249">
      <w:r>
        <w:t>a = -0.0381;</w:t>
      </w:r>
    </w:p>
    <w:p w14:paraId="7D6ECDC9" w14:textId="77777777" w:rsidR="002A3249" w:rsidRDefault="002A3249" w:rsidP="002A3249">
      <w:r>
        <w:t>b = 0.0128;</w:t>
      </w:r>
    </w:p>
    <w:p w14:paraId="1ED98CC3" w14:textId="77777777" w:rsidR="002A3249" w:rsidRDefault="002A3249" w:rsidP="002A3249">
      <w:r>
        <w:t>c = 0.000042;</w:t>
      </w:r>
    </w:p>
    <w:p w14:paraId="1AF9C851" w14:textId="7AC65035" w:rsidR="002A3249" w:rsidRDefault="002A3249" w:rsidP="00D16265">
      <w:pPr>
        <w:tabs>
          <w:tab w:val="left" w:pos="2943"/>
        </w:tabs>
      </w:pPr>
      <w:r>
        <w:t>d = 0.0115;</w:t>
      </w:r>
      <w:bookmarkStart w:id="0" w:name="_GoBack"/>
      <w:bookmarkEnd w:id="0"/>
    </w:p>
    <w:p w14:paraId="7B869D18" w14:textId="77777777" w:rsidR="002A3249" w:rsidRDefault="002A3249" w:rsidP="002A3249">
      <w:r>
        <w:t>e = -0.029;</w:t>
      </w:r>
    </w:p>
    <w:p w14:paraId="7645A178" w14:textId="77777777" w:rsidR="002A3249" w:rsidRDefault="002A3249" w:rsidP="002A3249">
      <w:r>
        <w:t>f = 0;</w:t>
      </w:r>
    </w:p>
    <w:p w14:paraId="68506D41" w14:textId="77777777" w:rsidR="002A3249" w:rsidRDefault="002A3249" w:rsidP="002A3249">
      <w:r>
        <w:t>g = 0.0041;</w:t>
      </w:r>
    </w:p>
    <w:p w14:paraId="707C4FC5" w14:textId="77777777" w:rsidR="002A3249" w:rsidRDefault="002A3249" w:rsidP="002A3249">
      <w:r>
        <w:t>h = 0;</w:t>
      </w:r>
    </w:p>
    <w:p w14:paraId="6C0D2DC0" w14:textId="77777777" w:rsidR="002A3249" w:rsidRDefault="002A3249" w:rsidP="002A3249">
      <w:r>
        <w:t>i = -0.000042;</w:t>
      </w:r>
    </w:p>
    <w:p w14:paraId="50A12240" w14:textId="77777777" w:rsidR="002A3249" w:rsidRDefault="002A3249" w:rsidP="002A3249"/>
    <w:p w14:paraId="50ABC2B2" w14:textId="77777777" w:rsidR="002A3249" w:rsidRDefault="002A3249" w:rsidP="002A3249">
      <w:r>
        <w:t>A = [a b c; d e f; g h i];</w:t>
      </w:r>
    </w:p>
    <w:p w14:paraId="68591182" w14:textId="77777777" w:rsidR="002A3249" w:rsidRDefault="002A3249" w:rsidP="002A3249">
      <w:r>
        <w:t>aEig = eig(A);</w:t>
      </w:r>
    </w:p>
    <w:p w14:paraId="3C01A92E" w14:textId="77777777" w:rsidR="002A3249" w:rsidRDefault="002A3249" w:rsidP="002A3249">
      <w:r>
        <w:t>display(aEig);</w:t>
      </w:r>
    </w:p>
    <w:p w14:paraId="26C41457" w14:textId="77777777" w:rsidR="002A3249" w:rsidRDefault="002A3249" w:rsidP="002A3249"/>
    <w:p w14:paraId="4B4D2426" w14:textId="77777777" w:rsidR="002A3249" w:rsidRDefault="002A3249" w:rsidP="002A3249">
      <w:r>
        <w:t>%part b</w:t>
      </w:r>
    </w:p>
    <w:p w14:paraId="697097C6" w14:textId="77777777" w:rsidR="002A3249" w:rsidRDefault="002A3249" w:rsidP="002A3249">
      <w:r>
        <w:t>newA = -0.0831;</w:t>
      </w:r>
    </w:p>
    <w:p w14:paraId="1F7B7C32" w14:textId="77777777" w:rsidR="002A3249" w:rsidRDefault="002A3249" w:rsidP="002A3249"/>
    <w:p w14:paraId="5F5847E7" w14:textId="77777777" w:rsidR="002A3249" w:rsidRDefault="002A3249" w:rsidP="002A3249">
      <w:r>
        <w:t>B = [newA b c; d e f; g h i];</w:t>
      </w:r>
    </w:p>
    <w:p w14:paraId="58CB5C88" w14:textId="77777777" w:rsidR="002A3249" w:rsidRDefault="002A3249" w:rsidP="002A3249">
      <w:r>
        <w:t>bEig = eig(B);</w:t>
      </w:r>
    </w:p>
    <w:p w14:paraId="0C383BBB" w14:textId="0CA9B1AA" w:rsidR="00A94CBF" w:rsidRDefault="002A3249" w:rsidP="002A3249">
      <w:r>
        <w:t>display(bEig);</w:t>
      </w:r>
    </w:p>
    <w:p w14:paraId="65117B95" w14:textId="77777777" w:rsidR="002A3249" w:rsidRDefault="002A3249" w:rsidP="002A3249"/>
    <w:p w14:paraId="31098085" w14:textId="77777777" w:rsidR="002A3249" w:rsidRDefault="002A3249" w:rsidP="002A3249"/>
    <w:p w14:paraId="7E6A9EA4" w14:textId="77777777" w:rsidR="002A3249" w:rsidRDefault="002A3249" w:rsidP="002A3249">
      <w:r>
        <w:lastRenderedPageBreak/>
        <w:t>&gt;&gt; Simulation_Project_Part_2_Task_1</w:t>
      </w:r>
    </w:p>
    <w:p w14:paraId="5B54FA74" w14:textId="77777777" w:rsidR="002A3249" w:rsidRDefault="002A3249" w:rsidP="002A3249"/>
    <w:p w14:paraId="66191E2A" w14:textId="77777777" w:rsidR="002A3249" w:rsidRDefault="002A3249" w:rsidP="002A3249">
      <w:r>
        <w:t>aEig =</w:t>
      </w:r>
    </w:p>
    <w:p w14:paraId="6CA70BEB" w14:textId="77777777" w:rsidR="002A3249" w:rsidRDefault="002A3249" w:rsidP="002A3249"/>
    <w:p w14:paraId="5F812E54" w14:textId="77777777" w:rsidR="002A3249" w:rsidRDefault="002A3249" w:rsidP="002A3249">
      <w:r>
        <w:t xml:space="preserve">   -0.0465</w:t>
      </w:r>
    </w:p>
    <w:p w14:paraId="79DB455F" w14:textId="77777777" w:rsidR="002A3249" w:rsidRDefault="002A3249" w:rsidP="002A3249">
      <w:r>
        <w:t xml:space="preserve">   -0.0206</w:t>
      </w:r>
    </w:p>
    <w:p w14:paraId="6C014D30" w14:textId="77777777" w:rsidR="002A3249" w:rsidRDefault="002A3249" w:rsidP="002A3249">
      <w:r>
        <w:t xml:space="preserve">   -0.0000</w:t>
      </w:r>
    </w:p>
    <w:p w14:paraId="08FB1810" w14:textId="77777777" w:rsidR="002A3249" w:rsidRDefault="002A3249" w:rsidP="002A3249"/>
    <w:p w14:paraId="23D6C766" w14:textId="77777777" w:rsidR="002A3249" w:rsidRDefault="002A3249" w:rsidP="002A3249"/>
    <w:p w14:paraId="01AC66A1" w14:textId="77777777" w:rsidR="002A3249" w:rsidRDefault="002A3249" w:rsidP="002A3249">
      <w:r>
        <w:t>bEig =</w:t>
      </w:r>
    </w:p>
    <w:p w14:paraId="4DE9E868" w14:textId="77777777" w:rsidR="002A3249" w:rsidRDefault="002A3249" w:rsidP="002A3249"/>
    <w:p w14:paraId="2185C749" w14:textId="77777777" w:rsidR="002A3249" w:rsidRDefault="002A3249" w:rsidP="002A3249">
      <w:r>
        <w:t xml:space="preserve">   -0.0857</w:t>
      </w:r>
    </w:p>
    <w:p w14:paraId="243AFC69" w14:textId="77777777" w:rsidR="002A3249" w:rsidRDefault="002A3249" w:rsidP="002A3249">
      <w:r>
        <w:t xml:space="preserve">   -0.0264</w:t>
      </w:r>
    </w:p>
    <w:p w14:paraId="05F2072A" w14:textId="77777777" w:rsidR="002A3249" w:rsidRDefault="002A3249" w:rsidP="002A3249">
      <w:r>
        <w:t xml:space="preserve">   -0.0000</w:t>
      </w:r>
    </w:p>
    <w:p w14:paraId="54709CEE" w14:textId="44086DB4" w:rsidR="002A3249" w:rsidRDefault="002A3249" w:rsidP="00094B84">
      <w:pPr>
        <w:spacing w:after="0" w:line="240" w:lineRule="auto"/>
      </w:pPr>
      <w:r>
        <w:br w:type="page"/>
      </w:r>
    </w:p>
    <w:p w14:paraId="0CCB5F84" w14:textId="4660930C" w:rsidR="00A94CBF" w:rsidRDefault="00A94CBF" w:rsidP="00A94CBF">
      <w:pPr>
        <w:rPr>
          <w:b/>
        </w:rPr>
      </w:pPr>
      <w:r w:rsidRPr="002A3249">
        <w:rPr>
          <w:b/>
        </w:rPr>
        <w:t>Task #2-</w:t>
      </w:r>
    </w:p>
    <w:p w14:paraId="0228D960" w14:textId="77777777" w:rsidR="00094B84" w:rsidRDefault="00094B84" w:rsidP="00094B84">
      <w:r>
        <w:t>%main task 2</w:t>
      </w:r>
    </w:p>
    <w:p w14:paraId="7427DBC3" w14:textId="77777777" w:rsidR="00094B84" w:rsidRDefault="00094B84" w:rsidP="00094B84">
      <w:r>
        <w:t>tspan = [0 800];</w:t>
      </w:r>
    </w:p>
    <w:p w14:paraId="3826C845" w14:textId="77777777" w:rsidR="00094B84" w:rsidRDefault="00094B84" w:rsidP="00094B84">
      <w:r>
        <w:t>init = [0,0,0];</w:t>
      </w:r>
    </w:p>
    <w:p w14:paraId="42DDD65C" w14:textId="77777777" w:rsidR="00094B84" w:rsidRDefault="00094B84" w:rsidP="00094B84">
      <w:r>
        <w:t>[t,y]=ode45(@gtask2,tspan, init);</w:t>
      </w:r>
    </w:p>
    <w:p w14:paraId="53755259" w14:textId="77777777" w:rsidR="00094B84" w:rsidRDefault="00094B84" w:rsidP="00094B84"/>
    <w:p w14:paraId="56E512BF" w14:textId="77777777" w:rsidR="00094B84" w:rsidRDefault="00094B84" w:rsidP="00094B84">
      <w:r>
        <w:t>%plot</w:t>
      </w:r>
    </w:p>
    <w:p w14:paraId="2D0D113D" w14:textId="77777777" w:rsidR="00094B84" w:rsidRDefault="00094B84" w:rsidP="00094B84">
      <w:r>
        <w:t>figure</w:t>
      </w:r>
    </w:p>
    <w:p w14:paraId="695B218E" w14:textId="77777777" w:rsidR="00094B84" w:rsidRDefault="00094B84" w:rsidP="00094B84">
      <w:r>
        <w:t>plot(t,y(:,1),'--',t,y(:,2),'O',t,y(:,3),'*')</w:t>
      </w:r>
    </w:p>
    <w:p w14:paraId="682340F7" w14:textId="77777777" w:rsidR="00094B84" w:rsidRDefault="00094B84" w:rsidP="00094B84">
      <w:r>
        <w:t>xlabel('Time (days)');</w:t>
      </w:r>
    </w:p>
    <w:p w14:paraId="2B8031A7" w14:textId="77777777" w:rsidR="00094B84" w:rsidRDefault="00094B84" w:rsidP="00094B84">
      <w:r>
        <w:t>ylabel('Amount of Lead (micrograms)');</w:t>
      </w:r>
    </w:p>
    <w:p w14:paraId="6FFD990D" w14:textId="77777777" w:rsidR="00094B84" w:rsidRDefault="00094B84" w:rsidP="00094B84">
      <w:r>
        <w:t>title('Task #2');</w:t>
      </w:r>
    </w:p>
    <w:p w14:paraId="12655A66" w14:textId="6EE56934" w:rsidR="00094B84" w:rsidRDefault="00094B84" w:rsidP="00094B84">
      <w:r>
        <w:t>legend('Concentration of lead in the blood','Concentration of lead in soft tissues','Concentration of lead in the bones');</w:t>
      </w:r>
    </w:p>
    <w:p w14:paraId="7201D5DE" w14:textId="77777777" w:rsidR="00094B84" w:rsidRDefault="00094B84" w:rsidP="00094B84"/>
    <w:p w14:paraId="5C7EF7D9" w14:textId="77777777" w:rsidR="00094B84" w:rsidRDefault="00094B84" w:rsidP="00094B84">
      <w:r>
        <w:t>function dy = gtask2(t,y)</w:t>
      </w:r>
    </w:p>
    <w:p w14:paraId="0DF72537" w14:textId="77777777" w:rsidR="00094B84" w:rsidRDefault="00094B84" w:rsidP="00094B84">
      <w:r>
        <w:t>dy = [-0.0381*y(1)+0.0128*y(2)+0.000042*y(3)+62.5*step(t)-56*step(t-365)</w:t>
      </w:r>
    </w:p>
    <w:p w14:paraId="5D5B593D" w14:textId="77777777" w:rsidR="00094B84" w:rsidRDefault="00094B84" w:rsidP="00094B84">
      <w:r>
        <w:t xml:space="preserve">    0.0115*y(1)-0.029*y(2)</w:t>
      </w:r>
    </w:p>
    <w:p w14:paraId="147B6416" w14:textId="77777777" w:rsidR="00094B84" w:rsidRDefault="00094B84" w:rsidP="00094B84">
      <w:r>
        <w:t xml:space="preserve">    0.0041*y(1)-0.000042*y(3)];</w:t>
      </w:r>
    </w:p>
    <w:p w14:paraId="4B7687BB" w14:textId="5CBB5B2F" w:rsidR="00094B84" w:rsidRDefault="00094B84" w:rsidP="00094B84">
      <w:r>
        <w:t>end</w:t>
      </w:r>
    </w:p>
    <w:p w14:paraId="1D41E1EF" w14:textId="77777777" w:rsidR="00094B84" w:rsidRDefault="00094B84" w:rsidP="00094B84"/>
    <w:p w14:paraId="2BE6898B" w14:textId="644DDD68" w:rsidR="00094B84" w:rsidRDefault="00853AEF" w:rsidP="00853AEF">
      <w:pPr>
        <w:jc w:val="center"/>
      </w:pPr>
      <w:r>
        <w:rPr>
          <w:noProof/>
        </w:rPr>
        <w:drawing>
          <wp:inline distT="0" distB="0" distL="0" distR="0" wp14:anchorId="4A41A459" wp14:editId="1D085913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_2_Plo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5ECE" w14:textId="1CCC2656" w:rsidR="00A7498E" w:rsidRDefault="00A7498E">
      <w:pPr>
        <w:spacing w:after="0" w:line="240" w:lineRule="auto"/>
      </w:pPr>
      <w:r>
        <w:br w:type="page"/>
      </w:r>
    </w:p>
    <w:p w14:paraId="711C0A0A" w14:textId="54A40B6B" w:rsidR="00A94CBF" w:rsidRDefault="00A94CBF" w:rsidP="00A94CBF">
      <w:pPr>
        <w:rPr>
          <w:b/>
        </w:rPr>
      </w:pPr>
      <w:r w:rsidRPr="002A3249">
        <w:rPr>
          <w:b/>
        </w:rPr>
        <w:t>Task #3-</w:t>
      </w:r>
    </w:p>
    <w:p w14:paraId="2776BD0C" w14:textId="77777777" w:rsidR="00EC6EE9" w:rsidRDefault="00EC6EE9" w:rsidP="00EC6EE9">
      <w:r>
        <w:t>%main task 3</w:t>
      </w:r>
    </w:p>
    <w:p w14:paraId="113F42EA" w14:textId="77777777" w:rsidR="00EC6EE9" w:rsidRDefault="00EC6EE9" w:rsidP="00EC6EE9">
      <w:r>
        <w:t>tspan = [0 800];</w:t>
      </w:r>
    </w:p>
    <w:p w14:paraId="42F6BE69" w14:textId="77777777" w:rsidR="00EC6EE9" w:rsidRDefault="00EC6EE9" w:rsidP="00EC6EE9">
      <w:r>
        <w:t>init = [0,0,0];</w:t>
      </w:r>
    </w:p>
    <w:p w14:paraId="0EF38CDA" w14:textId="77777777" w:rsidR="00EC6EE9" w:rsidRDefault="00EC6EE9" w:rsidP="00EC6EE9">
      <w:r>
        <w:t>[t,y]=ode45(@gtask3,tspan, init);</w:t>
      </w:r>
    </w:p>
    <w:p w14:paraId="306F3E58" w14:textId="77777777" w:rsidR="00EC6EE9" w:rsidRDefault="00EC6EE9" w:rsidP="00EC6EE9"/>
    <w:p w14:paraId="36B783D2" w14:textId="77777777" w:rsidR="00EC6EE9" w:rsidRDefault="00EC6EE9" w:rsidP="00EC6EE9">
      <w:r>
        <w:t>%plot</w:t>
      </w:r>
    </w:p>
    <w:p w14:paraId="3948DE90" w14:textId="77777777" w:rsidR="00EC6EE9" w:rsidRDefault="00EC6EE9" w:rsidP="00EC6EE9">
      <w:r>
        <w:t>figure</w:t>
      </w:r>
    </w:p>
    <w:p w14:paraId="3B8F1AE5" w14:textId="77777777" w:rsidR="00EC6EE9" w:rsidRDefault="00EC6EE9" w:rsidP="00EC6EE9">
      <w:r>
        <w:t>plot(t,y(:,1),'--',t,y(:,2),'O',t,y(:,3),'*')</w:t>
      </w:r>
    </w:p>
    <w:p w14:paraId="7C07A232" w14:textId="77777777" w:rsidR="00EC6EE9" w:rsidRDefault="00EC6EE9" w:rsidP="00EC6EE9">
      <w:r>
        <w:t>xlabel('Time (days)');</w:t>
      </w:r>
    </w:p>
    <w:p w14:paraId="4BE664A7" w14:textId="77777777" w:rsidR="00EC6EE9" w:rsidRDefault="00EC6EE9" w:rsidP="00EC6EE9">
      <w:r>
        <w:t>ylabel('Amount of Lead (micrograms)');</w:t>
      </w:r>
    </w:p>
    <w:p w14:paraId="60B04AAF" w14:textId="77777777" w:rsidR="00EC6EE9" w:rsidRDefault="00EC6EE9" w:rsidP="00EC6EE9">
      <w:r>
        <w:t>title('Task #3');</w:t>
      </w:r>
    </w:p>
    <w:p w14:paraId="3EBAFDC4" w14:textId="662E0A9E" w:rsidR="00EC6EE9" w:rsidRPr="00EC6EE9" w:rsidRDefault="00EC6EE9" w:rsidP="00EC6EE9">
      <w:r>
        <w:t>legend('Concentration of lead in the blood','Concentration of lead in soft tissues','Concentration of lead in the bones');</w:t>
      </w:r>
    </w:p>
    <w:p w14:paraId="26A6129C" w14:textId="77777777" w:rsidR="00EC6EE9" w:rsidRPr="00EC6EE9" w:rsidRDefault="00EC6EE9" w:rsidP="00A94CBF"/>
    <w:p w14:paraId="56A32E75" w14:textId="77777777" w:rsidR="00882FA5" w:rsidRDefault="00882FA5" w:rsidP="00882FA5">
      <w:r>
        <w:t>function dy = gtask3(t,y)</w:t>
      </w:r>
    </w:p>
    <w:p w14:paraId="4D3A2142" w14:textId="77777777" w:rsidR="00882FA5" w:rsidRDefault="00882FA5" w:rsidP="00882FA5">
      <w:r>
        <w:t>dy = [(-0.0381*step(t)+0.0381*step(t-200)-0.0831*step(t-200)+0.0831*step(t-400)-0.0381*step(t-400))*y(1)+0.0128*y(2)+0.000042*y(3)+62.5*step(t)-62.5*step(t-400)</w:t>
      </w:r>
    </w:p>
    <w:p w14:paraId="4A1ACA40" w14:textId="77777777" w:rsidR="00882FA5" w:rsidRDefault="00882FA5" w:rsidP="00882FA5">
      <w:r>
        <w:t xml:space="preserve">    0.0115*y(1)-0.029*y(2)</w:t>
      </w:r>
    </w:p>
    <w:p w14:paraId="00CDDAF6" w14:textId="77777777" w:rsidR="00882FA5" w:rsidRDefault="00882FA5" w:rsidP="00882FA5">
      <w:r>
        <w:t xml:space="preserve">    0.0041*y(1)-0.000042*y(3)];</w:t>
      </w:r>
    </w:p>
    <w:p w14:paraId="4C24AC4F" w14:textId="7455BD72" w:rsidR="00EC6EE9" w:rsidRPr="00EC6EE9" w:rsidRDefault="00882FA5" w:rsidP="00882FA5">
      <w:r>
        <w:t>end</w:t>
      </w:r>
    </w:p>
    <w:p w14:paraId="35F33109" w14:textId="77777777" w:rsidR="00EC6EE9" w:rsidRPr="00EC6EE9" w:rsidRDefault="00EC6EE9" w:rsidP="00A94CBF"/>
    <w:p w14:paraId="5259B676" w14:textId="1142ABC1" w:rsidR="00EC6EE9" w:rsidRPr="00EC6EE9" w:rsidRDefault="005E1BDC" w:rsidP="00A94CBF">
      <w:r>
        <w:rPr>
          <w:noProof/>
        </w:rPr>
        <w:drawing>
          <wp:inline distT="0" distB="0" distL="0" distR="0" wp14:anchorId="6FA6130B" wp14:editId="4D5856A3">
            <wp:extent cx="5939790" cy="4452620"/>
            <wp:effectExtent l="0" t="0" r="3810" b="0"/>
            <wp:docPr id="2" name="Picture 2" descr="../../../../../../Desktop/Task_3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Task_3_Pl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BDC8" w14:textId="01CCC311" w:rsidR="00EC6EE9" w:rsidRPr="00EC6EE9" w:rsidRDefault="005E1BDC" w:rsidP="00E13E94">
      <w:pPr>
        <w:spacing w:after="0" w:line="240" w:lineRule="auto"/>
      </w:pPr>
      <w:r>
        <w:br w:type="page"/>
      </w:r>
    </w:p>
    <w:p w14:paraId="26F32039" w14:textId="4FE907F4" w:rsidR="00A94CBF" w:rsidRDefault="00A94CBF">
      <w:pPr>
        <w:rPr>
          <w:b/>
        </w:rPr>
      </w:pPr>
      <w:r w:rsidRPr="002A3249">
        <w:rPr>
          <w:b/>
        </w:rPr>
        <w:t>Task #4-</w:t>
      </w:r>
    </w:p>
    <w:p w14:paraId="16B8F768" w14:textId="77777777" w:rsidR="00E13E94" w:rsidRDefault="00E13E94" w:rsidP="00E13E94">
      <w:r>
        <w:t>%main task 4</w:t>
      </w:r>
    </w:p>
    <w:p w14:paraId="50F801C9" w14:textId="77777777" w:rsidR="00E13E94" w:rsidRDefault="00E13E94" w:rsidP="00E13E94">
      <w:r>
        <w:t>tspan = [0 1095];</w:t>
      </w:r>
    </w:p>
    <w:p w14:paraId="55694DEA" w14:textId="77777777" w:rsidR="00E13E94" w:rsidRDefault="00E13E94" w:rsidP="00E13E94">
      <w:r>
        <w:t>init = [0,0,0];</w:t>
      </w:r>
    </w:p>
    <w:p w14:paraId="43DEF84D" w14:textId="77777777" w:rsidR="00E13E94" w:rsidRDefault="00E13E94" w:rsidP="00E13E94">
      <w:r>
        <w:t>[t,y]=ode45(@gtask4,tspan, init);</w:t>
      </w:r>
    </w:p>
    <w:p w14:paraId="5BE88A32" w14:textId="77777777" w:rsidR="00E13E94" w:rsidRDefault="00E13E94" w:rsidP="00E13E94"/>
    <w:p w14:paraId="030A9368" w14:textId="77777777" w:rsidR="00E13E94" w:rsidRDefault="00E13E94" w:rsidP="00E13E94">
      <w:r>
        <w:t>%plot</w:t>
      </w:r>
    </w:p>
    <w:p w14:paraId="47C5BE32" w14:textId="77777777" w:rsidR="00E13E94" w:rsidRDefault="00E13E94" w:rsidP="00E13E94">
      <w:r>
        <w:t>figure</w:t>
      </w:r>
    </w:p>
    <w:p w14:paraId="081E4D9A" w14:textId="77777777" w:rsidR="00E13E94" w:rsidRDefault="00E13E94" w:rsidP="00E13E94">
      <w:r>
        <w:t>plot(t,y(:,1),'--',t,y(:,2),'O',t,y(:,3),'*')</w:t>
      </w:r>
    </w:p>
    <w:p w14:paraId="0D93B15D" w14:textId="77777777" w:rsidR="00E13E94" w:rsidRDefault="00E13E94" w:rsidP="00E13E94">
      <w:r>
        <w:t>xlabel('Time (days)');</w:t>
      </w:r>
    </w:p>
    <w:p w14:paraId="7607FAE6" w14:textId="77777777" w:rsidR="00E13E94" w:rsidRDefault="00E13E94" w:rsidP="00E13E94">
      <w:r>
        <w:t>ylabel('Amount of Lead (micrograms)');</w:t>
      </w:r>
    </w:p>
    <w:p w14:paraId="2B3139A6" w14:textId="77777777" w:rsidR="00E13E94" w:rsidRDefault="00E13E94" w:rsidP="00E13E94">
      <w:r>
        <w:t>title('Task #4');</w:t>
      </w:r>
    </w:p>
    <w:p w14:paraId="27641D3F" w14:textId="1A7D64F5" w:rsidR="00E13E94" w:rsidRDefault="00E13E94" w:rsidP="00E13E94">
      <w:r>
        <w:t>legend('Concentration of lead in the blood','Concentration of lead in soft tissues','Concentration of lead in the bones');</w:t>
      </w:r>
    </w:p>
    <w:p w14:paraId="5796C1B3" w14:textId="77777777" w:rsidR="00E13E94" w:rsidRDefault="00E13E94" w:rsidP="00E13E94"/>
    <w:p w14:paraId="4AA4B3A1" w14:textId="77777777" w:rsidR="00445518" w:rsidRDefault="00445518" w:rsidP="00445518">
      <w:r>
        <w:t>function dy = gtask4(t,y)</w:t>
      </w:r>
    </w:p>
    <w:p w14:paraId="2B8BF351" w14:textId="77777777" w:rsidR="00445518" w:rsidRDefault="00445518" w:rsidP="00445518">
      <w:r>
        <w:t>dy = [-0.0381*y(1)+0.0128*y(2)+0.000042*y(3)+40*(1+0.5*sin(2*pi*(t/365)))</w:t>
      </w:r>
    </w:p>
    <w:p w14:paraId="33023D5F" w14:textId="77777777" w:rsidR="00445518" w:rsidRDefault="00445518" w:rsidP="00445518">
      <w:r>
        <w:t xml:space="preserve">    0.0115*y(1)-0.029*y(2)</w:t>
      </w:r>
    </w:p>
    <w:p w14:paraId="77F94245" w14:textId="77777777" w:rsidR="00445518" w:rsidRDefault="00445518" w:rsidP="00445518">
      <w:r>
        <w:t xml:space="preserve">    0.0041*y(1)-0.000042*y(3)];</w:t>
      </w:r>
    </w:p>
    <w:p w14:paraId="4D91E0CB" w14:textId="30704C53" w:rsidR="00E13E94" w:rsidRDefault="00445518" w:rsidP="00445518">
      <w:r>
        <w:t>end</w:t>
      </w:r>
    </w:p>
    <w:p w14:paraId="4F2F756D" w14:textId="77777777" w:rsidR="00546DAD" w:rsidRDefault="00546DAD" w:rsidP="00445518"/>
    <w:p w14:paraId="6AB8C0C5" w14:textId="550B1B00" w:rsidR="00546DAD" w:rsidRPr="00E13E94" w:rsidRDefault="00546DAD" w:rsidP="00445518">
      <w:r>
        <w:rPr>
          <w:noProof/>
        </w:rPr>
        <w:drawing>
          <wp:inline distT="0" distB="0" distL="0" distR="0" wp14:anchorId="369FF0FA" wp14:editId="071BEACB">
            <wp:extent cx="5939790" cy="4452620"/>
            <wp:effectExtent l="0" t="0" r="3810" b="0"/>
            <wp:docPr id="3" name="Picture 3" descr="../../../../../../Desktop/Task_4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Task_4_Pl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DAD" w:rsidRPr="00E13E94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4"/>
    <w:rsid w:val="00094B84"/>
    <w:rsid w:val="00224DB3"/>
    <w:rsid w:val="002A3249"/>
    <w:rsid w:val="00405324"/>
    <w:rsid w:val="00445518"/>
    <w:rsid w:val="00546DAD"/>
    <w:rsid w:val="005E1BDC"/>
    <w:rsid w:val="00751EC8"/>
    <w:rsid w:val="007D6E7E"/>
    <w:rsid w:val="00853AEF"/>
    <w:rsid w:val="00882FA5"/>
    <w:rsid w:val="00A7498E"/>
    <w:rsid w:val="00A94CBF"/>
    <w:rsid w:val="00D16265"/>
    <w:rsid w:val="00E13E94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E62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32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316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2015-11-17T00:59:00Z</dcterms:created>
  <dcterms:modified xsi:type="dcterms:W3CDTF">2015-11-17T01:19:00Z</dcterms:modified>
</cp:coreProperties>
</file>