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961EE" w14:textId="77777777" w:rsidR="00A44045" w:rsidRPr="004B46ED" w:rsidRDefault="00A44045" w:rsidP="00A44045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   EE 348L</w:t>
      </w:r>
    </w:p>
    <w:p w14:paraId="586EE4F7" w14:textId="77777777" w:rsidR="00A44045" w:rsidRDefault="00A44045" w:rsidP="00A44045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March 31, 2016</w:t>
      </w:r>
    </w:p>
    <w:p w14:paraId="3152BB29" w14:textId="77777777" w:rsidR="00A44045" w:rsidRDefault="00A44045" w:rsidP="00A44045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Prelab #8</w:t>
      </w:r>
    </w:p>
    <w:p w14:paraId="4DE2EF28" w14:textId="77777777" w:rsidR="00A44045" w:rsidRPr="00536453" w:rsidRDefault="00A44045" w:rsidP="00A440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1</w:t>
      </w:r>
    </w:p>
    <w:p w14:paraId="15FDB484" w14:textId="77777777" w:rsidR="00A44045" w:rsidRDefault="00A44045" w:rsidP="00A44045"/>
    <w:p w14:paraId="4102DD68" w14:textId="27EF0860" w:rsidR="00C50B2D" w:rsidRDefault="00A04EA2">
      <w:r>
        <w:rPr>
          <w:noProof/>
        </w:rPr>
        <w:drawing>
          <wp:inline distT="0" distB="0" distL="0" distR="0" wp14:anchorId="480321EC" wp14:editId="63B4BE22">
            <wp:extent cx="5939790" cy="6292850"/>
            <wp:effectExtent l="0" t="0" r="3810" b="6350"/>
            <wp:docPr id="1" name="Picture 1" descr="Lab8_ex1_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8_ex1_net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258A" w14:textId="07CC9C1B" w:rsidR="00A04EA2" w:rsidRDefault="00A04EA2" w:rsidP="00A04EA2">
      <w:pPr>
        <w:jc w:val="center"/>
      </w:pPr>
      <w:r>
        <w:t>Netlist</w:t>
      </w:r>
    </w:p>
    <w:p w14:paraId="4AA9F0BB" w14:textId="000981FE" w:rsidR="00A04EA2" w:rsidRDefault="00A04EA2">
      <w:r>
        <w:rPr>
          <w:noProof/>
        </w:rPr>
        <w:lastRenderedPageBreak/>
        <w:drawing>
          <wp:inline distT="0" distB="0" distL="0" distR="0" wp14:anchorId="2E9E5D68" wp14:editId="530EF63E">
            <wp:extent cx="5939790" cy="3268980"/>
            <wp:effectExtent l="0" t="0" r="3810" b="7620"/>
            <wp:docPr id="2" name="Picture 2" descr="Lab8_ex1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8_ex1_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7F71" w14:textId="29853E6E" w:rsidR="00A04EA2" w:rsidRDefault="00A04EA2" w:rsidP="0011518E">
      <w:pPr>
        <w:jc w:val="center"/>
        <w:rPr>
          <w:vertAlign w:val="subscript"/>
        </w:rPr>
      </w:pPr>
      <w:r>
        <w:t>I</w:t>
      </w:r>
      <w:r>
        <w:rPr>
          <w:vertAlign w:val="subscript"/>
        </w:rPr>
        <w:t>C</w:t>
      </w:r>
      <w:r>
        <w:t xml:space="preserve"> vs. V</w:t>
      </w:r>
      <w:r>
        <w:rPr>
          <w:vertAlign w:val="subscript"/>
        </w:rPr>
        <w:t>2</w:t>
      </w:r>
    </w:p>
    <w:p w14:paraId="0999FDA0" w14:textId="77777777" w:rsidR="009824CD" w:rsidRDefault="009824CD" w:rsidP="0011518E">
      <w:pPr>
        <w:jc w:val="center"/>
        <w:rPr>
          <w:vertAlign w:val="subscript"/>
        </w:rPr>
      </w:pPr>
    </w:p>
    <w:p w14:paraId="3FEC22F5" w14:textId="3CBB6F05" w:rsidR="009824CD" w:rsidRPr="00536453" w:rsidRDefault="00831FA3" w:rsidP="009824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4</w:t>
      </w:r>
    </w:p>
    <w:p w14:paraId="73A3ABBA" w14:textId="77777777" w:rsidR="009824CD" w:rsidRDefault="009824CD" w:rsidP="001806DD">
      <w:pPr>
        <w:rPr>
          <w:vertAlign w:val="subscript"/>
        </w:rPr>
      </w:pPr>
    </w:p>
    <w:p w14:paraId="7CAD4BC0" w14:textId="360DC418" w:rsidR="001806DD" w:rsidRDefault="000A0AD9" w:rsidP="000A0AD9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7A91D7DC" wp14:editId="35F93FB5">
            <wp:extent cx="4743450" cy="3886200"/>
            <wp:effectExtent l="0" t="0" r="6350" b="0"/>
            <wp:docPr id="3" name="Picture 3" descr="../../../../../Desktop/Lab8_ex4_part1_output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Lab8_ex4_part1_output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8F2E" w14:textId="7DC25AB1" w:rsidR="000A0AD9" w:rsidRDefault="00850AD0" w:rsidP="000A0AD9">
      <w:pPr>
        <w:jc w:val="center"/>
      </w:pPr>
      <w:r>
        <w:t>Starting</w:t>
      </w:r>
      <w:r w:rsidR="000A0AD9">
        <w:t xml:space="preserve"> Output</w:t>
      </w:r>
    </w:p>
    <w:p w14:paraId="53232BE4" w14:textId="01BB1B4A" w:rsidR="00E139DF" w:rsidRDefault="00E139DF" w:rsidP="000A0AD9">
      <w:pPr>
        <w:jc w:val="center"/>
      </w:pPr>
      <w:r>
        <w:rPr>
          <w:noProof/>
        </w:rPr>
        <w:drawing>
          <wp:inline distT="0" distB="0" distL="0" distR="0" wp14:anchorId="47EF6BA3" wp14:editId="44C98333">
            <wp:extent cx="5943600" cy="5686425"/>
            <wp:effectExtent l="0" t="0" r="0" b="3175"/>
            <wp:docPr id="4" name="Picture 4" descr="../../../../../Desktop/Lab8_ex4_part2_netlist_procedure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Lab8_ex4_part2_netlist_procedure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767A" w14:textId="444BEA54" w:rsidR="00E139DF" w:rsidRDefault="00E139DF" w:rsidP="000A0AD9">
      <w:pPr>
        <w:jc w:val="center"/>
      </w:pPr>
      <w:r>
        <w:t>DC Sweep on R3 from 100</w:t>
      </w:r>
      <w:r>
        <w:sym w:font="Symbol" w:char="F057"/>
      </w:r>
      <w:r>
        <w:t xml:space="preserve"> to 5k</w:t>
      </w:r>
      <w:r>
        <w:sym w:font="Symbol" w:char="F057"/>
      </w:r>
      <w:r>
        <w:t xml:space="preserve"> </w:t>
      </w:r>
    </w:p>
    <w:p w14:paraId="2E185FAE" w14:textId="77777777" w:rsidR="004161D0" w:rsidRDefault="004161D0" w:rsidP="000A0AD9">
      <w:pPr>
        <w:jc w:val="center"/>
      </w:pPr>
    </w:p>
    <w:p w14:paraId="781B64CF" w14:textId="5A90F3B6" w:rsidR="004161D0" w:rsidRDefault="004161D0" w:rsidP="004161D0">
      <w:r>
        <w:rPr>
          <w:noProof/>
        </w:rPr>
        <w:drawing>
          <wp:inline distT="0" distB="0" distL="0" distR="0" wp14:anchorId="228A147C" wp14:editId="2ECEC9EE">
            <wp:extent cx="6947535" cy="3674176"/>
            <wp:effectExtent l="0" t="0" r="12065" b="8890"/>
            <wp:docPr id="5" name="Picture 5" descr="../../../../../Desktop/Lab8_ex4_r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Lab8_ex4_r3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087" cy="36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B91" w14:textId="275A361D" w:rsidR="004161D0" w:rsidRDefault="004161D0" w:rsidP="004161D0">
      <w:pPr>
        <w:jc w:val="center"/>
      </w:pPr>
      <w:r>
        <w:t xml:space="preserve">Value of R3 </w:t>
      </w:r>
      <w:r w:rsidR="002C4011">
        <w:t xml:space="preserve">(923 </w:t>
      </w:r>
      <w:r w:rsidR="002C4011">
        <w:sym w:font="Symbol" w:char="F057"/>
      </w:r>
      <w:r w:rsidR="002C4011">
        <w:t xml:space="preserve">) </w:t>
      </w:r>
      <w:r w:rsidR="00B92166">
        <w:t>where Vc</w:t>
      </w:r>
      <w:r>
        <w:t xml:space="preserve"> is equal to 6.5V</w:t>
      </w:r>
    </w:p>
    <w:p w14:paraId="688FA332" w14:textId="77777777" w:rsidR="004161D0" w:rsidRDefault="004161D0" w:rsidP="000A0AD9">
      <w:pPr>
        <w:jc w:val="center"/>
      </w:pPr>
    </w:p>
    <w:p w14:paraId="0315899F" w14:textId="6BE61C6B" w:rsidR="002C4011" w:rsidRDefault="00B92166" w:rsidP="000A0AD9">
      <w:pPr>
        <w:jc w:val="center"/>
      </w:pPr>
      <w:r>
        <w:rPr>
          <w:noProof/>
        </w:rPr>
        <w:drawing>
          <wp:inline distT="0" distB="0" distL="0" distR="0" wp14:anchorId="4B605152" wp14:editId="73B7C3F9">
            <wp:extent cx="5943600" cy="5657850"/>
            <wp:effectExtent l="0" t="0" r="0" b="6350"/>
            <wp:docPr id="6" name="Picture 6" descr="../../../../../Desktop/Lab8_ex4_part2_final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Lab8_ex4_part2_final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238A" w14:textId="5C855552" w:rsidR="00B92166" w:rsidRDefault="00B92166" w:rsidP="000A0AD9">
      <w:pPr>
        <w:jc w:val="center"/>
      </w:pPr>
      <w:r>
        <w:t>Final Netlist with modified R3 value</w:t>
      </w:r>
    </w:p>
    <w:p w14:paraId="3FA949E9" w14:textId="77777777" w:rsidR="00B92166" w:rsidRDefault="00B92166" w:rsidP="000A0AD9">
      <w:pPr>
        <w:jc w:val="center"/>
      </w:pPr>
    </w:p>
    <w:p w14:paraId="0227174A" w14:textId="0E791FA4" w:rsidR="00B92166" w:rsidRDefault="00B92166" w:rsidP="000A0AD9">
      <w:pPr>
        <w:jc w:val="center"/>
      </w:pPr>
      <w:r>
        <w:rPr>
          <w:noProof/>
        </w:rPr>
        <w:drawing>
          <wp:inline distT="0" distB="0" distL="0" distR="0" wp14:anchorId="307E0B10" wp14:editId="74C0408C">
            <wp:extent cx="4772025" cy="3900805"/>
            <wp:effectExtent l="0" t="0" r="3175" b="10795"/>
            <wp:docPr id="7" name="Picture 7" descr="../../../../../Desktop/Lab8_ex4_final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Lab8_ex4_final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95E4" w14:textId="4ADAB3FA" w:rsidR="00B92166" w:rsidRDefault="00B92166" w:rsidP="000A0AD9">
      <w:pPr>
        <w:jc w:val="center"/>
      </w:pPr>
      <w:r>
        <w:t>Output file with Vc is equal to 6.5V</w:t>
      </w:r>
    </w:p>
    <w:p w14:paraId="6886BAE0" w14:textId="77777777" w:rsidR="00831FA3" w:rsidRDefault="00831FA3" w:rsidP="000A0AD9">
      <w:pPr>
        <w:jc w:val="center"/>
      </w:pPr>
    </w:p>
    <w:p w14:paraId="2B3A1E44" w14:textId="77777777" w:rsidR="00850AD0" w:rsidRDefault="00850AD0" w:rsidP="00831FA3">
      <w:pPr>
        <w:rPr>
          <w:sz w:val="28"/>
          <w:szCs w:val="28"/>
          <w:u w:val="single"/>
        </w:rPr>
      </w:pPr>
    </w:p>
    <w:p w14:paraId="6FA7DDE2" w14:textId="77777777" w:rsidR="00850AD0" w:rsidRDefault="00850AD0" w:rsidP="00831FA3">
      <w:pPr>
        <w:rPr>
          <w:sz w:val="28"/>
          <w:szCs w:val="28"/>
          <w:u w:val="single"/>
        </w:rPr>
      </w:pPr>
    </w:p>
    <w:p w14:paraId="15F8165F" w14:textId="77777777" w:rsidR="00850AD0" w:rsidRDefault="00850AD0" w:rsidP="00831FA3">
      <w:pPr>
        <w:rPr>
          <w:sz w:val="28"/>
          <w:szCs w:val="28"/>
          <w:u w:val="single"/>
        </w:rPr>
      </w:pPr>
    </w:p>
    <w:p w14:paraId="697F0A4F" w14:textId="77777777" w:rsidR="00850AD0" w:rsidRDefault="00850AD0" w:rsidP="00831FA3">
      <w:pPr>
        <w:rPr>
          <w:sz w:val="28"/>
          <w:szCs w:val="28"/>
          <w:u w:val="single"/>
        </w:rPr>
      </w:pPr>
    </w:p>
    <w:p w14:paraId="49BB63B2" w14:textId="77777777" w:rsidR="00850AD0" w:rsidRDefault="00850AD0" w:rsidP="00831FA3">
      <w:pPr>
        <w:rPr>
          <w:sz w:val="28"/>
          <w:szCs w:val="28"/>
          <w:u w:val="single"/>
        </w:rPr>
      </w:pPr>
    </w:p>
    <w:p w14:paraId="34EC8C31" w14:textId="77777777" w:rsidR="00850AD0" w:rsidRDefault="00850AD0" w:rsidP="00831FA3">
      <w:pPr>
        <w:rPr>
          <w:sz w:val="28"/>
          <w:szCs w:val="28"/>
          <w:u w:val="single"/>
        </w:rPr>
      </w:pPr>
    </w:p>
    <w:p w14:paraId="71CAF62F" w14:textId="77777777" w:rsidR="00850AD0" w:rsidRDefault="00850AD0" w:rsidP="00831FA3">
      <w:pPr>
        <w:rPr>
          <w:sz w:val="28"/>
          <w:szCs w:val="28"/>
          <w:u w:val="single"/>
        </w:rPr>
      </w:pPr>
    </w:p>
    <w:p w14:paraId="125366BB" w14:textId="77777777" w:rsidR="00850AD0" w:rsidRDefault="00850AD0" w:rsidP="00831FA3">
      <w:pPr>
        <w:rPr>
          <w:sz w:val="28"/>
          <w:szCs w:val="28"/>
          <w:u w:val="single"/>
        </w:rPr>
      </w:pPr>
    </w:p>
    <w:p w14:paraId="2498DEF0" w14:textId="77777777" w:rsidR="00850AD0" w:rsidRDefault="00850AD0" w:rsidP="00831FA3">
      <w:pPr>
        <w:rPr>
          <w:sz w:val="28"/>
          <w:szCs w:val="28"/>
          <w:u w:val="single"/>
        </w:rPr>
      </w:pPr>
    </w:p>
    <w:p w14:paraId="17AD7036" w14:textId="77777777" w:rsidR="00850AD0" w:rsidRDefault="00850AD0" w:rsidP="00831FA3">
      <w:pPr>
        <w:rPr>
          <w:sz w:val="28"/>
          <w:szCs w:val="28"/>
          <w:u w:val="single"/>
        </w:rPr>
      </w:pPr>
    </w:p>
    <w:p w14:paraId="73B684FB" w14:textId="77777777" w:rsidR="00850AD0" w:rsidRDefault="00850AD0" w:rsidP="00831FA3">
      <w:pPr>
        <w:rPr>
          <w:sz w:val="28"/>
          <w:szCs w:val="28"/>
          <w:u w:val="single"/>
        </w:rPr>
      </w:pPr>
    </w:p>
    <w:p w14:paraId="3C188852" w14:textId="77777777" w:rsidR="00850AD0" w:rsidRDefault="00850AD0" w:rsidP="00831FA3">
      <w:pPr>
        <w:rPr>
          <w:sz w:val="28"/>
          <w:szCs w:val="28"/>
          <w:u w:val="single"/>
        </w:rPr>
      </w:pPr>
    </w:p>
    <w:p w14:paraId="14328470" w14:textId="77777777" w:rsidR="00850AD0" w:rsidRDefault="00850AD0" w:rsidP="00831FA3">
      <w:pPr>
        <w:rPr>
          <w:sz w:val="28"/>
          <w:szCs w:val="28"/>
          <w:u w:val="single"/>
        </w:rPr>
      </w:pPr>
    </w:p>
    <w:p w14:paraId="710F7D93" w14:textId="77777777" w:rsidR="00850AD0" w:rsidRDefault="00850AD0" w:rsidP="00831FA3">
      <w:pPr>
        <w:rPr>
          <w:sz w:val="28"/>
          <w:szCs w:val="28"/>
          <w:u w:val="single"/>
        </w:rPr>
      </w:pPr>
    </w:p>
    <w:p w14:paraId="7A5155C7" w14:textId="77777777" w:rsidR="00850AD0" w:rsidRDefault="00850AD0" w:rsidP="00831FA3">
      <w:pPr>
        <w:rPr>
          <w:sz w:val="28"/>
          <w:szCs w:val="28"/>
          <w:u w:val="single"/>
        </w:rPr>
      </w:pPr>
    </w:p>
    <w:p w14:paraId="1D54AA5B" w14:textId="77777777" w:rsidR="00850AD0" w:rsidRDefault="00850AD0" w:rsidP="00831FA3">
      <w:pPr>
        <w:rPr>
          <w:sz w:val="28"/>
          <w:szCs w:val="28"/>
          <w:u w:val="single"/>
        </w:rPr>
      </w:pPr>
    </w:p>
    <w:p w14:paraId="541830A9" w14:textId="77777777" w:rsidR="00850AD0" w:rsidRDefault="00850AD0" w:rsidP="00831FA3">
      <w:pPr>
        <w:rPr>
          <w:sz w:val="28"/>
          <w:szCs w:val="28"/>
          <w:u w:val="single"/>
        </w:rPr>
      </w:pPr>
    </w:p>
    <w:p w14:paraId="3F0FA7CC" w14:textId="77777777" w:rsidR="00850AD0" w:rsidRDefault="00850AD0" w:rsidP="00831FA3">
      <w:pPr>
        <w:rPr>
          <w:sz w:val="28"/>
          <w:szCs w:val="28"/>
          <w:u w:val="single"/>
        </w:rPr>
      </w:pPr>
    </w:p>
    <w:p w14:paraId="56A5263C" w14:textId="77777777" w:rsidR="00850AD0" w:rsidRDefault="00850AD0" w:rsidP="00831FA3">
      <w:pPr>
        <w:rPr>
          <w:sz w:val="28"/>
          <w:szCs w:val="28"/>
          <w:u w:val="single"/>
        </w:rPr>
      </w:pPr>
    </w:p>
    <w:p w14:paraId="18B89F92" w14:textId="77777777" w:rsidR="00850AD0" w:rsidRDefault="00850AD0" w:rsidP="00831FA3">
      <w:pPr>
        <w:rPr>
          <w:sz w:val="28"/>
          <w:szCs w:val="28"/>
          <w:u w:val="single"/>
        </w:rPr>
      </w:pPr>
    </w:p>
    <w:p w14:paraId="7DCE5A5C" w14:textId="77777777" w:rsidR="00850AD0" w:rsidRDefault="00850AD0" w:rsidP="00831FA3">
      <w:pPr>
        <w:rPr>
          <w:sz w:val="28"/>
          <w:szCs w:val="28"/>
          <w:u w:val="single"/>
        </w:rPr>
      </w:pPr>
    </w:p>
    <w:p w14:paraId="706D6FB5" w14:textId="77777777" w:rsidR="00850AD0" w:rsidRDefault="00850AD0" w:rsidP="00831FA3">
      <w:pPr>
        <w:rPr>
          <w:sz w:val="28"/>
          <w:szCs w:val="28"/>
          <w:u w:val="single"/>
        </w:rPr>
      </w:pPr>
    </w:p>
    <w:p w14:paraId="2F3889C8" w14:textId="5A492CFE" w:rsidR="00831FA3" w:rsidRPr="00536453" w:rsidRDefault="00831FA3" w:rsidP="00831FA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5</w:t>
      </w:r>
    </w:p>
    <w:p w14:paraId="13BC05D5" w14:textId="77777777" w:rsidR="00831FA3" w:rsidRDefault="00831FA3" w:rsidP="00D01E0A"/>
    <w:p w14:paraId="739105F1" w14:textId="4F41D2A0" w:rsidR="00850AD0" w:rsidRDefault="00850AD0" w:rsidP="00D01E0A">
      <w:r>
        <w:rPr>
          <w:noProof/>
        </w:rPr>
        <w:drawing>
          <wp:inline distT="0" distB="0" distL="0" distR="0" wp14:anchorId="4CEBEA4F" wp14:editId="0AA3F6DA">
            <wp:extent cx="6858000" cy="6501130"/>
            <wp:effectExtent l="0" t="0" r="0" b="1270"/>
            <wp:docPr id="8" name="Picture 8" descr="../../../../../Desktop/Lab8_ex5_part1_netlist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Lab8_ex5_part1_netlist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99AE" w14:textId="21858666" w:rsidR="00850AD0" w:rsidRDefault="00850AD0" w:rsidP="00850AD0">
      <w:pPr>
        <w:jc w:val="center"/>
      </w:pPr>
      <w:r>
        <w:t>Starting Netlist</w:t>
      </w:r>
    </w:p>
    <w:p w14:paraId="75BB8DA9" w14:textId="77777777" w:rsidR="00850AD0" w:rsidRDefault="00850AD0" w:rsidP="00850AD0">
      <w:pPr>
        <w:jc w:val="center"/>
      </w:pPr>
    </w:p>
    <w:p w14:paraId="42665F35" w14:textId="0404575A" w:rsidR="00850AD0" w:rsidRDefault="00FB30D6" w:rsidP="00850AD0">
      <w:pPr>
        <w:jc w:val="center"/>
      </w:pPr>
      <w:r>
        <w:rPr>
          <w:noProof/>
        </w:rPr>
        <w:drawing>
          <wp:inline distT="0" distB="0" distL="0" distR="0" wp14:anchorId="6D51C63E" wp14:editId="34B7A366">
            <wp:extent cx="4772025" cy="4157980"/>
            <wp:effectExtent l="0" t="0" r="3175" b="7620"/>
            <wp:docPr id="9" name="Picture 9" descr="../../../../../Desktop/Lab8_ex5_part1_output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Lab8_ex5_part1_output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BC43" w14:textId="191E2265" w:rsidR="00FB30D6" w:rsidRDefault="00FB30D6" w:rsidP="00850AD0">
      <w:pPr>
        <w:jc w:val="center"/>
      </w:pPr>
      <w:r>
        <w:t>Starting Output</w:t>
      </w:r>
    </w:p>
    <w:p w14:paraId="2D7440CF" w14:textId="77777777" w:rsidR="00777080" w:rsidRDefault="00777080" w:rsidP="00850AD0">
      <w:pPr>
        <w:jc w:val="center"/>
      </w:pPr>
    </w:p>
    <w:p w14:paraId="5FE70077" w14:textId="6D068A97" w:rsidR="00777080" w:rsidRDefault="00777080" w:rsidP="00850AD0">
      <w:pPr>
        <w:jc w:val="center"/>
      </w:pPr>
      <w:r>
        <w:rPr>
          <w:noProof/>
        </w:rPr>
        <w:drawing>
          <wp:inline distT="0" distB="0" distL="0" distR="0" wp14:anchorId="5E738A55" wp14:editId="6D017C32">
            <wp:extent cx="6858000" cy="6800850"/>
            <wp:effectExtent l="0" t="0" r="0" b="6350"/>
            <wp:docPr id="10" name="Picture 10" descr="../../../../../Desktop/Lab8_ex5_procedure_netlist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Desktop/Lab8_ex5_procedure_netlist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68F0" w14:textId="77777777" w:rsidR="00777080" w:rsidRDefault="00777080" w:rsidP="00777080">
      <w:pPr>
        <w:jc w:val="center"/>
      </w:pPr>
      <w:r>
        <w:t>DC Sweep on R3 from 100</w:t>
      </w:r>
      <w:r>
        <w:sym w:font="Symbol" w:char="F057"/>
      </w:r>
      <w:r>
        <w:t xml:space="preserve"> to 5k</w:t>
      </w:r>
      <w:r>
        <w:sym w:font="Symbol" w:char="F057"/>
      </w:r>
      <w:r>
        <w:t xml:space="preserve"> </w:t>
      </w:r>
    </w:p>
    <w:p w14:paraId="2EFFA995" w14:textId="77777777" w:rsidR="00777080" w:rsidRDefault="00777080" w:rsidP="00850AD0">
      <w:pPr>
        <w:jc w:val="center"/>
      </w:pPr>
    </w:p>
    <w:p w14:paraId="1B31BCFF" w14:textId="0FE906EF" w:rsidR="00777080" w:rsidRDefault="00D405A4" w:rsidP="00850AD0">
      <w:pPr>
        <w:jc w:val="center"/>
      </w:pPr>
      <w:r>
        <w:rPr>
          <w:noProof/>
        </w:rPr>
        <w:drawing>
          <wp:inline distT="0" distB="0" distL="0" distR="0" wp14:anchorId="43F236FA" wp14:editId="12C6BB35">
            <wp:extent cx="6936119" cy="4003040"/>
            <wp:effectExtent l="0" t="0" r="0" b="10160"/>
            <wp:docPr id="11" name="Picture 11" descr="../../../../../Desktop/Lab8_ex5_R3_graph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Desktop/Lab8_ex5_R3_graph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33" cy="400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B99B" w14:textId="29931463" w:rsidR="00D405A4" w:rsidRDefault="00D405A4" w:rsidP="00D405A4">
      <w:pPr>
        <w:jc w:val="center"/>
      </w:pPr>
      <w:r>
        <w:t xml:space="preserve">Value of R3 </w:t>
      </w:r>
      <w:r>
        <w:t>(1.12</w:t>
      </w:r>
      <w:r>
        <w:t xml:space="preserve"> </w:t>
      </w:r>
      <w:r>
        <w:t>k</w:t>
      </w:r>
      <w:r>
        <w:sym w:font="Symbol" w:char="F057"/>
      </w:r>
      <w:r>
        <w:t>) where Vc is equal to 6.5V</w:t>
      </w:r>
    </w:p>
    <w:p w14:paraId="75FA6970" w14:textId="77777777" w:rsidR="00D405A4" w:rsidRDefault="00D405A4" w:rsidP="00D405A4">
      <w:pPr>
        <w:jc w:val="center"/>
      </w:pPr>
    </w:p>
    <w:p w14:paraId="6D08A0C4" w14:textId="02AB5A45" w:rsidR="00D405A4" w:rsidRDefault="00CD0AFE" w:rsidP="00850AD0">
      <w:pPr>
        <w:jc w:val="center"/>
      </w:pPr>
      <w:r>
        <w:rPr>
          <w:noProof/>
        </w:rPr>
        <w:drawing>
          <wp:inline distT="0" distB="0" distL="0" distR="0" wp14:anchorId="36BB55A7" wp14:editId="4418B382">
            <wp:extent cx="4958080" cy="4243705"/>
            <wp:effectExtent l="0" t="0" r="0" b="0"/>
            <wp:docPr id="12" name="Picture 12" descr="../../../../../Desktop/Lab8_ex5_final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Desktop/Lab8_ex5_final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E211" w14:textId="77777777" w:rsidR="00CD0AFE" w:rsidRDefault="00CD0AFE" w:rsidP="00CD0AFE">
      <w:pPr>
        <w:jc w:val="center"/>
      </w:pPr>
      <w:r>
        <w:t>Output file with Vc is equal to 6.5V</w:t>
      </w:r>
    </w:p>
    <w:p w14:paraId="47436903" w14:textId="77777777" w:rsidR="00CD0AFE" w:rsidRPr="000A0AD9" w:rsidRDefault="00CD0AFE" w:rsidP="00850AD0">
      <w:pPr>
        <w:jc w:val="center"/>
      </w:pPr>
      <w:bookmarkStart w:id="0" w:name="_GoBack"/>
      <w:bookmarkEnd w:id="0"/>
    </w:p>
    <w:sectPr w:rsidR="00CD0AFE" w:rsidRPr="000A0AD9" w:rsidSect="006332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45"/>
    <w:rsid w:val="000A0AD9"/>
    <w:rsid w:val="0011518E"/>
    <w:rsid w:val="001806DD"/>
    <w:rsid w:val="002C4011"/>
    <w:rsid w:val="004161D0"/>
    <w:rsid w:val="00447DD4"/>
    <w:rsid w:val="006332AF"/>
    <w:rsid w:val="00751EC8"/>
    <w:rsid w:val="00777080"/>
    <w:rsid w:val="007D6E7E"/>
    <w:rsid w:val="00831FA3"/>
    <w:rsid w:val="00850AD0"/>
    <w:rsid w:val="009824CD"/>
    <w:rsid w:val="009D69E3"/>
    <w:rsid w:val="00A04EA2"/>
    <w:rsid w:val="00A44045"/>
    <w:rsid w:val="00B92166"/>
    <w:rsid w:val="00CD0AFE"/>
    <w:rsid w:val="00D01E0A"/>
    <w:rsid w:val="00D405A4"/>
    <w:rsid w:val="00E139DF"/>
    <w:rsid w:val="00F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D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2016-04-01T01:40:00Z</dcterms:created>
  <dcterms:modified xsi:type="dcterms:W3CDTF">2016-04-01T01:59:00Z</dcterms:modified>
</cp:coreProperties>
</file>