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C491D" w14:textId="77777777" w:rsidR="00980E11" w:rsidRPr="004B46ED" w:rsidRDefault="00980E11" w:rsidP="00980E11">
      <w:pPr>
        <w:spacing w:line="360" w:lineRule="auto"/>
        <w:rPr>
          <w:lang w:val="fr-FR"/>
        </w:rPr>
      </w:pPr>
      <w:r>
        <w:rPr>
          <w:lang w:val="fr-FR"/>
        </w:rPr>
        <w:t xml:space="preserve">Javier Jesús </w:t>
      </w:r>
      <w:proofErr w:type="spellStart"/>
      <w:r>
        <w:rPr>
          <w:lang w:val="fr-FR"/>
        </w:rPr>
        <w:t>Macossay-Hernández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EE 348L</w:t>
      </w:r>
    </w:p>
    <w:p w14:paraId="3F9DA10C" w14:textId="6D378D32" w:rsidR="00980E11" w:rsidRDefault="00A3513E" w:rsidP="00980E11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April 22</w:t>
      </w:r>
      <w:r w:rsidR="00980E11">
        <w:rPr>
          <w:lang w:val="fr-FR"/>
        </w:rPr>
        <w:t>, 2016</w:t>
      </w:r>
    </w:p>
    <w:p w14:paraId="1D381617" w14:textId="553A1E16" w:rsidR="00980E11" w:rsidRDefault="00980E11" w:rsidP="00980E11">
      <w:pPr>
        <w:spacing w:line="360" w:lineRule="auto"/>
        <w:jc w:val="center"/>
        <w:rPr>
          <w:b/>
          <w:sz w:val="36"/>
          <w:szCs w:val="36"/>
          <w:lang w:val="fr-FR"/>
        </w:rPr>
      </w:pPr>
      <w:proofErr w:type="spellStart"/>
      <w:r>
        <w:rPr>
          <w:b/>
          <w:sz w:val="36"/>
          <w:szCs w:val="36"/>
          <w:lang w:val="fr-FR"/>
        </w:rPr>
        <w:t>Prelab</w:t>
      </w:r>
      <w:proofErr w:type="spellEnd"/>
      <w:r>
        <w:rPr>
          <w:b/>
          <w:sz w:val="36"/>
          <w:szCs w:val="36"/>
          <w:lang w:val="fr-FR"/>
        </w:rPr>
        <w:t xml:space="preserve"> </w:t>
      </w:r>
      <w:r w:rsidR="00A01F87">
        <w:rPr>
          <w:b/>
          <w:sz w:val="36"/>
          <w:szCs w:val="36"/>
          <w:lang w:val="fr-FR"/>
        </w:rPr>
        <w:t>#7</w:t>
      </w:r>
    </w:p>
    <w:p w14:paraId="37540B8F" w14:textId="77777777" w:rsidR="00980E11" w:rsidRDefault="00980E11" w:rsidP="00A01F87">
      <w:pPr>
        <w:jc w:val="center"/>
      </w:pPr>
    </w:p>
    <w:p w14:paraId="7F1DBFFF" w14:textId="58BA066D" w:rsidR="00896676" w:rsidRDefault="00896676" w:rsidP="00896676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1</w:t>
      </w:r>
    </w:p>
    <w:p w14:paraId="5684AA46" w14:textId="77777777" w:rsidR="00896676" w:rsidRDefault="00896676" w:rsidP="00896676"/>
    <w:p w14:paraId="31A125C2" w14:textId="77777777" w:rsidR="00A01F87" w:rsidRDefault="00456122" w:rsidP="00A01F87">
      <w:pPr>
        <w:jc w:val="center"/>
      </w:pPr>
      <w:r>
        <w:rPr>
          <w:noProof/>
        </w:rPr>
        <w:drawing>
          <wp:inline distT="0" distB="0" distL="0" distR="0" wp14:anchorId="2AF391BF" wp14:editId="3BA61555">
            <wp:extent cx="5537835" cy="3343431"/>
            <wp:effectExtent l="0" t="0" r="0" b="9525"/>
            <wp:docPr id="4" name="Picture 4" descr="Screen%20Shot%202016-04-21%20at%209.3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4-21%20at%209.39.4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41" cy="334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C31B" w14:textId="77777777" w:rsidR="00A01F87" w:rsidRDefault="00A01F87" w:rsidP="00A01F87">
      <w:pPr>
        <w:jc w:val="center"/>
      </w:pPr>
    </w:p>
    <w:p w14:paraId="514444EB" w14:textId="77777777" w:rsidR="00A01F87" w:rsidRDefault="0093125C" w:rsidP="00A01F87">
      <w:pPr>
        <w:jc w:val="center"/>
      </w:pPr>
      <w:r>
        <w:rPr>
          <w:noProof/>
        </w:rPr>
        <w:drawing>
          <wp:inline distT="0" distB="0" distL="0" distR="0" wp14:anchorId="4E4FAE6A" wp14:editId="0DA443A9">
            <wp:extent cx="4894897" cy="2809199"/>
            <wp:effectExtent l="0" t="0" r="7620" b="10795"/>
            <wp:docPr id="2" name="Picture 2" descr="/Users/Javier/Desktop/Screen Shot 2016-04-21 at 11.5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vier/Desktop/Screen Shot 2016-04-21 at 11.59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28" cy="282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C2D4" w14:textId="48785AA6" w:rsidR="00A01F87" w:rsidRDefault="00896676" w:rsidP="00896676">
      <w:pPr>
        <w:jc w:val="center"/>
      </w:pPr>
      <w:r>
        <w:t>It hits cutoff and the curve can be seen getting flat in saturation.</w:t>
      </w:r>
    </w:p>
    <w:p w14:paraId="2EEA51DF" w14:textId="3F0419FA" w:rsidR="00AE1F37" w:rsidRDefault="0093125C" w:rsidP="002242AE">
      <w:pPr>
        <w:jc w:val="center"/>
      </w:pPr>
      <w:r>
        <w:rPr>
          <w:noProof/>
        </w:rPr>
        <w:lastRenderedPageBreak/>
        <w:drawing>
          <wp:inline distT="0" distB="0" distL="0" distR="0" wp14:anchorId="6201C02C" wp14:editId="0CBA7EBF">
            <wp:extent cx="4809172" cy="2774918"/>
            <wp:effectExtent l="0" t="0" r="0" b="0"/>
            <wp:docPr id="1" name="Picture 1" descr="/Users/Javier/Desktop/Screen Shot 2016-04-21 at 11.59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vier/Desktop/Screen Shot 2016-04-21 at 11.59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14" cy="278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997F" w14:textId="2DEEDF02" w:rsidR="00AE1F37" w:rsidRDefault="00AE1F37" w:rsidP="00A01F87">
      <w:pPr>
        <w:jc w:val="center"/>
      </w:pPr>
      <w:r>
        <w:t xml:space="preserve">The second </w:t>
      </w:r>
      <w:r w:rsidR="00FC7DB6">
        <w:t>graph</w:t>
      </w:r>
      <w:r>
        <w:t xml:space="preserve"> shows that it stays in cutoff until it reaches a threshold.</w:t>
      </w:r>
    </w:p>
    <w:p w14:paraId="539BA308" w14:textId="77777777" w:rsidR="00C02506" w:rsidRDefault="00C02506" w:rsidP="00A01F87">
      <w:pPr>
        <w:jc w:val="center"/>
      </w:pPr>
    </w:p>
    <w:p w14:paraId="300E571E" w14:textId="3D87D0E5" w:rsidR="00C02506" w:rsidRDefault="00C02506" w:rsidP="00C02506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2</w:t>
      </w:r>
    </w:p>
    <w:p w14:paraId="74929999" w14:textId="77777777" w:rsidR="00C02506" w:rsidRDefault="00C02506" w:rsidP="00C02506">
      <w:pPr>
        <w:rPr>
          <w:sz w:val="28"/>
          <w:szCs w:val="28"/>
          <w:u w:val="single"/>
        </w:rPr>
      </w:pPr>
    </w:p>
    <w:p w14:paraId="14CA4D90" w14:textId="454C8E76" w:rsidR="00C02506" w:rsidRDefault="00C02506" w:rsidP="00A01F87">
      <w:pPr>
        <w:jc w:val="center"/>
      </w:pPr>
      <w:r>
        <w:rPr>
          <w:noProof/>
        </w:rPr>
        <w:drawing>
          <wp:inline distT="0" distB="0" distL="0" distR="0" wp14:anchorId="3D832D93" wp14:editId="66D78192">
            <wp:extent cx="4452983" cy="4345940"/>
            <wp:effectExtent l="0" t="0" r="0" b="0"/>
            <wp:docPr id="3" name="Picture 3" descr="Screen%20Shot%202016-04-22%20at%201.46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4-22%20at%201.46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83" cy="43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8170" w14:textId="77777777" w:rsidR="00C02506" w:rsidRDefault="00C02506" w:rsidP="00A01F87">
      <w:pPr>
        <w:jc w:val="center"/>
      </w:pPr>
    </w:p>
    <w:p w14:paraId="51061F5B" w14:textId="585B41FC" w:rsidR="00C02506" w:rsidRDefault="00C02506" w:rsidP="00A01F87">
      <w:pPr>
        <w:jc w:val="center"/>
      </w:pPr>
      <w:bookmarkStart w:id="0" w:name="_GoBack"/>
      <w:r>
        <w:rPr>
          <w:noProof/>
        </w:rPr>
        <w:drawing>
          <wp:inline distT="0" distB="0" distL="0" distR="0" wp14:anchorId="2723DE01" wp14:editId="1A846499">
            <wp:extent cx="6355222" cy="3660140"/>
            <wp:effectExtent l="0" t="0" r="0" b="0"/>
            <wp:docPr id="5" name="Picture 5" descr="Screen%20Shot%202016-04-22%20at%202.06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4-22%20at%202.06.1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33" cy="36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2506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5C"/>
    <w:rsid w:val="002242AE"/>
    <w:rsid w:val="00291080"/>
    <w:rsid w:val="002A6303"/>
    <w:rsid w:val="00456122"/>
    <w:rsid w:val="00506099"/>
    <w:rsid w:val="00751EC8"/>
    <w:rsid w:val="007D6E7E"/>
    <w:rsid w:val="00896676"/>
    <w:rsid w:val="008C6C5E"/>
    <w:rsid w:val="0093125C"/>
    <w:rsid w:val="00980E11"/>
    <w:rsid w:val="00A01F87"/>
    <w:rsid w:val="00A3513E"/>
    <w:rsid w:val="00AE1F37"/>
    <w:rsid w:val="00C02506"/>
    <w:rsid w:val="00F10E75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BD1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2016-04-22T07:00:00Z</dcterms:created>
  <dcterms:modified xsi:type="dcterms:W3CDTF">2016-04-22T21:13:00Z</dcterms:modified>
</cp:coreProperties>
</file>