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41E89C" w14:textId="29D082D6" w:rsidR="00C54949" w:rsidRPr="004B46ED" w:rsidRDefault="00C54949" w:rsidP="00C54949">
      <w:pPr>
        <w:spacing w:line="360" w:lineRule="auto"/>
        <w:rPr>
          <w:lang w:val="fr-FR"/>
        </w:rPr>
      </w:pPr>
      <w:r>
        <w:rPr>
          <w:lang w:val="fr-FR"/>
        </w:rPr>
        <w:t>Javier Jesús Macos</w:t>
      </w:r>
      <w:r w:rsidR="00381519">
        <w:rPr>
          <w:lang w:val="fr-FR"/>
        </w:rPr>
        <w:t>say-Hernández</w:t>
      </w:r>
      <w:r w:rsidR="00381519">
        <w:rPr>
          <w:lang w:val="fr-FR"/>
        </w:rPr>
        <w:tab/>
      </w:r>
      <w:r w:rsidR="00381519">
        <w:rPr>
          <w:lang w:val="fr-FR"/>
        </w:rPr>
        <w:tab/>
      </w:r>
      <w:r w:rsidR="00381519">
        <w:rPr>
          <w:lang w:val="fr-FR"/>
        </w:rPr>
        <w:tab/>
      </w:r>
      <w:r w:rsidR="00381519">
        <w:rPr>
          <w:lang w:val="fr-FR"/>
        </w:rPr>
        <w:tab/>
      </w:r>
      <w:r w:rsidR="00381519">
        <w:rPr>
          <w:lang w:val="fr-FR"/>
        </w:rPr>
        <w:tab/>
      </w:r>
      <w:r w:rsidR="00381519">
        <w:rPr>
          <w:lang w:val="fr-FR"/>
        </w:rPr>
        <w:tab/>
      </w:r>
      <w:r w:rsidR="00381519">
        <w:rPr>
          <w:lang w:val="fr-FR"/>
        </w:rPr>
        <w:tab/>
        <w:t xml:space="preserve">         </w:t>
      </w:r>
      <w:bookmarkStart w:id="0" w:name="_GoBack"/>
      <w:bookmarkEnd w:id="0"/>
      <w:r>
        <w:rPr>
          <w:lang w:val="fr-FR"/>
        </w:rPr>
        <w:t>EE 348L</w:t>
      </w:r>
    </w:p>
    <w:p w14:paraId="31858642" w14:textId="77777777" w:rsidR="00C54949" w:rsidRDefault="00C54949" w:rsidP="00C54949">
      <w:pPr>
        <w:spacing w:line="360" w:lineRule="auto"/>
        <w:rPr>
          <w:b/>
          <w:sz w:val="36"/>
          <w:szCs w:val="36"/>
          <w:lang w:val="fr-FR"/>
        </w:rPr>
      </w:pPr>
      <w:r>
        <w:rPr>
          <w:lang w:val="fr-FR"/>
        </w:rPr>
        <w:t>March 25</w:t>
      </w:r>
      <w:r>
        <w:rPr>
          <w:lang w:val="fr-FR"/>
        </w:rPr>
        <w:t>, 2016</w:t>
      </w:r>
    </w:p>
    <w:p w14:paraId="6A7C66CB" w14:textId="77777777" w:rsidR="00C54949" w:rsidRDefault="00C54949" w:rsidP="00C54949">
      <w:pPr>
        <w:spacing w:line="360" w:lineRule="auto"/>
        <w:jc w:val="center"/>
        <w:rPr>
          <w:b/>
          <w:sz w:val="36"/>
          <w:szCs w:val="36"/>
          <w:lang w:val="fr-FR"/>
        </w:rPr>
      </w:pPr>
      <w:r>
        <w:rPr>
          <w:b/>
          <w:sz w:val="36"/>
          <w:szCs w:val="36"/>
          <w:lang w:val="fr-FR"/>
        </w:rPr>
        <w:t>Prelab #6</w:t>
      </w:r>
    </w:p>
    <w:p w14:paraId="41806B43" w14:textId="0A93E666" w:rsidR="00C54949" w:rsidRDefault="00C54949" w:rsidP="00C54949">
      <w:pPr>
        <w:rPr>
          <w:sz w:val="28"/>
          <w:szCs w:val="28"/>
          <w:u w:val="single"/>
        </w:rPr>
      </w:pPr>
      <w:r w:rsidRPr="00536453">
        <w:rPr>
          <w:sz w:val="28"/>
          <w:szCs w:val="28"/>
          <w:u w:val="single"/>
        </w:rPr>
        <w:t>Exercise</w:t>
      </w:r>
      <w:r w:rsidR="00070ADA">
        <w:rPr>
          <w:sz w:val="28"/>
          <w:szCs w:val="28"/>
          <w:u w:val="single"/>
        </w:rPr>
        <w:t xml:space="preserve"> 1</w:t>
      </w:r>
    </w:p>
    <w:p w14:paraId="070BD6BA" w14:textId="77777777" w:rsidR="000257B9" w:rsidRDefault="000257B9" w:rsidP="00C54949">
      <w:pPr>
        <w:rPr>
          <w:sz w:val="28"/>
          <w:szCs w:val="28"/>
          <w:u w:val="single"/>
        </w:rPr>
      </w:pPr>
    </w:p>
    <w:p w14:paraId="769FCA4B" w14:textId="0AC01C56" w:rsidR="00C50B2D" w:rsidRDefault="000257B9" w:rsidP="00C54949">
      <w:r>
        <w:rPr>
          <w:noProof/>
        </w:rPr>
        <w:drawing>
          <wp:inline distT="0" distB="0" distL="0" distR="0" wp14:anchorId="3676597B" wp14:editId="174D4797">
            <wp:extent cx="5947410" cy="5222875"/>
            <wp:effectExtent l="0" t="0" r="0" b="9525"/>
            <wp:docPr id="1" name="Picture 1" descr="../Documents/School/The%20University%20of%20Southern%20California/Electronic%20Circuits/Laboratory%20Six/Lab%206%20Exercise%201%20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cuments/School/The%20University%20of%20Southern%20California/Electronic%20Circuits/Laboratory%20Six/Lab%206%20Exercise%201%20N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22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EDA45" w14:textId="77777777" w:rsidR="000257B9" w:rsidRDefault="000257B9" w:rsidP="000257B9">
      <w:pPr>
        <w:jc w:val="center"/>
      </w:pPr>
      <w:r>
        <w:t>Netlist</w:t>
      </w:r>
    </w:p>
    <w:p w14:paraId="6F8AB826" w14:textId="77777777" w:rsidR="000257B9" w:rsidRDefault="000257B9" w:rsidP="00C54949"/>
    <w:p w14:paraId="7B972E60" w14:textId="664500BD" w:rsidR="003334B0" w:rsidRDefault="003334B0" w:rsidP="00C54949">
      <w:r>
        <w:rPr>
          <w:noProof/>
        </w:rPr>
        <w:lastRenderedPageBreak/>
        <w:drawing>
          <wp:inline distT="0" distB="0" distL="0" distR="0" wp14:anchorId="7C0215BB" wp14:editId="4B83E1BD">
            <wp:extent cx="6223635" cy="3575776"/>
            <wp:effectExtent l="0" t="0" r="0" b="5715"/>
            <wp:docPr id="2" name="Picture 2" descr="Exercise%201%20Current%20through%20MOSF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ercise%201%20Current%20through%20MOSFE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140" cy="3578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3D6A5" w14:textId="346C7440" w:rsidR="003334B0" w:rsidRDefault="003334B0" w:rsidP="003334B0">
      <w:pPr>
        <w:jc w:val="center"/>
      </w:pPr>
      <w:r>
        <w:t>Current through MOSFET</w:t>
      </w:r>
    </w:p>
    <w:p w14:paraId="1386C627" w14:textId="77777777" w:rsidR="003334B0" w:rsidRDefault="003334B0" w:rsidP="003334B0">
      <w:pPr>
        <w:jc w:val="center"/>
      </w:pPr>
    </w:p>
    <w:p w14:paraId="3FB489ED" w14:textId="7B1FC611" w:rsidR="003334B0" w:rsidRDefault="003334B0" w:rsidP="003334B0">
      <w:pPr>
        <w:jc w:val="center"/>
      </w:pPr>
      <w:r>
        <w:rPr>
          <w:noProof/>
        </w:rPr>
        <w:drawing>
          <wp:inline distT="0" distB="0" distL="0" distR="0" wp14:anchorId="2CDCF53A" wp14:editId="17400747">
            <wp:extent cx="6223635" cy="3584355"/>
            <wp:effectExtent l="0" t="0" r="0" b="0"/>
            <wp:docPr id="3" name="Picture 3" descr="Exercise%201%20Current%20through%20Vdr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ercise%201%20Current%20through%20Vdrai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525" cy="3590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2DA19" w14:textId="225AAA5A" w:rsidR="003334B0" w:rsidRDefault="003334B0" w:rsidP="003334B0">
      <w:pPr>
        <w:jc w:val="center"/>
      </w:pPr>
      <w:r>
        <w:t>Current through the Drain</w:t>
      </w:r>
    </w:p>
    <w:p w14:paraId="7C9F1DDA" w14:textId="77777777" w:rsidR="003334B0" w:rsidRDefault="003334B0" w:rsidP="003334B0">
      <w:pPr>
        <w:jc w:val="center"/>
      </w:pPr>
    </w:p>
    <w:p w14:paraId="6E8C5F19" w14:textId="77777777" w:rsidR="001A18B1" w:rsidRDefault="001A18B1" w:rsidP="003334B0">
      <w:pPr>
        <w:jc w:val="center"/>
      </w:pPr>
    </w:p>
    <w:p w14:paraId="1A29389F" w14:textId="72BABAFC" w:rsidR="001A18B1" w:rsidRDefault="00070ADA" w:rsidP="00070ADA">
      <w:pPr>
        <w:rPr>
          <w:sz w:val="28"/>
          <w:szCs w:val="28"/>
          <w:u w:val="single"/>
        </w:rPr>
      </w:pPr>
      <w:r w:rsidRPr="00536453">
        <w:rPr>
          <w:sz w:val="28"/>
          <w:szCs w:val="28"/>
          <w:u w:val="single"/>
        </w:rPr>
        <w:t>Exercise</w:t>
      </w:r>
      <w:r>
        <w:rPr>
          <w:sz w:val="28"/>
          <w:szCs w:val="28"/>
          <w:u w:val="single"/>
        </w:rPr>
        <w:t xml:space="preserve"> 2</w:t>
      </w:r>
    </w:p>
    <w:p w14:paraId="00A4408C" w14:textId="77777777" w:rsidR="00070ADA" w:rsidRDefault="00070ADA" w:rsidP="00430AE8">
      <w:pPr>
        <w:jc w:val="center"/>
        <w:rPr>
          <w:sz w:val="28"/>
          <w:szCs w:val="28"/>
          <w:u w:val="single"/>
        </w:rPr>
      </w:pPr>
    </w:p>
    <w:tbl>
      <w:tblPr>
        <w:tblW w:w="3900" w:type="dxa"/>
        <w:jc w:val="center"/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430AE8" w14:paraId="17E9E993" w14:textId="77777777" w:rsidTr="00430AE8">
        <w:trPr>
          <w:trHeight w:val="32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4C062" w14:textId="77777777" w:rsidR="00430AE8" w:rsidRDefault="00430AE8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Vg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5197C" w14:textId="77777777" w:rsidR="00430AE8" w:rsidRDefault="00430AE8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Id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F987E" w14:textId="77777777" w:rsidR="00430AE8" w:rsidRDefault="00430AE8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Gm</w:t>
            </w:r>
          </w:p>
        </w:tc>
      </w:tr>
      <w:tr w:rsidR="00430AE8" w14:paraId="4947A194" w14:textId="77777777" w:rsidTr="00430AE8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2710A" w14:textId="77777777" w:rsidR="00430AE8" w:rsidRDefault="00430AE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74ECB" w14:textId="77777777" w:rsidR="00430AE8" w:rsidRDefault="00430AE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0.00364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6AA80" w14:textId="77777777" w:rsidR="00430AE8" w:rsidRDefault="00430AE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</w:tr>
      <w:tr w:rsidR="00430AE8" w14:paraId="47052143" w14:textId="77777777" w:rsidTr="00430AE8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E83A1" w14:textId="77777777" w:rsidR="00430AE8" w:rsidRDefault="00430AE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CAD20" w14:textId="77777777" w:rsidR="00430AE8" w:rsidRDefault="00430AE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0.00228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A8535" w14:textId="77777777" w:rsidR="00430AE8" w:rsidRDefault="00430AE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-0.00543</w:t>
            </w:r>
          </w:p>
        </w:tc>
      </w:tr>
      <w:tr w:rsidR="00430AE8" w14:paraId="4227F2C1" w14:textId="77777777" w:rsidTr="00430AE8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9ED78" w14:textId="77777777" w:rsidR="00430AE8" w:rsidRDefault="00430AE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7DE2D" w14:textId="77777777" w:rsidR="00430AE8" w:rsidRDefault="00430AE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0.00124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3260F" w14:textId="77777777" w:rsidR="00430AE8" w:rsidRDefault="00430AE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-0.00417</w:t>
            </w:r>
          </w:p>
        </w:tc>
      </w:tr>
      <w:tr w:rsidR="00430AE8" w14:paraId="25579F92" w14:textId="77777777" w:rsidTr="00430AE8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89FC5" w14:textId="77777777" w:rsidR="00430AE8" w:rsidRDefault="00430AE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61140" w14:textId="77777777" w:rsidR="00430AE8" w:rsidRDefault="00430AE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0.00051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07F11" w14:textId="77777777" w:rsidR="00430AE8" w:rsidRDefault="00430AE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-0.00290</w:t>
            </w:r>
          </w:p>
        </w:tc>
      </w:tr>
      <w:tr w:rsidR="00430AE8" w14:paraId="22890109" w14:textId="77777777" w:rsidTr="00430AE8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16933" w14:textId="77777777" w:rsidR="00430AE8" w:rsidRDefault="00430AE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D961B" w14:textId="77777777" w:rsidR="00430AE8" w:rsidRDefault="00430AE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0.00010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455B5" w14:textId="77777777" w:rsidR="00430AE8" w:rsidRDefault="00430AE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-0.00164</w:t>
            </w:r>
          </w:p>
        </w:tc>
      </w:tr>
      <w:tr w:rsidR="00430AE8" w14:paraId="095740D5" w14:textId="77777777" w:rsidTr="00430AE8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688B" w14:textId="77777777" w:rsidR="00430AE8" w:rsidRDefault="00430AE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C9822" w14:textId="77777777" w:rsidR="00430AE8" w:rsidRDefault="00430AE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0.00001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4F8BD" w14:textId="77777777" w:rsidR="00430AE8" w:rsidRDefault="00430AE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-0.00038</w:t>
            </w:r>
          </w:p>
        </w:tc>
      </w:tr>
      <w:tr w:rsidR="00430AE8" w14:paraId="6859821D" w14:textId="77777777" w:rsidTr="00430AE8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EDA82" w14:textId="77777777" w:rsidR="00430AE8" w:rsidRDefault="00430AE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190BC" w14:textId="77777777" w:rsidR="00430AE8" w:rsidRDefault="00430AE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0.00023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A382B" w14:textId="77777777" w:rsidR="00430AE8" w:rsidRDefault="00430AE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0.00088</w:t>
            </w:r>
          </w:p>
        </w:tc>
      </w:tr>
      <w:tr w:rsidR="00430AE8" w14:paraId="1670DCD5" w14:textId="77777777" w:rsidTr="00430AE8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19117" w14:textId="77777777" w:rsidR="00430AE8" w:rsidRDefault="00430AE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7F12E" w14:textId="77777777" w:rsidR="00430AE8" w:rsidRDefault="00430AE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0.00076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C32AC" w14:textId="77777777" w:rsidR="00430AE8" w:rsidRDefault="00430AE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0.00215</w:t>
            </w:r>
          </w:p>
        </w:tc>
      </w:tr>
      <w:tr w:rsidR="00430AE8" w14:paraId="7B796502" w14:textId="77777777" w:rsidTr="00430AE8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4A409" w14:textId="77777777" w:rsidR="00430AE8" w:rsidRDefault="00430AE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599C7" w14:textId="77777777" w:rsidR="00430AE8" w:rsidRDefault="00430AE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0.00162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93D17" w14:textId="77777777" w:rsidR="00430AE8" w:rsidRDefault="00430AE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0.00341</w:t>
            </w:r>
          </w:p>
        </w:tc>
      </w:tr>
      <w:tr w:rsidR="00430AE8" w14:paraId="00BE1679" w14:textId="77777777" w:rsidTr="00430AE8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4ECC4" w14:textId="77777777" w:rsidR="00430AE8" w:rsidRDefault="00430AE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2.25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C22E6" w14:textId="77777777" w:rsidR="00430AE8" w:rsidRDefault="00430AE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0.00278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3A998" w14:textId="77777777" w:rsidR="00430AE8" w:rsidRDefault="00430AE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0.00467</w:t>
            </w:r>
          </w:p>
        </w:tc>
      </w:tr>
      <w:tr w:rsidR="00430AE8" w14:paraId="0E98C3F1" w14:textId="77777777" w:rsidTr="00430AE8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0C2CD" w14:textId="77777777" w:rsidR="00430AE8" w:rsidRDefault="00430AE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DF7B5" w14:textId="77777777" w:rsidR="00430AE8" w:rsidRDefault="00430AE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0.00427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4B9CD" w14:textId="77777777" w:rsidR="00430AE8" w:rsidRDefault="00430AE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0.00593</w:t>
            </w:r>
          </w:p>
        </w:tc>
      </w:tr>
      <w:tr w:rsidR="00430AE8" w14:paraId="6AFA5B7A" w14:textId="77777777" w:rsidTr="00430AE8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1BF8F" w14:textId="77777777" w:rsidR="00430AE8" w:rsidRDefault="00430AE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2.75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E7D9A" w14:textId="77777777" w:rsidR="00430AE8" w:rsidRDefault="00430AE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0.00607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58709" w14:textId="77777777" w:rsidR="00430AE8" w:rsidRDefault="00430AE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0.00720</w:t>
            </w:r>
          </w:p>
        </w:tc>
      </w:tr>
      <w:tr w:rsidR="00430AE8" w14:paraId="2EFACA4C" w14:textId="77777777" w:rsidTr="00430AE8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4573A" w14:textId="77777777" w:rsidR="00430AE8" w:rsidRDefault="00430AE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301F1" w14:textId="77777777" w:rsidR="00430AE8" w:rsidRDefault="00430AE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0.00818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E6B64" w14:textId="77777777" w:rsidR="00430AE8" w:rsidRDefault="00430AE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0.00846</w:t>
            </w:r>
          </w:p>
        </w:tc>
      </w:tr>
      <w:tr w:rsidR="00430AE8" w14:paraId="69F3C1DC" w14:textId="77777777" w:rsidTr="00430AE8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F9FD2" w14:textId="77777777" w:rsidR="00430AE8" w:rsidRDefault="00430AE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3.25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32FCD" w14:textId="77777777" w:rsidR="00430AE8" w:rsidRDefault="00430AE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0.01061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DB69F" w14:textId="77777777" w:rsidR="00430AE8" w:rsidRDefault="00430AE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0.00972</w:t>
            </w:r>
          </w:p>
        </w:tc>
      </w:tr>
      <w:tr w:rsidR="00430AE8" w14:paraId="09DB1F9C" w14:textId="77777777" w:rsidTr="00430AE8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0F56E" w14:textId="77777777" w:rsidR="00430AE8" w:rsidRDefault="00430AE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45500" w14:textId="77777777" w:rsidR="00430AE8" w:rsidRDefault="00430AE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0.01336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DCB40" w14:textId="77777777" w:rsidR="00430AE8" w:rsidRDefault="00430AE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0.01098</w:t>
            </w:r>
          </w:p>
        </w:tc>
      </w:tr>
      <w:tr w:rsidR="00430AE8" w14:paraId="60C6BD4B" w14:textId="77777777" w:rsidTr="00430AE8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8507B" w14:textId="77777777" w:rsidR="00430AE8" w:rsidRDefault="00430AE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3.75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449FC" w14:textId="77777777" w:rsidR="00430AE8" w:rsidRDefault="00430AE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0.01642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73771" w14:textId="77777777" w:rsidR="00430AE8" w:rsidRDefault="00430AE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0.01225</w:t>
            </w:r>
          </w:p>
        </w:tc>
      </w:tr>
      <w:tr w:rsidR="00430AE8" w14:paraId="22A0EF5E" w14:textId="77777777" w:rsidTr="00430AE8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8DEE1" w14:textId="77777777" w:rsidR="00430AE8" w:rsidRDefault="00430AE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B4883" w14:textId="77777777" w:rsidR="00430AE8" w:rsidRDefault="00430AE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0.01980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99D37" w14:textId="77777777" w:rsidR="00430AE8" w:rsidRDefault="00430AE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0.01351</w:t>
            </w:r>
          </w:p>
        </w:tc>
      </w:tr>
      <w:tr w:rsidR="00430AE8" w14:paraId="56A9589B" w14:textId="77777777" w:rsidTr="00430AE8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BBF52" w14:textId="77777777" w:rsidR="00430AE8" w:rsidRDefault="00430AE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4.25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75BEB" w14:textId="77777777" w:rsidR="00430AE8" w:rsidRDefault="00430AE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0.02349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E29E0" w14:textId="77777777" w:rsidR="00430AE8" w:rsidRDefault="00430AE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0.01477</w:t>
            </w:r>
          </w:p>
        </w:tc>
      </w:tr>
      <w:tr w:rsidR="00430AE8" w14:paraId="309325EE" w14:textId="77777777" w:rsidTr="00430AE8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9112B" w14:textId="77777777" w:rsidR="00430AE8" w:rsidRDefault="00430AE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476D1" w14:textId="77777777" w:rsidR="00430AE8" w:rsidRDefault="00430AE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0.02750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EDB62" w14:textId="77777777" w:rsidR="00430AE8" w:rsidRDefault="00430AE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0.01603</w:t>
            </w:r>
          </w:p>
        </w:tc>
      </w:tr>
      <w:tr w:rsidR="00430AE8" w14:paraId="02447894" w14:textId="77777777" w:rsidTr="00430AE8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2E186" w14:textId="77777777" w:rsidR="00430AE8" w:rsidRDefault="00430AE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4.75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27ECA" w14:textId="77777777" w:rsidR="00430AE8" w:rsidRDefault="00430AE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0.03182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6CC32" w14:textId="77777777" w:rsidR="00430AE8" w:rsidRDefault="00430AE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0.01730</w:t>
            </w:r>
          </w:p>
        </w:tc>
      </w:tr>
      <w:tr w:rsidR="00430AE8" w14:paraId="35493452" w14:textId="77777777" w:rsidTr="00430AE8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27426" w14:textId="77777777" w:rsidR="00430AE8" w:rsidRDefault="00430AE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E99FD" w14:textId="77777777" w:rsidR="00430AE8" w:rsidRDefault="00430AE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0.03646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67AFE" w14:textId="77777777" w:rsidR="00430AE8" w:rsidRDefault="00430AE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0.01856</w:t>
            </w:r>
          </w:p>
        </w:tc>
      </w:tr>
    </w:tbl>
    <w:p w14:paraId="0C076A40" w14:textId="77777777" w:rsidR="00430AE8" w:rsidRDefault="00430AE8" w:rsidP="00070ADA">
      <w:pPr>
        <w:rPr>
          <w:sz w:val="28"/>
          <w:szCs w:val="28"/>
          <w:u w:val="single"/>
        </w:rPr>
      </w:pPr>
    </w:p>
    <w:p w14:paraId="5C8B35FE" w14:textId="77777777" w:rsidR="00430AE8" w:rsidRDefault="00430AE8" w:rsidP="00070ADA">
      <w:pPr>
        <w:rPr>
          <w:sz w:val="28"/>
          <w:szCs w:val="28"/>
          <w:u w:val="single"/>
        </w:rPr>
      </w:pPr>
    </w:p>
    <w:p w14:paraId="63A34230" w14:textId="77777777" w:rsidR="00430AE8" w:rsidRDefault="00430AE8" w:rsidP="00070ADA">
      <w:pPr>
        <w:rPr>
          <w:sz w:val="28"/>
          <w:szCs w:val="28"/>
          <w:u w:val="single"/>
        </w:rPr>
      </w:pPr>
    </w:p>
    <w:p w14:paraId="092F2161" w14:textId="77777777" w:rsidR="00430AE8" w:rsidRDefault="00430AE8" w:rsidP="00070ADA">
      <w:pPr>
        <w:rPr>
          <w:sz w:val="28"/>
          <w:szCs w:val="28"/>
          <w:u w:val="single"/>
        </w:rPr>
      </w:pPr>
    </w:p>
    <w:p w14:paraId="702035F7" w14:textId="77777777" w:rsidR="00430AE8" w:rsidRDefault="00430AE8" w:rsidP="00070ADA">
      <w:pPr>
        <w:rPr>
          <w:sz w:val="28"/>
          <w:szCs w:val="28"/>
          <w:u w:val="single"/>
        </w:rPr>
      </w:pPr>
    </w:p>
    <w:p w14:paraId="1EC3399F" w14:textId="77777777" w:rsidR="00430AE8" w:rsidRDefault="00430AE8" w:rsidP="00070ADA">
      <w:pPr>
        <w:rPr>
          <w:sz w:val="28"/>
          <w:szCs w:val="28"/>
          <w:u w:val="single"/>
        </w:rPr>
      </w:pPr>
    </w:p>
    <w:p w14:paraId="42864A06" w14:textId="77777777" w:rsidR="00430AE8" w:rsidRDefault="00430AE8" w:rsidP="00070ADA">
      <w:pPr>
        <w:rPr>
          <w:sz w:val="28"/>
          <w:szCs w:val="28"/>
          <w:u w:val="single"/>
        </w:rPr>
      </w:pPr>
    </w:p>
    <w:p w14:paraId="34D2AA09" w14:textId="77777777" w:rsidR="00430AE8" w:rsidRDefault="00430AE8" w:rsidP="00070ADA">
      <w:pPr>
        <w:rPr>
          <w:sz w:val="28"/>
          <w:szCs w:val="28"/>
          <w:u w:val="single"/>
        </w:rPr>
      </w:pPr>
    </w:p>
    <w:p w14:paraId="10D1FDA7" w14:textId="77777777" w:rsidR="00430AE8" w:rsidRDefault="00430AE8" w:rsidP="00070ADA">
      <w:pPr>
        <w:rPr>
          <w:sz w:val="28"/>
          <w:szCs w:val="28"/>
          <w:u w:val="single"/>
        </w:rPr>
      </w:pPr>
    </w:p>
    <w:p w14:paraId="62FCB619" w14:textId="77777777" w:rsidR="00430AE8" w:rsidRDefault="00430AE8" w:rsidP="00070ADA">
      <w:pPr>
        <w:rPr>
          <w:sz w:val="28"/>
          <w:szCs w:val="28"/>
          <w:u w:val="single"/>
        </w:rPr>
      </w:pPr>
    </w:p>
    <w:p w14:paraId="13E2D366" w14:textId="77777777" w:rsidR="00430AE8" w:rsidRDefault="00430AE8" w:rsidP="00070ADA">
      <w:pPr>
        <w:rPr>
          <w:sz w:val="28"/>
          <w:szCs w:val="28"/>
          <w:u w:val="single"/>
        </w:rPr>
      </w:pPr>
    </w:p>
    <w:p w14:paraId="7FD49C42" w14:textId="77777777" w:rsidR="00430AE8" w:rsidRDefault="00430AE8" w:rsidP="00070ADA">
      <w:pPr>
        <w:rPr>
          <w:sz w:val="28"/>
          <w:szCs w:val="28"/>
          <w:u w:val="single"/>
        </w:rPr>
      </w:pPr>
    </w:p>
    <w:p w14:paraId="1A7B96A0" w14:textId="77777777" w:rsidR="00430AE8" w:rsidRDefault="00430AE8" w:rsidP="00070ADA">
      <w:pPr>
        <w:rPr>
          <w:sz w:val="28"/>
          <w:szCs w:val="28"/>
          <w:u w:val="single"/>
        </w:rPr>
      </w:pPr>
    </w:p>
    <w:p w14:paraId="124E3B57" w14:textId="77777777" w:rsidR="00430AE8" w:rsidRDefault="00430AE8" w:rsidP="00070ADA">
      <w:pPr>
        <w:rPr>
          <w:sz w:val="28"/>
          <w:szCs w:val="28"/>
          <w:u w:val="single"/>
        </w:rPr>
      </w:pPr>
    </w:p>
    <w:p w14:paraId="5E472975" w14:textId="77777777" w:rsidR="00430AE8" w:rsidRDefault="00430AE8" w:rsidP="00070ADA">
      <w:pPr>
        <w:rPr>
          <w:sz w:val="28"/>
          <w:szCs w:val="28"/>
          <w:u w:val="single"/>
        </w:rPr>
      </w:pPr>
    </w:p>
    <w:p w14:paraId="6B0E57D3" w14:textId="77777777" w:rsidR="00430AE8" w:rsidRDefault="00430AE8" w:rsidP="00070ADA">
      <w:pPr>
        <w:rPr>
          <w:sz w:val="28"/>
          <w:szCs w:val="28"/>
          <w:u w:val="single"/>
        </w:rPr>
      </w:pPr>
    </w:p>
    <w:p w14:paraId="546903A8" w14:textId="158EBB7B" w:rsidR="00430AE8" w:rsidRDefault="00430AE8" w:rsidP="00070ADA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FBB0972" wp14:editId="498772CD">
            <wp:extent cx="6109335" cy="3460115"/>
            <wp:effectExtent l="0" t="0" r="12065" b="1968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D1ECEE7" w14:textId="0263A5F7" w:rsidR="007E3D26" w:rsidRPr="00675E28" w:rsidRDefault="007E3D26" w:rsidP="007E3D26">
      <w:pPr>
        <w:jc w:val="center"/>
        <w:rPr>
          <w:sz w:val="28"/>
          <w:szCs w:val="28"/>
          <w:vertAlign w:val="subscript"/>
        </w:rPr>
      </w:pPr>
      <w:bookmarkStart w:id="1" w:name="OLE_LINK1"/>
      <w:r>
        <w:rPr>
          <w:sz w:val="28"/>
          <w:szCs w:val="28"/>
        </w:rPr>
        <w:t>I</w:t>
      </w:r>
      <w:r>
        <w:rPr>
          <w:sz w:val="28"/>
          <w:szCs w:val="28"/>
          <w:vertAlign w:val="subscript"/>
        </w:rPr>
        <w:t>DS</w:t>
      </w:r>
      <w:r>
        <w:rPr>
          <w:sz w:val="28"/>
          <w:szCs w:val="28"/>
        </w:rPr>
        <w:t xml:space="preserve"> vs. V</w:t>
      </w:r>
      <w:r>
        <w:rPr>
          <w:sz w:val="28"/>
          <w:szCs w:val="28"/>
          <w:vertAlign w:val="subscript"/>
        </w:rPr>
        <w:t>GS</w:t>
      </w:r>
    </w:p>
    <w:bookmarkEnd w:id="1"/>
    <w:p w14:paraId="6C4C0587" w14:textId="77777777" w:rsidR="00430AE8" w:rsidRDefault="00430AE8" w:rsidP="007E3D26">
      <w:pPr>
        <w:jc w:val="center"/>
        <w:rPr>
          <w:sz w:val="28"/>
          <w:szCs w:val="28"/>
          <w:u w:val="single"/>
        </w:rPr>
      </w:pPr>
    </w:p>
    <w:p w14:paraId="29CEDE9A" w14:textId="77777777" w:rsidR="00430AE8" w:rsidRDefault="00430AE8" w:rsidP="00070ADA">
      <w:pPr>
        <w:rPr>
          <w:sz w:val="28"/>
          <w:szCs w:val="28"/>
          <w:u w:val="single"/>
        </w:rPr>
      </w:pPr>
    </w:p>
    <w:p w14:paraId="0E33477A" w14:textId="2E1709A9" w:rsidR="00430AE8" w:rsidRDefault="00430AE8" w:rsidP="00070ADA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4DA5CA7" wp14:editId="45BE32E1">
            <wp:extent cx="6223635" cy="3331527"/>
            <wp:effectExtent l="0" t="0" r="24765" b="2159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C6F6049" w14:textId="66A42A39" w:rsidR="00430AE8" w:rsidRDefault="00430AE8" w:rsidP="00430AE8">
      <w:pPr>
        <w:jc w:val="center"/>
        <w:rPr>
          <w:sz w:val="28"/>
          <w:szCs w:val="28"/>
          <w:vertAlign w:val="subscript"/>
        </w:rPr>
      </w:pPr>
      <w:r>
        <w:rPr>
          <w:sz w:val="28"/>
          <w:szCs w:val="28"/>
        </w:rPr>
        <w:t>Transconductance</w:t>
      </w:r>
      <w:r w:rsidR="00675E28">
        <w:rPr>
          <w:sz w:val="28"/>
          <w:szCs w:val="28"/>
        </w:rPr>
        <w:t xml:space="preserve"> vs. V</w:t>
      </w:r>
      <w:r w:rsidR="007E3D26">
        <w:rPr>
          <w:sz w:val="28"/>
          <w:szCs w:val="28"/>
          <w:vertAlign w:val="subscript"/>
        </w:rPr>
        <w:t>GS</w:t>
      </w:r>
    </w:p>
    <w:p w14:paraId="52C119CA" w14:textId="77777777" w:rsidR="00917696" w:rsidRDefault="00917696" w:rsidP="00430AE8">
      <w:pPr>
        <w:jc w:val="center"/>
        <w:rPr>
          <w:sz w:val="28"/>
          <w:szCs w:val="28"/>
          <w:vertAlign w:val="subscript"/>
        </w:rPr>
      </w:pPr>
    </w:p>
    <w:p w14:paraId="550739D7" w14:textId="0D14C3C3" w:rsidR="00917696" w:rsidRDefault="00917696" w:rsidP="00917696">
      <w:pPr>
        <w:rPr>
          <w:sz w:val="28"/>
          <w:szCs w:val="28"/>
          <w:u w:val="single"/>
        </w:rPr>
      </w:pPr>
      <w:r w:rsidRPr="00536453">
        <w:rPr>
          <w:sz w:val="28"/>
          <w:szCs w:val="28"/>
          <w:u w:val="single"/>
        </w:rPr>
        <w:t>Exercise</w:t>
      </w:r>
      <w:r>
        <w:rPr>
          <w:sz w:val="28"/>
          <w:szCs w:val="28"/>
          <w:u w:val="single"/>
        </w:rPr>
        <w:t xml:space="preserve"> 3</w:t>
      </w:r>
    </w:p>
    <w:p w14:paraId="5DF7F8E8" w14:textId="77777777" w:rsidR="00917696" w:rsidRDefault="00917696" w:rsidP="00917696">
      <w:pPr>
        <w:rPr>
          <w:sz w:val="28"/>
          <w:szCs w:val="28"/>
          <w:u w:val="single"/>
        </w:rPr>
      </w:pPr>
    </w:p>
    <w:tbl>
      <w:tblPr>
        <w:tblW w:w="4253" w:type="dxa"/>
        <w:jc w:val="center"/>
        <w:tblLook w:val="04A0" w:firstRow="1" w:lastRow="0" w:firstColumn="1" w:lastColumn="0" w:noHBand="0" w:noVBand="1"/>
      </w:tblPr>
      <w:tblGrid>
        <w:gridCol w:w="1300"/>
        <w:gridCol w:w="1300"/>
        <w:gridCol w:w="1653"/>
      </w:tblGrid>
      <w:tr w:rsidR="003F3E52" w14:paraId="43DDCAAB" w14:textId="77777777" w:rsidTr="003F3E52">
        <w:trPr>
          <w:trHeight w:val="32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1353E" w14:textId="77777777" w:rsidR="003F3E52" w:rsidRDefault="003F3E5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Vg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47805" w14:textId="77777777" w:rsidR="003F3E52" w:rsidRDefault="003F3E5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Id</w:t>
            </w:r>
          </w:p>
        </w:tc>
        <w:tc>
          <w:tcPr>
            <w:tcW w:w="1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D3241" w14:textId="77777777" w:rsidR="003F3E52" w:rsidRDefault="003F3E5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Gds</w:t>
            </w:r>
          </w:p>
        </w:tc>
      </w:tr>
      <w:tr w:rsidR="003F3E52" w14:paraId="38FC64DD" w14:textId="77777777" w:rsidTr="003F3E52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4E0E8" w14:textId="77777777" w:rsidR="003F3E52" w:rsidRDefault="003F3E5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4F580" w14:textId="77777777" w:rsidR="003F3E52" w:rsidRDefault="003F3E5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0.00365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B2BCE" w14:textId="77777777" w:rsidR="003F3E52" w:rsidRDefault="003F3E5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</w:tr>
      <w:tr w:rsidR="003F3E52" w14:paraId="40528EE1" w14:textId="77777777" w:rsidTr="003F3E52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642C2" w14:textId="77777777" w:rsidR="003F3E52" w:rsidRDefault="003F3E5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BE976" w14:textId="77777777" w:rsidR="003F3E52" w:rsidRDefault="003F3E5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0.00229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83DAB" w14:textId="77777777" w:rsidR="003F3E52" w:rsidRDefault="003F3E5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-0.00545025</w:t>
            </w:r>
          </w:p>
        </w:tc>
      </w:tr>
      <w:tr w:rsidR="003F3E52" w14:paraId="5CBADCA4" w14:textId="77777777" w:rsidTr="003F3E52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02BB3" w14:textId="77777777" w:rsidR="003F3E52" w:rsidRDefault="003F3E5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94353" w14:textId="77777777" w:rsidR="003F3E52" w:rsidRDefault="003F3E5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0.00124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8A411" w14:textId="77777777" w:rsidR="003F3E52" w:rsidRDefault="003F3E5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-0.00418275</w:t>
            </w:r>
          </w:p>
        </w:tc>
      </w:tr>
      <w:tr w:rsidR="003F3E52" w14:paraId="0BC83F52" w14:textId="77777777" w:rsidTr="003F3E52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F6FD3" w14:textId="77777777" w:rsidR="003F3E52" w:rsidRDefault="003F3E5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1A8DF" w14:textId="77777777" w:rsidR="003F3E52" w:rsidRDefault="003F3E5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0.00051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86E31" w14:textId="77777777" w:rsidR="003F3E52" w:rsidRDefault="003F3E5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-0.00291525</w:t>
            </w:r>
          </w:p>
        </w:tc>
      </w:tr>
      <w:tr w:rsidR="003F3E52" w14:paraId="1F05D065" w14:textId="77777777" w:rsidTr="003F3E52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1E776" w14:textId="77777777" w:rsidR="003F3E52" w:rsidRDefault="003F3E5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955F6" w14:textId="77777777" w:rsidR="003F3E52" w:rsidRDefault="003F3E5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0.00010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38BC5" w14:textId="77777777" w:rsidR="003F3E52" w:rsidRDefault="003F3E5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-0.00164775</w:t>
            </w:r>
          </w:p>
        </w:tc>
      </w:tr>
      <w:tr w:rsidR="003F3E52" w14:paraId="3A1D67AD" w14:textId="77777777" w:rsidTr="003F3E52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885A3" w14:textId="77777777" w:rsidR="003F3E52" w:rsidRDefault="003F3E5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B9AF9" w14:textId="77777777" w:rsidR="003F3E52" w:rsidRDefault="003F3E5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0.00001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53DB7" w14:textId="77777777" w:rsidR="003F3E52" w:rsidRDefault="003F3E5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-0.00038025</w:t>
            </w:r>
          </w:p>
        </w:tc>
      </w:tr>
      <w:tr w:rsidR="003F3E52" w14:paraId="09505F02" w14:textId="77777777" w:rsidTr="003F3E52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F3BA8" w14:textId="77777777" w:rsidR="003F3E52" w:rsidRDefault="003F3E5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04D68" w14:textId="77777777" w:rsidR="003F3E52" w:rsidRDefault="003F3E5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0.00023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68385" w14:textId="77777777" w:rsidR="003F3E52" w:rsidRDefault="003F3E5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0.00088725</w:t>
            </w:r>
          </w:p>
        </w:tc>
      </w:tr>
      <w:tr w:rsidR="003F3E52" w14:paraId="3CFC477D" w14:textId="77777777" w:rsidTr="003F3E52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99376" w14:textId="77777777" w:rsidR="003F3E52" w:rsidRDefault="003F3E5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AF77F" w14:textId="77777777" w:rsidR="003F3E52" w:rsidRDefault="003F3E5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0.00077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5B70E" w14:textId="77777777" w:rsidR="003F3E52" w:rsidRDefault="003F3E5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0.00215475</w:t>
            </w:r>
          </w:p>
        </w:tc>
      </w:tr>
      <w:tr w:rsidR="003F3E52" w14:paraId="1E74D3E5" w14:textId="77777777" w:rsidTr="003F3E52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F511D" w14:textId="77777777" w:rsidR="003F3E52" w:rsidRDefault="003F3E5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7A30C" w14:textId="77777777" w:rsidR="003F3E52" w:rsidRDefault="003F3E5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0.00162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6D135" w14:textId="77777777" w:rsidR="003F3E52" w:rsidRDefault="003F3E5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0.00342225</w:t>
            </w:r>
          </w:p>
        </w:tc>
      </w:tr>
      <w:tr w:rsidR="003F3E52" w14:paraId="5DC8772E" w14:textId="77777777" w:rsidTr="003F3E52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1B26A" w14:textId="77777777" w:rsidR="003F3E52" w:rsidRDefault="003F3E5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2.25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64528" w14:textId="77777777" w:rsidR="003F3E52" w:rsidRDefault="003F3E5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0.00279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7CF4C" w14:textId="77777777" w:rsidR="003F3E52" w:rsidRDefault="003F3E5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0.00468975</w:t>
            </w:r>
          </w:p>
        </w:tc>
      </w:tr>
      <w:tr w:rsidR="003F3E52" w14:paraId="68943FAA" w14:textId="77777777" w:rsidTr="003F3E52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115CC" w14:textId="77777777" w:rsidR="003F3E52" w:rsidRDefault="003F3E5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E1723" w14:textId="77777777" w:rsidR="003F3E52" w:rsidRDefault="003F3E5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0.00428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A8671" w14:textId="77777777" w:rsidR="003F3E52" w:rsidRDefault="003F3E5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0.00595725</w:t>
            </w:r>
          </w:p>
        </w:tc>
      </w:tr>
      <w:tr w:rsidR="003F3E52" w14:paraId="56D313E3" w14:textId="77777777" w:rsidTr="003F3E52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B59D1" w14:textId="77777777" w:rsidR="003F3E52" w:rsidRDefault="003F3E5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2.75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16079" w14:textId="77777777" w:rsidR="003F3E52" w:rsidRDefault="003F3E5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0.00609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EC89E" w14:textId="77777777" w:rsidR="003F3E52" w:rsidRDefault="003F3E5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0.00722475</w:t>
            </w:r>
          </w:p>
        </w:tc>
      </w:tr>
      <w:tr w:rsidR="003F3E52" w14:paraId="458C58D1" w14:textId="77777777" w:rsidTr="003F3E52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ED808" w14:textId="77777777" w:rsidR="003F3E52" w:rsidRDefault="003F3E5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2B2AE" w14:textId="77777777" w:rsidR="003F3E52" w:rsidRDefault="003F3E5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0.00821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D75C9" w14:textId="77777777" w:rsidR="003F3E52" w:rsidRDefault="003F3E5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0.00849225</w:t>
            </w:r>
          </w:p>
        </w:tc>
      </w:tr>
      <w:tr w:rsidR="003F3E52" w14:paraId="4B784D94" w14:textId="77777777" w:rsidTr="003F3E52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817A1" w14:textId="77777777" w:rsidR="003F3E52" w:rsidRDefault="003F3E5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3.25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F3CD3" w14:textId="77777777" w:rsidR="003F3E52" w:rsidRDefault="003F3E5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0.01065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D537B" w14:textId="77777777" w:rsidR="003F3E52" w:rsidRDefault="003F3E5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0.00975975</w:t>
            </w:r>
          </w:p>
        </w:tc>
      </w:tr>
      <w:tr w:rsidR="003F3E52" w14:paraId="7A1A275F" w14:textId="77777777" w:rsidTr="003F3E52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513F0" w14:textId="77777777" w:rsidR="003F3E52" w:rsidRDefault="003F3E5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AC19E" w14:textId="77777777" w:rsidR="003F3E52" w:rsidRDefault="003F3E5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0.01341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2A5A9" w14:textId="77777777" w:rsidR="003F3E52" w:rsidRDefault="003F3E5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0.01102725</w:t>
            </w:r>
          </w:p>
        </w:tc>
      </w:tr>
      <w:tr w:rsidR="003F3E52" w14:paraId="7FF7C4B2" w14:textId="77777777" w:rsidTr="003F3E52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565B1" w14:textId="77777777" w:rsidR="003F3E52" w:rsidRDefault="003F3E5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3.75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B0CA5" w14:textId="77777777" w:rsidR="003F3E52" w:rsidRDefault="003F3E5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0.01648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0EB82" w14:textId="77777777" w:rsidR="003F3E52" w:rsidRDefault="003F3E5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0.01229475</w:t>
            </w:r>
          </w:p>
        </w:tc>
      </w:tr>
      <w:tr w:rsidR="003F3E52" w14:paraId="16AEA597" w14:textId="77777777" w:rsidTr="003F3E52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1E536" w14:textId="77777777" w:rsidR="003F3E52" w:rsidRDefault="003F3E5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32EE4" w14:textId="77777777" w:rsidR="003F3E52" w:rsidRDefault="003F3E5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0.01987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ADEB5" w14:textId="77777777" w:rsidR="003F3E52" w:rsidRDefault="003F3E5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0.01356225</w:t>
            </w:r>
          </w:p>
        </w:tc>
      </w:tr>
      <w:tr w:rsidR="003F3E52" w14:paraId="785E0F4F" w14:textId="77777777" w:rsidTr="003F3E52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3518B" w14:textId="77777777" w:rsidR="003F3E52" w:rsidRDefault="003F3E5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4.25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C2A79" w14:textId="77777777" w:rsidR="003F3E52" w:rsidRDefault="003F3E5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0.02358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629CA" w14:textId="77777777" w:rsidR="003F3E52" w:rsidRDefault="003F3E5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0.01482975</w:t>
            </w:r>
          </w:p>
        </w:tc>
      </w:tr>
      <w:tr w:rsidR="003F3E52" w14:paraId="65F206A0" w14:textId="77777777" w:rsidTr="003F3E52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E3D3D" w14:textId="77777777" w:rsidR="003F3E52" w:rsidRDefault="003F3E5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02A99" w14:textId="77777777" w:rsidR="003F3E52" w:rsidRDefault="003F3E5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0.02761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EF677" w14:textId="77777777" w:rsidR="003F3E52" w:rsidRDefault="003F3E5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0.01609725</w:t>
            </w:r>
          </w:p>
        </w:tc>
      </w:tr>
      <w:tr w:rsidR="003F3E52" w14:paraId="5F6ADEA8" w14:textId="77777777" w:rsidTr="003F3E52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50856" w14:textId="77777777" w:rsidR="003F3E52" w:rsidRDefault="003F3E5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4.75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D8769" w14:textId="77777777" w:rsidR="003F3E52" w:rsidRDefault="003F3E5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0.03195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09B83" w14:textId="77777777" w:rsidR="003F3E52" w:rsidRDefault="003F3E5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0.01736475</w:t>
            </w:r>
          </w:p>
        </w:tc>
      </w:tr>
      <w:tr w:rsidR="003F3E52" w14:paraId="53A54A55" w14:textId="77777777" w:rsidTr="003F3E52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CCCCB" w14:textId="77777777" w:rsidR="003F3E52" w:rsidRDefault="003F3E5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94198" w14:textId="77777777" w:rsidR="003F3E52" w:rsidRDefault="003F3E5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0.03661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62064" w14:textId="77777777" w:rsidR="003F3E52" w:rsidRDefault="003F3E5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0.01863225</w:t>
            </w:r>
          </w:p>
        </w:tc>
      </w:tr>
    </w:tbl>
    <w:p w14:paraId="70A6BD65" w14:textId="77777777" w:rsidR="00917696" w:rsidRDefault="00917696" w:rsidP="00917696">
      <w:pPr>
        <w:rPr>
          <w:sz w:val="28"/>
          <w:szCs w:val="28"/>
          <w:u w:val="single"/>
        </w:rPr>
      </w:pPr>
    </w:p>
    <w:p w14:paraId="1ADD0A8C" w14:textId="5A726381" w:rsidR="00C73A48" w:rsidRDefault="00C73A48" w:rsidP="00917696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1602985" wp14:editId="56157254">
            <wp:extent cx="5784850" cy="3302000"/>
            <wp:effectExtent l="0" t="0" r="635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D1A2599" w14:textId="77777777" w:rsidR="00C73A48" w:rsidRPr="00675E28" w:rsidRDefault="00C73A48" w:rsidP="00C73A48">
      <w:pPr>
        <w:jc w:val="center"/>
        <w:rPr>
          <w:sz w:val="28"/>
          <w:szCs w:val="28"/>
          <w:vertAlign w:val="subscript"/>
        </w:rPr>
      </w:pPr>
      <w:r>
        <w:rPr>
          <w:sz w:val="28"/>
          <w:szCs w:val="28"/>
        </w:rPr>
        <w:t>I</w:t>
      </w:r>
      <w:r>
        <w:rPr>
          <w:sz w:val="28"/>
          <w:szCs w:val="28"/>
          <w:vertAlign w:val="subscript"/>
        </w:rPr>
        <w:t>DS</w:t>
      </w:r>
      <w:r>
        <w:rPr>
          <w:sz w:val="28"/>
          <w:szCs w:val="28"/>
        </w:rPr>
        <w:t xml:space="preserve"> vs. V</w:t>
      </w:r>
      <w:r>
        <w:rPr>
          <w:sz w:val="28"/>
          <w:szCs w:val="28"/>
          <w:vertAlign w:val="subscript"/>
        </w:rPr>
        <w:t>GS</w:t>
      </w:r>
    </w:p>
    <w:p w14:paraId="119B0FD5" w14:textId="77777777" w:rsidR="00C73A48" w:rsidRDefault="00C73A48" w:rsidP="00917696">
      <w:pPr>
        <w:rPr>
          <w:sz w:val="28"/>
          <w:szCs w:val="28"/>
          <w:u w:val="single"/>
        </w:rPr>
      </w:pPr>
    </w:p>
    <w:p w14:paraId="4A232885" w14:textId="77777777" w:rsidR="00DC13ED" w:rsidRDefault="00DC13ED" w:rsidP="00917696">
      <w:pPr>
        <w:rPr>
          <w:sz w:val="28"/>
          <w:szCs w:val="28"/>
          <w:u w:val="single"/>
        </w:rPr>
      </w:pPr>
    </w:p>
    <w:p w14:paraId="41D66549" w14:textId="77777777" w:rsidR="00DC13ED" w:rsidRDefault="00DC13ED" w:rsidP="00917696">
      <w:pPr>
        <w:rPr>
          <w:sz w:val="28"/>
          <w:szCs w:val="28"/>
          <w:u w:val="single"/>
        </w:rPr>
      </w:pPr>
    </w:p>
    <w:p w14:paraId="58F87BBB" w14:textId="77777777" w:rsidR="00DC13ED" w:rsidRDefault="00DC13ED" w:rsidP="00917696">
      <w:pPr>
        <w:rPr>
          <w:sz w:val="28"/>
          <w:szCs w:val="28"/>
          <w:u w:val="single"/>
        </w:rPr>
      </w:pPr>
    </w:p>
    <w:p w14:paraId="4FAFA972" w14:textId="77777777" w:rsidR="00DC13ED" w:rsidRDefault="00DC13ED" w:rsidP="00917696">
      <w:pPr>
        <w:rPr>
          <w:sz w:val="28"/>
          <w:szCs w:val="28"/>
          <w:u w:val="single"/>
        </w:rPr>
      </w:pPr>
    </w:p>
    <w:p w14:paraId="21046590" w14:textId="77777777" w:rsidR="00DC13ED" w:rsidRDefault="00DC13ED" w:rsidP="00917696">
      <w:pPr>
        <w:rPr>
          <w:sz w:val="28"/>
          <w:szCs w:val="28"/>
          <w:u w:val="single"/>
        </w:rPr>
      </w:pPr>
    </w:p>
    <w:p w14:paraId="40B91569" w14:textId="77777777" w:rsidR="00DC13ED" w:rsidRDefault="00DC13ED" w:rsidP="00917696">
      <w:pPr>
        <w:rPr>
          <w:sz w:val="28"/>
          <w:szCs w:val="28"/>
          <w:u w:val="single"/>
        </w:rPr>
      </w:pPr>
    </w:p>
    <w:p w14:paraId="17773DA8" w14:textId="77777777" w:rsidR="00DC13ED" w:rsidRDefault="00DC13ED" w:rsidP="00917696">
      <w:pPr>
        <w:rPr>
          <w:sz w:val="28"/>
          <w:szCs w:val="28"/>
          <w:u w:val="single"/>
        </w:rPr>
      </w:pPr>
    </w:p>
    <w:p w14:paraId="548507B5" w14:textId="77777777" w:rsidR="00DC13ED" w:rsidRDefault="00DC13ED" w:rsidP="00917696">
      <w:pPr>
        <w:rPr>
          <w:sz w:val="28"/>
          <w:szCs w:val="28"/>
          <w:u w:val="single"/>
        </w:rPr>
      </w:pPr>
    </w:p>
    <w:p w14:paraId="0E859501" w14:textId="77777777" w:rsidR="00DC13ED" w:rsidRDefault="00DC13ED" w:rsidP="00917696">
      <w:pPr>
        <w:rPr>
          <w:sz w:val="28"/>
          <w:szCs w:val="28"/>
          <w:u w:val="single"/>
        </w:rPr>
      </w:pPr>
    </w:p>
    <w:p w14:paraId="35B21092" w14:textId="77777777" w:rsidR="00DC13ED" w:rsidRDefault="00DC13ED" w:rsidP="00917696">
      <w:pPr>
        <w:rPr>
          <w:sz w:val="28"/>
          <w:szCs w:val="28"/>
          <w:u w:val="single"/>
        </w:rPr>
      </w:pPr>
    </w:p>
    <w:p w14:paraId="0B327647" w14:textId="77777777" w:rsidR="00DC13ED" w:rsidRDefault="00DC13ED" w:rsidP="00917696">
      <w:pPr>
        <w:rPr>
          <w:sz w:val="28"/>
          <w:szCs w:val="28"/>
          <w:u w:val="single"/>
        </w:rPr>
      </w:pPr>
    </w:p>
    <w:p w14:paraId="29F02EFA" w14:textId="77777777" w:rsidR="00DC13ED" w:rsidRDefault="00DC13ED" w:rsidP="00917696">
      <w:pPr>
        <w:rPr>
          <w:sz w:val="28"/>
          <w:szCs w:val="28"/>
          <w:u w:val="single"/>
        </w:rPr>
      </w:pPr>
    </w:p>
    <w:p w14:paraId="7E46F499" w14:textId="77777777" w:rsidR="00DC13ED" w:rsidRDefault="00DC13ED" w:rsidP="00917696">
      <w:pPr>
        <w:rPr>
          <w:sz w:val="28"/>
          <w:szCs w:val="28"/>
          <w:u w:val="single"/>
        </w:rPr>
      </w:pPr>
    </w:p>
    <w:p w14:paraId="0322923D" w14:textId="77777777" w:rsidR="00DC13ED" w:rsidRDefault="00DC13ED" w:rsidP="00917696">
      <w:pPr>
        <w:rPr>
          <w:sz w:val="28"/>
          <w:szCs w:val="28"/>
          <w:u w:val="single"/>
        </w:rPr>
      </w:pPr>
    </w:p>
    <w:p w14:paraId="6050DCFD" w14:textId="77777777" w:rsidR="00DC13ED" w:rsidRDefault="00DC13ED" w:rsidP="00917696">
      <w:pPr>
        <w:rPr>
          <w:sz w:val="28"/>
          <w:szCs w:val="28"/>
          <w:u w:val="single"/>
        </w:rPr>
      </w:pPr>
    </w:p>
    <w:p w14:paraId="193AC3E9" w14:textId="77777777" w:rsidR="00DC13ED" w:rsidRDefault="00DC13ED" w:rsidP="00917696">
      <w:pPr>
        <w:rPr>
          <w:sz w:val="28"/>
          <w:szCs w:val="28"/>
          <w:u w:val="single"/>
        </w:rPr>
      </w:pPr>
    </w:p>
    <w:p w14:paraId="7E7A7EA2" w14:textId="77777777" w:rsidR="00DC13ED" w:rsidRDefault="00DC13ED" w:rsidP="00917696">
      <w:pPr>
        <w:rPr>
          <w:sz w:val="28"/>
          <w:szCs w:val="28"/>
          <w:u w:val="single"/>
        </w:rPr>
      </w:pPr>
    </w:p>
    <w:p w14:paraId="3C590782" w14:textId="77777777" w:rsidR="00DC13ED" w:rsidRDefault="00DC13ED" w:rsidP="00917696">
      <w:pPr>
        <w:rPr>
          <w:sz w:val="28"/>
          <w:szCs w:val="28"/>
          <w:u w:val="single"/>
        </w:rPr>
      </w:pPr>
    </w:p>
    <w:p w14:paraId="3E81ED67" w14:textId="77777777" w:rsidR="00DC13ED" w:rsidRDefault="00DC13ED" w:rsidP="00917696">
      <w:pPr>
        <w:rPr>
          <w:sz w:val="28"/>
          <w:szCs w:val="28"/>
          <w:u w:val="single"/>
        </w:rPr>
      </w:pPr>
    </w:p>
    <w:p w14:paraId="197D66D5" w14:textId="77777777" w:rsidR="00DC13ED" w:rsidRDefault="00DC13ED" w:rsidP="00917696">
      <w:pPr>
        <w:rPr>
          <w:sz w:val="28"/>
          <w:szCs w:val="28"/>
          <w:u w:val="single"/>
        </w:rPr>
      </w:pPr>
    </w:p>
    <w:p w14:paraId="7ADEA7C2" w14:textId="77777777" w:rsidR="00DC13ED" w:rsidRDefault="00DC13ED" w:rsidP="00917696">
      <w:pPr>
        <w:rPr>
          <w:sz w:val="28"/>
          <w:szCs w:val="28"/>
          <w:u w:val="single"/>
        </w:rPr>
      </w:pPr>
    </w:p>
    <w:p w14:paraId="4AD6A806" w14:textId="77777777" w:rsidR="00DC13ED" w:rsidRDefault="00DC13ED" w:rsidP="00917696">
      <w:pPr>
        <w:rPr>
          <w:sz w:val="28"/>
          <w:szCs w:val="28"/>
          <w:u w:val="single"/>
        </w:rPr>
      </w:pPr>
    </w:p>
    <w:tbl>
      <w:tblPr>
        <w:tblW w:w="2607" w:type="dxa"/>
        <w:jc w:val="center"/>
        <w:tblLook w:val="04A0" w:firstRow="1" w:lastRow="0" w:firstColumn="1" w:lastColumn="0" w:noHBand="0" w:noVBand="1"/>
      </w:tblPr>
      <w:tblGrid>
        <w:gridCol w:w="1300"/>
        <w:gridCol w:w="1493"/>
      </w:tblGrid>
      <w:tr w:rsidR="00DC13ED" w14:paraId="5FD7FEA6" w14:textId="77777777" w:rsidTr="00DC13ED">
        <w:trPr>
          <w:trHeight w:val="32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C507C" w14:textId="77777777" w:rsidR="00DC13ED" w:rsidRDefault="00DC13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Vg</w:t>
            </w:r>
          </w:p>
        </w:tc>
        <w:tc>
          <w:tcPr>
            <w:tcW w:w="1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88FF9" w14:textId="77777777" w:rsidR="00DC13ED" w:rsidRDefault="00DC13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Ro</w:t>
            </w:r>
          </w:p>
        </w:tc>
      </w:tr>
      <w:tr w:rsidR="00DC13ED" w14:paraId="7D010B26" w14:textId="77777777" w:rsidTr="00DC13ED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1132C" w14:textId="77777777" w:rsidR="00DC13ED" w:rsidRDefault="00DC13E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97C44" w14:textId="77777777" w:rsidR="00DC13ED" w:rsidRDefault="00DC13E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</w:tr>
      <w:tr w:rsidR="00DC13ED" w14:paraId="4416653C" w14:textId="77777777" w:rsidTr="00DC13ED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5B7D4" w14:textId="77777777" w:rsidR="00DC13ED" w:rsidRDefault="00DC13E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0.25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9FFC7" w14:textId="77777777" w:rsidR="00DC13ED" w:rsidRDefault="00DC13E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</w:tr>
      <w:tr w:rsidR="00DC13ED" w14:paraId="3665C315" w14:textId="77777777" w:rsidTr="00DC13ED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696E0" w14:textId="77777777" w:rsidR="00DC13ED" w:rsidRDefault="00DC13E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0.5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6CE51" w14:textId="77777777" w:rsidR="00DC13ED" w:rsidRDefault="00DC13E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</w:tr>
      <w:tr w:rsidR="00DC13ED" w14:paraId="7BDFD034" w14:textId="77777777" w:rsidTr="00DC13ED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9C54E" w14:textId="77777777" w:rsidR="00DC13ED" w:rsidRDefault="00DC13E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0.75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348E2" w14:textId="77777777" w:rsidR="00DC13ED" w:rsidRDefault="00DC13E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</w:tr>
      <w:tr w:rsidR="00DC13ED" w14:paraId="538A18BA" w14:textId="77777777" w:rsidTr="00DC13ED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34D61" w14:textId="77777777" w:rsidR="00DC13ED" w:rsidRDefault="00DC13E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C710F" w14:textId="77777777" w:rsidR="00DC13ED" w:rsidRDefault="00DC13E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</w:tr>
      <w:tr w:rsidR="00DC13ED" w14:paraId="17D31659" w14:textId="77777777" w:rsidTr="00DC13ED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36DF6" w14:textId="77777777" w:rsidR="00DC13ED" w:rsidRDefault="00DC13E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1.25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E60C3" w14:textId="77777777" w:rsidR="00DC13ED" w:rsidRDefault="00DC13E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</w:tr>
      <w:tr w:rsidR="00DC13ED" w14:paraId="58797368" w14:textId="77777777" w:rsidTr="00DC13ED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D1167" w14:textId="77777777" w:rsidR="00DC13ED" w:rsidRDefault="00DC13E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1.5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15151" w14:textId="77777777" w:rsidR="00DC13ED" w:rsidRDefault="00DC13E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1127.07805</w:t>
            </w:r>
          </w:p>
        </w:tc>
      </w:tr>
      <w:tr w:rsidR="00DC13ED" w14:paraId="43FBA7AA" w14:textId="77777777" w:rsidTr="00DC13ED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D3499" w14:textId="77777777" w:rsidR="00DC13ED" w:rsidRDefault="00DC13E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1.75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7A6EE" w14:textId="77777777" w:rsidR="00DC13ED" w:rsidRDefault="00DC13E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464.0909618</w:t>
            </w:r>
          </w:p>
        </w:tc>
      </w:tr>
      <w:tr w:rsidR="00DC13ED" w14:paraId="033D3BBC" w14:textId="77777777" w:rsidTr="00DC13ED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C0F3C" w14:textId="77777777" w:rsidR="00DC13ED" w:rsidRDefault="00DC13E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1288A" w14:textId="77777777" w:rsidR="00DC13ED" w:rsidRDefault="00DC13E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292.2054204</w:t>
            </w:r>
          </w:p>
        </w:tc>
      </w:tr>
      <w:tr w:rsidR="00DC13ED" w14:paraId="65718AC5" w14:textId="77777777" w:rsidTr="00DC13ED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949AD" w14:textId="77777777" w:rsidR="00DC13ED" w:rsidRDefault="00DC13E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2.25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C5C66" w14:textId="77777777" w:rsidR="00DC13ED" w:rsidRDefault="00DC13E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213.2309825</w:t>
            </w:r>
          </w:p>
        </w:tc>
      </w:tr>
      <w:tr w:rsidR="00DC13ED" w14:paraId="5661B2EB" w14:textId="77777777" w:rsidTr="00DC13ED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59FFA" w14:textId="77777777" w:rsidR="00DC13ED" w:rsidRDefault="00DC13E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2.5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70FB0" w14:textId="77777777" w:rsidR="00DC13ED" w:rsidRDefault="00DC13E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167.8626883</w:t>
            </w:r>
          </w:p>
        </w:tc>
      </w:tr>
      <w:tr w:rsidR="00DC13ED" w14:paraId="1F87C431" w14:textId="77777777" w:rsidTr="00DC13ED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9D55B" w14:textId="77777777" w:rsidR="00DC13ED" w:rsidRDefault="00DC13E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2.75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B0B27" w14:textId="77777777" w:rsidR="00DC13ED" w:rsidRDefault="00DC13E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138.4130939</w:t>
            </w:r>
          </w:p>
        </w:tc>
      </w:tr>
      <w:tr w:rsidR="00DC13ED" w14:paraId="3F13748C" w14:textId="77777777" w:rsidTr="00DC13ED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E4A4B" w14:textId="77777777" w:rsidR="00DC13ED" w:rsidRDefault="00DC13E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4E575" w14:textId="77777777" w:rsidR="00DC13ED" w:rsidRDefault="00DC13E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117.7544232</w:t>
            </w:r>
          </w:p>
        </w:tc>
      </w:tr>
      <w:tr w:rsidR="00DC13ED" w14:paraId="22AF18FC" w14:textId="77777777" w:rsidTr="00DC13ED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AFDCB" w14:textId="77777777" w:rsidR="00DC13ED" w:rsidRDefault="00DC13E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3.25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733E7" w14:textId="77777777" w:rsidR="00DC13ED" w:rsidRDefault="00DC13E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102.4616409</w:t>
            </w:r>
          </w:p>
        </w:tc>
      </w:tr>
      <w:tr w:rsidR="00DC13ED" w14:paraId="3D21D640" w14:textId="77777777" w:rsidTr="00DC13ED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E3CF6" w14:textId="77777777" w:rsidR="00DC13ED" w:rsidRDefault="00DC13E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3.5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572CC" w14:textId="77777777" w:rsidR="00DC13ED" w:rsidRDefault="00DC13E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90.68444082</w:t>
            </w:r>
          </w:p>
        </w:tc>
      </w:tr>
      <w:tr w:rsidR="00DC13ED" w14:paraId="3F768228" w14:textId="77777777" w:rsidTr="00DC13ED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51C6E" w14:textId="77777777" w:rsidR="00DC13ED" w:rsidRDefault="00DC13E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3.75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0973A" w14:textId="77777777" w:rsidR="00DC13ED" w:rsidRDefault="00DC13E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81.33552939</w:t>
            </w:r>
          </w:p>
        </w:tc>
      </w:tr>
      <w:tr w:rsidR="00DC13ED" w14:paraId="59885D98" w14:textId="77777777" w:rsidTr="00DC13ED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C1C90" w14:textId="77777777" w:rsidR="00DC13ED" w:rsidRDefault="00DC13E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08699" w14:textId="77777777" w:rsidR="00DC13ED" w:rsidRDefault="00DC13E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73.73407805</w:t>
            </w:r>
          </w:p>
        </w:tc>
      </w:tr>
      <w:tr w:rsidR="00DC13ED" w14:paraId="70CC463A" w14:textId="77777777" w:rsidTr="00DC13ED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B6B08" w14:textId="77777777" w:rsidR="00DC13ED" w:rsidRDefault="00DC13E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4.25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5F171" w14:textId="77777777" w:rsidR="00DC13ED" w:rsidRDefault="00DC13E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67.43202009</w:t>
            </w:r>
          </w:p>
        </w:tc>
      </w:tr>
      <w:tr w:rsidR="00DC13ED" w14:paraId="76E66E8B" w14:textId="77777777" w:rsidTr="00DC13ED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F1887" w14:textId="77777777" w:rsidR="00DC13ED" w:rsidRDefault="00DC13E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4.5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CDDD1" w14:textId="77777777" w:rsidR="00DC13ED" w:rsidRDefault="00DC13E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62.12241221</w:t>
            </w:r>
          </w:p>
        </w:tc>
      </w:tr>
      <w:tr w:rsidR="00DC13ED" w14:paraId="0FB78279" w14:textId="77777777" w:rsidTr="00DC13ED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BBF9D" w14:textId="77777777" w:rsidR="00DC13ED" w:rsidRDefault="00DC13E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4.75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299EB" w14:textId="77777777" w:rsidR="00DC13ED" w:rsidRDefault="00DC13E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57.58792957</w:t>
            </w:r>
          </w:p>
        </w:tc>
      </w:tr>
      <w:tr w:rsidR="00DC13ED" w14:paraId="18427F87" w14:textId="77777777" w:rsidTr="00DC13ED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5207A" w14:textId="77777777" w:rsidR="00DC13ED" w:rsidRDefault="00DC13E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BAB96" w14:textId="77777777" w:rsidR="00DC13ED" w:rsidRDefault="00DC13E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53.67038334</w:t>
            </w:r>
          </w:p>
        </w:tc>
      </w:tr>
    </w:tbl>
    <w:p w14:paraId="107F6077" w14:textId="77777777" w:rsidR="00DC13ED" w:rsidRDefault="00DC13ED" w:rsidP="00917696">
      <w:pPr>
        <w:rPr>
          <w:sz w:val="28"/>
          <w:szCs w:val="28"/>
          <w:u w:val="single"/>
        </w:rPr>
      </w:pPr>
    </w:p>
    <w:p w14:paraId="27F8D369" w14:textId="7A84109B" w:rsidR="00DC13ED" w:rsidRDefault="00DC13ED" w:rsidP="00917696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77DF622" wp14:editId="317CE257">
            <wp:extent cx="5822950" cy="3810000"/>
            <wp:effectExtent l="0" t="0" r="1905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18AFAE8" w14:textId="0ECDBF0D" w:rsidR="006C080A" w:rsidRDefault="006C080A" w:rsidP="006C080A">
      <w:pPr>
        <w:jc w:val="center"/>
        <w:rPr>
          <w:sz w:val="28"/>
          <w:szCs w:val="28"/>
          <w:vertAlign w:val="subscript"/>
        </w:rPr>
      </w:pPr>
      <w:r>
        <w:rPr>
          <w:sz w:val="28"/>
          <w:szCs w:val="28"/>
        </w:rPr>
        <w:t>Output Resistance of the Transistor vs. V</w:t>
      </w:r>
      <w:r>
        <w:rPr>
          <w:sz w:val="28"/>
          <w:szCs w:val="28"/>
          <w:vertAlign w:val="subscript"/>
        </w:rPr>
        <w:t>GS</w:t>
      </w:r>
    </w:p>
    <w:p w14:paraId="41CAF38B" w14:textId="77777777" w:rsidR="0046344C" w:rsidRDefault="0046344C" w:rsidP="006C080A">
      <w:pPr>
        <w:jc w:val="center"/>
        <w:rPr>
          <w:sz w:val="28"/>
          <w:szCs w:val="28"/>
          <w:vertAlign w:val="subscript"/>
        </w:rPr>
      </w:pPr>
    </w:p>
    <w:p w14:paraId="21EDE30E" w14:textId="77777777" w:rsidR="0046344C" w:rsidRDefault="0046344C" w:rsidP="006C080A">
      <w:pPr>
        <w:jc w:val="center"/>
        <w:rPr>
          <w:sz w:val="28"/>
          <w:szCs w:val="28"/>
          <w:vertAlign w:val="subscript"/>
        </w:rPr>
      </w:pPr>
    </w:p>
    <w:p w14:paraId="3E2C5578" w14:textId="77777777" w:rsidR="0046344C" w:rsidRDefault="0046344C" w:rsidP="006C080A">
      <w:pPr>
        <w:jc w:val="center"/>
        <w:rPr>
          <w:sz w:val="28"/>
          <w:szCs w:val="28"/>
          <w:vertAlign w:val="subscript"/>
        </w:rPr>
      </w:pPr>
    </w:p>
    <w:p w14:paraId="45D7BE13" w14:textId="77777777" w:rsidR="0046344C" w:rsidRDefault="0046344C" w:rsidP="006C080A">
      <w:pPr>
        <w:jc w:val="center"/>
        <w:rPr>
          <w:sz w:val="28"/>
          <w:szCs w:val="28"/>
          <w:vertAlign w:val="subscript"/>
        </w:rPr>
      </w:pPr>
    </w:p>
    <w:p w14:paraId="00A3C4CF" w14:textId="77777777" w:rsidR="0046344C" w:rsidRDefault="0046344C" w:rsidP="006C080A">
      <w:pPr>
        <w:jc w:val="center"/>
        <w:rPr>
          <w:sz w:val="28"/>
          <w:szCs w:val="28"/>
          <w:vertAlign w:val="subscript"/>
        </w:rPr>
      </w:pPr>
    </w:p>
    <w:p w14:paraId="25C1EDE0" w14:textId="77777777" w:rsidR="0046344C" w:rsidRDefault="0046344C" w:rsidP="006C080A">
      <w:pPr>
        <w:jc w:val="center"/>
        <w:rPr>
          <w:sz w:val="28"/>
          <w:szCs w:val="28"/>
          <w:vertAlign w:val="subscript"/>
        </w:rPr>
      </w:pPr>
    </w:p>
    <w:p w14:paraId="1BCF7874" w14:textId="77777777" w:rsidR="0046344C" w:rsidRDefault="0046344C" w:rsidP="006C080A">
      <w:pPr>
        <w:jc w:val="center"/>
        <w:rPr>
          <w:sz w:val="28"/>
          <w:szCs w:val="28"/>
          <w:vertAlign w:val="subscript"/>
        </w:rPr>
      </w:pPr>
    </w:p>
    <w:p w14:paraId="014CC376" w14:textId="77777777" w:rsidR="0046344C" w:rsidRDefault="0046344C" w:rsidP="006C080A">
      <w:pPr>
        <w:jc w:val="center"/>
        <w:rPr>
          <w:sz w:val="28"/>
          <w:szCs w:val="28"/>
          <w:vertAlign w:val="subscript"/>
        </w:rPr>
      </w:pPr>
    </w:p>
    <w:p w14:paraId="78F3425E" w14:textId="77777777" w:rsidR="0046344C" w:rsidRDefault="0046344C" w:rsidP="006C080A">
      <w:pPr>
        <w:jc w:val="center"/>
        <w:rPr>
          <w:sz w:val="28"/>
          <w:szCs w:val="28"/>
          <w:vertAlign w:val="subscript"/>
        </w:rPr>
      </w:pPr>
    </w:p>
    <w:p w14:paraId="2746170F" w14:textId="77777777" w:rsidR="0046344C" w:rsidRDefault="0046344C" w:rsidP="006C080A">
      <w:pPr>
        <w:jc w:val="center"/>
        <w:rPr>
          <w:sz w:val="28"/>
          <w:szCs w:val="28"/>
          <w:vertAlign w:val="subscript"/>
        </w:rPr>
      </w:pPr>
    </w:p>
    <w:p w14:paraId="46EF6E4B" w14:textId="77777777" w:rsidR="0046344C" w:rsidRDefault="0046344C" w:rsidP="006C080A">
      <w:pPr>
        <w:jc w:val="center"/>
        <w:rPr>
          <w:sz w:val="28"/>
          <w:szCs w:val="28"/>
          <w:vertAlign w:val="subscript"/>
        </w:rPr>
      </w:pPr>
    </w:p>
    <w:p w14:paraId="6A6716E6" w14:textId="77777777" w:rsidR="0046344C" w:rsidRDefault="0046344C" w:rsidP="006C080A">
      <w:pPr>
        <w:jc w:val="center"/>
        <w:rPr>
          <w:sz w:val="28"/>
          <w:szCs w:val="28"/>
          <w:vertAlign w:val="subscript"/>
        </w:rPr>
      </w:pPr>
    </w:p>
    <w:p w14:paraId="0FE665BA" w14:textId="77777777" w:rsidR="0046344C" w:rsidRDefault="0046344C" w:rsidP="006C080A">
      <w:pPr>
        <w:jc w:val="center"/>
        <w:rPr>
          <w:sz w:val="28"/>
          <w:szCs w:val="28"/>
          <w:vertAlign w:val="subscript"/>
        </w:rPr>
      </w:pPr>
    </w:p>
    <w:p w14:paraId="14D940D4" w14:textId="77777777" w:rsidR="0046344C" w:rsidRDefault="0046344C" w:rsidP="006C080A">
      <w:pPr>
        <w:jc w:val="center"/>
        <w:rPr>
          <w:sz w:val="28"/>
          <w:szCs w:val="28"/>
          <w:vertAlign w:val="subscript"/>
        </w:rPr>
      </w:pPr>
    </w:p>
    <w:p w14:paraId="6D98B797" w14:textId="77777777" w:rsidR="0046344C" w:rsidRDefault="0046344C" w:rsidP="006C080A">
      <w:pPr>
        <w:jc w:val="center"/>
        <w:rPr>
          <w:sz w:val="28"/>
          <w:szCs w:val="28"/>
          <w:vertAlign w:val="subscript"/>
        </w:rPr>
      </w:pPr>
    </w:p>
    <w:p w14:paraId="16C80D00" w14:textId="77777777" w:rsidR="0046344C" w:rsidRDefault="0046344C" w:rsidP="006C080A">
      <w:pPr>
        <w:jc w:val="center"/>
        <w:rPr>
          <w:sz w:val="28"/>
          <w:szCs w:val="28"/>
          <w:vertAlign w:val="subscript"/>
        </w:rPr>
      </w:pPr>
    </w:p>
    <w:p w14:paraId="13A77745" w14:textId="77777777" w:rsidR="0046344C" w:rsidRDefault="0046344C" w:rsidP="006C080A">
      <w:pPr>
        <w:jc w:val="center"/>
        <w:rPr>
          <w:sz w:val="28"/>
          <w:szCs w:val="28"/>
          <w:vertAlign w:val="subscript"/>
        </w:rPr>
      </w:pPr>
    </w:p>
    <w:p w14:paraId="1A97435F" w14:textId="77777777" w:rsidR="0046344C" w:rsidRDefault="0046344C" w:rsidP="006C080A">
      <w:pPr>
        <w:jc w:val="center"/>
        <w:rPr>
          <w:sz w:val="28"/>
          <w:szCs w:val="28"/>
          <w:vertAlign w:val="subscript"/>
        </w:rPr>
      </w:pPr>
    </w:p>
    <w:p w14:paraId="38005AEB" w14:textId="77777777" w:rsidR="0046344C" w:rsidRDefault="0046344C" w:rsidP="006C080A">
      <w:pPr>
        <w:jc w:val="center"/>
        <w:rPr>
          <w:sz w:val="28"/>
          <w:szCs w:val="28"/>
          <w:vertAlign w:val="subscript"/>
        </w:rPr>
      </w:pPr>
    </w:p>
    <w:p w14:paraId="00ACC72F" w14:textId="77777777" w:rsidR="0046344C" w:rsidRDefault="0046344C" w:rsidP="006C080A">
      <w:pPr>
        <w:jc w:val="center"/>
        <w:rPr>
          <w:sz w:val="28"/>
          <w:szCs w:val="28"/>
          <w:vertAlign w:val="subscript"/>
        </w:rPr>
      </w:pPr>
    </w:p>
    <w:p w14:paraId="7F62196E" w14:textId="14E6C326" w:rsidR="0046344C" w:rsidRDefault="0046344C" w:rsidP="0046344C">
      <w:pPr>
        <w:rPr>
          <w:sz w:val="28"/>
          <w:szCs w:val="28"/>
          <w:u w:val="single"/>
        </w:rPr>
      </w:pPr>
      <w:r w:rsidRPr="00536453">
        <w:rPr>
          <w:sz w:val="28"/>
          <w:szCs w:val="28"/>
          <w:u w:val="single"/>
        </w:rPr>
        <w:t>Exercise</w:t>
      </w:r>
      <w:r>
        <w:rPr>
          <w:sz w:val="28"/>
          <w:szCs w:val="28"/>
          <w:u w:val="single"/>
        </w:rPr>
        <w:t xml:space="preserve"> 4</w:t>
      </w:r>
    </w:p>
    <w:p w14:paraId="19AF5E4B" w14:textId="77777777" w:rsidR="00D92E3A" w:rsidRDefault="00D92E3A" w:rsidP="0046344C">
      <w:pPr>
        <w:rPr>
          <w:sz w:val="28"/>
          <w:szCs w:val="28"/>
          <w:u w:val="single"/>
        </w:rPr>
      </w:pPr>
    </w:p>
    <w:tbl>
      <w:tblPr>
        <w:tblW w:w="2720" w:type="dxa"/>
        <w:jc w:val="center"/>
        <w:tblLook w:val="04A0" w:firstRow="1" w:lastRow="0" w:firstColumn="1" w:lastColumn="0" w:noHBand="0" w:noVBand="1"/>
      </w:tblPr>
      <w:tblGrid>
        <w:gridCol w:w="1300"/>
        <w:gridCol w:w="1493"/>
      </w:tblGrid>
      <w:tr w:rsidR="00D92E3A" w14:paraId="2864DF60" w14:textId="77777777" w:rsidTr="00D92E3A">
        <w:trPr>
          <w:trHeight w:val="32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2CCBA" w14:textId="77777777" w:rsidR="00D92E3A" w:rsidRDefault="00D92E3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Vg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4DE66" w14:textId="77777777" w:rsidR="00D92E3A" w:rsidRDefault="00D92E3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Intrinsic Gain</w:t>
            </w:r>
          </w:p>
        </w:tc>
      </w:tr>
      <w:tr w:rsidR="00D92E3A" w14:paraId="0B450CE8" w14:textId="77777777" w:rsidTr="00D92E3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A2411" w14:textId="77777777" w:rsidR="00D92E3A" w:rsidRDefault="00D92E3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670E1" w14:textId="77777777" w:rsidR="00D92E3A" w:rsidRDefault="00D92E3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</w:tr>
      <w:tr w:rsidR="00D92E3A" w14:paraId="182EE519" w14:textId="77777777" w:rsidTr="00D92E3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CD75A" w14:textId="77777777" w:rsidR="00D92E3A" w:rsidRDefault="00D92E3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0.25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E84F1" w14:textId="77777777" w:rsidR="00D92E3A" w:rsidRDefault="00D92E3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</w:tr>
      <w:tr w:rsidR="00D92E3A" w14:paraId="155FA386" w14:textId="77777777" w:rsidTr="00D92E3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7B7DD" w14:textId="77777777" w:rsidR="00D92E3A" w:rsidRDefault="00D92E3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57393" w14:textId="77777777" w:rsidR="00D92E3A" w:rsidRDefault="00D92E3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</w:tr>
      <w:tr w:rsidR="00D92E3A" w14:paraId="3FCE380A" w14:textId="77777777" w:rsidTr="00D92E3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10C59" w14:textId="77777777" w:rsidR="00D92E3A" w:rsidRDefault="00D92E3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0.75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35C71" w14:textId="77777777" w:rsidR="00D92E3A" w:rsidRDefault="00D92E3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</w:tr>
      <w:tr w:rsidR="00D92E3A" w14:paraId="00F78C93" w14:textId="77777777" w:rsidTr="00D92E3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89B11" w14:textId="77777777" w:rsidR="00D92E3A" w:rsidRDefault="00D92E3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1C74C" w14:textId="77777777" w:rsidR="00D92E3A" w:rsidRDefault="00D92E3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</w:tr>
      <w:tr w:rsidR="00D92E3A" w14:paraId="4DCB0480" w14:textId="77777777" w:rsidTr="00D92E3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88E56" w14:textId="77777777" w:rsidR="00D92E3A" w:rsidRDefault="00D92E3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1.25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95628" w14:textId="77777777" w:rsidR="00D92E3A" w:rsidRDefault="00D92E3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</w:tr>
      <w:tr w:rsidR="00D92E3A" w14:paraId="1651BB2A" w14:textId="77777777" w:rsidTr="00D92E3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87B08" w14:textId="77777777" w:rsidR="00D92E3A" w:rsidRDefault="00D92E3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49981" w14:textId="77777777" w:rsidR="00D92E3A" w:rsidRDefault="00D92E3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0.996055227</w:t>
            </w:r>
          </w:p>
        </w:tc>
      </w:tr>
      <w:tr w:rsidR="00D92E3A" w14:paraId="0B437542" w14:textId="77777777" w:rsidTr="00D92E3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5FC4E" w14:textId="77777777" w:rsidR="00D92E3A" w:rsidRDefault="00D92E3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1.75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D2DD1" w14:textId="77777777" w:rsidR="00D92E3A" w:rsidRDefault="00D92E3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0.996055227</w:t>
            </w:r>
          </w:p>
        </w:tc>
      </w:tr>
      <w:tr w:rsidR="00D92E3A" w14:paraId="410F1975" w14:textId="77777777" w:rsidTr="00D92E3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61FA5" w14:textId="77777777" w:rsidR="00D92E3A" w:rsidRDefault="00D92E3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8DF66" w14:textId="77777777" w:rsidR="00D92E3A" w:rsidRDefault="00D92E3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0.996055227</w:t>
            </w:r>
          </w:p>
        </w:tc>
      </w:tr>
      <w:tr w:rsidR="00D92E3A" w14:paraId="4556DF7D" w14:textId="77777777" w:rsidTr="00D92E3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06954" w14:textId="77777777" w:rsidR="00D92E3A" w:rsidRDefault="00D92E3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2.25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5B4D3" w14:textId="77777777" w:rsidR="00D92E3A" w:rsidRDefault="00D92E3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0.996055227</w:t>
            </w:r>
          </w:p>
        </w:tc>
      </w:tr>
      <w:tr w:rsidR="00D92E3A" w14:paraId="34E8822C" w14:textId="77777777" w:rsidTr="00D92E3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89A46" w14:textId="77777777" w:rsidR="00D92E3A" w:rsidRDefault="00D92E3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2.5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33D6F" w14:textId="77777777" w:rsidR="00D92E3A" w:rsidRDefault="00D92E3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0.996055227</w:t>
            </w:r>
          </w:p>
        </w:tc>
      </w:tr>
      <w:tr w:rsidR="00D92E3A" w14:paraId="3528F6BB" w14:textId="77777777" w:rsidTr="00D92E3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6AA53" w14:textId="77777777" w:rsidR="00D92E3A" w:rsidRDefault="00D92E3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2.75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111EA" w14:textId="77777777" w:rsidR="00D92E3A" w:rsidRDefault="00D92E3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0.996055227</w:t>
            </w:r>
          </w:p>
        </w:tc>
      </w:tr>
      <w:tr w:rsidR="00D92E3A" w14:paraId="1CB4C14B" w14:textId="77777777" w:rsidTr="00D92E3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E2AAA" w14:textId="77777777" w:rsidR="00D92E3A" w:rsidRDefault="00D92E3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7A795" w14:textId="77777777" w:rsidR="00D92E3A" w:rsidRDefault="00D92E3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0.996055227</w:t>
            </w:r>
          </w:p>
        </w:tc>
      </w:tr>
      <w:tr w:rsidR="00D92E3A" w14:paraId="116C385F" w14:textId="77777777" w:rsidTr="00D92E3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81CA2" w14:textId="77777777" w:rsidR="00D92E3A" w:rsidRDefault="00D92E3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3.25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F4A24" w14:textId="77777777" w:rsidR="00D92E3A" w:rsidRDefault="00D92E3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0.996055227</w:t>
            </w:r>
          </w:p>
        </w:tc>
      </w:tr>
      <w:tr w:rsidR="00D92E3A" w14:paraId="550087CE" w14:textId="77777777" w:rsidTr="00D92E3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B608F" w14:textId="77777777" w:rsidR="00D92E3A" w:rsidRDefault="00D92E3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3.5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45C2A" w14:textId="77777777" w:rsidR="00D92E3A" w:rsidRDefault="00D92E3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0.996055227</w:t>
            </w:r>
          </w:p>
        </w:tc>
      </w:tr>
      <w:tr w:rsidR="00D92E3A" w14:paraId="1B2FBFF3" w14:textId="77777777" w:rsidTr="00D92E3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6CDCB" w14:textId="77777777" w:rsidR="00D92E3A" w:rsidRDefault="00D92E3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3.75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1A40F" w14:textId="77777777" w:rsidR="00D92E3A" w:rsidRDefault="00D92E3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0.996055227</w:t>
            </w:r>
          </w:p>
        </w:tc>
      </w:tr>
      <w:tr w:rsidR="00D92E3A" w14:paraId="1EB57089" w14:textId="77777777" w:rsidTr="00D92E3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3815B" w14:textId="77777777" w:rsidR="00D92E3A" w:rsidRDefault="00D92E3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63CC0" w14:textId="77777777" w:rsidR="00D92E3A" w:rsidRDefault="00D92E3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0.996055227</w:t>
            </w:r>
          </w:p>
        </w:tc>
      </w:tr>
      <w:tr w:rsidR="00D92E3A" w14:paraId="46E7FAEF" w14:textId="77777777" w:rsidTr="00D92E3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B08FE" w14:textId="77777777" w:rsidR="00D92E3A" w:rsidRDefault="00D92E3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4.25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4CE38" w14:textId="77777777" w:rsidR="00D92E3A" w:rsidRDefault="00D92E3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0.996055227</w:t>
            </w:r>
          </w:p>
        </w:tc>
      </w:tr>
      <w:tr w:rsidR="00D92E3A" w14:paraId="07C1C431" w14:textId="77777777" w:rsidTr="00D92E3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26C54" w14:textId="77777777" w:rsidR="00D92E3A" w:rsidRDefault="00D92E3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4.5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2B3A0" w14:textId="77777777" w:rsidR="00D92E3A" w:rsidRDefault="00D92E3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0.996055227</w:t>
            </w:r>
          </w:p>
        </w:tc>
      </w:tr>
      <w:tr w:rsidR="00D92E3A" w14:paraId="12FD3CC9" w14:textId="77777777" w:rsidTr="00D92E3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02EB8" w14:textId="77777777" w:rsidR="00D92E3A" w:rsidRDefault="00D92E3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4.75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D150C" w14:textId="77777777" w:rsidR="00D92E3A" w:rsidRDefault="00D92E3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0.996055227</w:t>
            </w:r>
          </w:p>
        </w:tc>
      </w:tr>
      <w:tr w:rsidR="00D92E3A" w14:paraId="5D58EB69" w14:textId="77777777" w:rsidTr="00D92E3A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1B32E" w14:textId="77777777" w:rsidR="00D92E3A" w:rsidRDefault="00D92E3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39C1D" w14:textId="77777777" w:rsidR="00D92E3A" w:rsidRDefault="00D92E3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0.996055227</w:t>
            </w:r>
          </w:p>
        </w:tc>
      </w:tr>
    </w:tbl>
    <w:p w14:paraId="77C12601" w14:textId="77777777" w:rsidR="00D92E3A" w:rsidRDefault="00D92E3A" w:rsidP="0046344C">
      <w:pPr>
        <w:rPr>
          <w:sz w:val="28"/>
          <w:szCs w:val="28"/>
          <w:u w:val="single"/>
        </w:rPr>
      </w:pPr>
    </w:p>
    <w:p w14:paraId="4D5584D7" w14:textId="361D8C57" w:rsidR="00E917F8" w:rsidRDefault="00E917F8" w:rsidP="00206305">
      <w:pPr>
        <w:jc w:val="center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69DA3F3" wp14:editId="03563AF6">
            <wp:extent cx="6109335" cy="3545840"/>
            <wp:effectExtent l="0" t="0" r="12065" b="1016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EE262F6" w14:textId="129399F2" w:rsidR="00206305" w:rsidRDefault="00206305" w:rsidP="00206305">
      <w:pPr>
        <w:jc w:val="center"/>
        <w:rPr>
          <w:sz w:val="28"/>
          <w:szCs w:val="28"/>
          <w:vertAlign w:val="subscript"/>
        </w:rPr>
      </w:pPr>
      <w:r>
        <w:rPr>
          <w:sz w:val="28"/>
          <w:szCs w:val="28"/>
        </w:rPr>
        <w:t>Intrinsic Gain</w:t>
      </w:r>
      <w:r>
        <w:rPr>
          <w:sz w:val="28"/>
          <w:szCs w:val="28"/>
        </w:rPr>
        <w:t xml:space="preserve"> vs. V</w:t>
      </w:r>
      <w:r>
        <w:rPr>
          <w:sz w:val="28"/>
          <w:szCs w:val="28"/>
          <w:vertAlign w:val="subscript"/>
        </w:rPr>
        <w:t>GS</w:t>
      </w:r>
    </w:p>
    <w:p w14:paraId="24843498" w14:textId="77777777" w:rsidR="00206305" w:rsidRDefault="00206305" w:rsidP="00206305">
      <w:pPr>
        <w:jc w:val="center"/>
        <w:rPr>
          <w:sz w:val="28"/>
          <w:szCs w:val="28"/>
          <w:u w:val="single"/>
        </w:rPr>
      </w:pPr>
    </w:p>
    <w:p w14:paraId="6E6A82A4" w14:textId="77777777" w:rsidR="009D1BF4" w:rsidRDefault="009D1BF4" w:rsidP="00206305">
      <w:pPr>
        <w:jc w:val="center"/>
        <w:rPr>
          <w:sz w:val="28"/>
          <w:szCs w:val="28"/>
          <w:u w:val="single"/>
        </w:rPr>
      </w:pPr>
    </w:p>
    <w:p w14:paraId="0722CAF0" w14:textId="77777777" w:rsidR="009D1BF4" w:rsidRDefault="009D1BF4" w:rsidP="00206305">
      <w:pPr>
        <w:jc w:val="center"/>
        <w:rPr>
          <w:sz w:val="28"/>
          <w:szCs w:val="28"/>
          <w:u w:val="single"/>
        </w:rPr>
      </w:pPr>
    </w:p>
    <w:p w14:paraId="5CD00851" w14:textId="77777777" w:rsidR="009D1BF4" w:rsidRDefault="009D1BF4" w:rsidP="00206305">
      <w:pPr>
        <w:jc w:val="center"/>
        <w:rPr>
          <w:sz w:val="28"/>
          <w:szCs w:val="28"/>
          <w:u w:val="single"/>
        </w:rPr>
      </w:pPr>
    </w:p>
    <w:p w14:paraId="33DBEEEE" w14:textId="77777777" w:rsidR="009D1BF4" w:rsidRDefault="009D1BF4" w:rsidP="00206305">
      <w:pPr>
        <w:jc w:val="center"/>
        <w:rPr>
          <w:sz w:val="28"/>
          <w:szCs w:val="28"/>
          <w:u w:val="single"/>
        </w:rPr>
      </w:pPr>
    </w:p>
    <w:p w14:paraId="176A02B2" w14:textId="77777777" w:rsidR="009D1BF4" w:rsidRDefault="009D1BF4" w:rsidP="00206305">
      <w:pPr>
        <w:jc w:val="center"/>
        <w:rPr>
          <w:sz w:val="28"/>
          <w:szCs w:val="28"/>
          <w:u w:val="single"/>
        </w:rPr>
      </w:pPr>
    </w:p>
    <w:p w14:paraId="58F61F29" w14:textId="77777777" w:rsidR="009D1BF4" w:rsidRDefault="009D1BF4" w:rsidP="00206305">
      <w:pPr>
        <w:jc w:val="center"/>
        <w:rPr>
          <w:sz w:val="28"/>
          <w:szCs w:val="28"/>
          <w:u w:val="single"/>
        </w:rPr>
      </w:pPr>
    </w:p>
    <w:p w14:paraId="75164015" w14:textId="77777777" w:rsidR="009D1BF4" w:rsidRDefault="009D1BF4" w:rsidP="00206305">
      <w:pPr>
        <w:jc w:val="center"/>
        <w:rPr>
          <w:sz w:val="28"/>
          <w:szCs w:val="28"/>
          <w:u w:val="single"/>
        </w:rPr>
      </w:pPr>
    </w:p>
    <w:p w14:paraId="71A55DD0" w14:textId="77777777" w:rsidR="009D1BF4" w:rsidRDefault="009D1BF4" w:rsidP="00206305">
      <w:pPr>
        <w:jc w:val="center"/>
        <w:rPr>
          <w:sz w:val="28"/>
          <w:szCs w:val="28"/>
          <w:u w:val="single"/>
        </w:rPr>
      </w:pPr>
    </w:p>
    <w:p w14:paraId="700CDBE3" w14:textId="77777777" w:rsidR="009D1BF4" w:rsidRDefault="009D1BF4" w:rsidP="00206305">
      <w:pPr>
        <w:jc w:val="center"/>
        <w:rPr>
          <w:sz w:val="28"/>
          <w:szCs w:val="28"/>
          <w:u w:val="single"/>
        </w:rPr>
      </w:pPr>
    </w:p>
    <w:p w14:paraId="385C7FE3" w14:textId="77777777" w:rsidR="009D1BF4" w:rsidRDefault="009D1BF4" w:rsidP="00206305">
      <w:pPr>
        <w:jc w:val="center"/>
        <w:rPr>
          <w:sz w:val="28"/>
          <w:szCs w:val="28"/>
          <w:u w:val="single"/>
        </w:rPr>
      </w:pPr>
    </w:p>
    <w:p w14:paraId="4FA2FB02" w14:textId="77777777" w:rsidR="009D1BF4" w:rsidRDefault="009D1BF4" w:rsidP="00206305">
      <w:pPr>
        <w:jc w:val="center"/>
        <w:rPr>
          <w:sz w:val="28"/>
          <w:szCs w:val="28"/>
          <w:u w:val="single"/>
        </w:rPr>
      </w:pPr>
    </w:p>
    <w:p w14:paraId="3A8469DF" w14:textId="77777777" w:rsidR="009D1BF4" w:rsidRDefault="009D1BF4" w:rsidP="00206305">
      <w:pPr>
        <w:jc w:val="center"/>
        <w:rPr>
          <w:sz w:val="28"/>
          <w:szCs w:val="28"/>
          <w:u w:val="single"/>
        </w:rPr>
      </w:pPr>
    </w:p>
    <w:p w14:paraId="04DE6A4E" w14:textId="77777777" w:rsidR="009D1BF4" w:rsidRDefault="009D1BF4" w:rsidP="00206305">
      <w:pPr>
        <w:jc w:val="center"/>
        <w:rPr>
          <w:sz w:val="28"/>
          <w:szCs w:val="28"/>
          <w:u w:val="single"/>
        </w:rPr>
      </w:pPr>
    </w:p>
    <w:p w14:paraId="63A0E117" w14:textId="77777777" w:rsidR="009D1BF4" w:rsidRDefault="009D1BF4" w:rsidP="00206305">
      <w:pPr>
        <w:jc w:val="center"/>
        <w:rPr>
          <w:sz w:val="28"/>
          <w:szCs w:val="28"/>
          <w:u w:val="single"/>
        </w:rPr>
      </w:pPr>
    </w:p>
    <w:p w14:paraId="2DE81662" w14:textId="77777777" w:rsidR="009D1BF4" w:rsidRDefault="009D1BF4" w:rsidP="00206305">
      <w:pPr>
        <w:jc w:val="center"/>
        <w:rPr>
          <w:sz w:val="28"/>
          <w:szCs w:val="28"/>
          <w:u w:val="single"/>
        </w:rPr>
      </w:pPr>
    </w:p>
    <w:p w14:paraId="3BAF7E13" w14:textId="77777777" w:rsidR="009D1BF4" w:rsidRDefault="009D1BF4" w:rsidP="00206305">
      <w:pPr>
        <w:jc w:val="center"/>
        <w:rPr>
          <w:sz w:val="28"/>
          <w:szCs w:val="28"/>
          <w:u w:val="single"/>
        </w:rPr>
      </w:pPr>
    </w:p>
    <w:p w14:paraId="56847BE3" w14:textId="77777777" w:rsidR="009D1BF4" w:rsidRDefault="009D1BF4" w:rsidP="00206305">
      <w:pPr>
        <w:jc w:val="center"/>
        <w:rPr>
          <w:sz w:val="28"/>
          <w:szCs w:val="28"/>
          <w:u w:val="single"/>
        </w:rPr>
      </w:pPr>
    </w:p>
    <w:p w14:paraId="33919D44" w14:textId="77777777" w:rsidR="009D1BF4" w:rsidRDefault="009D1BF4" w:rsidP="00206305">
      <w:pPr>
        <w:jc w:val="center"/>
        <w:rPr>
          <w:sz w:val="28"/>
          <w:szCs w:val="28"/>
          <w:u w:val="single"/>
        </w:rPr>
      </w:pPr>
    </w:p>
    <w:p w14:paraId="744AFF75" w14:textId="77777777" w:rsidR="009D1BF4" w:rsidRDefault="009D1BF4" w:rsidP="00206305">
      <w:pPr>
        <w:jc w:val="center"/>
        <w:rPr>
          <w:sz w:val="28"/>
          <w:szCs w:val="28"/>
          <w:u w:val="single"/>
        </w:rPr>
      </w:pPr>
    </w:p>
    <w:p w14:paraId="7C372FD3" w14:textId="77777777" w:rsidR="009D1BF4" w:rsidRDefault="009D1BF4" w:rsidP="00206305">
      <w:pPr>
        <w:jc w:val="center"/>
        <w:rPr>
          <w:sz w:val="28"/>
          <w:szCs w:val="28"/>
          <w:u w:val="single"/>
        </w:rPr>
      </w:pPr>
    </w:p>
    <w:p w14:paraId="3F2C7954" w14:textId="6EAB7793" w:rsidR="00ED170F" w:rsidRPr="00ED170F" w:rsidRDefault="009D1BF4" w:rsidP="009D1BF4">
      <w:pPr>
        <w:rPr>
          <w:sz w:val="28"/>
          <w:szCs w:val="28"/>
          <w:u w:val="single"/>
        </w:rPr>
      </w:pPr>
      <w:r w:rsidRPr="00536453">
        <w:rPr>
          <w:sz w:val="28"/>
          <w:szCs w:val="28"/>
          <w:u w:val="single"/>
        </w:rPr>
        <w:t>Exercise</w:t>
      </w:r>
      <w:r>
        <w:rPr>
          <w:sz w:val="28"/>
          <w:szCs w:val="28"/>
          <w:u w:val="single"/>
        </w:rPr>
        <w:t xml:space="preserve"> 5</w:t>
      </w:r>
    </w:p>
    <w:p w14:paraId="28375B04" w14:textId="77777777" w:rsidR="00ED170F" w:rsidRPr="00945607" w:rsidRDefault="00ED170F" w:rsidP="009D1BF4">
      <w:pPr>
        <w:rPr>
          <w:sz w:val="28"/>
          <w:szCs w:val="28"/>
        </w:rPr>
      </w:pPr>
    </w:p>
    <w:p w14:paraId="6C32A976" w14:textId="7591F3CB" w:rsidR="009D1BF4" w:rsidRDefault="00945607" w:rsidP="00206305">
      <w:pPr>
        <w:jc w:val="center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34B63DAC" wp14:editId="563976DE">
            <wp:extent cx="5033645" cy="4771390"/>
            <wp:effectExtent l="0" t="0" r="0" b="3810"/>
            <wp:docPr id="9" name="Picture 9" descr="Exercise%205%20Part%201%20Net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xercise%205%20Part%201%20Netlis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645" cy="477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2A815" w14:textId="2FF0B8F5" w:rsidR="00945607" w:rsidRDefault="00945607" w:rsidP="00206305">
      <w:pPr>
        <w:jc w:val="center"/>
        <w:rPr>
          <w:sz w:val="28"/>
          <w:szCs w:val="28"/>
        </w:rPr>
      </w:pPr>
      <w:r>
        <w:rPr>
          <w:sz w:val="28"/>
          <w:szCs w:val="28"/>
        </w:rPr>
        <w:t>Netlist</w:t>
      </w:r>
    </w:p>
    <w:p w14:paraId="43173B69" w14:textId="77777777" w:rsidR="00ED170F" w:rsidRDefault="00ED170F" w:rsidP="00206305">
      <w:pPr>
        <w:jc w:val="center"/>
        <w:rPr>
          <w:sz w:val="28"/>
          <w:szCs w:val="28"/>
        </w:rPr>
      </w:pPr>
    </w:p>
    <w:p w14:paraId="6D4F1278" w14:textId="7A15C32B" w:rsidR="00ED170F" w:rsidRDefault="00ED170F" w:rsidP="00ED170F">
      <w:pPr>
        <w:rPr>
          <w:sz w:val="28"/>
          <w:szCs w:val="28"/>
        </w:rPr>
      </w:pPr>
      <w:r>
        <w:rPr>
          <w:sz w:val="28"/>
          <w:szCs w:val="28"/>
        </w:rPr>
        <w:t xml:space="preserve">The current through the resistor is within the </w:t>
      </w:r>
      <w:r>
        <w:rPr>
          <w:color w:val="000000"/>
        </w:rPr>
        <w:t>±</w:t>
      </w:r>
      <w:r>
        <w:rPr>
          <w:sz w:val="28"/>
          <w:szCs w:val="28"/>
        </w:rPr>
        <w:t>2</w:t>
      </w:r>
      <w:r w:rsidRPr="00F47D85">
        <w:rPr>
          <w:color w:val="000000"/>
        </w:rPr>
        <w:t>%</w:t>
      </w:r>
      <w:r w:rsidR="00E964BE">
        <w:rPr>
          <w:sz w:val="28"/>
          <w:szCs w:val="28"/>
        </w:rPr>
        <w:t xml:space="preserve">. </w:t>
      </w:r>
      <w:r w:rsidR="00B245F0">
        <w:rPr>
          <w:sz w:val="28"/>
          <w:szCs w:val="28"/>
        </w:rPr>
        <w:t>(Node 2 – Node 4)/</w:t>
      </w:r>
      <w:r w:rsidR="00821252">
        <w:rPr>
          <w:sz w:val="28"/>
          <w:szCs w:val="28"/>
        </w:rPr>
        <w:t>Rd = (5 – 3.47)/1.5k</w:t>
      </w:r>
      <w:r w:rsidR="00747D46">
        <w:rPr>
          <w:sz w:val="28"/>
          <w:szCs w:val="28"/>
        </w:rPr>
        <w:t xml:space="preserve"> = 1.02 mA.</w:t>
      </w:r>
      <w:r w:rsidR="00AE6FE7">
        <w:rPr>
          <w:sz w:val="28"/>
          <w:szCs w:val="28"/>
        </w:rPr>
        <w:t xml:space="preserve"> As seen in the output file below.</w:t>
      </w:r>
      <w:r w:rsidR="001D78E5">
        <w:rPr>
          <w:sz w:val="28"/>
          <w:szCs w:val="28"/>
        </w:rPr>
        <w:t xml:space="preserve"> </w:t>
      </w:r>
      <w:r w:rsidR="001D78E5">
        <w:rPr>
          <w:sz w:val="28"/>
          <w:szCs w:val="28"/>
        </w:rPr>
        <w:t>The V</w:t>
      </w:r>
      <w:r w:rsidR="001D78E5">
        <w:rPr>
          <w:sz w:val="28"/>
          <w:szCs w:val="28"/>
          <w:vertAlign w:val="subscript"/>
        </w:rPr>
        <w:t>G</w:t>
      </w:r>
      <w:r w:rsidR="001D78E5">
        <w:rPr>
          <w:sz w:val="28"/>
          <w:szCs w:val="28"/>
        </w:rPr>
        <w:t xml:space="preserve"> required is 3.75</w:t>
      </w:r>
      <w:r w:rsidR="001D78E5">
        <w:rPr>
          <w:sz w:val="28"/>
          <w:szCs w:val="28"/>
        </w:rPr>
        <w:t xml:space="preserve"> V.</w:t>
      </w:r>
    </w:p>
    <w:p w14:paraId="46DB0DE6" w14:textId="77777777" w:rsidR="00AE6FE7" w:rsidRDefault="00AE6FE7" w:rsidP="00ED170F">
      <w:pPr>
        <w:rPr>
          <w:sz w:val="28"/>
          <w:szCs w:val="28"/>
        </w:rPr>
      </w:pPr>
    </w:p>
    <w:p w14:paraId="5CB103CC" w14:textId="125587BD" w:rsidR="00AE6FE7" w:rsidRDefault="00AE6FE7" w:rsidP="00AE6FE7">
      <w:pPr>
        <w:jc w:val="center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20C4C5BB" wp14:editId="28C7C176">
            <wp:extent cx="5033645" cy="4834255"/>
            <wp:effectExtent l="0" t="0" r="0" b="0"/>
            <wp:docPr id="10" name="Picture 10" descr="Exercise%205%20Part%201%20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xercise%205%20Part%201%20Outpu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645" cy="48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C4661" w14:textId="7AD39C45" w:rsidR="00AE6FE7" w:rsidRDefault="00AE6FE7" w:rsidP="00AE6FE7">
      <w:pPr>
        <w:jc w:val="center"/>
        <w:rPr>
          <w:sz w:val="28"/>
          <w:szCs w:val="28"/>
        </w:rPr>
      </w:pPr>
      <w:r>
        <w:rPr>
          <w:sz w:val="28"/>
          <w:szCs w:val="28"/>
        </w:rPr>
        <w:t>Output File</w:t>
      </w:r>
    </w:p>
    <w:p w14:paraId="04408F1C" w14:textId="77777777" w:rsidR="00AE6FE7" w:rsidRDefault="00AE6FE7" w:rsidP="00AE6FE7">
      <w:pPr>
        <w:jc w:val="center"/>
        <w:rPr>
          <w:sz w:val="28"/>
          <w:szCs w:val="28"/>
          <w:u w:val="single"/>
        </w:rPr>
      </w:pPr>
    </w:p>
    <w:p w14:paraId="113E3EE1" w14:textId="1F68C756" w:rsidR="00D31334" w:rsidRDefault="00D31334" w:rsidP="00D31334">
      <w:pPr>
        <w:jc w:val="center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6F54C1AC" wp14:editId="052975D5">
            <wp:extent cx="5097145" cy="4897755"/>
            <wp:effectExtent l="0" t="0" r="8255" b="4445"/>
            <wp:docPr id="11" name="Picture 11" descr="Exercise%205%20Part%202%20Net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xercise%205%20Part%202%20Netlis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145" cy="489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05850" w14:textId="77777777" w:rsidR="00D31334" w:rsidRDefault="00D31334" w:rsidP="00D31334">
      <w:pPr>
        <w:jc w:val="center"/>
        <w:rPr>
          <w:sz w:val="28"/>
          <w:szCs w:val="28"/>
        </w:rPr>
      </w:pPr>
      <w:r>
        <w:rPr>
          <w:sz w:val="28"/>
          <w:szCs w:val="28"/>
        </w:rPr>
        <w:t>Netlist</w:t>
      </w:r>
    </w:p>
    <w:p w14:paraId="1BFF0645" w14:textId="77777777" w:rsidR="00D31334" w:rsidRDefault="00D31334" w:rsidP="00AE6FE7">
      <w:pPr>
        <w:jc w:val="center"/>
        <w:rPr>
          <w:sz w:val="28"/>
          <w:szCs w:val="28"/>
          <w:u w:val="single"/>
        </w:rPr>
      </w:pPr>
    </w:p>
    <w:p w14:paraId="1AB33620" w14:textId="510003E4" w:rsidR="00264B0E" w:rsidRPr="00A229CC" w:rsidRDefault="00264B0E" w:rsidP="00264B0E">
      <w:pPr>
        <w:rPr>
          <w:sz w:val="28"/>
          <w:szCs w:val="28"/>
        </w:rPr>
      </w:pPr>
      <w:r>
        <w:rPr>
          <w:sz w:val="28"/>
          <w:szCs w:val="28"/>
        </w:rPr>
        <w:t xml:space="preserve">The current through the resistor is within the </w:t>
      </w:r>
      <w:r>
        <w:rPr>
          <w:color w:val="000000"/>
        </w:rPr>
        <w:t>±</w:t>
      </w:r>
      <w:r>
        <w:rPr>
          <w:sz w:val="28"/>
          <w:szCs w:val="28"/>
        </w:rPr>
        <w:t>2</w:t>
      </w:r>
      <w:r w:rsidRPr="00F47D85">
        <w:rPr>
          <w:color w:val="000000"/>
        </w:rPr>
        <w:t>%</w:t>
      </w:r>
      <w:r>
        <w:rPr>
          <w:sz w:val="28"/>
          <w:szCs w:val="28"/>
        </w:rPr>
        <w:t>. (Node 2 – Node 4)/Rd = (5 – 3.</w:t>
      </w:r>
      <w:r w:rsidR="000B371D">
        <w:rPr>
          <w:sz w:val="28"/>
          <w:szCs w:val="28"/>
        </w:rPr>
        <w:t>49</w:t>
      </w:r>
      <w:r>
        <w:rPr>
          <w:sz w:val="28"/>
          <w:szCs w:val="28"/>
        </w:rPr>
        <w:t>)/1.5k</w:t>
      </w:r>
      <w:r w:rsidR="000B371D">
        <w:rPr>
          <w:sz w:val="28"/>
          <w:szCs w:val="28"/>
        </w:rPr>
        <w:t xml:space="preserve"> = 1</w:t>
      </w:r>
      <w:r>
        <w:rPr>
          <w:sz w:val="28"/>
          <w:szCs w:val="28"/>
        </w:rPr>
        <w:t xml:space="preserve"> mA. As seen in the output file below.</w:t>
      </w:r>
      <w:r w:rsidR="00A229CC">
        <w:rPr>
          <w:sz w:val="28"/>
          <w:szCs w:val="28"/>
        </w:rPr>
        <w:t xml:space="preserve"> The V</w:t>
      </w:r>
      <w:r w:rsidR="00A229CC">
        <w:rPr>
          <w:sz w:val="28"/>
          <w:szCs w:val="28"/>
          <w:vertAlign w:val="subscript"/>
        </w:rPr>
        <w:t>G</w:t>
      </w:r>
      <w:r w:rsidR="00A229CC">
        <w:rPr>
          <w:sz w:val="28"/>
          <w:szCs w:val="28"/>
        </w:rPr>
        <w:t xml:space="preserve"> required is 3.57 V.</w:t>
      </w:r>
    </w:p>
    <w:p w14:paraId="1AD33A15" w14:textId="77777777" w:rsidR="001A29FA" w:rsidRDefault="001A29FA" w:rsidP="00264B0E">
      <w:pPr>
        <w:rPr>
          <w:sz w:val="28"/>
          <w:szCs w:val="28"/>
        </w:rPr>
      </w:pPr>
    </w:p>
    <w:p w14:paraId="67FE1D34" w14:textId="6A482228" w:rsidR="00264B0E" w:rsidRDefault="001A29FA" w:rsidP="00AE6FE7">
      <w:pPr>
        <w:jc w:val="center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11659FFA" wp14:editId="36C97988">
            <wp:extent cx="4988560" cy="4852670"/>
            <wp:effectExtent l="0" t="0" r="0" b="0"/>
            <wp:docPr id="12" name="Picture 12" descr="Exercise%205%20Part%202%20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xercise%205%20Part%202%20Outpu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560" cy="485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1C1A2" w14:textId="77777777" w:rsidR="001A29FA" w:rsidRDefault="001A29FA" w:rsidP="001A29FA">
      <w:pPr>
        <w:jc w:val="center"/>
        <w:rPr>
          <w:sz w:val="28"/>
          <w:szCs w:val="28"/>
        </w:rPr>
      </w:pPr>
      <w:r>
        <w:rPr>
          <w:sz w:val="28"/>
          <w:szCs w:val="28"/>
        </w:rPr>
        <w:t>Output File</w:t>
      </w:r>
    </w:p>
    <w:p w14:paraId="1B297ECA" w14:textId="77777777" w:rsidR="001A29FA" w:rsidRPr="0046344C" w:rsidRDefault="001A29FA" w:rsidP="00AE6FE7">
      <w:pPr>
        <w:jc w:val="center"/>
        <w:rPr>
          <w:sz w:val="28"/>
          <w:szCs w:val="28"/>
          <w:u w:val="single"/>
        </w:rPr>
      </w:pPr>
    </w:p>
    <w:sectPr w:rsidR="001A29FA" w:rsidRPr="0046344C" w:rsidSect="00751E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949"/>
    <w:rsid w:val="000257B9"/>
    <w:rsid w:val="00070ADA"/>
    <w:rsid w:val="000B371D"/>
    <w:rsid w:val="001A18B1"/>
    <w:rsid w:val="001A29FA"/>
    <w:rsid w:val="001D78E5"/>
    <w:rsid w:val="00206305"/>
    <w:rsid w:val="00264B0E"/>
    <w:rsid w:val="003334B0"/>
    <w:rsid w:val="00381519"/>
    <w:rsid w:val="00385A26"/>
    <w:rsid w:val="003F3E52"/>
    <w:rsid w:val="00430AE8"/>
    <w:rsid w:val="0046344C"/>
    <w:rsid w:val="004675C1"/>
    <w:rsid w:val="005C7939"/>
    <w:rsid w:val="005F3070"/>
    <w:rsid w:val="00675E28"/>
    <w:rsid w:val="006C080A"/>
    <w:rsid w:val="00747D46"/>
    <w:rsid w:val="00751EC8"/>
    <w:rsid w:val="007D6E7E"/>
    <w:rsid w:val="007E3D26"/>
    <w:rsid w:val="00821252"/>
    <w:rsid w:val="00917696"/>
    <w:rsid w:val="00945607"/>
    <w:rsid w:val="009D1BF4"/>
    <w:rsid w:val="00A229CC"/>
    <w:rsid w:val="00AE6FE7"/>
    <w:rsid w:val="00B245F0"/>
    <w:rsid w:val="00C54949"/>
    <w:rsid w:val="00C73A48"/>
    <w:rsid w:val="00D31334"/>
    <w:rsid w:val="00D4295A"/>
    <w:rsid w:val="00D92E3A"/>
    <w:rsid w:val="00DC13ED"/>
    <w:rsid w:val="00E917F8"/>
    <w:rsid w:val="00E964BE"/>
    <w:rsid w:val="00ED1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7F909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2E3A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hart" Target="charts/chart5.xml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chart" Target="charts/chart1.xml"/><Relationship Id="rId8" Type="http://schemas.openxmlformats.org/officeDocument/2006/relationships/chart" Target="charts/chart2.xml"/><Relationship Id="rId9" Type="http://schemas.openxmlformats.org/officeDocument/2006/relationships/chart" Target="charts/chart3.xml"/><Relationship Id="rId10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Javier/Documents/School/The%20University%20of%20Southern%20California/Electronic%20Circuits/Laboratory%20Six/EE%20348%20Laboratory%206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localhost/Users/Javier/Documents/School/The%20University%20of%20Southern%20California/Electronic%20Circuits/Laboratory%20Six/EE%20348%20Laboratory%206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localhost/Users/Javier/Documents/School/The%20University%20of%20Southern%20California/Electronic%20Circuits/Laboratory%20Six/EE%20348%20Laboratory%206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oleObject" Target="file://localhost/Users/Javier/Documents/School/The%20University%20of%20Southern%20California/Electronic%20Circuits/Laboratory%20Six/EE%20348%20Laboratory%206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microsoft.com/office/2011/relationships/chartStyle" Target="style5.xml"/><Relationship Id="rId2" Type="http://schemas.microsoft.com/office/2011/relationships/chartColorStyle" Target="colors5.xml"/><Relationship Id="rId3" Type="http://schemas.openxmlformats.org/officeDocument/2006/relationships/oleObject" Target="file://localhost/Users/Javier/Documents/School/The%20University%20of%20Southern%20California/Electronic%20Circuits/Laboratory%20Six/EE%20348%20Laboratory%206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Ids vs.</a:t>
            </a:r>
            <a:r>
              <a:rPr lang="en-US" baseline="0"/>
              <a:t> Vgs</a:t>
            </a:r>
            <a:endParaRPr lang="en-US"/>
          </a:p>
        </c:rich>
      </c:tx>
      <c:layout>
        <c:manualLayout>
          <c:xMode val="edge"/>
          <c:yMode val="edge"/>
          <c:x val="0.435926073512066"/>
          <c:y val="0.035971223021582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1"/>
          <c:order val="0"/>
          <c:tx>
            <c:strRef>
              <c:f>Sheet1!$F$2</c:f>
              <c:strCache>
                <c:ptCount val="1"/>
                <c:pt idx="0">
                  <c:v>Id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Sheet1!$E$3:$E$23</c:f>
              <c:numCache>
                <c:formatCode>General</c:formatCode>
                <c:ptCount val="21"/>
                <c:pt idx="0">
                  <c:v>0.0</c:v>
                </c:pt>
                <c:pt idx="1">
                  <c:v>0.25</c:v>
                </c:pt>
                <c:pt idx="2">
                  <c:v>0.5</c:v>
                </c:pt>
                <c:pt idx="3">
                  <c:v>0.75</c:v>
                </c:pt>
                <c:pt idx="4">
                  <c:v>1.0</c:v>
                </c:pt>
                <c:pt idx="5">
                  <c:v>1.25</c:v>
                </c:pt>
                <c:pt idx="6">
                  <c:v>1.5</c:v>
                </c:pt>
                <c:pt idx="7">
                  <c:v>1.75</c:v>
                </c:pt>
                <c:pt idx="8">
                  <c:v>2.0</c:v>
                </c:pt>
                <c:pt idx="9">
                  <c:v>2.25</c:v>
                </c:pt>
                <c:pt idx="10">
                  <c:v>2.5</c:v>
                </c:pt>
                <c:pt idx="11">
                  <c:v>2.75</c:v>
                </c:pt>
                <c:pt idx="12">
                  <c:v>3.0</c:v>
                </c:pt>
                <c:pt idx="13">
                  <c:v>3.25</c:v>
                </c:pt>
                <c:pt idx="14">
                  <c:v>3.5</c:v>
                </c:pt>
                <c:pt idx="15">
                  <c:v>3.75</c:v>
                </c:pt>
                <c:pt idx="16">
                  <c:v>4.0</c:v>
                </c:pt>
                <c:pt idx="17">
                  <c:v>4.25</c:v>
                </c:pt>
                <c:pt idx="18">
                  <c:v>4.5</c:v>
                </c:pt>
                <c:pt idx="19">
                  <c:v>4.75</c:v>
                </c:pt>
                <c:pt idx="20">
                  <c:v>5.0</c:v>
                </c:pt>
              </c:numCache>
            </c:numRef>
          </c:xVal>
          <c:yVal>
            <c:numRef>
              <c:f>Sheet1!$F$3:$F$23</c:f>
              <c:numCache>
                <c:formatCode>0.00000</c:formatCode>
                <c:ptCount val="21"/>
                <c:pt idx="0">
                  <c:v>0.003636</c:v>
                </c:pt>
                <c:pt idx="1">
                  <c:v>0.0022788125</c:v>
                </c:pt>
                <c:pt idx="2">
                  <c:v>0.00123725</c:v>
                </c:pt>
                <c:pt idx="3">
                  <c:v>0.0005113125</c:v>
                </c:pt>
                <c:pt idx="4">
                  <c:v>0.000101</c:v>
                </c:pt>
                <c:pt idx="5">
                  <c:v>6.31250000000001E-6</c:v>
                </c:pt>
                <c:pt idx="6">
                  <c:v>0.00022725</c:v>
                </c:pt>
                <c:pt idx="7">
                  <c:v>0.0007638125</c:v>
                </c:pt>
                <c:pt idx="8">
                  <c:v>0.001616</c:v>
                </c:pt>
                <c:pt idx="9">
                  <c:v>0.0027838125</c:v>
                </c:pt>
                <c:pt idx="10">
                  <c:v>0.00426725</c:v>
                </c:pt>
                <c:pt idx="11">
                  <c:v>0.0060663125</c:v>
                </c:pt>
                <c:pt idx="12">
                  <c:v>0.008181</c:v>
                </c:pt>
                <c:pt idx="13">
                  <c:v>0.0106113125</c:v>
                </c:pt>
                <c:pt idx="14">
                  <c:v>0.01335725</c:v>
                </c:pt>
                <c:pt idx="15">
                  <c:v>0.0164188125</c:v>
                </c:pt>
                <c:pt idx="16">
                  <c:v>0.019796</c:v>
                </c:pt>
                <c:pt idx="17">
                  <c:v>0.0234888125</c:v>
                </c:pt>
                <c:pt idx="18">
                  <c:v>0.02749725</c:v>
                </c:pt>
                <c:pt idx="19">
                  <c:v>0.0318213125</c:v>
                </c:pt>
                <c:pt idx="20">
                  <c:v>0.036461</c:v>
                </c:pt>
              </c:numCache>
            </c:numRef>
          </c:yVal>
          <c:smooth val="1"/>
        </c:ser>
        <c:ser>
          <c:idx val="0"/>
          <c:order val="1"/>
          <c:tx>
            <c:strRef>
              <c:f>Sheet1!$F$2</c:f>
              <c:strCache>
                <c:ptCount val="1"/>
                <c:pt idx="0">
                  <c:v>Id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Sheet1!$E$3:$E$23</c:f>
              <c:numCache>
                <c:formatCode>General</c:formatCode>
                <c:ptCount val="21"/>
                <c:pt idx="0">
                  <c:v>0.0</c:v>
                </c:pt>
                <c:pt idx="1">
                  <c:v>0.25</c:v>
                </c:pt>
                <c:pt idx="2">
                  <c:v>0.5</c:v>
                </c:pt>
                <c:pt idx="3">
                  <c:v>0.75</c:v>
                </c:pt>
                <c:pt idx="4">
                  <c:v>1.0</c:v>
                </c:pt>
                <c:pt idx="5">
                  <c:v>1.25</c:v>
                </c:pt>
                <c:pt idx="6">
                  <c:v>1.5</c:v>
                </c:pt>
                <c:pt idx="7">
                  <c:v>1.75</c:v>
                </c:pt>
                <c:pt idx="8">
                  <c:v>2.0</c:v>
                </c:pt>
                <c:pt idx="9">
                  <c:v>2.25</c:v>
                </c:pt>
                <c:pt idx="10">
                  <c:v>2.5</c:v>
                </c:pt>
                <c:pt idx="11">
                  <c:v>2.75</c:v>
                </c:pt>
                <c:pt idx="12">
                  <c:v>3.0</c:v>
                </c:pt>
                <c:pt idx="13">
                  <c:v>3.25</c:v>
                </c:pt>
                <c:pt idx="14">
                  <c:v>3.5</c:v>
                </c:pt>
                <c:pt idx="15">
                  <c:v>3.75</c:v>
                </c:pt>
                <c:pt idx="16">
                  <c:v>4.0</c:v>
                </c:pt>
                <c:pt idx="17">
                  <c:v>4.25</c:v>
                </c:pt>
                <c:pt idx="18">
                  <c:v>4.5</c:v>
                </c:pt>
                <c:pt idx="19">
                  <c:v>4.75</c:v>
                </c:pt>
                <c:pt idx="20">
                  <c:v>5.0</c:v>
                </c:pt>
              </c:numCache>
            </c:numRef>
          </c:xVal>
          <c:yVal>
            <c:numRef>
              <c:f>Sheet1!$F$3:$F$23</c:f>
              <c:numCache>
                <c:formatCode>0.00000</c:formatCode>
                <c:ptCount val="21"/>
                <c:pt idx="0">
                  <c:v>0.003636</c:v>
                </c:pt>
                <c:pt idx="1">
                  <c:v>0.0022788125</c:v>
                </c:pt>
                <c:pt idx="2">
                  <c:v>0.00123725</c:v>
                </c:pt>
                <c:pt idx="3">
                  <c:v>0.0005113125</c:v>
                </c:pt>
                <c:pt idx="4">
                  <c:v>0.000101</c:v>
                </c:pt>
                <c:pt idx="5">
                  <c:v>6.31250000000001E-6</c:v>
                </c:pt>
                <c:pt idx="6">
                  <c:v>0.00022725</c:v>
                </c:pt>
                <c:pt idx="7">
                  <c:v>0.0007638125</c:v>
                </c:pt>
                <c:pt idx="8">
                  <c:v>0.001616</c:v>
                </c:pt>
                <c:pt idx="9">
                  <c:v>0.0027838125</c:v>
                </c:pt>
                <c:pt idx="10">
                  <c:v>0.00426725</c:v>
                </c:pt>
                <c:pt idx="11">
                  <c:v>0.0060663125</c:v>
                </c:pt>
                <c:pt idx="12">
                  <c:v>0.008181</c:v>
                </c:pt>
                <c:pt idx="13">
                  <c:v>0.0106113125</c:v>
                </c:pt>
                <c:pt idx="14">
                  <c:v>0.01335725</c:v>
                </c:pt>
                <c:pt idx="15">
                  <c:v>0.0164188125</c:v>
                </c:pt>
                <c:pt idx="16">
                  <c:v>0.019796</c:v>
                </c:pt>
                <c:pt idx="17">
                  <c:v>0.0234888125</c:v>
                </c:pt>
                <c:pt idx="18">
                  <c:v>0.02749725</c:v>
                </c:pt>
                <c:pt idx="19">
                  <c:v>0.0318213125</c:v>
                </c:pt>
                <c:pt idx="20">
                  <c:v>0.036461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46741200"/>
        <c:axId val="2123648912"/>
      </c:scatterChart>
      <c:valAx>
        <c:axId val="-21467412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Vgs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23648912"/>
        <c:crosses val="autoZero"/>
        <c:crossBetween val="midCat"/>
      </c:valAx>
      <c:valAx>
        <c:axId val="2123648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467412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Gm vs. Vgs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Sheet1!$I$3:$I$23</c:f>
              <c:numCache>
                <c:formatCode>General</c:formatCode>
                <c:ptCount val="21"/>
                <c:pt idx="0">
                  <c:v>0.0</c:v>
                </c:pt>
                <c:pt idx="1">
                  <c:v>0.25</c:v>
                </c:pt>
                <c:pt idx="2">
                  <c:v>0.5</c:v>
                </c:pt>
                <c:pt idx="3">
                  <c:v>0.75</c:v>
                </c:pt>
                <c:pt idx="4">
                  <c:v>1.0</c:v>
                </c:pt>
                <c:pt idx="5">
                  <c:v>1.25</c:v>
                </c:pt>
                <c:pt idx="6">
                  <c:v>1.5</c:v>
                </c:pt>
                <c:pt idx="7">
                  <c:v>1.75</c:v>
                </c:pt>
                <c:pt idx="8">
                  <c:v>2.0</c:v>
                </c:pt>
                <c:pt idx="9">
                  <c:v>2.25</c:v>
                </c:pt>
                <c:pt idx="10">
                  <c:v>2.5</c:v>
                </c:pt>
                <c:pt idx="11">
                  <c:v>2.75</c:v>
                </c:pt>
                <c:pt idx="12">
                  <c:v>3.0</c:v>
                </c:pt>
                <c:pt idx="13">
                  <c:v>3.25</c:v>
                </c:pt>
                <c:pt idx="14">
                  <c:v>3.5</c:v>
                </c:pt>
                <c:pt idx="15">
                  <c:v>3.75</c:v>
                </c:pt>
                <c:pt idx="16">
                  <c:v>4.0</c:v>
                </c:pt>
                <c:pt idx="17">
                  <c:v>4.25</c:v>
                </c:pt>
                <c:pt idx="18">
                  <c:v>4.5</c:v>
                </c:pt>
                <c:pt idx="19">
                  <c:v>4.75</c:v>
                </c:pt>
                <c:pt idx="20">
                  <c:v>5.0</c:v>
                </c:pt>
              </c:numCache>
            </c:numRef>
          </c:xVal>
          <c:yVal>
            <c:numRef>
              <c:f>Sheet1!$J$3:$J$23</c:f>
              <c:numCache>
                <c:formatCode>0.00000</c:formatCode>
                <c:ptCount val="21"/>
                <c:pt idx="0" formatCode="General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0.00088375</c:v>
                </c:pt>
                <c:pt idx="7">
                  <c:v>0.00214625</c:v>
                </c:pt>
                <c:pt idx="8">
                  <c:v>0.00340875</c:v>
                </c:pt>
                <c:pt idx="9">
                  <c:v>0.00467125</c:v>
                </c:pt>
                <c:pt idx="10">
                  <c:v>0.00593375</c:v>
                </c:pt>
                <c:pt idx="11">
                  <c:v>0.00719625</c:v>
                </c:pt>
                <c:pt idx="12">
                  <c:v>0.00845875</c:v>
                </c:pt>
                <c:pt idx="13">
                  <c:v>0.00972124999999999</c:v>
                </c:pt>
                <c:pt idx="14">
                  <c:v>0.01098375</c:v>
                </c:pt>
                <c:pt idx="15">
                  <c:v>0.01224625</c:v>
                </c:pt>
                <c:pt idx="16">
                  <c:v>0.01350875</c:v>
                </c:pt>
                <c:pt idx="17">
                  <c:v>0.01477125</c:v>
                </c:pt>
                <c:pt idx="18">
                  <c:v>0.01603375</c:v>
                </c:pt>
                <c:pt idx="19">
                  <c:v>0.01729625</c:v>
                </c:pt>
                <c:pt idx="20">
                  <c:v>0.01855875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7412176"/>
        <c:axId val="2127514240"/>
      </c:scatterChart>
      <c:valAx>
        <c:axId val="21274121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Vgs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27514240"/>
        <c:crosses val="autoZero"/>
        <c:crossBetween val="midCat"/>
      </c:valAx>
      <c:valAx>
        <c:axId val="2127514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 Gm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274121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Id vs. Vgs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Sheet2!$E$2</c:f>
              <c:strCache>
                <c:ptCount val="1"/>
                <c:pt idx="0">
                  <c:v>Id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Sheet2!$D$3:$D$23</c:f>
              <c:numCache>
                <c:formatCode>General</c:formatCode>
                <c:ptCount val="21"/>
                <c:pt idx="0">
                  <c:v>0.0</c:v>
                </c:pt>
                <c:pt idx="1">
                  <c:v>0.25</c:v>
                </c:pt>
                <c:pt idx="2">
                  <c:v>0.5</c:v>
                </c:pt>
                <c:pt idx="3">
                  <c:v>0.75</c:v>
                </c:pt>
                <c:pt idx="4">
                  <c:v>1.0</c:v>
                </c:pt>
                <c:pt idx="5">
                  <c:v>1.25</c:v>
                </c:pt>
                <c:pt idx="6">
                  <c:v>1.5</c:v>
                </c:pt>
                <c:pt idx="7">
                  <c:v>1.75</c:v>
                </c:pt>
                <c:pt idx="8">
                  <c:v>2.0</c:v>
                </c:pt>
                <c:pt idx="9">
                  <c:v>2.25</c:v>
                </c:pt>
                <c:pt idx="10">
                  <c:v>2.5</c:v>
                </c:pt>
                <c:pt idx="11">
                  <c:v>2.75</c:v>
                </c:pt>
                <c:pt idx="12">
                  <c:v>3.0</c:v>
                </c:pt>
                <c:pt idx="13">
                  <c:v>3.25</c:v>
                </c:pt>
                <c:pt idx="14">
                  <c:v>3.5</c:v>
                </c:pt>
                <c:pt idx="15">
                  <c:v>3.75</c:v>
                </c:pt>
                <c:pt idx="16">
                  <c:v>4.0</c:v>
                </c:pt>
                <c:pt idx="17">
                  <c:v>4.25</c:v>
                </c:pt>
                <c:pt idx="18">
                  <c:v>4.5</c:v>
                </c:pt>
                <c:pt idx="19">
                  <c:v>4.75</c:v>
                </c:pt>
                <c:pt idx="20">
                  <c:v>5.0</c:v>
                </c:pt>
              </c:numCache>
            </c:numRef>
          </c:xVal>
          <c:yVal>
            <c:numRef>
              <c:f>Sheet2!$E$3:$E$23</c:f>
              <c:numCache>
                <c:formatCode>0.00000</c:formatCode>
                <c:ptCount val="21"/>
                <c:pt idx="0">
                  <c:v>0.0036504</c:v>
                </c:pt>
                <c:pt idx="1">
                  <c:v>0.0022878375</c:v>
                </c:pt>
                <c:pt idx="2">
                  <c:v>0.00124215</c:v>
                </c:pt>
                <c:pt idx="3">
                  <c:v>0.0005133375</c:v>
                </c:pt>
                <c:pt idx="4">
                  <c:v>0.0001014</c:v>
                </c:pt>
                <c:pt idx="5">
                  <c:v>6.33750000000001E-6</c:v>
                </c:pt>
                <c:pt idx="6">
                  <c:v>0.00022815</c:v>
                </c:pt>
                <c:pt idx="7">
                  <c:v>0.0007668375</c:v>
                </c:pt>
                <c:pt idx="8">
                  <c:v>0.0016224</c:v>
                </c:pt>
                <c:pt idx="9">
                  <c:v>0.0027948375</c:v>
                </c:pt>
                <c:pt idx="10">
                  <c:v>0.00428415</c:v>
                </c:pt>
                <c:pt idx="11">
                  <c:v>0.0060903375</c:v>
                </c:pt>
                <c:pt idx="12">
                  <c:v>0.0082134</c:v>
                </c:pt>
                <c:pt idx="13">
                  <c:v>0.0106533375</c:v>
                </c:pt>
                <c:pt idx="14">
                  <c:v>0.01341015</c:v>
                </c:pt>
                <c:pt idx="15">
                  <c:v>0.0164838375</c:v>
                </c:pt>
                <c:pt idx="16">
                  <c:v>0.0198744</c:v>
                </c:pt>
                <c:pt idx="17">
                  <c:v>0.0235818375</c:v>
                </c:pt>
                <c:pt idx="18">
                  <c:v>0.02760615</c:v>
                </c:pt>
                <c:pt idx="19">
                  <c:v>0.0319473375</c:v>
                </c:pt>
                <c:pt idx="20">
                  <c:v>0.0366054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9514528"/>
        <c:axId val="-2139614768"/>
      </c:scatterChart>
      <c:valAx>
        <c:axId val="21295145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Vgs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39614768"/>
        <c:crosses val="autoZero"/>
        <c:crossBetween val="midCat"/>
      </c:valAx>
      <c:valAx>
        <c:axId val="-2139614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295145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Ro vs.</a:t>
            </a:r>
            <a:r>
              <a:rPr lang="en-US" baseline="0"/>
              <a:t> Vgs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Sheet2!$E$27</c:f>
              <c:strCache>
                <c:ptCount val="1"/>
                <c:pt idx="0">
                  <c:v>Ro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Sheet2!$D$28:$D$48</c:f>
              <c:numCache>
                <c:formatCode>General</c:formatCode>
                <c:ptCount val="21"/>
                <c:pt idx="0">
                  <c:v>0.0</c:v>
                </c:pt>
                <c:pt idx="1">
                  <c:v>0.25</c:v>
                </c:pt>
                <c:pt idx="2">
                  <c:v>0.5</c:v>
                </c:pt>
                <c:pt idx="3">
                  <c:v>0.75</c:v>
                </c:pt>
                <c:pt idx="4">
                  <c:v>1.0</c:v>
                </c:pt>
                <c:pt idx="5">
                  <c:v>1.25</c:v>
                </c:pt>
                <c:pt idx="6">
                  <c:v>1.5</c:v>
                </c:pt>
                <c:pt idx="7">
                  <c:v>1.75</c:v>
                </c:pt>
                <c:pt idx="8">
                  <c:v>2.0</c:v>
                </c:pt>
                <c:pt idx="9">
                  <c:v>2.25</c:v>
                </c:pt>
                <c:pt idx="10">
                  <c:v>2.5</c:v>
                </c:pt>
                <c:pt idx="11">
                  <c:v>2.75</c:v>
                </c:pt>
                <c:pt idx="12">
                  <c:v>3.0</c:v>
                </c:pt>
                <c:pt idx="13">
                  <c:v>3.25</c:v>
                </c:pt>
                <c:pt idx="14">
                  <c:v>3.5</c:v>
                </c:pt>
                <c:pt idx="15">
                  <c:v>3.75</c:v>
                </c:pt>
                <c:pt idx="16">
                  <c:v>4.0</c:v>
                </c:pt>
                <c:pt idx="17">
                  <c:v>4.25</c:v>
                </c:pt>
                <c:pt idx="18">
                  <c:v>4.5</c:v>
                </c:pt>
                <c:pt idx="19">
                  <c:v>4.75</c:v>
                </c:pt>
                <c:pt idx="20">
                  <c:v>5.0</c:v>
                </c:pt>
              </c:numCache>
            </c:numRef>
          </c:xVal>
          <c:yVal>
            <c:numRef>
              <c:f>Sheet2!$E$28:$E$48</c:f>
              <c:numCache>
                <c:formatCode>General</c:formatCode>
                <c:ptCount val="2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1127.078050154973</c:v>
                </c:pt>
                <c:pt idx="7">
                  <c:v>464.0909618285184</c:v>
                </c:pt>
                <c:pt idx="8">
                  <c:v>292.2054204105485</c:v>
                </c:pt>
                <c:pt idx="9">
                  <c:v>213.2309824617518</c:v>
                </c:pt>
                <c:pt idx="10">
                  <c:v>167.8626883209534</c:v>
                </c:pt>
                <c:pt idx="11">
                  <c:v>138.413093878681</c:v>
                </c:pt>
                <c:pt idx="12">
                  <c:v>117.7544231505196</c:v>
                </c:pt>
                <c:pt idx="13">
                  <c:v>102.4616409231794</c:v>
                </c:pt>
                <c:pt idx="14">
                  <c:v>90.68444081706681</c:v>
                </c:pt>
                <c:pt idx="15">
                  <c:v>81.33552939262687</c:v>
                </c:pt>
                <c:pt idx="16">
                  <c:v>73.73407804752159</c:v>
                </c:pt>
                <c:pt idx="17">
                  <c:v>67.43202009474205</c:v>
                </c:pt>
                <c:pt idx="18">
                  <c:v>62.12241221326622</c:v>
                </c:pt>
                <c:pt idx="19">
                  <c:v>57.58792956996213</c:v>
                </c:pt>
                <c:pt idx="20">
                  <c:v>53.67038334071296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7106720"/>
        <c:axId val="-2147466400"/>
      </c:scatterChart>
      <c:valAx>
        <c:axId val="21271067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Vgs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47466400"/>
        <c:crosses val="autoZero"/>
        <c:crossBetween val="midCat"/>
      </c:valAx>
      <c:valAx>
        <c:axId val="-2147466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271067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Intrinsic Gain vs. Vgs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Sheet3!$H$2</c:f>
              <c:strCache>
                <c:ptCount val="1"/>
                <c:pt idx="0">
                  <c:v>Intrinsic Gain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Sheet3!$G$3:$G$23</c:f>
              <c:numCache>
                <c:formatCode>General</c:formatCode>
                <c:ptCount val="21"/>
                <c:pt idx="0">
                  <c:v>0.0</c:v>
                </c:pt>
                <c:pt idx="1">
                  <c:v>0.25</c:v>
                </c:pt>
                <c:pt idx="2">
                  <c:v>0.5</c:v>
                </c:pt>
                <c:pt idx="3">
                  <c:v>0.75</c:v>
                </c:pt>
                <c:pt idx="4">
                  <c:v>1.0</c:v>
                </c:pt>
                <c:pt idx="5">
                  <c:v>1.25</c:v>
                </c:pt>
                <c:pt idx="6">
                  <c:v>1.5</c:v>
                </c:pt>
                <c:pt idx="7">
                  <c:v>1.75</c:v>
                </c:pt>
                <c:pt idx="8">
                  <c:v>2.0</c:v>
                </c:pt>
                <c:pt idx="9">
                  <c:v>2.25</c:v>
                </c:pt>
                <c:pt idx="10">
                  <c:v>2.5</c:v>
                </c:pt>
                <c:pt idx="11">
                  <c:v>2.75</c:v>
                </c:pt>
                <c:pt idx="12">
                  <c:v>3.0</c:v>
                </c:pt>
                <c:pt idx="13">
                  <c:v>3.25</c:v>
                </c:pt>
                <c:pt idx="14">
                  <c:v>3.5</c:v>
                </c:pt>
                <c:pt idx="15">
                  <c:v>3.75</c:v>
                </c:pt>
                <c:pt idx="16">
                  <c:v>4.0</c:v>
                </c:pt>
                <c:pt idx="17">
                  <c:v>4.25</c:v>
                </c:pt>
                <c:pt idx="18">
                  <c:v>4.5</c:v>
                </c:pt>
                <c:pt idx="19">
                  <c:v>4.75</c:v>
                </c:pt>
                <c:pt idx="20">
                  <c:v>5.0</c:v>
                </c:pt>
              </c:numCache>
            </c:numRef>
          </c:xVal>
          <c:yVal>
            <c:numRef>
              <c:f>Sheet3!$H$3:$H$23</c:f>
              <c:numCache>
                <c:formatCode>General</c:formatCode>
                <c:ptCount val="2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0.996055226824458</c:v>
                </c:pt>
                <c:pt idx="7">
                  <c:v>0.996055226824457</c:v>
                </c:pt>
                <c:pt idx="8">
                  <c:v>0.996055226824457</c:v>
                </c:pt>
                <c:pt idx="9">
                  <c:v>0.996055226824458</c:v>
                </c:pt>
                <c:pt idx="10">
                  <c:v>0.996055226824457</c:v>
                </c:pt>
                <c:pt idx="11">
                  <c:v>0.996055226824458</c:v>
                </c:pt>
                <c:pt idx="12">
                  <c:v>0.996055226824457</c:v>
                </c:pt>
                <c:pt idx="13">
                  <c:v>0.996055226824457</c:v>
                </c:pt>
                <c:pt idx="14">
                  <c:v>0.996055226824458</c:v>
                </c:pt>
                <c:pt idx="15">
                  <c:v>0.996055226824458</c:v>
                </c:pt>
                <c:pt idx="16">
                  <c:v>0.996055226824458</c:v>
                </c:pt>
                <c:pt idx="17">
                  <c:v>0.996055226824457</c:v>
                </c:pt>
                <c:pt idx="18">
                  <c:v>0.996055226824458</c:v>
                </c:pt>
                <c:pt idx="19">
                  <c:v>0.996055226824457</c:v>
                </c:pt>
                <c:pt idx="20">
                  <c:v>0.996055226824457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7382000"/>
        <c:axId val="2127325264"/>
      </c:scatterChart>
      <c:valAx>
        <c:axId val="21273820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Vgs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27325264"/>
        <c:crosses val="autoZero"/>
        <c:crossBetween val="midCat"/>
      </c:valAx>
      <c:valAx>
        <c:axId val="2127325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Gain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273820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14</Pages>
  <Words>353</Words>
  <Characters>2015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86</cp:revision>
  <dcterms:created xsi:type="dcterms:W3CDTF">2016-03-25T18:23:00Z</dcterms:created>
  <dcterms:modified xsi:type="dcterms:W3CDTF">2016-03-25T19:15:00Z</dcterms:modified>
</cp:coreProperties>
</file>