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73" w:rsidRDefault="00C93673" w:rsidP="00C93673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EE 499 – Lab 7</w:t>
      </w:r>
    </w:p>
    <w:p w:rsidR="00C93673" w:rsidRDefault="00C93673"/>
    <w:p w:rsidR="00902899" w:rsidRDefault="00C07B7F">
      <w:r>
        <w:t xml:space="preserve">Question 1) </w:t>
      </w:r>
      <w:proofErr w:type="gramStart"/>
      <w:r>
        <w:t>There</w:t>
      </w:r>
      <w:proofErr w:type="gramEnd"/>
      <w:r w:rsidR="00B37E60">
        <w:t xml:space="preserve"> </w:t>
      </w:r>
      <w:r w:rsidR="000C18EC">
        <w:t xml:space="preserve">were </w:t>
      </w:r>
      <w:r w:rsidR="00B37E60">
        <w:t>three packets</w:t>
      </w:r>
      <w:r w:rsidR="000C18EC">
        <w:t xml:space="preserve"> exchanged.</w:t>
      </w:r>
    </w:p>
    <w:p w:rsidR="00902899" w:rsidRDefault="00902899"/>
    <w:p w:rsidR="00A872D3" w:rsidRDefault="00902899">
      <w:r>
        <w:t xml:space="preserve">Question 2) </w:t>
      </w:r>
      <w:r w:rsidR="00A872D3">
        <w:t>Packet one – 0x002</w:t>
      </w:r>
    </w:p>
    <w:p w:rsidR="00A872D3" w:rsidRDefault="00A872D3">
      <w:r>
        <w:t>Packet two – 0x012</w:t>
      </w:r>
    </w:p>
    <w:p w:rsidR="00A73D5E" w:rsidRDefault="00A872D3">
      <w:r>
        <w:t>Packet three – 0x010</w:t>
      </w:r>
    </w:p>
    <w:p w:rsidR="00A73D5E" w:rsidRDefault="00A73D5E"/>
    <w:p w:rsidR="00A73D5E" w:rsidRDefault="00A73D5E">
      <w:r>
        <w:t>Question 3) Sequence number: 0 – Acknowledgement number: 0</w:t>
      </w:r>
    </w:p>
    <w:p w:rsidR="00A73D5E" w:rsidRDefault="00A73D5E">
      <w:r>
        <w:t>Sequence number: 0 – Acknowledgement number: 1</w:t>
      </w:r>
    </w:p>
    <w:p w:rsidR="009F4549" w:rsidRDefault="00A73D5E">
      <w:r>
        <w:t>Sequence number: 1 – Acknowledgement number: 1</w:t>
      </w:r>
    </w:p>
    <w:p w:rsidR="009F4549" w:rsidRDefault="009F4549"/>
    <w:p w:rsidR="002E2571" w:rsidRDefault="009F4549">
      <w:r>
        <w:t xml:space="preserve">Question 4) </w:t>
      </w:r>
      <w:proofErr w:type="gramStart"/>
      <w:r w:rsidR="00C07B7F">
        <w:t>T</w:t>
      </w:r>
      <w:r w:rsidR="009D1CFB">
        <w:t>here</w:t>
      </w:r>
      <w:proofErr w:type="gramEnd"/>
      <w:r w:rsidR="009D1CFB">
        <w:t xml:space="preserve"> were </w:t>
      </w:r>
      <w:r w:rsidR="00C07B7F">
        <w:t>four packets exchanged.</w:t>
      </w:r>
    </w:p>
    <w:p w:rsidR="002E2571" w:rsidRDefault="002E2571"/>
    <w:p w:rsidR="002E2571" w:rsidRDefault="002E2571" w:rsidP="002E2571">
      <w:r>
        <w:t xml:space="preserve">Question 5) Sequence </w:t>
      </w:r>
      <w:r w:rsidR="000D0CCE">
        <w:t>number: 1</w:t>
      </w:r>
      <w:r>
        <w:t xml:space="preserve"> – Acknowledgement </w:t>
      </w:r>
      <w:r w:rsidR="000D0CCE">
        <w:t>number: 1</w:t>
      </w:r>
    </w:p>
    <w:p w:rsidR="002E2571" w:rsidRDefault="002E2571" w:rsidP="002E2571">
      <w:r>
        <w:t xml:space="preserve">Sequence </w:t>
      </w:r>
      <w:r w:rsidR="001A779D">
        <w:t>number: 1</w:t>
      </w:r>
      <w:r>
        <w:t xml:space="preserve"> – Acknowledgement </w:t>
      </w:r>
      <w:r w:rsidR="001A779D">
        <w:t>number: 7</w:t>
      </w:r>
    </w:p>
    <w:p w:rsidR="002E2571" w:rsidRDefault="002E2571" w:rsidP="002E2571">
      <w:r>
        <w:t xml:space="preserve">Sequence </w:t>
      </w:r>
      <w:r w:rsidR="001A779D">
        <w:t>number: 1</w:t>
      </w:r>
      <w:r>
        <w:t xml:space="preserve"> – Acknowledgement </w:t>
      </w:r>
      <w:r w:rsidR="001A779D">
        <w:t>number: 7</w:t>
      </w:r>
    </w:p>
    <w:p w:rsidR="002E2571" w:rsidRDefault="002E2571" w:rsidP="002E2571">
      <w:r>
        <w:t xml:space="preserve">Sequence </w:t>
      </w:r>
      <w:r w:rsidR="001A779D">
        <w:t>number: 7</w:t>
      </w:r>
      <w:r>
        <w:t xml:space="preserve"> – Acknowledgement </w:t>
      </w:r>
      <w:r w:rsidR="001A779D">
        <w:t>number: 7</w:t>
      </w:r>
    </w:p>
    <w:p w:rsidR="00586980" w:rsidRDefault="00586980"/>
    <w:p w:rsidR="0069641F" w:rsidRDefault="002D7790">
      <w:r>
        <w:t>Question 6)</w:t>
      </w:r>
      <w:r w:rsidR="00D85325">
        <w:t xml:space="preserve"> </w:t>
      </w:r>
      <w:proofErr w:type="gramStart"/>
      <w:r w:rsidR="00CA5A95">
        <w:t>The</w:t>
      </w:r>
      <w:proofErr w:type="gramEnd"/>
      <w:r w:rsidR="00CA5A95">
        <w:t xml:space="preserve"> values from Question 2 </w:t>
      </w:r>
      <w:r w:rsidR="00887664">
        <w:t xml:space="preserve">indicate the flags that are within the packet. In packet one, the flag </w:t>
      </w:r>
      <w:proofErr w:type="spellStart"/>
      <w:r w:rsidR="00887664">
        <w:t>Syn</w:t>
      </w:r>
      <w:proofErr w:type="spellEnd"/>
      <w:r w:rsidR="00887664">
        <w:t xml:space="preserve"> is set. In packet two, the flags Acknowledgement and </w:t>
      </w:r>
      <w:proofErr w:type="spellStart"/>
      <w:r w:rsidR="00887664">
        <w:t>Syn</w:t>
      </w:r>
      <w:proofErr w:type="spellEnd"/>
      <w:r w:rsidR="00887664">
        <w:t xml:space="preserve"> are set. In packet three, </w:t>
      </w:r>
      <w:r w:rsidR="0066698F">
        <w:t>the flag Acknowledgement is set.</w:t>
      </w:r>
    </w:p>
    <w:p w:rsidR="0069641F" w:rsidRDefault="0069641F"/>
    <w:p w:rsidR="0040705A" w:rsidRDefault="0069641F">
      <w:r>
        <w:t>Question 7)</w:t>
      </w:r>
      <w:r w:rsidR="00C07B7F">
        <w:t xml:space="preserve"> </w:t>
      </w:r>
      <w:proofErr w:type="gramStart"/>
      <w:r w:rsidR="00C07B7F">
        <w:t>The</w:t>
      </w:r>
      <w:proofErr w:type="gramEnd"/>
      <w:r w:rsidR="00C07B7F">
        <w:t xml:space="preserve"> total amount of bytes required to send my command is 494.</w:t>
      </w:r>
    </w:p>
    <w:p w:rsidR="0040705A" w:rsidRDefault="0040705A"/>
    <w:p w:rsidR="00F1617B" w:rsidRDefault="0040705A">
      <w:r>
        <w:t>Question 8) There were three packets exchanged.</w:t>
      </w:r>
    </w:p>
    <w:p w:rsidR="00C25632" w:rsidRDefault="002420DB">
      <w:r>
        <w:t>Flags on the TCP header of these packets:</w:t>
      </w:r>
    </w:p>
    <w:p w:rsidR="00C25632" w:rsidRDefault="00C25632">
      <w:r>
        <w:t>Packet one – Acknowledgement and Fin</w:t>
      </w:r>
    </w:p>
    <w:p w:rsidR="00D84FB0" w:rsidRDefault="00C25632">
      <w:r>
        <w:t>Packet two - Acknowledgement and Fin</w:t>
      </w:r>
    </w:p>
    <w:p w:rsidR="001768DB" w:rsidRDefault="00D84FB0">
      <w:r>
        <w:t xml:space="preserve">Packet three </w:t>
      </w:r>
      <w:r w:rsidR="001768DB">
        <w:t>–</w:t>
      </w:r>
      <w:r>
        <w:t xml:space="preserve"> Acknowledgement</w:t>
      </w:r>
    </w:p>
    <w:p w:rsidR="001768DB" w:rsidRDefault="001768DB"/>
    <w:p w:rsidR="008557AB" w:rsidRDefault="001768DB">
      <w:r>
        <w:t>Question 9)</w:t>
      </w:r>
      <w:r w:rsidR="0035292F">
        <w:t xml:space="preserve"> </w:t>
      </w:r>
      <w:proofErr w:type="gramStart"/>
      <w:r w:rsidR="0035292F">
        <w:t>Before</w:t>
      </w:r>
      <w:proofErr w:type="gramEnd"/>
      <w:r w:rsidR="0035292F">
        <w:t xml:space="preserve"> any command is sent in UDP, there are zero packets exchanged.</w:t>
      </w:r>
    </w:p>
    <w:p w:rsidR="00633F45" w:rsidRDefault="00633F45"/>
    <w:p w:rsidR="0069641F" w:rsidRDefault="00633F45">
      <w:r>
        <w:t xml:space="preserve">Question 10) </w:t>
      </w:r>
      <w:proofErr w:type="gramStart"/>
      <w:r>
        <w:t>There</w:t>
      </w:r>
      <w:proofErr w:type="gramEnd"/>
      <w:r>
        <w:t xml:space="preserve"> are two packets exchanged. In total, there are 96 bytes exchanged.</w:t>
      </w:r>
      <w:r w:rsidR="004E1955">
        <w:t xml:space="preserve"> TCP transmits more than 5 times the a</w:t>
      </w:r>
      <w:r w:rsidR="00101449">
        <w:t>mount of data than UDP for only</w:t>
      </w:r>
      <w:r w:rsidR="003921B8">
        <w:t xml:space="preserve"> exchanging a string that says “hello</w:t>
      </w:r>
      <w:r w:rsidR="00A12B42">
        <w:t>.</w:t>
      </w:r>
      <w:r w:rsidR="003921B8">
        <w:t>”</w:t>
      </w:r>
      <w:r w:rsidR="0039750F">
        <w:t xml:space="preserve"> This is not very practical if</w:t>
      </w:r>
      <w:r w:rsidR="00A12B42">
        <w:t xml:space="preserve"> the data </w:t>
      </w:r>
      <w:r w:rsidR="0039750F">
        <w:t xml:space="preserve">that is </w:t>
      </w:r>
      <w:r w:rsidR="00A12B42">
        <w:t xml:space="preserve">being transmitted is trivial like the string I exchanged in this experiment, but it is needed if </w:t>
      </w:r>
      <w:r w:rsidR="002E278E">
        <w:t>reliability</w:t>
      </w:r>
      <w:r w:rsidR="00474283">
        <w:t xml:space="preserve"> is </w:t>
      </w:r>
      <w:r w:rsidR="00FF6BAF">
        <w:t>required</w:t>
      </w:r>
      <w:r w:rsidR="00474283">
        <w:t xml:space="preserve"> in the data transmission.</w:t>
      </w:r>
    </w:p>
    <w:sectPr w:rsidR="0069641F" w:rsidSect="006964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7E60"/>
    <w:rsid w:val="000A61A9"/>
    <w:rsid w:val="000C18EC"/>
    <w:rsid w:val="000D0CCE"/>
    <w:rsid w:val="00101449"/>
    <w:rsid w:val="00105BA7"/>
    <w:rsid w:val="001768DB"/>
    <w:rsid w:val="001A779D"/>
    <w:rsid w:val="001B763C"/>
    <w:rsid w:val="002420DB"/>
    <w:rsid w:val="002D7790"/>
    <w:rsid w:val="002E2571"/>
    <w:rsid w:val="002E278E"/>
    <w:rsid w:val="0035292F"/>
    <w:rsid w:val="003921B8"/>
    <w:rsid w:val="0039750F"/>
    <w:rsid w:val="0040705A"/>
    <w:rsid w:val="00474283"/>
    <w:rsid w:val="004E1955"/>
    <w:rsid w:val="00586980"/>
    <w:rsid w:val="00633F45"/>
    <w:rsid w:val="0066698F"/>
    <w:rsid w:val="0069641F"/>
    <w:rsid w:val="008557AB"/>
    <w:rsid w:val="00887664"/>
    <w:rsid w:val="00902899"/>
    <w:rsid w:val="009D1CFB"/>
    <w:rsid w:val="009F4549"/>
    <w:rsid w:val="00A12B42"/>
    <w:rsid w:val="00A73D5E"/>
    <w:rsid w:val="00A872D3"/>
    <w:rsid w:val="00AF4857"/>
    <w:rsid w:val="00B37E60"/>
    <w:rsid w:val="00B83E1F"/>
    <w:rsid w:val="00C07B7F"/>
    <w:rsid w:val="00C25632"/>
    <w:rsid w:val="00C93673"/>
    <w:rsid w:val="00CA5A95"/>
    <w:rsid w:val="00D84FB0"/>
    <w:rsid w:val="00D85325"/>
    <w:rsid w:val="00E851C6"/>
    <w:rsid w:val="00F1617B"/>
    <w:rsid w:val="00FF6BA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1236</Characters>
  <Application>Microsoft Macintosh Word</Application>
  <DocSecurity>0</DocSecurity>
  <Lines>10</Lines>
  <Paragraphs>2</Paragraphs>
  <ScaleCrop>false</ScaleCrop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61</cp:revision>
  <dcterms:created xsi:type="dcterms:W3CDTF">2017-03-28T21:23:00Z</dcterms:created>
  <dcterms:modified xsi:type="dcterms:W3CDTF">2017-03-28T22:15:00Z</dcterms:modified>
</cp:coreProperties>
</file>