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E7" w:rsidRDefault="003A30D0">
      <w:r>
        <w:t>import RPi.GPIO as GPIO</w:t>
      </w:r>
    </w:p>
    <w:p w:rsidR="008849E7" w:rsidRDefault="008849E7"/>
    <w:p w:rsidR="003A30D0" w:rsidRDefault="008849E7">
      <w:r>
        <w:t>#Import SPI Library (for hardware SPI) and MCP3008</w:t>
      </w:r>
      <w:r w:rsidR="00093962">
        <w:t xml:space="preserve"> Library</w:t>
      </w:r>
    </w:p>
    <w:p w:rsidR="00E85A5E" w:rsidRDefault="003A30D0">
      <w:r>
        <w:t>import Adafruit_GPIO.SPI as SPI</w:t>
      </w:r>
    </w:p>
    <w:p w:rsidR="00C538AA" w:rsidRDefault="00E85A5E">
      <w:r>
        <w:t>import Adafruit_MCP3008</w:t>
      </w:r>
    </w:p>
    <w:p w:rsidR="00E85A5E" w:rsidRDefault="00E85A5E"/>
    <w:p w:rsidR="00604535" w:rsidRDefault="00604535">
      <w:r>
        <w:t>import time</w:t>
      </w:r>
    </w:p>
    <w:p w:rsidR="00661C04" w:rsidRDefault="00604535">
      <w:r>
        <w:t>import math</w:t>
      </w:r>
    </w:p>
    <w:p w:rsidR="00661C04" w:rsidRDefault="00661C04"/>
    <w:p w:rsidR="00E6388A" w:rsidRDefault="00055ABE">
      <w:r>
        <w:t>#</w:t>
      </w:r>
      <w:r w:rsidR="00C32141">
        <w:t>Hardware SPI configuration</w:t>
      </w:r>
    </w:p>
    <w:p w:rsidR="00E6388A" w:rsidRDefault="00E6388A">
      <w:r>
        <w:t>SPI_PORT = 0</w:t>
      </w:r>
    </w:p>
    <w:p w:rsidR="00E6388A" w:rsidRDefault="00E6388A">
      <w:r>
        <w:t>SPI_DEVICE = 1</w:t>
      </w:r>
    </w:p>
    <w:p w:rsidR="00055ABE" w:rsidRDefault="00E6388A">
      <w:r>
        <w:t>mcp = Adafruit_MCP3008.MCP3008(spi = SPI.SpiDev(SPI_PORT,SPI_DEVICE))</w:t>
      </w:r>
    </w:p>
    <w:p w:rsidR="0016222F" w:rsidRDefault="0016222F" w:rsidP="00055ABE"/>
    <w:p w:rsidR="00D1165C" w:rsidRDefault="00ED29F6" w:rsidP="00055ABE">
      <w:r>
        <w:t>#</w:t>
      </w:r>
      <w:r w:rsidR="0016222F">
        <w:t>Blink 10 times the LED with on/off intervals of 500ms</w:t>
      </w:r>
    </w:p>
    <w:p w:rsidR="00D1165C" w:rsidRDefault="00D1165C" w:rsidP="00055ABE">
      <w:r>
        <w:t>#Pin numbers equal to board numbers</w:t>
      </w:r>
    </w:p>
    <w:p w:rsidR="00D1165C" w:rsidRDefault="00D1165C" w:rsidP="00055ABE">
      <w:r>
        <w:t>GPIO.setmode(GPIO.BOARD)</w:t>
      </w:r>
    </w:p>
    <w:p w:rsidR="00D1165C" w:rsidRDefault="00D1165C" w:rsidP="00055ABE"/>
    <w:p w:rsidR="00D1165C" w:rsidRDefault="00D1165C" w:rsidP="00055ABE">
      <w:r>
        <w:t>#Make pin 11 an output</w:t>
      </w:r>
    </w:p>
    <w:p w:rsidR="00ED29F6" w:rsidRDefault="00D1165C" w:rsidP="00055ABE">
      <w:r>
        <w:t>GPIO.setup(11, GPIO.OUT)</w:t>
      </w:r>
    </w:p>
    <w:p w:rsidR="00DA022A" w:rsidRDefault="00DA022A" w:rsidP="00055ABE"/>
    <w:p w:rsidR="00DA022A" w:rsidRDefault="00DA022A" w:rsidP="00055ABE">
      <w:r>
        <w:t>while True:</w:t>
      </w:r>
    </w:p>
    <w:p w:rsidR="00DA022A" w:rsidRDefault="00DA022A" w:rsidP="00055ABE"/>
    <w:p w:rsidR="00A6310A" w:rsidRDefault="00A6310A" w:rsidP="00A6310A">
      <w:pPr>
        <w:ind w:firstLine="720"/>
      </w:pPr>
      <w:r>
        <w:t>for j in range(10):</w:t>
      </w:r>
    </w:p>
    <w:p w:rsidR="00A6310A" w:rsidRDefault="00A6310A" w:rsidP="00055ABE">
      <w:r>
        <w:tab/>
      </w:r>
      <w:r>
        <w:tab/>
        <w:t xml:space="preserve">GPIO.output(11, </w:t>
      </w:r>
      <w:r w:rsidR="00D92158">
        <w:t>True</w:t>
      </w:r>
      <w:r>
        <w:t>)</w:t>
      </w:r>
    </w:p>
    <w:p w:rsidR="00A6310A" w:rsidRDefault="00A6310A" w:rsidP="00055ABE">
      <w:r>
        <w:tab/>
      </w:r>
      <w:r>
        <w:tab/>
        <w:t>time.sleep(0.5)</w:t>
      </w:r>
    </w:p>
    <w:p w:rsidR="00A6310A" w:rsidRDefault="00A6310A" w:rsidP="00055ABE">
      <w:r>
        <w:tab/>
      </w:r>
      <w:r>
        <w:tab/>
        <w:t xml:space="preserve">GPIO.output(11, </w:t>
      </w:r>
      <w:r w:rsidR="00D92158">
        <w:t>False</w:t>
      </w:r>
      <w:r>
        <w:t>)</w:t>
      </w:r>
    </w:p>
    <w:p w:rsidR="00DA022A" w:rsidRDefault="00A6310A" w:rsidP="00055ABE">
      <w:r>
        <w:tab/>
      </w:r>
      <w:r>
        <w:tab/>
        <w:t>time.sleep(0.5)</w:t>
      </w:r>
    </w:p>
    <w:p w:rsidR="00ED29F6" w:rsidRDefault="00ED29F6" w:rsidP="00055ABE"/>
    <w:p w:rsidR="003F6EA3" w:rsidRDefault="00ED29F6" w:rsidP="001B7B6F">
      <w:pPr>
        <w:ind w:firstLine="720"/>
      </w:pPr>
      <w:r>
        <w:t>#Read the photoresistor and the thermistor</w:t>
      </w:r>
    </w:p>
    <w:p w:rsidR="003F6EA3" w:rsidRDefault="003F6EA3" w:rsidP="001B7B6F">
      <w:pPr>
        <w:ind w:firstLine="720"/>
      </w:pPr>
      <w:r>
        <w:t>#Read the photoresistor first</w:t>
      </w:r>
    </w:p>
    <w:p w:rsidR="003F6EA3" w:rsidRDefault="003F6EA3" w:rsidP="001B7B6F">
      <w:pPr>
        <w:ind w:firstLine="720"/>
      </w:pPr>
      <w:r>
        <w:t>raw</w:t>
      </w:r>
      <w:r w:rsidR="006A5084">
        <w:t>Photoresistor</w:t>
      </w:r>
      <w:r>
        <w:t xml:space="preserve"> = mcp.read_adc(0)</w:t>
      </w:r>
    </w:p>
    <w:p w:rsidR="003F6EA3" w:rsidRDefault="003F6EA3" w:rsidP="00055ABE"/>
    <w:p w:rsidR="003F6EA3" w:rsidRDefault="003F6EA3" w:rsidP="001B7B6F">
      <w:pPr>
        <w:ind w:firstLine="720"/>
      </w:pPr>
      <w:r>
        <w:t>#Read the termistor second</w:t>
      </w:r>
    </w:p>
    <w:p w:rsidR="00ED29F6" w:rsidRDefault="003F6EA3" w:rsidP="001B7B6F">
      <w:pPr>
        <w:ind w:firstLine="720"/>
      </w:pPr>
      <w:r>
        <w:t>raw</w:t>
      </w:r>
      <w:r w:rsidR="008A16AE">
        <w:t>Thermistor</w:t>
      </w:r>
      <w:r>
        <w:t xml:space="preserve"> = mcp.read_adc(1)</w:t>
      </w:r>
    </w:p>
    <w:p w:rsidR="00ED29F6" w:rsidRDefault="00ED29F6" w:rsidP="00055ABE"/>
    <w:p w:rsidR="003770E9" w:rsidRDefault="00ED29F6" w:rsidP="001B7B6F">
      <w:pPr>
        <w:ind w:firstLine="720"/>
      </w:pPr>
      <w:r>
        <w:t>#Display the photoresistor value (raw)</w:t>
      </w:r>
    </w:p>
    <w:p w:rsidR="00ED29F6" w:rsidRDefault="001B7B6F" w:rsidP="001B7B6F">
      <w:pPr>
        <w:ind w:firstLine="720"/>
      </w:pPr>
      <w:r>
        <w:t>print</w:t>
      </w:r>
      <w:r w:rsidR="005D28C5">
        <w:t xml:space="preserve"> “The p</w:t>
      </w:r>
      <w:r w:rsidR="00A61D48">
        <w:t>hotoresistor</w:t>
      </w:r>
      <w:r w:rsidR="005D28C5">
        <w:t>’s</w:t>
      </w:r>
      <w:r w:rsidR="00A61D48">
        <w:t xml:space="preserve"> raw value is</w:t>
      </w:r>
      <w:r w:rsidR="00206A33">
        <w:t>” +</w:t>
      </w:r>
      <w:r w:rsidR="00E05302">
        <w:t xml:space="preserve"> </w:t>
      </w:r>
      <w:r w:rsidR="00206A33">
        <w:t>str(raw</w:t>
      </w:r>
      <w:r w:rsidR="006A5084">
        <w:t>Photoresistor</w:t>
      </w:r>
      <w:r w:rsidR="00206A33">
        <w:t>) + “\n”</w:t>
      </w:r>
    </w:p>
    <w:p w:rsidR="00ED29F6" w:rsidRDefault="00ED29F6" w:rsidP="00055ABE"/>
    <w:p w:rsidR="00C17749" w:rsidRDefault="00BB2662" w:rsidP="00C17749">
      <w:pPr>
        <w:ind w:firstLine="720"/>
      </w:pPr>
      <w:r>
        <w:t>#Display the temperature value in Kelvin</w:t>
      </w:r>
    </w:p>
    <w:p w:rsidR="00C17749" w:rsidRDefault="00AF0DA4" w:rsidP="00C17749">
      <w:pPr>
        <w:ind w:firstLine="720"/>
      </w:pPr>
      <w:r>
        <w:t>#Value in Kelvin</w:t>
      </w:r>
    </w:p>
    <w:p w:rsidR="00C17749" w:rsidRDefault="007066B1" w:rsidP="00C17749">
      <w:pPr>
        <w:ind w:firstLine="720"/>
      </w:pPr>
      <w:r>
        <w:t>referenceTemp</w:t>
      </w:r>
      <w:r w:rsidR="002E2620">
        <w:t xml:space="preserve"> = 298</w:t>
      </w:r>
    </w:p>
    <w:p w:rsidR="00C17749" w:rsidRDefault="00C17749" w:rsidP="00C17749">
      <w:pPr>
        <w:ind w:firstLine="720"/>
      </w:pPr>
    </w:p>
    <w:p w:rsidR="00C17749" w:rsidRDefault="00C17749" w:rsidP="00C17749">
      <w:pPr>
        <w:ind w:firstLine="720"/>
      </w:pPr>
      <w:r>
        <w:t>#</w:t>
      </w:r>
      <w:r w:rsidR="00ED7783">
        <w:t>Setting a random value for the resistance at the reference temperature</w:t>
      </w:r>
    </w:p>
    <w:p w:rsidR="00B9712A" w:rsidRDefault="00E85C92" w:rsidP="00B9712A">
      <w:pPr>
        <w:ind w:firstLine="720"/>
      </w:pPr>
      <w:r>
        <w:t>referenceResistance</w:t>
      </w:r>
      <w:r w:rsidR="00ED7783">
        <w:t xml:space="preserve"> = 1000</w:t>
      </w:r>
    </w:p>
    <w:p w:rsidR="00B9712A" w:rsidRDefault="00B9712A" w:rsidP="00B9712A">
      <w:pPr>
        <w:ind w:firstLine="720"/>
      </w:pPr>
    </w:p>
    <w:p w:rsidR="002C5B89" w:rsidRDefault="002C5B89" w:rsidP="00C17749">
      <w:pPr>
        <w:ind w:firstLine="720"/>
      </w:pPr>
      <w:r>
        <w:t>#Given value in the handout</w:t>
      </w:r>
    </w:p>
    <w:p w:rsidR="00EE461C" w:rsidRDefault="002C5B89" w:rsidP="00C17749">
      <w:pPr>
        <w:ind w:firstLine="720"/>
      </w:pPr>
      <w:r>
        <w:t>B = 3435</w:t>
      </w:r>
    </w:p>
    <w:p w:rsidR="006B5EB9" w:rsidRDefault="00A43C97" w:rsidP="00A43C97">
      <w:r>
        <w:tab/>
      </w:r>
    </w:p>
    <w:p w:rsidR="00B9712A" w:rsidRDefault="006B5EB9" w:rsidP="00A43C97">
      <w:r>
        <w:tab/>
        <w:t>#Values used to calculate the termistor’s temperature</w:t>
      </w:r>
    </w:p>
    <w:p w:rsidR="00C07BDE" w:rsidRDefault="00B9712A" w:rsidP="00C17749">
      <w:pPr>
        <w:ind w:firstLine="720"/>
      </w:pPr>
      <w:r>
        <w:t>v</w:t>
      </w:r>
      <w:r w:rsidR="00241F5D">
        <w:t>oltage</w:t>
      </w:r>
      <w:r>
        <w:t xml:space="preserve"> = (raw</w:t>
      </w:r>
      <w:r w:rsidR="008A16AE">
        <w:t>Thermistor</w:t>
      </w:r>
      <w:r>
        <w:t xml:space="preserve"> / 102</w:t>
      </w:r>
      <w:r w:rsidR="00423C88">
        <w:t>3</w:t>
      </w:r>
      <w:r>
        <w:t>)*(3.3)</w:t>
      </w:r>
    </w:p>
    <w:p w:rsidR="00C07BDE" w:rsidRDefault="00C07BDE" w:rsidP="00C17749">
      <w:pPr>
        <w:ind w:firstLine="720"/>
      </w:pPr>
    </w:p>
    <w:p w:rsidR="00025E88" w:rsidRDefault="00C07BDE" w:rsidP="00C17749">
      <w:pPr>
        <w:ind w:firstLine="720"/>
      </w:pPr>
      <w:r>
        <w:t>#Using the value of a 1 kOhm pull down resistor</w:t>
      </w:r>
      <w:r w:rsidR="00E94619">
        <w:t>, according to the lab handout</w:t>
      </w:r>
    </w:p>
    <w:p w:rsidR="00925179" w:rsidRDefault="00A43C97" w:rsidP="00C17749">
      <w:pPr>
        <w:ind w:firstLine="720"/>
      </w:pPr>
      <w:r>
        <w:t>current</w:t>
      </w:r>
      <w:r w:rsidR="00EE461C">
        <w:t xml:space="preserve"> = v</w:t>
      </w:r>
      <w:r w:rsidR="00241F5D">
        <w:t>oltage</w:t>
      </w:r>
      <w:r w:rsidR="00EE461C">
        <w:t xml:space="preserve"> / 1000</w:t>
      </w:r>
    </w:p>
    <w:p w:rsidR="00971B10" w:rsidRDefault="00925179" w:rsidP="00C17749">
      <w:pPr>
        <w:ind w:firstLine="720"/>
      </w:pPr>
      <w:r>
        <w:t>r</w:t>
      </w:r>
      <w:r w:rsidR="00221CF1">
        <w:t>esistance</w:t>
      </w:r>
      <w:r>
        <w:t xml:space="preserve"> = (</w:t>
      </w:r>
      <w:r w:rsidR="00F81317">
        <w:t>3.3 – v</w:t>
      </w:r>
      <w:r w:rsidR="00241F5D">
        <w:t>oltage</w:t>
      </w:r>
      <w:r w:rsidR="00A43C97">
        <w:t>) / current</w:t>
      </w:r>
    </w:p>
    <w:p w:rsidR="00971B10" w:rsidRDefault="00971B10" w:rsidP="00C17749">
      <w:pPr>
        <w:ind w:firstLine="720"/>
      </w:pPr>
    </w:p>
    <w:p w:rsidR="00654DA4" w:rsidRDefault="00971B10" w:rsidP="00C17749">
      <w:pPr>
        <w:ind w:firstLine="720"/>
      </w:pPr>
      <w:r>
        <w:t>#Temp</w:t>
      </w:r>
      <w:r w:rsidR="00654DA4">
        <w:t>erature of thermistor in Kelvin</w:t>
      </w:r>
    </w:p>
    <w:p w:rsidR="009037D0" w:rsidRDefault="00EA3882" w:rsidP="00C17749">
      <w:pPr>
        <w:ind w:firstLine="720"/>
      </w:pPr>
      <w:r>
        <w:t>t</w:t>
      </w:r>
      <w:r w:rsidR="004F0B1B">
        <w:t>emperature</w:t>
      </w:r>
      <w:r>
        <w:t xml:space="preserve"> = (1.0 / </w:t>
      </w:r>
      <w:r w:rsidR="00156E87">
        <w:t>referenceTemp</w:t>
      </w:r>
      <w:r>
        <w:t>) + ((1.0 / B)*math.log(r</w:t>
      </w:r>
      <w:r w:rsidR="00221CF1">
        <w:t>esistance</w:t>
      </w:r>
      <w:r>
        <w:t>/</w:t>
      </w:r>
      <w:r w:rsidR="00C81E04" w:rsidRPr="00C81E04">
        <w:t xml:space="preserve"> </w:t>
      </w:r>
      <w:r w:rsidR="00C81E04">
        <w:t>referenceResistance</w:t>
      </w:r>
      <w:r w:rsidR="00253F9B">
        <w:t>))</w:t>
      </w:r>
      <w:r w:rsidR="00BC4606">
        <w:tab/>
      </w:r>
    </w:p>
    <w:p w:rsidR="009037D0" w:rsidRDefault="009037D0" w:rsidP="00C17749">
      <w:pPr>
        <w:ind w:firstLine="720"/>
      </w:pPr>
    </w:p>
    <w:p w:rsidR="00717293" w:rsidRDefault="009037D0" w:rsidP="00C17749">
      <w:pPr>
        <w:ind w:firstLine="720"/>
      </w:pPr>
      <w:r>
        <w:t>#Using formula provided in the handout</w:t>
      </w:r>
    </w:p>
    <w:p w:rsidR="000D6A40" w:rsidRDefault="00420603" w:rsidP="00C17749">
      <w:pPr>
        <w:ind w:firstLine="720"/>
      </w:pPr>
      <w:r>
        <w:t>thermistorTemp</w:t>
      </w:r>
      <w:r w:rsidR="004F0B1B">
        <w:t xml:space="preserve"> = 1</w:t>
      </w:r>
      <w:r w:rsidR="00717293">
        <w:t>/t</w:t>
      </w:r>
      <w:r w:rsidR="004F0B1B">
        <w:t>emperature</w:t>
      </w:r>
    </w:p>
    <w:p w:rsidR="000D6A40" w:rsidRDefault="000D6A40" w:rsidP="00C17749">
      <w:pPr>
        <w:ind w:firstLine="720"/>
      </w:pPr>
    </w:p>
    <w:p w:rsidR="00717293" w:rsidRDefault="000D6A40" w:rsidP="00C17749">
      <w:pPr>
        <w:ind w:firstLine="720"/>
      </w:pPr>
      <w:r>
        <w:t>#Concatenating the message into a string</w:t>
      </w:r>
    </w:p>
    <w:p w:rsidR="00486DFB" w:rsidRDefault="00455709" w:rsidP="00C17749">
      <w:pPr>
        <w:ind w:firstLine="720"/>
      </w:pPr>
      <w:r>
        <w:t>print “Thermistor (Kelvin)</w:t>
      </w:r>
      <w:r w:rsidR="00037BF6">
        <w:t xml:space="preserve"> </w:t>
      </w:r>
      <w:r>
        <w:t xml:space="preserve">” + “ = </w:t>
      </w:r>
      <w:r w:rsidR="00D77C2B">
        <w:t>”</w:t>
      </w:r>
      <w:r>
        <w:t xml:space="preserve"> + str(</w:t>
      </w:r>
      <w:r w:rsidR="00420603">
        <w:t>thermistorTemp</w:t>
      </w:r>
      <w:r>
        <w:t>) + “\n”</w:t>
      </w:r>
    </w:p>
    <w:p w:rsidR="00BB2662" w:rsidRDefault="00BB2662" w:rsidP="00055ABE"/>
    <w:p w:rsidR="00400451" w:rsidRDefault="00BB2662" w:rsidP="00C17749">
      <w:pPr>
        <w:ind w:firstLine="720"/>
      </w:pPr>
      <w:r>
        <w:t>#Display the temperature value in Celsius</w:t>
      </w:r>
      <w:r w:rsidR="008709EB">
        <w:t xml:space="preserve"> so the user can interpret it better</w:t>
      </w:r>
    </w:p>
    <w:p w:rsidR="00BD6378" w:rsidRDefault="001D0923" w:rsidP="00C17749">
      <w:pPr>
        <w:ind w:firstLine="720"/>
      </w:pPr>
      <w:r>
        <w:t>celsiusTemp</w:t>
      </w:r>
      <w:r w:rsidR="00BD6378">
        <w:t xml:space="preserve"> = </w:t>
      </w:r>
      <w:r w:rsidR="00420603">
        <w:t xml:space="preserve">thermistorTemp </w:t>
      </w:r>
      <w:r w:rsidR="00BD6378">
        <w:t>– 273.15</w:t>
      </w:r>
    </w:p>
    <w:p w:rsidR="00E72D74" w:rsidRDefault="000A6790" w:rsidP="00C17749">
      <w:pPr>
        <w:ind w:firstLine="720"/>
      </w:pPr>
      <w:r>
        <w:t>print “The t</w:t>
      </w:r>
      <w:r w:rsidR="008A47E4">
        <w:t>hermistor</w:t>
      </w:r>
      <w:r>
        <w:t xml:space="preserve">’s temperature in Celisus is </w:t>
      </w:r>
      <w:r w:rsidR="008A47E4">
        <w:t>”</w:t>
      </w:r>
      <w:r w:rsidR="00EC0242">
        <w:t xml:space="preserve"> + “ = ”</w:t>
      </w:r>
      <w:r w:rsidR="006B006A">
        <w:t xml:space="preserve"> + </w:t>
      </w:r>
      <w:r w:rsidR="00095F15">
        <w:t>str(</w:t>
      </w:r>
      <w:r w:rsidR="001D0923">
        <w:t>celsiusTemp</w:t>
      </w:r>
      <w:r w:rsidR="00095F15">
        <w:t>) + “\n”</w:t>
      </w:r>
    </w:p>
    <w:p w:rsidR="000A7E1F" w:rsidRDefault="000A7E1F" w:rsidP="00C17749">
      <w:pPr>
        <w:ind w:firstLine="720"/>
      </w:pPr>
    </w:p>
    <w:p w:rsidR="00E72D74" w:rsidRDefault="000A7E1F" w:rsidP="00C17749">
      <w:pPr>
        <w:ind w:firstLine="720"/>
      </w:pPr>
      <w:r>
        <w:t xml:space="preserve">#Pause for </w:t>
      </w:r>
      <w:r w:rsidR="004C2C43">
        <w:t>1</w:t>
      </w:r>
      <w:r>
        <w:t>5 seconds</w:t>
      </w:r>
      <w:r w:rsidR="004C2C43">
        <w:t xml:space="preserve"> so the loop doesn’t run that fast</w:t>
      </w:r>
    </w:p>
    <w:p w:rsidR="0016222F" w:rsidRDefault="00146B83" w:rsidP="00C17749">
      <w:pPr>
        <w:ind w:firstLine="720"/>
      </w:pPr>
      <w:r>
        <w:t>time.sleep(15</w:t>
      </w:r>
      <w:r w:rsidR="00E72D74">
        <w:t>)</w:t>
      </w:r>
    </w:p>
    <w:sectPr w:rsidR="0016222F" w:rsidSect="0016222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D4930"/>
    <w:rsid w:val="00025E88"/>
    <w:rsid w:val="00037BF6"/>
    <w:rsid w:val="00055ABE"/>
    <w:rsid w:val="00071B42"/>
    <w:rsid w:val="00093962"/>
    <w:rsid w:val="00095F15"/>
    <w:rsid w:val="000A6790"/>
    <w:rsid w:val="000A7E1F"/>
    <w:rsid w:val="000D6A40"/>
    <w:rsid w:val="00146B83"/>
    <w:rsid w:val="00156E87"/>
    <w:rsid w:val="0016222F"/>
    <w:rsid w:val="001B7B6F"/>
    <w:rsid w:val="001D0923"/>
    <w:rsid w:val="00206A33"/>
    <w:rsid w:val="00221CF1"/>
    <w:rsid w:val="00241F5D"/>
    <w:rsid w:val="00253F9B"/>
    <w:rsid w:val="00293A18"/>
    <w:rsid w:val="002B5A3A"/>
    <w:rsid w:val="002C5B89"/>
    <w:rsid w:val="002E2620"/>
    <w:rsid w:val="002E74EA"/>
    <w:rsid w:val="00332086"/>
    <w:rsid w:val="00364E35"/>
    <w:rsid w:val="003770E9"/>
    <w:rsid w:val="003A30D0"/>
    <w:rsid w:val="003A5FEB"/>
    <w:rsid w:val="003E6B64"/>
    <w:rsid w:val="003F6EA3"/>
    <w:rsid w:val="00400451"/>
    <w:rsid w:val="00420603"/>
    <w:rsid w:val="00423C88"/>
    <w:rsid w:val="00455709"/>
    <w:rsid w:val="0045585A"/>
    <w:rsid w:val="00486DFB"/>
    <w:rsid w:val="004C2C43"/>
    <w:rsid w:val="004C3DF8"/>
    <w:rsid w:val="004F0B1B"/>
    <w:rsid w:val="005252C0"/>
    <w:rsid w:val="005923A3"/>
    <w:rsid w:val="005D28C5"/>
    <w:rsid w:val="005F3F79"/>
    <w:rsid w:val="00604535"/>
    <w:rsid w:val="00654DA4"/>
    <w:rsid w:val="00661C04"/>
    <w:rsid w:val="006A5084"/>
    <w:rsid w:val="006B006A"/>
    <w:rsid w:val="006B5EB9"/>
    <w:rsid w:val="006C0041"/>
    <w:rsid w:val="007066B1"/>
    <w:rsid w:val="00715990"/>
    <w:rsid w:val="00717293"/>
    <w:rsid w:val="007362B6"/>
    <w:rsid w:val="00752463"/>
    <w:rsid w:val="007D4930"/>
    <w:rsid w:val="007D61F9"/>
    <w:rsid w:val="008709EB"/>
    <w:rsid w:val="008849E7"/>
    <w:rsid w:val="008A16AE"/>
    <w:rsid w:val="008A47E4"/>
    <w:rsid w:val="008B1CDE"/>
    <w:rsid w:val="009037D0"/>
    <w:rsid w:val="00925179"/>
    <w:rsid w:val="0094480E"/>
    <w:rsid w:val="00971B10"/>
    <w:rsid w:val="00A43C97"/>
    <w:rsid w:val="00A61D48"/>
    <w:rsid w:val="00A6310A"/>
    <w:rsid w:val="00AF0DA4"/>
    <w:rsid w:val="00B94C36"/>
    <w:rsid w:val="00B9712A"/>
    <w:rsid w:val="00BB2662"/>
    <w:rsid w:val="00BC4606"/>
    <w:rsid w:val="00BD6378"/>
    <w:rsid w:val="00C07BDE"/>
    <w:rsid w:val="00C17749"/>
    <w:rsid w:val="00C32141"/>
    <w:rsid w:val="00C538AA"/>
    <w:rsid w:val="00C81E04"/>
    <w:rsid w:val="00CD77E1"/>
    <w:rsid w:val="00D1165C"/>
    <w:rsid w:val="00D77C2B"/>
    <w:rsid w:val="00D92158"/>
    <w:rsid w:val="00DA022A"/>
    <w:rsid w:val="00DC7DEC"/>
    <w:rsid w:val="00E05302"/>
    <w:rsid w:val="00E6388A"/>
    <w:rsid w:val="00E72D74"/>
    <w:rsid w:val="00E85A5E"/>
    <w:rsid w:val="00E85C92"/>
    <w:rsid w:val="00E94619"/>
    <w:rsid w:val="00EA3882"/>
    <w:rsid w:val="00EC0242"/>
    <w:rsid w:val="00EC0EC7"/>
    <w:rsid w:val="00ED29F6"/>
    <w:rsid w:val="00ED7783"/>
    <w:rsid w:val="00EE461C"/>
    <w:rsid w:val="00F81317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C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274</Words>
  <Characters>1566</Characters>
  <Application>Microsoft Macintosh Word</Application>
  <DocSecurity>0</DocSecurity>
  <Lines>13</Lines>
  <Paragraphs>3</Paragraphs>
  <ScaleCrop>false</ScaleCrop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144</cp:revision>
  <dcterms:created xsi:type="dcterms:W3CDTF">2017-03-13T02:47:00Z</dcterms:created>
  <dcterms:modified xsi:type="dcterms:W3CDTF">2017-03-29T00:40:00Z</dcterms:modified>
</cp:coreProperties>
</file>