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Introduction to Electrical Engineering</w:t>
      </w: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Assignment #8</w:t>
      </w: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Javier </w:t>
      </w:r>
      <w:proofErr w:type="spellStart"/>
      <w:r>
        <w:rPr>
          <w:rFonts w:ascii="Times New Roman" w:hAnsi="Times New Roman"/>
          <w:color w:val="000000" w:themeColor="text1"/>
          <w:sz w:val="32"/>
        </w:rPr>
        <w:t>Jesús</w:t>
      </w:r>
      <w:proofErr w:type="spellEnd"/>
      <w:r>
        <w:rPr>
          <w:rFonts w:ascii="Times New Roman" w:hAnsi="Times New Roman"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2"/>
        </w:rPr>
        <w:t>Macossay</w:t>
      </w:r>
      <w:proofErr w:type="spellEnd"/>
      <w:r>
        <w:rPr>
          <w:rFonts w:ascii="Times New Roman" w:hAnsi="Times New Roman"/>
          <w:color w:val="000000" w:themeColor="text1"/>
          <w:sz w:val="32"/>
        </w:rPr>
        <w:t xml:space="preserve">-Hernández </w:t>
      </w: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 xml:space="preserve">Student ID: #20228488 </w:t>
      </w: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486AAB" w:rsidRDefault="00486AAB" w:rsidP="00486AAB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Tuesday, March 5, 2013</w:t>
      </w:r>
    </w:p>
    <w:p w:rsidR="00886668" w:rsidRDefault="009A42B5" w:rsidP="00886668">
      <w:pPr>
        <w:jc w:val="center"/>
        <w:rPr>
          <w:u w:val="single"/>
        </w:rPr>
      </w:pPr>
      <w:bookmarkStart w:id="0" w:name="_GoBack"/>
      <w:bookmarkEnd w:id="0"/>
      <w:r>
        <w:rPr>
          <w:noProof/>
          <w:u w:val="single"/>
        </w:rPr>
        <w:lastRenderedPageBreak/>
        <w:drawing>
          <wp:inline distT="0" distB="0" distL="0" distR="0">
            <wp:extent cx="413385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68" w:rsidRDefault="00886668">
      <w:pPr>
        <w:rPr>
          <w:u w:val="single"/>
        </w:rPr>
      </w:pPr>
    </w:p>
    <w:p w:rsidR="00486AAB" w:rsidRPr="00486AAB" w:rsidRDefault="00486AAB">
      <w:pPr>
        <w:rPr>
          <w:u w:val="single"/>
        </w:rPr>
      </w:pPr>
      <w:r w:rsidRPr="00486AAB">
        <w:rPr>
          <w:u w:val="single"/>
        </w:rPr>
        <w:t>Problem #1</w:t>
      </w:r>
    </w:p>
    <w:p w:rsidR="00EC325C" w:rsidRDefault="00486AAB">
      <w:r>
        <w:t>Open a MATLAB Edit window and type the MATLAB</w:t>
      </w:r>
      <w:r w:rsidR="00EC325C">
        <w:t xml:space="preserve"> statement that calculates Z</w:t>
      </w:r>
      <w:r w:rsidR="007B3A35">
        <w:t xml:space="preserve"> given by</w:t>
      </w:r>
      <w:r w:rsidR="00EC325C">
        <w:t>:</w:t>
      </w:r>
    </w:p>
    <w:p w:rsidR="00EC325C" w:rsidRDefault="00EC325C"/>
    <w:p w:rsidR="00EC325C" w:rsidRDefault="007B3A35" w:rsidP="007B3A35">
      <w:pPr>
        <w:jc w:val="center"/>
      </w:pPr>
      <w:r>
        <w:rPr>
          <w:noProof/>
        </w:rPr>
        <w:drawing>
          <wp:inline distT="0" distB="0" distL="0" distR="0">
            <wp:extent cx="2324100" cy="84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94" w:rsidRDefault="009B6594" w:rsidP="007B3A35">
      <w:pPr>
        <w:jc w:val="center"/>
      </w:pPr>
    </w:p>
    <w:p w:rsidR="006841DC" w:rsidRDefault="00F86319" w:rsidP="006841DC">
      <w:r>
        <w:t>MATLAB S</w:t>
      </w:r>
      <w:r w:rsidR="006841DC">
        <w:t>cript:</w:t>
      </w:r>
    </w:p>
    <w:p w:rsidR="006841DC" w:rsidRDefault="006841DC" w:rsidP="006841DC">
      <w:r>
        <w:rPr>
          <w:noProof/>
        </w:rPr>
        <w:drawing>
          <wp:inline distT="0" distB="0" distL="0" distR="0">
            <wp:extent cx="39243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19" w:rsidRDefault="00F86319" w:rsidP="006841DC"/>
    <w:p w:rsidR="00F86319" w:rsidRDefault="00F86319" w:rsidP="006841DC">
      <w:r>
        <w:lastRenderedPageBreak/>
        <w:t>Results obtained in the MATLAB Command Window:</w:t>
      </w:r>
    </w:p>
    <w:p w:rsidR="006B0D2D" w:rsidRDefault="00030282" w:rsidP="006B0D2D">
      <w:r>
        <w:rPr>
          <w:noProof/>
        </w:rPr>
        <w:drawing>
          <wp:inline distT="0" distB="0" distL="0" distR="0">
            <wp:extent cx="374332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AB" w:rsidRDefault="00486AAB"/>
    <w:p w:rsidR="006B0D2D" w:rsidRPr="00486AAB" w:rsidRDefault="006B0D2D" w:rsidP="006B0D2D">
      <w:pPr>
        <w:rPr>
          <w:u w:val="single"/>
        </w:rPr>
      </w:pPr>
      <w:r>
        <w:rPr>
          <w:u w:val="single"/>
        </w:rPr>
        <w:t>Problem #2</w:t>
      </w:r>
    </w:p>
    <w:p w:rsidR="00486AAB" w:rsidRDefault="006B0D2D">
      <w:r>
        <w:t>Open a MATLAB edit window and type the proper MATLAB statements to calculate the matrix C given by:</w:t>
      </w:r>
    </w:p>
    <w:p w:rsidR="006B0D2D" w:rsidRDefault="006B0D2D"/>
    <w:p w:rsidR="006B0D2D" w:rsidRDefault="001A037C" w:rsidP="001A037C">
      <w:pPr>
        <w:jc w:val="center"/>
      </w:pPr>
      <w:r>
        <w:rPr>
          <w:noProof/>
        </w:rPr>
        <w:drawing>
          <wp:inline distT="0" distB="0" distL="0" distR="0">
            <wp:extent cx="2456512" cy="119014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17" cy="11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7C" w:rsidRDefault="001A037C" w:rsidP="001A037C">
      <w:pPr>
        <w:jc w:val="center"/>
      </w:pPr>
    </w:p>
    <w:p w:rsidR="009B6594" w:rsidRDefault="009B6594" w:rsidP="009B6594">
      <w:r>
        <w:t>MATLAB Script:</w:t>
      </w:r>
    </w:p>
    <w:p w:rsidR="00116FB5" w:rsidRDefault="009B6594" w:rsidP="009B6594">
      <w:r>
        <w:rPr>
          <w:noProof/>
        </w:rPr>
        <w:drawing>
          <wp:inline distT="0" distB="0" distL="0" distR="0">
            <wp:extent cx="404812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B5" w:rsidRDefault="00116FB5" w:rsidP="001A037C">
      <w:pPr>
        <w:jc w:val="center"/>
      </w:pPr>
    </w:p>
    <w:p w:rsidR="00920E1F" w:rsidRDefault="00920E1F" w:rsidP="00920E1F">
      <w:r>
        <w:t>Results obtained in the MATLAB Command Window:</w:t>
      </w:r>
    </w:p>
    <w:p w:rsidR="00116FB5" w:rsidRDefault="00920E1F" w:rsidP="003C22B3">
      <w:r>
        <w:rPr>
          <w:noProof/>
        </w:rPr>
        <w:drawing>
          <wp:inline distT="0" distB="0" distL="0" distR="0">
            <wp:extent cx="37528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B5" w:rsidRDefault="00116FB5" w:rsidP="003C22B3"/>
    <w:p w:rsidR="003C22B3" w:rsidRDefault="003C22B3" w:rsidP="003C22B3"/>
    <w:p w:rsidR="00116FB5" w:rsidRPr="00486AAB" w:rsidRDefault="00116FB5" w:rsidP="00116FB5">
      <w:pPr>
        <w:rPr>
          <w:u w:val="single"/>
        </w:rPr>
      </w:pPr>
      <w:r>
        <w:rPr>
          <w:u w:val="single"/>
        </w:rPr>
        <w:lastRenderedPageBreak/>
        <w:t>Problem #3</w:t>
      </w:r>
    </w:p>
    <w:p w:rsidR="001A037C" w:rsidRDefault="00116FB5" w:rsidP="00116FB5">
      <w:r>
        <w:t>Build a MATLAB script that calculates the element-wise product of the following two numerical row vectors.</w:t>
      </w:r>
    </w:p>
    <w:p w:rsidR="00116FB5" w:rsidRDefault="00116FB5" w:rsidP="003C22B3">
      <w:pPr>
        <w:jc w:val="center"/>
      </w:pPr>
      <w:r>
        <w:rPr>
          <w:noProof/>
        </w:rPr>
        <w:drawing>
          <wp:inline distT="0" distB="0" distL="0" distR="0">
            <wp:extent cx="1656080" cy="913279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20" cy="91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B3" w:rsidRDefault="003C22B3" w:rsidP="00116FB5"/>
    <w:p w:rsidR="00B95D5E" w:rsidRDefault="00B95D5E" w:rsidP="00116FB5">
      <w:r>
        <w:t>MATLAB Script:</w:t>
      </w:r>
    </w:p>
    <w:p w:rsidR="003C22B3" w:rsidRDefault="00B95D5E" w:rsidP="00116FB5"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A" w:rsidRDefault="00F51C4A" w:rsidP="00116FB5"/>
    <w:p w:rsidR="00F51C4A" w:rsidRDefault="00F51C4A" w:rsidP="00F51C4A">
      <w:r>
        <w:t>Results obtained in the MATLAB Command Window:</w:t>
      </w:r>
    </w:p>
    <w:p w:rsidR="00F51C4A" w:rsidRDefault="00B15B9E" w:rsidP="00116FB5">
      <w:r>
        <w:rPr>
          <w:noProof/>
        </w:rPr>
        <w:drawing>
          <wp:inline distT="0" distB="0" distL="0" distR="0">
            <wp:extent cx="35052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AB"/>
    <w:rsid w:val="00030282"/>
    <w:rsid w:val="00116FB5"/>
    <w:rsid w:val="001A037C"/>
    <w:rsid w:val="00345D73"/>
    <w:rsid w:val="003C22B3"/>
    <w:rsid w:val="00486AAB"/>
    <w:rsid w:val="00656374"/>
    <w:rsid w:val="006841DC"/>
    <w:rsid w:val="006B0D2D"/>
    <w:rsid w:val="007B3A35"/>
    <w:rsid w:val="00886668"/>
    <w:rsid w:val="00920E1F"/>
    <w:rsid w:val="009A42B5"/>
    <w:rsid w:val="009B6594"/>
    <w:rsid w:val="00B15B9E"/>
    <w:rsid w:val="00B95D5E"/>
    <w:rsid w:val="00DF6EF2"/>
    <w:rsid w:val="00EC325C"/>
    <w:rsid w:val="00EE3661"/>
    <w:rsid w:val="00F51C4A"/>
    <w:rsid w:val="00F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Macossayhernandez</dc:creator>
  <cp:keywords/>
  <dc:description/>
  <cp:lastModifiedBy>Javier Macossayhernandez</cp:lastModifiedBy>
  <cp:revision>2</cp:revision>
  <dcterms:created xsi:type="dcterms:W3CDTF">2013-03-05T22:17:00Z</dcterms:created>
  <dcterms:modified xsi:type="dcterms:W3CDTF">2013-03-05T22:17:00Z</dcterms:modified>
</cp:coreProperties>
</file>