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ED153" w14:textId="77777777" w:rsidR="00AB3FF0" w:rsidRPr="00BC73AF" w:rsidRDefault="00AB3FF0" w:rsidP="00AB3FF0">
      <w:pPr>
        <w:rPr>
          <w:sz w:val="28"/>
          <w:szCs w:val="28"/>
        </w:rPr>
      </w:pPr>
      <w:r w:rsidRPr="00BC73AF">
        <w:rPr>
          <w:sz w:val="28"/>
          <w:szCs w:val="28"/>
        </w:rPr>
        <w:t>EE 202 Lab Report 5</w:t>
      </w:r>
    </w:p>
    <w:p w14:paraId="3F212097" w14:textId="77777777" w:rsidR="00AB3FF0" w:rsidRPr="00BC73AF" w:rsidRDefault="00AB3FF0" w:rsidP="00AB3FF0">
      <w:pPr>
        <w:rPr>
          <w:sz w:val="28"/>
          <w:szCs w:val="28"/>
        </w:rPr>
      </w:pPr>
      <w:r w:rsidRPr="00BC73AF">
        <w:rPr>
          <w:sz w:val="28"/>
          <w:szCs w:val="28"/>
        </w:rPr>
        <w:t>Seth Schachter</w:t>
      </w:r>
    </w:p>
    <w:p w14:paraId="74EC069C" w14:textId="77777777" w:rsidR="00AB3FF0" w:rsidRPr="00BC73AF" w:rsidRDefault="00AB3FF0" w:rsidP="00AB3FF0">
      <w:pPr>
        <w:rPr>
          <w:sz w:val="28"/>
          <w:szCs w:val="28"/>
        </w:rPr>
      </w:pPr>
      <w:r w:rsidRPr="00BC73AF">
        <w:rPr>
          <w:sz w:val="28"/>
          <w:szCs w:val="28"/>
        </w:rPr>
        <w:t>Javier Macossay-Hernández</w:t>
      </w:r>
    </w:p>
    <w:p w14:paraId="1DC692FF" w14:textId="77777777" w:rsidR="00C50B2D" w:rsidRDefault="00C22D48"/>
    <w:p w14:paraId="22B32C60" w14:textId="029732BF" w:rsidR="00DF3089" w:rsidRDefault="00DF3089">
      <w:pPr>
        <w:rPr>
          <w:b/>
        </w:rPr>
      </w:pPr>
      <w:r>
        <w:rPr>
          <w:b/>
        </w:rPr>
        <w:t>Problem 1</w:t>
      </w:r>
    </w:p>
    <w:p w14:paraId="7D826987" w14:textId="77777777" w:rsidR="00DF3089" w:rsidRDefault="00DF3089"/>
    <w:p w14:paraId="39BBC63C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Vs 1 0 ac 3</w:t>
      </w:r>
    </w:p>
    <w:p w14:paraId="73B0C88E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R 1 2 1k</w:t>
      </w:r>
    </w:p>
    <w:p w14:paraId="600AEAD7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C 2 0 1u</w:t>
      </w:r>
    </w:p>
    <w:p w14:paraId="1DE032AB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L 2 0 1m</w:t>
      </w:r>
    </w:p>
    <w:p w14:paraId="3D048790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.ac lin 100 1k 1MEG</w:t>
      </w:r>
    </w:p>
    <w:p w14:paraId="71D1770D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.probe V(L)</w:t>
      </w:r>
    </w:p>
    <w:p w14:paraId="5ED2EA31" w14:textId="0BD12277" w:rsidR="00DF3089" w:rsidRDefault="00DF3089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.end</w:t>
      </w:r>
    </w:p>
    <w:p w14:paraId="4F0FAE5F" w14:textId="77777777" w:rsidR="008E61C3" w:rsidRDefault="008E61C3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</w:p>
    <w:p w14:paraId="27A158CA" w14:textId="554A614C" w:rsidR="008E61C3" w:rsidRDefault="008E61C3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Magnitude –</w:t>
      </w:r>
    </w:p>
    <w:p w14:paraId="73D814E5" w14:textId="4E1F86E0" w:rsidR="008E61C3" w:rsidRDefault="008E61C3" w:rsidP="00DF3089">
      <w:r>
        <w:rPr>
          <w:noProof/>
        </w:rPr>
        <w:drawing>
          <wp:inline distT="0" distB="0" distL="0" distR="0" wp14:anchorId="2A862F65" wp14:editId="1B106DC5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0-18 at 8.39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D7C6" w14:textId="7123E2B4" w:rsidR="00DF3089" w:rsidRDefault="00DF3089"/>
    <w:p w14:paraId="604FEAB1" w14:textId="329BBED2" w:rsidR="008E61C3" w:rsidRDefault="008E61C3">
      <w:r>
        <w:t xml:space="preserve">Phase – </w:t>
      </w:r>
    </w:p>
    <w:p w14:paraId="74EB771E" w14:textId="0BC18B88" w:rsidR="008E61C3" w:rsidRDefault="008E61C3">
      <w:r>
        <w:rPr>
          <w:noProof/>
        </w:rPr>
        <w:drawing>
          <wp:inline distT="0" distB="0" distL="0" distR="0" wp14:anchorId="1B129F0D" wp14:editId="47C35D3A">
            <wp:extent cx="5943600" cy="241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0-18 at 8.41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0B3F" w14:textId="71D4CA9A" w:rsidR="00DF3089" w:rsidRDefault="00DF3089" w:rsidP="00DF3089">
      <w:pPr>
        <w:rPr>
          <w:b/>
        </w:rPr>
      </w:pPr>
      <w:r>
        <w:rPr>
          <w:b/>
        </w:rPr>
        <w:lastRenderedPageBreak/>
        <w:t>Problem 2</w:t>
      </w:r>
    </w:p>
    <w:p w14:paraId="6C32D0E0" w14:textId="77777777" w:rsidR="00DF3089" w:rsidRDefault="00DF3089"/>
    <w:p w14:paraId="4ACE61F9" w14:textId="14AA2958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Vs</w:t>
      </w:r>
      <w:r>
        <w:rPr>
          <w:rFonts w:ascii="Arial" w:eastAsiaTheme="minorHAnsi" w:hAnsi="Arial" w:cs="Arial"/>
          <w:color w:val="1A1A1A"/>
          <w:sz w:val="26"/>
          <w:szCs w:val="26"/>
        </w:rPr>
        <w:t>1 0 1 ac 2</w:t>
      </w:r>
    </w:p>
    <w:p w14:paraId="6A917AED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R1 1 2 1K</w:t>
      </w:r>
    </w:p>
    <w:p w14:paraId="6A25BE65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L 2 3 1m</w:t>
      </w:r>
    </w:p>
    <w:p w14:paraId="450622E6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Vs2 3 0 dc 5</w:t>
      </w:r>
    </w:p>
    <w:p w14:paraId="1775B536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C 2 4 1u</w:t>
      </w:r>
    </w:p>
    <w:p w14:paraId="19B5A26D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R2 4 0 10K</w:t>
      </w:r>
    </w:p>
    <w:p w14:paraId="6824DFD9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.ac dec 100 1K 1MEG</w:t>
      </w:r>
    </w:p>
    <w:p w14:paraId="69AC8722" w14:textId="77777777" w:rsidR="00DF3089" w:rsidRDefault="00DF3089" w:rsidP="00DF3089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.probe V(R2)</w:t>
      </w:r>
    </w:p>
    <w:p w14:paraId="0B6D70D5" w14:textId="1AC9147F" w:rsidR="00DF3089" w:rsidRDefault="00DF3089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.end</w:t>
      </w:r>
    </w:p>
    <w:p w14:paraId="5F00E49E" w14:textId="77777777" w:rsidR="00DF3089" w:rsidRDefault="00DF3089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</w:p>
    <w:p w14:paraId="17243583" w14:textId="44B153FA" w:rsidR="00472138" w:rsidRDefault="00472138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 xml:space="preserve">Magnitude – </w:t>
      </w:r>
    </w:p>
    <w:p w14:paraId="63259CBB" w14:textId="1671EC5C" w:rsidR="00472138" w:rsidRDefault="00463280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noProof/>
          <w:color w:val="1A1A1A"/>
          <w:sz w:val="26"/>
          <w:szCs w:val="26"/>
        </w:rPr>
        <w:drawing>
          <wp:inline distT="0" distB="0" distL="0" distR="0" wp14:anchorId="2B853C0C" wp14:editId="7C52309B">
            <wp:extent cx="5943600" cy="241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0-18 at 8.42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896A" w14:textId="77777777" w:rsidR="00472138" w:rsidRDefault="00472138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</w:p>
    <w:p w14:paraId="781FA1F7" w14:textId="3698CA69" w:rsidR="00463280" w:rsidRDefault="00463280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 xml:space="preserve">Phase – </w:t>
      </w:r>
    </w:p>
    <w:p w14:paraId="32F8DD24" w14:textId="13C8705A" w:rsidR="00463280" w:rsidRDefault="00463280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noProof/>
          <w:color w:val="1A1A1A"/>
          <w:sz w:val="26"/>
          <w:szCs w:val="26"/>
        </w:rPr>
        <w:drawing>
          <wp:inline distT="0" distB="0" distL="0" distR="0" wp14:anchorId="0B8AE3D9" wp14:editId="6D303FB3">
            <wp:extent cx="5943600" cy="2407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0-18 at 8.42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8414" w14:textId="77777777" w:rsidR="00463280" w:rsidRDefault="00463280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</w:p>
    <w:p w14:paraId="6F4963CC" w14:textId="77777777" w:rsidR="00C22D48" w:rsidRDefault="00C22D48" w:rsidP="00DF3089">
      <w:pPr>
        <w:rPr>
          <w:rFonts w:ascii="Arial" w:eastAsiaTheme="minorHAnsi" w:hAnsi="Arial" w:cs="Arial"/>
          <w:color w:val="1A1A1A"/>
          <w:sz w:val="26"/>
          <w:szCs w:val="26"/>
        </w:rPr>
      </w:pPr>
      <w:bookmarkStart w:id="0" w:name="_GoBack"/>
      <w:bookmarkEnd w:id="0"/>
    </w:p>
    <w:p w14:paraId="341A2483" w14:textId="57777574" w:rsidR="00DF3089" w:rsidRDefault="00DF3089" w:rsidP="00DF3089">
      <w:pPr>
        <w:rPr>
          <w:b/>
        </w:rPr>
      </w:pPr>
      <w:r>
        <w:rPr>
          <w:b/>
        </w:rPr>
        <w:t>Problem 3</w:t>
      </w:r>
    </w:p>
    <w:p w14:paraId="585A500B" w14:textId="77777777" w:rsidR="00BE2754" w:rsidRDefault="00BE2754" w:rsidP="00BE2754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Vs 0 1 sin(0,2,1k)</w:t>
      </w:r>
    </w:p>
    <w:p w14:paraId="1BBDA68A" w14:textId="77777777" w:rsidR="00BE2754" w:rsidRDefault="00BE2754" w:rsidP="00BE2754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C 1 2 10u ic=5</w:t>
      </w:r>
    </w:p>
    <w:p w14:paraId="55AACF3A" w14:textId="77777777" w:rsidR="00BE2754" w:rsidRDefault="00BE2754" w:rsidP="00BE2754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L 2 0 10m ic=0</w:t>
      </w:r>
    </w:p>
    <w:p w14:paraId="14DCCEC5" w14:textId="77777777" w:rsidR="00BE2754" w:rsidRDefault="00BE2754" w:rsidP="00BE2754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R 2 0 1k</w:t>
      </w:r>
    </w:p>
    <w:p w14:paraId="75F52837" w14:textId="77777777" w:rsidR="00BE2754" w:rsidRDefault="00BE2754" w:rsidP="00BE2754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.tran 0 100m uic</w:t>
      </w:r>
    </w:p>
    <w:p w14:paraId="5914BF37" w14:textId="77777777" w:rsidR="00BE2754" w:rsidRDefault="00BE2754" w:rsidP="00BE2754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.probe I(R)</w:t>
      </w:r>
    </w:p>
    <w:p w14:paraId="404F5E76" w14:textId="0BF876ED" w:rsidR="00DF3089" w:rsidRDefault="00BE2754" w:rsidP="00BE2754">
      <w:pPr>
        <w:rPr>
          <w:rFonts w:ascii="Arial" w:eastAsiaTheme="minorHAnsi" w:hAnsi="Arial" w:cs="Arial"/>
          <w:color w:val="1A1A1A"/>
          <w:sz w:val="26"/>
          <w:szCs w:val="26"/>
        </w:rPr>
      </w:pPr>
      <w:r>
        <w:rPr>
          <w:rFonts w:ascii="Arial" w:eastAsiaTheme="minorHAnsi" w:hAnsi="Arial" w:cs="Arial"/>
          <w:color w:val="1A1A1A"/>
          <w:sz w:val="26"/>
          <w:szCs w:val="26"/>
        </w:rPr>
        <w:t>.end</w:t>
      </w:r>
    </w:p>
    <w:p w14:paraId="2390C78D" w14:textId="77777777" w:rsidR="008438E3" w:rsidRDefault="008438E3" w:rsidP="00BE2754">
      <w:pPr>
        <w:rPr>
          <w:rFonts w:ascii="Arial" w:eastAsiaTheme="minorHAnsi" w:hAnsi="Arial" w:cs="Arial"/>
          <w:color w:val="1A1A1A"/>
          <w:sz w:val="26"/>
          <w:szCs w:val="26"/>
        </w:rPr>
      </w:pPr>
    </w:p>
    <w:p w14:paraId="044431C3" w14:textId="708F4710" w:rsidR="008438E3" w:rsidRDefault="008438E3" w:rsidP="00BE2754">
      <w:r>
        <w:rPr>
          <w:noProof/>
        </w:rPr>
        <w:drawing>
          <wp:inline distT="0" distB="0" distL="0" distR="0" wp14:anchorId="43A632F7" wp14:editId="5909DFD7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10-18 at 8.47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E3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F0"/>
    <w:rsid w:val="001F45B1"/>
    <w:rsid w:val="00463280"/>
    <w:rsid w:val="00472138"/>
    <w:rsid w:val="00751EC8"/>
    <w:rsid w:val="007D6E7E"/>
    <w:rsid w:val="008438E3"/>
    <w:rsid w:val="008E61C3"/>
    <w:rsid w:val="00917A2E"/>
    <w:rsid w:val="00AB3FF0"/>
    <w:rsid w:val="00BC73AF"/>
    <w:rsid w:val="00BE2754"/>
    <w:rsid w:val="00C22D48"/>
    <w:rsid w:val="00D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53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2015-10-19T03:49:00Z</dcterms:created>
  <dcterms:modified xsi:type="dcterms:W3CDTF">2015-10-19T03:49:00Z</dcterms:modified>
</cp:coreProperties>
</file>