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1D3" w:rsidRPr="00056580" w:rsidRDefault="00FE61D3" w:rsidP="00FE61D3">
      <w:pPr>
        <w:rPr>
          <w:rFonts w:ascii="Times New Roman" w:hAnsi="Times New Roman"/>
        </w:rPr>
      </w:pPr>
      <w:r w:rsidRPr="00056580">
        <w:rPr>
          <w:rFonts w:ascii="Times New Roman" w:hAnsi="Times New Roman"/>
        </w:rPr>
        <w:t>Javier Jesús Macossay-Hernández</w:t>
      </w:r>
    </w:p>
    <w:p w:rsidR="00FE61D3" w:rsidRPr="00056580" w:rsidRDefault="00FE61D3" w:rsidP="00FE61D3">
      <w:pPr>
        <w:rPr>
          <w:rFonts w:ascii="Times New Roman" w:hAnsi="Times New Roman"/>
        </w:rPr>
      </w:pPr>
      <w:r w:rsidRPr="00056580">
        <w:rPr>
          <w:rFonts w:ascii="Times New Roman" w:hAnsi="Times New Roman"/>
        </w:rPr>
        <w:t>Professor Alexis Landau</w:t>
      </w:r>
    </w:p>
    <w:p w:rsidR="00FE61D3" w:rsidRPr="00056580" w:rsidRDefault="00FE61D3" w:rsidP="00FE61D3">
      <w:pPr>
        <w:rPr>
          <w:rFonts w:ascii="Times New Roman" w:hAnsi="Times New Roman"/>
        </w:rPr>
      </w:pPr>
      <w:r w:rsidRPr="00056580">
        <w:rPr>
          <w:rFonts w:ascii="Times New Roman" w:hAnsi="Times New Roman"/>
        </w:rPr>
        <w:t>Writing 150 64455</w:t>
      </w:r>
    </w:p>
    <w:p w:rsidR="00FE61D3" w:rsidRPr="00056580" w:rsidRDefault="008639A7" w:rsidP="00FE61D3">
      <w:pPr>
        <w:rPr>
          <w:rFonts w:ascii="Times New Roman" w:hAnsi="Times New Roman"/>
        </w:rPr>
      </w:pPr>
      <w:r w:rsidRPr="00056580">
        <w:rPr>
          <w:rFonts w:ascii="Times New Roman" w:hAnsi="Times New Roman"/>
        </w:rPr>
        <w:t>November 27</w:t>
      </w:r>
      <w:r w:rsidR="00FE61D3" w:rsidRPr="00056580">
        <w:rPr>
          <w:rFonts w:ascii="Times New Roman" w:hAnsi="Times New Roman"/>
        </w:rPr>
        <w:t>, 2016</w:t>
      </w:r>
    </w:p>
    <w:p w:rsidR="00FE61D3" w:rsidRPr="00020F99" w:rsidRDefault="00BD7D6A" w:rsidP="00FE61D3">
      <w:pPr>
        <w:rPr>
          <w:rFonts w:ascii="Times New Roman" w:hAnsi="Times New Roman"/>
        </w:rPr>
      </w:pPr>
      <w:r w:rsidRPr="00056580">
        <w:rPr>
          <w:rFonts w:ascii="Times New Roman" w:hAnsi="Times New Roman"/>
        </w:rPr>
        <w:t>Assignment #4</w:t>
      </w:r>
    </w:p>
    <w:p w:rsidR="00FE61D3" w:rsidRPr="00020F99" w:rsidRDefault="00FE61D3" w:rsidP="00FE61D3">
      <w:pPr>
        <w:rPr>
          <w:rFonts w:ascii="Times New Roman" w:hAnsi="Times New Roman"/>
        </w:rPr>
      </w:pPr>
    </w:p>
    <w:p w:rsidR="00FE61D3" w:rsidRPr="00020F99" w:rsidRDefault="008C4506" w:rsidP="00020F99">
      <w:pPr>
        <w:spacing w:line="480" w:lineRule="auto"/>
        <w:jc w:val="center"/>
        <w:rPr>
          <w:rFonts w:ascii="Times New Roman" w:hAnsi="Times New Roman"/>
          <w:sz w:val="32"/>
        </w:rPr>
      </w:pPr>
      <w:r w:rsidRPr="00020F99">
        <w:rPr>
          <w:rFonts w:ascii="Times New Roman" w:hAnsi="Times New Roman"/>
          <w:sz w:val="32"/>
        </w:rPr>
        <w:t>Black Lives Matter</w:t>
      </w:r>
      <w:r w:rsidR="00C53CF5" w:rsidRPr="00020F99">
        <w:rPr>
          <w:rFonts w:ascii="Times New Roman" w:hAnsi="Times New Roman"/>
          <w:sz w:val="32"/>
        </w:rPr>
        <w:t>:</w:t>
      </w:r>
      <w:r w:rsidR="00CA53D1" w:rsidRPr="00020F99">
        <w:rPr>
          <w:rFonts w:ascii="Times New Roman" w:hAnsi="Times New Roman"/>
          <w:sz w:val="32"/>
        </w:rPr>
        <w:t xml:space="preserve"> </w:t>
      </w:r>
      <w:r w:rsidR="00581786" w:rsidRPr="00020F99">
        <w:rPr>
          <w:rFonts w:ascii="Times New Roman" w:hAnsi="Times New Roman"/>
          <w:sz w:val="32"/>
        </w:rPr>
        <w:t xml:space="preserve">Social Media’s </w:t>
      </w:r>
      <w:r w:rsidR="001E41D5" w:rsidRPr="00020F99">
        <w:rPr>
          <w:rFonts w:ascii="Times New Roman" w:hAnsi="Times New Roman"/>
          <w:sz w:val="32"/>
        </w:rPr>
        <w:t>Civil Right</w:t>
      </w:r>
      <w:r w:rsidR="00FC6C1A" w:rsidRPr="00020F99">
        <w:rPr>
          <w:rFonts w:ascii="Times New Roman" w:hAnsi="Times New Roman"/>
          <w:sz w:val="32"/>
        </w:rPr>
        <w:t>s</w:t>
      </w:r>
      <w:r w:rsidR="001E41D5" w:rsidRPr="00020F99">
        <w:rPr>
          <w:rFonts w:ascii="Times New Roman" w:hAnsi="Times New Roman"/>
          <w:sz w:val="32"/>
        </w:rPr>
        <w:t xml:space="preserve"> Movement</w:t>
      </w:r>
    </w:p>
    <w:p w:rsidR="00FE61D3" w:rsidRPr="00056580" w:rsidRDefault="00FE61D3" w:rsidP="00FE61D3">
      <w:pPr>
        <w:spacing w:line="480" w:lineRule="auto"/>
        <w:jc w:val="center"/>
        <w:rPr>
          <w:rFonts w:ascii="Times New Roman" w:hAnsi="Times New Roman"/>
        </w:rPr>
      </w:pPr>
    </w:p>
    <w:p w:rsidR="002D3DCA" w:rsidRDefault="00C75142" w:rsidP="00C75142">
      <w:pPr>
        <w:spacing w:line="480" w:lineRule="auto"/>
        <w:ind w:firstLine="720"/>
        <w:jc w:val="both"/>
        <w:rPr>
          <w:rFonts w:ascii="Times New Roman" w:hAnsi="Times New Roman"/>
        </w:rPr>
      </w:pPr>
      <w:r w:rsidRPr="00056580">
        <w:rPr>
          <w:rFonts w:ascii="Times New Roman" w:hAnsi="Times New Roman"/>
        </w:rPr>
        <w:t xml:space="preserve">Police brutality is a major </w:t>
      </w:r>
      <w:r w:rsidR="00DD11B9" w:rsidRPr="00056580">
        <w:rPr>
          <w:rFonts w:ascii="Times New Roman" w:hAnsi="Times New Roman"/>
        </w:rPr>
        <w:t xml:space="preserve">social </w:t>
      </w:r>
      <w:r w:rsidRPr="00056580">
        <w:rPr>
          <w:rFonts w:ascii="Times New Roman" w:hAnsi="Times New Roman"/>
        </w:rPr>
        <w:t xml:space="preserve">issue in the United States </w:t>
      </w:r>
      <w:r w:rsidR="00045003">
        <w:rPr>
          <w:rFonts w:ascii="Times New Roman" w:hAnsi="Times New Roman"/>
        </w:rPr>
        <w:t>targeting</w:t>
      </w:r>
      <w:r w:rsidRPr="00056580">
        <w:rPr>
          <w:rFonts w:ascii="Times New Roman" w:hAnsi="Times New Roman"/>
        </w:rPr>
        <w:t xml:space="preserve"> members from</w:t>
      </w:r>
      <w:r w:rsidR="00966559" w:rsidRPr="00056580">
        <w:rPr>
          <w:rFonts w:ascii="Times New Roman" w:hAnsi="Times New Roman"/>
        </w:rPr>
        <w:t xml:space="preserve"> the African-American, Native-Americ</w:t>
      </w:r>
      <w:r w:rsidR="0082171F">
        <w:rPr>
          <w:rFonts w:ascii="Times New Roman" w:hAnsi="Times New Roman"/>
        </w:rPr>
        <w:t>an, and Hispanic communities</w:t>
      </w:r>
      <w:r w:rsidRPr="00056580">
        <w:rPr>
          <w:rFonts w:ascii="Times New Roman" w:hAnsi="Times New Roman"/>
        </w:rPr>
        <w:t xml:space="preserve">. </w:t>
      </w:r>
      <w:r w:rsidR="00085E00">
        <w:rPr>
          <w:rFonts w:ascii="Times New Roman" w:hAnsi="Times New Roman"/>
        </w:rPr>
        <w:t>Technological advancement</w:t>
      </w:r>
      <w:r w:rsidR="007D675E" w:rsidRPr="00056580">
        <w:rPr>
          <w:rFonts w:ascii="Times New Roman" w:hAnsi="Times New Roman"/>
        </w:rPr>
        <w:t xml:space="preserve">, </w:t>
      </w:r>
      <w:r w:rsidR="00B5417D">
        <w:rPr>
          <w:rFonts w:ascii="Times New Roman" w:hAnsi="Times New Roman"/>
        </w:rPr>
        <w:t>primarily</w:t>
      </w:r>
      <w:r w:rsidR="00B06C60">
        <w:rPr>
          <w:rFonts w:ascii="Times New Roman" w:hAnsi="Times New Roman"/>
        </w:rPr>
        <w:t xml:space="preserve"> in the form of social media</w:t>
      </w:r>
      <w:r w:rsidR="007D675E" w:rsidRPr="00056580">
        <w:rPr>
          <w:rFonts w:ascii="Times New Roman" w:hAnsi="Times New Roman"/>
        </w:rPr>
        <w:t xml:space="preserve">, has </w:t>
      </w:r>
      <w:r w:rsidR="00293518">
        <w:rPr>
          <w:rFonts w:ascii="Times New Roman" w:hAnsi="Times New Roman"/>
        </w:rPr>
        <w:t>increased exposure</w:t>
      </w:r>
      <w:r w:rsidR="005E3108">
        <w:rPr>
          <w:rFonts w:ascii="Times New Roman" w:hAnsi="Times New Roman"/>
        </w:rPr>
        <w:t xml:space="preserve"> </w:t>
      </w:r>
      <w:r w:rsidR="0016387B">
        <w:rPr>
          <w:rFonts w:ascii="Times New Roman" w:hAnsi="Times New Roman"/>
        </w:rPr>
        <w:t xml:space="preserve">of </w:t>
      </w:r>
      <w:r w:rsidR="005E3108">
        <w:rPr>
          <w:rFonts w:ascii="Times New Roman" w:hAnsi="Times New Roman"/>
        </w:rPr>
        <w:t>this nation</w:t>
      </w:r>
      <w:r w:rsidR="007D675E" w:rsidRPr="00056580">
        <w:rPr>
          <w:rFonts w:ascii="Times New Roman" w:hAnsi="Times New Roman"/>
        </w:rPr>
        <w:t xml:space="preserve">wide issue. </w:t>
      </w:r>
      <w:r w:rsidR="00A977B9">
        <w:rPr>
          <w:rFonts w:ascii="Times New Roman" w:hAnsi="Times New Roman"/>
        </w:rPr>
        <w:t>Even with the increased display of racially motivated police brutality on the Internet</w:t>
      </w:r>
      <w:r w:rsidR="00456BA6" w:rsidRPr="00056580">
        <w:rPr>
          <w:rFonts w:ascii="Times New Roman" w:hAnsi="Times New Roman"/>
        </w:rPr>
        <w:t xml:space="preserve">, </w:t>
      </w:r>
      <w:r w:rsidR="00C02B2D" w:rsidRPr="00056580">
        <w:rPr>
          <w:rFonts w:ascii="Times New Roman" w:hAnsi="Times New Roman"/>
        </w:rPr>
        <w:t xml:space="preserve">police departments across the country have </w:t>
      </w:r>
      <w:r w:rsidR="00FD6136" w:rsidRPr="00056580">
        <w:rPr>
          <w:rFonts w:ascii="Times New Roman" w:hAnsi="Times New Roman"/>
        </w:rPr>
        <w:t>neither</w:t>
      </w:r>
      <w:r w:rsidR="00C02B2D" w:rsidRPr="00056580">
        <w:rPr>
          <w:rFonts w:ascii="Times New Roman" w:hAnsi="Times New Roman"/>
        </w:rPr>
        <w:t xml:space="preserve"> developed a successful </w:t>
      </w:r>
      <w:r w:rsidR="00FD6136" w:rsidRPr="00056580">
        <w:rPr>
          <w:rFonts w:ascii="Times New Roman" w:hAnsi="Times New Roman"/>
        </w:rPr>
        <w:t>methodology nor</w:t>
      </w:r>
      <w:r w:rsidR="00727B86" w:rsidRPr="00056580">
        <w:rPr>
          <w:rFonts w:ascii="Times New Roman" w:hAnsi="Times New Roman"/>
        </w:rPr>
        <w:t xml:space="preserve"> </w:t>
      </w:r>
      <w:r w:rsidR="00E87502">
        <w:rPr>
          <w:rFonts w:ascii="Times New Roman" w:hAnsi="Times New Roman"/>
        </w:rPr>
        <w:t xml:space="preserve">increased </w:t>
      </w:r>
      <w:r w:rsidR="00E3461E" w:rsidRPr="00056580">
        <w:rPr>
          <w:rFonts w:ascii="Times New Roman" w:hAnsi="Times New Roman"/>
        </w:rPr>
        <w:t xml:space="preserve">police </w:t>
      </w:r>
      <w:r w:rsidR="00C02B2D" w:rsidRPr="00056580">
        <w:rPr>
          <w:rFonts w:ascii="Times New Roman" w:hAnsi="Times New Roman"/>
        </w:rPr>
        <w:t xml:space="preserve">training </w:t>
      </w:r>
      <w:r w:rsidR="0000055D" w:rsidRPr="00056580">
        <w:rPr>
          <w:rFonts w:ascii="Times New Roman" w:hAnsi="Times New Roman"/>
        </w:rPr>
        <w:t>to confront</w:t>
      </w:r>
      <w:r w:rsidR="004854C9">
        <w:rPr>
          <w:rFonts w:ascii="Times New Roman" w:hAnsi="Times New Roman"/>
        </w:rPr>
        <w:t xml:space="preserve"> and change</w:t>
      </w:r>
      <w:r w:rsidR="0000055D" w:rsidRPr="00056580">
        <w:rPr>
          <w:rFonts w:ascii="Times New Roman" w:hAnsi="Times New Roman"/>
        </w:rPr>
        <w:t xml:space="preserve"> </w:t>
      </w:r>
      <w:r w:rsidR="00083E09">
        <w:rPr>
          <w:rFonts w:ascii="Times New Roman" w:hAnsi="Times New Roman"/>
        </w:rPr>
        <w:t>the persistent violence</w:t>
      </w:r>
      <w:r w:rsidR="00F16CDD">
        <w:rPr>
          <w:rFonts w:ascii="Times New Roman" w:hAnsi="Times New Roman"/>
        </w:rPr>
        <w:t>.</w:t>
      </w:r>
      <w:r w:rsidR="002D3DCA">
        <w:rPr>
          <w:rFonts w:ascii="Times New Roman" w:hAnsi="Times New Roman"/>
        </w:rPr>
        <w:t xml:space="preserve"> </w:t>
      </w:r>
      <w:r w:rsidR="008357DA">
        <w:rPr>
          <w:rFonts w:ascii="Times New Roman" w:hAnsi="Times New Roman"/>
        </w:rPr>
        <w:t xml:space="preserve">Although this issue affects various groups, African-Americans have been targeted the most, which has led to movements such as the Civil Rights Movement and Black Lives Matter. </w:t>
      </w:r>
      <w:r w:rsidR="002D3DCA">
        <w:rPr>
          <w:rFonts w:ascii="Times New Roman" w:hAnsi="Times New Roman"/>
        </w:rPr>
        <w:t xml:space="preserve">Nevertheless, the awareness and political activism </w:t>
      </w:r>
      <w:r w:rsidR="00D63370">
        <w:rPr>
          <w:rFonts w:ascii="Times New Roman" w:hAnsi="Times New Roman"/>
        </w:rPr>
        <w:t>appearing on</w:t>
      </w:r>
      <w:r w:rsidR="002D3DCA">
        <w:rPr>
          <w:rFonts w:ascii="Times New Roman" w:hAnsi="Times New Roman"/>
        </w:rPr>
        <w:t xml:space="preserve"> social media is</w:t>
      </w:r>
      <w:r w:rsidR="00E378C9">
        <w:rPr>
          <w:rFonts w:ascii="Times New Roman" w:hAnsi="Times New Roman"/>
        </w:rPr>
        <w:t xml:space="preserve"> still better than nothing. H</w:t>
      </w:r>
      <w:r w:rsidR="002D3DCA">
        <w:rPr>
          <w:rFonts w:ascii="Times New Roman" w:hAnsi="Times New Roman"/>
        </w:rPr>
        <w:t>opefully this form of protest will make such violence and brutality harder to ignore by t</w:t>
      </w:r>
      <w:r w:rsidR="00943037">
        <w:rPr>
          <w:rFonts w:ascii="Times New Roman" w:hAnsi="Times New Roman"/>
        </w:rPr>
        <w:t>he publ</w:t>
      </w:r>
      <w:r w:rsidR="006B0557">
        <w:rPr>
          <w:rFonts w:ascii="Times New Roman" w:hAnsi="Times New Roman"/>
        </w:rPr>
        <w:t>ic and government alike and</w:t>
      </w:r>
      <w:r w:rsidR="00943037">
        <w:rPr>
          <w:rFonts w:ascii="Times New Roman" w:hAnsi="Times New Roman"/>
        </w:rPr>
        <w:t xml:space="preserve"> </w:t>
      </w:r>
      <w:r w:rsidR="002D3DCA">
        <w:rPr>
          <w:rFonts w:ascii="Times New Roman" w:hAnsi="Times New Roman"/>
        </w:rPr>
        <w:t>bring about real progress in the years to come.</w:t>
      </w:r>
    </w:p>
    <w:p w:rsidR="00F36EB0" w:rsidRDefault="00C75142" w:rsidP="00C75142">
      <w:pPr>
        <w:spacing w:line="480" w:lineRule="auto"/>
        <w:ind w:firstLine="720"/>
        <w:jc w:val="both"/>
        <w:rPr>
          <w:rFonts w:ascii="Times New Roman" w:hAnsi="Times New Roman"/>
        </w:rPr>
      </w:pPr>
      <w:r w:rsidRPr="00056580">
        <w:rPr>
          <w:rFonts w:ascii="Times New Roman" w:hAnsi="Times New Roman"/>
        </w:rPr>
        <w:t xml:space="preserve">Before smart phones were available to everyone, it was harder to acknowledge </w:t>
      </w:r>
      <w:proofErr w:type="gramStart"/>
      <w:r w:rsidRPr="00056580">
        <w:rPr>
          <w:rFonts w:ascii="Times New Roman" w:hAnsi="Times New Roman"/>
        </w:rPr>
        <w:t>this</w:t>
      </w:r>
      <w:proofErr w:type="gramEnd"/>
      <w:r w:rsidRPr="00056580">
        <w:rPr>
          <w:rFonts w:ascii="Times New Roman" w:hAnsi="Times New Roman"/>
        </w:rPr>
        <w:t xml:space="preserve"> issue </w:t>
      </w:r>
      <w:r w:rsidR="007346E6">
        <w:rPr>
          <w:rFonts w:ascii="Times New Roman" w:hAnsi="Times New Roman"/>
        </w:rPr>
        <w:t xml:space="preserve">because </w:t>
      </w:r>
      <w:r w:rsidRPr="00056580">
        <w:rPr>
          <w:rFonts w:ascii="Times New Roman" w:hAnsi="Times New Roman"/>
        </w:rPr>
        <w:t>people would not be aware of the problem.</w:t>
      </w:r>
      <w:r w:rsidR="000C4398" w:rsidRPr="00056580">
        <w:rPr>
          <w:rFonts w:ascii="Times New Roman" w:hAnsi="Times New Roman"/>
        </w:rPr>
        <w:t xml:space="preserve"> </w:t>
      </w:r>
      <w:r w:rsidR="00066531">
        <w:rPr>
          <w:rFonts w:ascii="Times New Roman" w:hAnsi="Times New Roman"/>
        </w:rPr>
        <w:t>P</w:t>
      </w:r>
      <w:r w:rsidR="000C4398" w:rsidRPr="00056580">
        <w:rPr>
          <w:rFonts w:ascii="Times New Roman" w:hAnsi="Times New Roman"/>
        </w:rPr>
        <w:t xml:space="preserve">olice brutality is </w:t>
      </w:r>
      <w:r w:rsidR="00200010" w:rsidRPr="00056580">
        <w:rPr>
          <w:rFonts w:ascii="Times New Roman" w:hAnsi="Times New Roman"/>
        </w:rPr>
        <w:t xml:space="preserve">publicly acknowledged </w:t>
      </w:r>
      <w:r w:rsidR="00066531">
        <w:rPr>
          <w:rFonts w:ascii="Times New Roman" w:hAnsi="Times New Roman"/>
        </w:rPr>
        <w:t xml:space="preserve">today </w:t>
      </w:r>
      <w:r w:rsidR="00200010" w:rsidRPr="00056580">
        <w:rPr>
          <w:rFonts w:ascii="Times New Roman" w:hAnsi="Times New Roman"/>
        </w:rPr>
        <w:t xml:space="preserve">because </w:t>
      </w:r>
      <w:r w:rsidR="00B43103">
        <w:rPr>
          <w:rFonts w:ascii="Times New Roman" w:hAnsi="Times New Roman"/>
        </w:rPr>
        <w:t>witnesses record these events</w:t>
      </w:r>
      <w:r w:rsidR="000C4398" w:rsidRPr="00056580">
        <w:rPr>
          <w:rFonts w:ascii="Times New Roman" w:hAnsi="Times New Roman"/>
        </w:rPr>
        <w:t xml:space="preserve"> with </w:t>
      </w:r>
      <w:r w:rsidR="00B43103">
        <w:rPr>
          <w:rFonts w:ascii="Times New Roman" w:hAnsi="Times New Roman"/>
        </w:rPr>
        <w:t xml:space="preserve">their </w:t>
      </w:r>
      <w:r w:rsidR="000C4398" w:rsidRPr="00056580">
        <w:rPr>
          <w:rFonts w:ascii="Times New Roman" w:hAnsi="Times New Roman"/>
        </w:rPr>
        <w:t>phones</w:t>
      </w:r>
      <w:r w:rsidR="00B43103">
        <w:rPr>
          <w:rFonts w:ascii="Times New Roman" w:hAnsi="Times New Roman"/>
        </w:rPr>
        <w:t xml:space="preserve"> and post those videos online</w:t>
      </w:r>
      <w:r w:rsidR="00200010" w:rsidRPr="00056580">
        <w:rPr>
          <w:rFonts w:ascii="Times New Roman" w:hAnsi="Times New Roman"/>
        </w:rPr>
        <w:t xml:space="preserve">. Regularly, </w:t>
      </w:r>
      <w:r w:rsidR="00B849C1" w:rsidRPr="00056580">
        <w:rPr>
          <w:rFonts w:ascii="Times New Roman" w:hAnsi="Times New Roman"/>
        </w:rPr>
        <w:t xml:space="preserve">these videos </w:t>
      </w:r>
      <w:r w:rsidR="00355D48">
        <w:rPr>
          <w:rFonts w:ascii="Times New Roman" w:hAnsi="Times New Roman"/>
        </w:rPr>
        <w:t>prove</w:t>
      </w:r>
      <w:r w:rsidR="00932708" w:rsidRPr="00056580">
        <w:rPr>
          <w:rFonts w:ascii="Times New Roman" w:hAnsi="Times New Roman"/>
        </w:rPr>
        <w:t xml:space="preserve"> that the victims did not resist arrest</w:t>
      </w:r>
      <w:r w:rsidR="005A4E53">
        <w:rPr>
          <w:rFonts w:ascii="Times New Roman" w:hAnsi="Times New Roman"/>
        </w:rPr>
        <w:t xml:space="preserve"> but were still brutally shot and killed</w:t>
      </w:r>
      <w:r w:rsidR="00B849C1" w:rsidRPr="00056580">
        <w:rPr>
          <w:rFonts w:ascii="Times New Roman" w:hAnsi="Times New Roman"/>
        </w:rPr>
        <w:t xml:space="preserve">. </w:t>
      </w:r>
      <w:r w:rsidRPr="00056580">
        <w:rPr>
          <w:rFonts w:ascii="Times New Roman" w:hAnsi="Times New Roman"/>
        </w:rPr>
        <w:t xml:space="preserve">Therefore, technology and social media have empowered people to share their opinions and information regarding police brutality. As a result, </w:t>
      </w:r>
      <w:r w:rsidR="00EE4F51">
        <w:rPr>
          <w:rFonts w:ascii="Times New Roman" w:hAnsi="Times New Roman"/>
        </w:rPr>
        <w:t xml:space="preserve">information is more accessible and has spread much more </w:t>
      </w:r>
      <w:r w:rsidR="00FA0008">
        <w:rPr>
          <w:rFonts w:ascii="Times New Roman" w:hAnsi="Times New Roman"/>
        </w:rPr>
        <w:t>rapidly</w:t>
      </w:r>
      <w:r w:rsidR="00EE4F51">
        <w:rPr>
          <w:rFonts w:ascii="Times New Roman" w:hAnsi="Times New Roman"/>
        </w:rPr>
        <w:t xml:space="preserve"> to the public.</w:t>
      </w:r>
    </w:p>
    <w:p w:rsidR="00DD400D" w:rsidRPr="00056580" w:rsidRDefault="00955877" w:rsidP="00C75142">
      <w:pPr>
        <w:spacing w:line="480" w:lineRule="auto"/>
        <w:ind w:firstLine="720"/>
        <w:jc w:val="both"/>
        <w:rPr>
          <w:rFonts w:ascii="Times New Roman" w:hAnsi="Times New Roman"/>
        </w:rPr>
      </w:pPr>
      <w:r>
        <w:rPr>
          <w:rFonts w:ascii="Times New Roman" w:hAnsi="Times New Roman"/>
        </w:rPr>
        <w:t>The v</w:t>
      </w:r>
      <w:r w:rsidR="00F36EB0">
        <w:rPr>
          <w:rFonts w:ascii="Times New Roman" w:hAnsi="Times New Roman"/>
        </w:rPr>
        <w:t>ideos w</w:t>
      </w:r>
      <w:r>
        <w:rPr>
          <w:rFonts w:ascii="Times New Roman" w:hAnsi="Times New Roman"/>
        </w:rPr>
        <w:t>h</w:t>
      </w:r>
      <w:r w:rsidR="00F36EB0">
        <w:rPr>
          <w:rFonts w:ascii="Times New Roman" w:hAnsi="Times New Roman"/>
        </w:rPr>
        <w:t xml:space="preserve">ere </w:t>
      </w:r>
      <w:r w:rsidR="007677F8">
        <w:rPr>
          <w:rFonts w:ascii="Times New Roman" w:hAnsi="Times New Roman"/>
        </w:rPr>
        <w:t>police brutality is exposed go viral within a few hours of being</w:t>
      </w:r>
      <w:r w:rsidR="001A17A3">
        <w:rPr>
          <w:rFonts w:ascii="Times New Roman" w:hAnsi="Times New Roman"/>
        </w:rPr>
        <w:t xml:space="preserve"> posted </w:t>
      </w:r>
      <w:r w:rsidR="00CE3C99">
        <w:rPr>
          <w:rFonts w:ascii="Times New Roman" w:hAnsi="Times New Roman"/>
        </w:rPr>
        <w:t>online</w:t>
      </w:r>
      <w:r w:rsidR="001A17A3">
        <w:rPr>
          <w:rFonts w:ascii="Times New Roman" w:hAnsi="Times New Roman"/>
        </w:rPr>
        <w:t>.</w:t>
      </w:r>
      <w:r w:rsidR="00EA4A32">
        <w:rPr>
          <w:rFonts w:ascii="Times New Roman" w:hAnsi="Times New Roman"/>
        </w:rPr>
        <w:t xml:space="preserve"> This unprecedented </w:t>
      </w:r>
      <w:r w:rsidR="00EE207B">
        <w:rPr>
          <w:rFonts w:ascii="Times New Roman" w:hAnsi="Times New Roman"/>
        </w:rPr>
        <w:t xml:space="preserve">accessibility to information was not available in the past; therefore, </w:t>
      </w:r>
      <w:r w:rsidR="00AD37F3">
        <w:rPr>
          <w:rFonts w:ascii="Times New Roman" w:hAnsi="Times New Roman"/>
        </w:rPr>
        <w:t>people relied</w:t>
      </w:r>
      <w:r w:rsidR="008813EF">
        <w:rPr>
          <w:rFonts w:ascii="Times New Roman" w:hAnsi="Times New Roman"/>
        </w:rPr>
        <w:t xml:space="preserve"> on </w:t>
      </w:r>
      <w:r w:rsidR="00CC7692">
        <w:rPr>
          <w:rFonts w:ascii="Times New Roman" w:hAnsi="Times New Roman"/>
        </w:rPr>
        <w:t>televised news</w:t>
      </w:r>
      <w:r w:rsidR="008813EF">
        <w:rPr>
          <w:rFonts w:ascii="Times New Roman" w:hAnsi="Times New Roman"/>
        </w:rPr>
        <w:t xml:space="preserve"> </w:t>
      </w:r>
      <w:r w:rsidR="00CC7692">
        <w:rPr>
          <w:rFonts w:ascii="Times New Roman" w:hAnsi="Times New Roman"/>
        </w:rPr>
        <w:t xml:space="preserve">reports </w:t>
      </w:r>
      <w:r w:rsidR="008813EF">
        <w:rPr>
          <w:rFonts w:ascii="Times New Roman" w:hAnsi="Times New Roman"/>
        </w:rPr>
        <w:t>and national newspapers to be exposed to these st</w:t>
      </w:r>
      <w:r w:rsidR="0077637D">
        <w:rPr>
          <w:rFonts w:ascii="Times New Roman" w:hAnsi="Times New Roman"/>
        </w:rPr>
        <w:t xml:space="preserve">ories, </w:t>
      </w:r>
      <w:r w:rsidR="004C5A1C">
        <w:rPr>
          <w:rFonts w:ascii="Times New Roman" w:hAnsi="Times New Roman"/>
        </w:rPr>
        <w:t xml:space="preserve">many of </w:t>
      </w:r>
      <w:r w:rsidR="0077637D">
        <w:rPr>
          <w:rFonts w:ascii="Times New Roman" w:hAnsi="Times New Roman"/>
        </w:rPr>
        <w:t xml:space="preserve">which were often not </w:t>
      </w:r>
      <w:r w:rsidR="00B85236">
        <w:rPr>
          <w:rFonts w:ascii="Times New Roman" w:hAnsi="Times New Roman"/>
        </w:rPr>
        <w:t>publicized</w:t>
      </w:r>
      <w:r w:rsidR="00FF3410">
        <w:rPr>
          <w:rFonts w:ascii="Times New Roman" w:hAnsi="Times New Roman"/>
        </w:rPr>
        <w:t>.</w:t>
      </w:r>
      <w:r w:rsidR="00FA499E">
        <w:rPr>
          <w:rFonts w:ascii="Times New Roman" w:hAnsi="Times New Roman"/>
        </w:rPr>
        <w:t xml:space="preserve"> In contrast, a bystander can record a police shooting or an altercation</w:t>
      </w:r>
      <w:r w:rsidR="0029438D">
        <w:rPr>
          <w:rFonts w:ascii="Times New Roman" w:hAnsi="Times New Roman"/>
        </w:rPr>
        <w:t xml:space="preserve">, post it on YouTube, and spread </w:t>
      </w:r>
      <w:r w:rsidR="00DA6FDC">
        <w:rPr>
          <w:rFonts w:ascii="Times New Roman" w:hAnsi="Times New Roman"/>
        </w:rPr>
        <w:t xml:space="preserve">it </w:t>
      </w:r>
      <w:r w:rsidR="0029438D">
        <w:rPr>
          <w:rFonts w:ascii="Times New Roman" w:hAnsi="Times New Roman"/>
        </w:rPr>
        <w:t xml:space="preserve">massively </w:t>
      </w:r>
      <w:r w:rsidR="00E07751">
        <w:rPr>
          <w:rFonts w:ascii="Times New Roman" w:hAnsi="Times New Roman"/>
        </w:rPr>
        <w:t xml:space="preserve">with </w:t>
      </w:r>
      <w:r w:rsidR="0018583C">
        <w:rPr>
          <w:rFonts w:ascii="Times New Roman" w:hAnsi="Times New Roman"/>
        </w:rPr>
        <w:t xml:space="preserve">our </w:t>
      </w:r>
      <w:r w:rsidR="00E07751">
        <w:rPr>
          <w:rFonts w:ascii="Times New Roman" w:hAnsi="Times New Roman"/>
        </w:rPr>
        <w:t xml:space="preserve">present technology. As a result, </w:t>
      </w:r>
      <w:r w:rsidR="001E0B88">
        <w:rPr>
          <w:rFonts w:ascii="Times New Roman" w:hAnsi="Times New Roman"/>
        </w:rPr>
        <w:t>the whol</w:t>
      </w:r>
      <w:r w:rsidR="006B743F">
        <w:rPr>
          <w:rFonts w:ascii="Times New Roman" w:hAnsi="Times New Roman"/>
        </w:rPr>
        <w:t xml:space="preserve">e world can see the </w:t>
      </w:r>
      <w:r w:rsidR="00F63445">
        <w:rPr>
          <w:rFonts w:ascii="Times New Roman" w:hAnsi="Times New Roman"/>
        </w:rPr>
        <w:t xml:space="preserve">unedited version of the </w:t>
      </w:r>
      <w:r w:rsidR="006B743F">
        <w:rPr>
          <w:rFonts w:ascii="Times New Roman" w:hAnsi="Times New Roman"/>
        </w:rPr>
        <w:t xml:space="preserve">altercation and </w:t>
      </w:r>
      <w:r w:rsidR="00654778">
        <w:rPr>
          <w:rFonts w:ascii="Times New Roman" w:hAnsi="Times New Roman"/>
        </w:rPr>
        <w:t>social media users can make</w:t>
      </w:r>
      <w:r w:rsidR="00B95B55">
        <w:rPr>
          <w:rFonts w:ascii="Times New Roman" w:hAnsi="Times New Roman"/>
        </w:rPr>
        <w:t xml:space="preserve"> </w:t>
      </w:r>
      <w:r w:rsidR="00737E5B">
        <w:rPr>
          <w:rFonts w:ascii="Times New Roman" w:hAnsi="Times New Roman"/>
        </w:rPr>
        <w:t xml:space="preserve">their </w:t>
      </w:r>
      <w:r w:rsidR="00B95B55">
        <w:rPr>
          <w:rFonts w:ascii="Times New Roman" w:hAnsi="Times New Roman"/>
        </w:rPr>
        <w:t>own opinion of the event</w:t>
      </w:r>
      <w:r w:rsidR="006B743F">
        <w:rPr>
          <w:rFonts w:ascii="Times New Roman" w:hAnsi="Times New Roman"/>
        </w:rPr>
        <w:t>.</w:t>
      </w:r>
      <w:r w:rsidR="00B95B55">
        <w:rPr>
          <w:rFonts w:ascii="Times New Roman" w:hAnsi="Times New Roman"/>
        </w:rPr>
        <w:t xml:space="preserve"> Spreading </w:t>
      </w:r>
      <w:r w:rsidR="0094011D">
        <w:rPr>
          <w:rFonts w:ascii="Times New Roman" w:hAnsi="Times New Roman"/>
        </w:rPr>
        <w:t>these types of events on social media creates rapid exposure to issues around the world</w:t>
      </w:r>
      <w:r w:rsidR="00E90940">
        <w:rPr>
          <w:rFonts w:ascii="Times New Roman" w:hAnsi="Times New Roman"/>
        </w:rPr>
        <w:t xml:space="preserve"> and within our own communities; moreover, it </w:t>
      </w:r>
      <w:r w:rsidR="0094011D">
        <w:rPr>
          <w:rFonts w:ascii="Times New Roman" w:hAnsi="Times New Roman"/>
        </w:rPr>
        <w:t>create</w:t>
      </w:r>
      <w:r w:rsidR="00E90940">
        <w:rPr>
          <w:rFonts w:ascii="Times New Roman" w:hAnsi="Times New Roman"/>
        </w:rPr>
        <w:t>s</w:t>
      </w:r>
      <w:r w:rsidR="0094011D">
        <w:rPr>
          <w:rFonts w:ascii="Times New Roman" w:hAnsi="Times New Roman"/>
        </w:rPr>
        <w:t xml:space="preserve"> awareness and empathy among the viewers.</w:t>
      </w:r>
    </w:p>
    <w:p w:rsidR="00F140E1" w:rsidRPr="00056580" w:rsidRDefault="00F140E1" w:rsidP="00F140E1">
      <w:pPr>
        <w:spacing w:line="480" w:lineRule="auto"/>
        <w:ind w:firstLine="720"/>
        <w:jc w:val="both"/>
        <w:rPr>
          <w:rFonts w:ascii="Times New Roman" w:hAnsi="Times New Roman"/>
        </w:rPr>
      </w:pPr>
      <w:r w:rsidRPr="00056580">
        <w:rPr>
          <w:rFonts w:ascii="Times New Roman" w:hAnsi="Times New Roman"/>
        </w:rPr>
        <w:t>According to the Washington Post, there was nine hundred ninety fatal shooting</w:t>
      </w:r>
      <w:r w:rsidR="00083030" w:rsidRPr="00056580">
        <w:rPr>
          <w:rFonts w:ascii="Times New Roman" w:hAnsi="Times New Roman"/>
        </w:rPr>
        <w:t>s</w:t>
      </w:r>
      <w:r w:rsidRPr="00056580">
        <w:rPr>
          <w:rFonts w:ascii="Times New Roman" w:hAnsi="Times New Roman"/>
        </w:rPr>
        <w:t xml:space="preserve"> in 2015. </w:t>
      </w:r>
      <w:r w:rsidR="005A189A" w:rsidRPr="00056580">
        <w:rPr>
          <w:rFonts w:ascii="Times New Roman" w:hAnsi="Times New Roman"/>
        </w:rPr>
        <w:t>Mor</w:t>
      </w:r>
      <w:r w:rsidRPr="00056580">
        <w:rPr>
          <w:rFonts w:ascii="Times New Roman" w:hAnsi="Times New Roman"/>
        </w:rPr>
        <w:t xml:space="preserve">e than forty percent of the ninety-three unarmed civilians shot by the police were African-Americans. This is an alarming </w:t>
      </w:r>
      <w:r w:rsidR="00A61FA6">
        <w:rPr>
          <w:rFonts w:ascii="Times New Roman" w:hAnsi="Times New Roman"/>
        </w:rPr>
        <w:t>statistic</w:t>
      </w:r>
      <w:r w:rsidRPr="00056580">
        <w:rPr>
          <w:rFonts w:ascii="Times New Roman" w:hAnsi="Times New Roman"/>
        </w:rPr>
        <w:t xml:space="preserve"> due to the fact that African-Americans are only thirteen percent of the country’s population. As a result, </w:t>
      </w:r>
      <w:r w:rsidR="004D0AA1">
        <w:rPr>
          <w:rFonts w:ascii="Times New Roman" w:hAnsi="Times New Roman"/>
        </w:rPr>
        <w:t xml:space="preserve">the </w:t>
      </w:r>
      <w:r w:rsidRPr="00056580">
        <w:rPr>
          <w:rFonts w:ascii="Times New Roman" w:hAnsi="Times New Roman"/>
        </w:rPr>
        <w:t>Black Lives Matter movement is a response to the disproportional murder of African-Americans by the police force.</w:t>
      </w:r>
    </w:p>
    <w:p w:rsidR="00F140E1" w:rsidRPr="00056580" w:rsidRDefault="00F140E1" w:rsidP="00F140E1">
      <w:pPr>
        <w:spacing w:line="480" w:lineRule="auto"/>
        <w:ind w:firstLine="720"/>
        <w:jc w:val="both"/>
        <w:rPr>
          <w:rFonts w:ascii="Times New Roman" w:hAnsi="Times New Roman"/>
        </w:rPr>
      </w:pPr>
      <w:r w:rsidRPr="00056580">
        <w:rPr>
          <w:rFonts w:ascii="Times New Roman" w:hAnsi="Times New Roman"/>
        </w:rPr>
        <w:t xml:space="preserve">In 2012, </w:t>
      </w:r>
      <w:r w:rsidR="00971451" w:rsidRPr="00056580">
        <w:rPr>
          <w:rFonts w:ascii="Times New Roman" w:hAnsi="Times New Roman"/>
        </w:rPr>
        <w:t>George Zimmerman assassinated Trayvon Martin</w:t>
      </w:r>
      <w:r w:rsidR="00356CB2" w:rsidRPr="00056580">
        <w:rPr>
          <w:rFonts w:ascii="Times New Roman" w:hAnsi="Times New Roman"/>
        </w:rPr>
        <w:t xml:space="preserve"> with a gun</w:t>
      </w:r>
      <w:r w:rsidR="00971451">
        <w:rPr>
          <w:rFonts w:ascii="Times New Roman" w:hAnsi="Times New Roman"/>
        </w:rPr>
        <w:t>. Zimmerman was</w:t>
      </w:r>
      <w:r w:rsidRPr="00056580">
        <w:rPr>
          <w:rFonts w:ascii="Times New Roman" w:hAnsi="Times New Roman"/>
        </w:rPr>
        <w:t xml:space="preserve"> a neighborhood watch volunteer. A year later, Zimmerman was acquitted of second-degree murder. Social media users responded by debuting the hashtag #BlackLivesMatter on Twitter. Furthermore, this hashtag was used </w:t>
      </w:r>
      <w:r w:rsidR="001E6094">
        <w:rPr>
          <w:rFonts w:ascii="Times New Roman" w:hAnsi="Times New Roman"/>
        </w:rPr>
        <w:t>as a symbol</w:t>
      </w:r>
      <w:r w:rsidRPr="00056580">
        <w:rPr>
          <w:rFonts w:ascii="Times New Roman" w:hAnsi="Times New Roman"/>
        </w:rPr>
        <w:t xml:space="preserve"> during protests. In 2014, Michael Brown was shot by Ferguson, Missouri police officer Darren Wilson. #BlackLivesMatter was widely used in social media to share videos and pictures of the Ferguson’s protests. Unfortunately during a protest in Dallas in the summer of 2016, Micah Xavier Johnson shot police officers. He killed five officers and injured nine officers and two civilians. Johnson, an Army Reserve Afghan War veteran, </w:t>
      </w:r>
      <w:r w:rsidR="00CB0A23">
        <w:rPr>
          <w:rFonts w:ascii="Times New Roman" w:hAnsi="Times New Roman"/>
        </w:rPr>
        <w:t>argued he was seeking revenge for</w:t>
      </w:r>
      <w:r w:rsidRPr="00056580">
        <w:rPr>
          <w:rFonts w:ascii="Times New Roman" w:hAnsi="Times New Roman"/>
        </w:rPr>
        <w:t xml:space="preserve"> all the shooting of black men</w:t>
      </w:r>
      <w:r w:rsidR="00E34702">
        <w:rPr>
          <w:rFonts w:ascii="Times New Roman" w:hAnsi="Times New Roman"/>
        </w:rPr>
        <w:t xml:space="preserve"> (Bloomberg)</w:t>
      </w:r>
      <w:r w:rsidRPr="00056580">
        <w:rPr>
          <w:rFonts w:ascii="Times New Roman" w:hAnsi="Times New Roman"/>
        </w:rPr>
        <w:t>.</w:t>
      </w:r>
    </w:p>
    <w:p w:rsidR="007A2648" w:rsidRPr="00056580" w:rsidRDefault="007A2648" w:rsidP="007A2648">
      <w:pPr>
        <w:spacing w:line="480" w:lineRule="auto"/>
        <w:ind w:firstLine="720"/>
        <w:jc w:val="both"/>
        <w:rPr>
          <w:rFonts w:ascii="Times New Roman" w:hAnsi="Times New Roman"/>
        </w:rPr>
      </w:pPr>
      <w:r w:rsidRPr="00056580">
        <w:rPr>
          <w:rFonts w:ascii="Times New Roman" w:hAnsi="Times New Roman"/>
        </w:rPr>
        <w:t>Social media, the same technology that empowered the Black Lives Matter movement, lessen</w:t>
      </w:r>
      <w:r w:rsidR="00042447">
        <w:rPr>
          <w:rFonts w:ascii="Times New Roman" w:hAnsi="Times New Roman"/>
        </w:rPr>
        <w:t>s</w:t>
      </w:r>
      <w:r w:rsidRPr="00056580">
        <w:rPr>
          <w:rFonts w:ascii="Times New Roman" w:hAnsi="Times New Roman"/>
        </w:rPr>
        <w:t xml:space="preserve"> the movement’s credibility by </w:t>
      </w:r>
      <w:r w:rsidR="00CE7281">
        <w:rPr>
          <w:rFonts w:ascii="Times New Roman" w:hAnsi="Times New Roman"/>
        </w:rPr>
        <w:t xml:space="preserve">the </w:t>
      </w:r>
      <w:r w:rsidRPr="00056580">
        <w:rPr>
          <w:rFonts w:ascii="Times New Roman" w:hAnsi="Times New Roman"/>
        </w:rPr>
        <w:t xml:space="preserve">democratization of journalism. </w:t>
      </w:r>
      <w:r w:rsidR="00A12A83">
        <w:t>Democratization of journalism is a process of making journalism (the work of collecting, writing, and publishing, or broadcasting news and articles) accessible to everyone.</w:t>
      </w:r>
      <w:r w:rsidR="00A12A83" w:rsidRPr="00056580">
        <w:rPr>
          <w:rFonts w:ascii="Times New Roman" w:hAnsi="Times New Roman"/>
        </w:rPr>
        <w:t xml:space="preserve"> </w:t>
      </w:r>
      <w:r w:rsidR="007D5A43">
        <w:rPr>
          <w:rFonts w:ascii="Times New Roman" w:hAnsi="Times New Roman"/>
        </w:rPr>
        <w:t xml:space="preserve">Therefore, </w:t>
      </w:r>
      <w:r w:rsidR="003319D0">
        <w:rPr>
          <w:rFonts w:ascii="Times New Roman" w:hAnsi="Times New Roman"/>
        </w:rPr>
        <w:t>anyone</w:t>
      </w:r>
      <w:r w:rsidR="007D5A43">
        <w:rPr>
          <w:rFonts w:ascii="Times New Roman" w:hAnsi="Times New Roman"/>
        </w:rPr>
        <w:t xml:space="preserve"> can </w:t>
      </w:r>
      <w:r w:rsidR="00C90998">
        <w:rPr>
          <w:rFonts w:ascii="Times New Roman" w:hAnsi="Times New Roman"/>
        </w:rPr>
        <w:t xml:space="preserve">currently </w:t>
      </w:r>
      <w:r w:rsidR="007D5A43">
        <w:rPr>
          <w:rFonts w:ascii="Times New Roman" w:hAnsi="Times New Roman"/>
        </w:rPr>
        <w:t>become a “journalist</w:t>
      </w:r>
      <w:r w:rsidR="007579AE">
        <w:rPr>
          <w:rFonts w:ascii="Times New Roman" w:hAnsi="Times New Roman"/>
        </w:rPr>
        <w:t>,</w:t>
      </w:r>
      <w:r w:rsidR="00C90998">
        <w:rPr>
          <w:rFonts w:ascii="Times New Roman" w:hAnsi="Times New Roman"/>
        </w:rPr>
        <w:t>”</w:t>
      </w:r>
      <w:r w:rsidR="007D5A43">
        <w:rPr>
          <w:rFonts w:ascii="Times New Roman" w:hAnsi="Times New Roman"/>
        </w:rPr>
        <w:t xml:space="preserve"> </w:t>
      </w:r>
      <w:r w:rsidR="007579AE">
        <w:rPr>
          <w:rFonts w:ascii="Times New Roman" w:hAnsi="Times New Roman"/>
        </w:rPr>
        <w:t>regardless of the accuracy of writing and reporting.</w:t>
      </w:r>
      <w:r w:rsidR="00F27513">
        <w:rPr>
          <w:rFonts w:ascii="Times New Roman" w:hAnsi="Times New Roman"/>
        </w:rPr>
        <w:t xml:space="preserve"> </w:t>
      </w:r>
      <w:r w:rsidRPr="00056580">
        <w:rPr>
          <w:rFonts w:ascii="Times New Roman" w:hAnsi="Times New Roman"/>
        </w:rPr>
        <w:t xml:space="preserve">After Johnsons’ attack in Texas, the movement </w:t>
      </w:r>
      <w:r w:rsidR="00996450">
        <w:rPr>
          <w:rFonts w:ascii="Times New Roman" w:hAnsi="Times New Roman"/>
        </w:rPr>
        <w:t xml:space="preserve">became tainted </w:t>
      </w:r>
      <w:r w:rsidRPr="00056580">
        <w:rPr>
          <w:rFonts w:ascii="Times New Roman" w:hAnsi="Times New Roman"/>
        </w:rPr>
        <w:t>and labeled as an anti-white r</w:t>
      </w:r>
      <w:r w:rsidR="00A90BE8">
        <w:rPr>
          <w:rFonts w:ascii="Times New Roman" w:hAnsi="Times New Roman"/>
        </w:rPr>
        <w:t>acist movement by conservatives; h</w:t>
      </w:r>
      <w:r w:rsidRPr="00056580">
        <w:rPr>
          <w:rFonts w:ascii="Times New Roman" w:hAnsi="Times New Roman"/>
        </w:rPr>
        <w:t xml:space="preserve">owever, </w:t>
      </w:r>
      <w:r w:rsidR="008243B4">
        <w:rPr>
          <w:rFonts w:ascii="Times New Roman" w:hAnsi="Times New Roman"/>
        </w:rPr>
        <w:t xml:space="preserve">the </w:t>
      </w:r>
      <w:r w:rsidRPr="00056580">
        <w:rPr>
          <w:rFonts w:ascii="Times New Roman" w:hAnsi="Times New Roman"/>
        </w:rPr>
        <w:t>Black Lives Matter</w:t>
      </w:r>
      <w:r w:rsidR="00A90BE8">
        <w:rPr>
          <w:rFonts w:ascii="Times New Roman" w:hAnsi="Times New Roman"/>
        </w:rPr>
        <w:t xml:space="preserve"> movement</w:t>
      </w:r>
      <w:r w:rsidRPr="00056580">
        <w:rPr>
          <w:rFonts w:ascii="Times New Roman" w:hAnsi="Times New Roman"/>
        </w:rPr>
        <w:t xml:space="preserve"> responded </w:t>
      </w:r>
      <w:r w:rsidR="00567316">
        <w:rPr>
          <w:rFonts w:ascii="Times New Roman" w:hAnsi="Times New Roman"/>
        </w:rPr>
        <w:t>by identifying</w:t>
      </w:r>
      <w:r w:rsidRPr="00056580">
        <w:rPr>
          <w:rFonts w:ascii="Times New Roman" w:hAnsi="Times New Roman"/>
        </w:rPr>
        <w:t xml:space="preserve"> themselves as</w:t>
      </w:r>
      <w:r w:rsidR="00023B96" w:rsidRPr="00056580">
        <w:rPr>
          <w:rFonts w:ascii="Times New Roman" w:hAnsi="Times New Roman"/>
        </w:rPr>
        <w:t xml:space="preserve"> a non-violent Civil R</w:t>
      </w:r>
      <w:r w:rsidRPr="00056580">
        <w:rPr>
          <w:rFonts w:ascii="Times New Roman" w:hAnsi="Times New Roman"/>
        </w:rPr>
        <w:t>ight</w:t>
      </w:r>
      <w:r w:rsidR="00023B96" w:rsidRPr="00056580">
        <w:rPr>
          <w:rFonts w:ascii="Times New Roman" w:hAnsi="Times New Roman"/>
        </w:rPr>
        <w:t>s M</w:t>
      </w:r>
      <w:r w:rsidRPr="00056580">
        <w:rPr>
          <w:rFonts w:ascii="Times New Roman" w:hAnsi="Times New Roman"/>
        </w:rPr>
        <w:t xml:space="preserve">ovement </w:t>
      </w:r>
      <w:r w:rsidR="005E373C">
        <w:rPr>
          <w:rFonts w:ascii="Times New Roman" w:hAnsi="Times New Roman"/>
        </w:rPr>
        <w:t>whose goal is</w:t>
      </w:r>
      <w:r w:rsidRPr="00056580">
        <w:rPr>
          <w:rFonts w:ascii="Times New Roman" w:hAnsi="Times New Roman"/>
        </w:rPr>
        <w:t xml:space="preserve"> to stop Black genocide authorized by institutional</w:t>
      </w:r>
      <w:r w:rsidR="00753763">
        <w:rPr>
          <w:rFonts w:ascii="Times New Roman" w:hAnsi="Times New Roman"/>
        </w:rPr>
        <w:t xml:space="preserve"> racism</w:t>
      </w:r>
      <w:r w:rsidR="00343B20">
        <w:rPr>
          <w:rFonts w:ascii="Times New Roman" w:hAnsi="Times New Roman"/>
        </w:rPr>
        <w:t xml:space="preserve">. </w:t>
      </w:r>
      <w:r w:rsidR="00B771E7">
        <w:rPr>
          <w:rFonts w:ascii="Times New Roman" w:hAnsi="Times New Roman"/>
        </w:rPr>
        <w:t>Institutional racism is defined as</w:t>
      </w:r>
      <w:r w:rsidR="00343B20">
        <w:rPr>
          <w:rFonts w:ascii="Times New Roman" w:hAnsi="Times New Roman"/>
        </w:rPr>
        <w:t xml:space="preserve"> a </w:t>
      </w:r>
      <w:r w:rsidR="00CE72E8">
        <w:rPr>
          <w:rFonts w:ascii="Times New Roman" w:hAnsi="Times New Roman"/>
        </w:rPr>
        <w:t>form of racism expressed in the practice of so</w:t>
      </w:r>
      <w:r w:rsidR="004C3B0C">
        <w:rPr>
          <w:rFonts w:ascii="Times New Roman" w:hAnsi="Times New Roman"/>
        </w:rPr>
        <w:t>cial and political institutions.</w:t>
      </w:r>
    </w:p>
    <w:p w:rsidR="008F0F4B" w:rsidRDefault="007A2648" w:rsidP="007A2648">
      <w:pPr>
        <w:spacing w:line="480" w:lineRule="auto"/>
        <w:ind w:firstLine="720"/>
        <w:jc w:val="both"/>
        <w:rPr>
          <w:rFonts w:ascii="Times New Roman" w:hAnsi="Times New Roman"/>
        </w:rPr>
      </w:pPr>
      <w:r w:rsidRPr="00056580">
        <w:rPr>
          <w:rFonts w:ascii="Times New Roman" w:hAnsi="Times New Roman"/>
        </w:rPr>
        <w:t>Regrettably, social media exacerbates the issue by giving conservatives a mean</w:t>
      </w:r>
      <w:r w:rsidR="000859B9">
        <w:rPr>
          <w:rFonts w:ascii="Times New Roman" w:hAnsi="Times New Roman"/>
        </w:rPr>
        <w:t>s</w:t>
      </w:r>
      <w:r w:rsidRPr="00056580">
        <w:rPr>
          <w:rFonts w:ascii="Times New Roman" w:hAnsi="Times New Roman"/>
        </w:rPr>
        <w:t xml:space="preserve"> to express themselves. As a backlash against the Black Lives Matter movement, the hashtag </w:t>
      </w:r>
      <w:r w:rsidRPr="00056580">
        <w:rPr>
          <w:rFonts w:ascii="Times New Roman" w:hAnsi="Times New Roman"/>
          <w:i/>
        </w:rPr>
        <w:t>#AllLivesMatter</w:t>
      </w:r>
      <w:r w:rsidRPr="00056580">
        <w:rPr>
          <w:rFonts w:ascii="Times New Roman" w:hAnsi="Times New Roman"/>
        </w:rPr>
        <w:t xml:space="preserve"> was created in social media. This hashtag represents the conservatives’ </w:t>
      </w:r>
      <w:r w:rsidR="00334587" w:rsidRPr="00056580">
        <w:rPr>
          <w:rFonts w:ascii="Times New Roman" w:hAnsi="Times New Roman"/>
        </w:rPr>
        <w:t xml:space="preserve">viewpoint </w:t>
      </w:r>
      <w:r w:rsidR="00334587">
        <w:rPr>
          <w:rFonts w:ascii="Times New Roman" w:hAnsi="Times New Roman"/>
        </w:rPr>
        <w:t>that</w:t>
      </w:r>
      <w:r w:rsidRPr="00056580">
        <w:rPr>
          <w:rFonts w:ascii="Times New Roman" w:hAnsi="Times New Roman"/>
        </w:rPr>
        <w:t xml:space="preserve"> argues that not only black lives matter, but also their lives matter as well</w:t>
      </w:r>
      <w:r w:rsidR="00964262">
        <w:rPr>
          <w:rFonts w:ascii="Times New Roman" w:hAnsi="Times New Roman"/>
        </w:rPr>
        <w:t xml:space="preserve"> (AJ+)</w:t>
      </w:r>
      <w:r w:rsidRPr="00056580">
        <w:rPr>
          <w:rFonts w:ascii="Times New Roman" w:hAnsi="Times New Roman"/>
        </w:rPr>
        <w:t>. Furthermore, th</w:t>
      </w:r>
      <w:r w:rsidR="00C11607">
        <w:rPr>
          <w:rFonts w:ascii="Times New Roman" w:hAnsi="Times New Roman"/>
        </w:rPr>
        <w:t>ose opposing the movement</w:t>
      </w:r>
      <w:r w:rsidRPr="00056580">
        <w:rPr>
          <w:rFonts w:ascii="Times New Roman" w:hAnsi="Times New Roman"/>
        </w:rPr>
        <w:t xml:space="preserve"> called Black Lives Matters an overreaction</w:t>
      </w:r>
      <w:r w:rsidR="005030D6">
        <w:rPr>
          <w:rFonts w:ascii="Times New Roman" w:hAnsi="Times New Roman"/>
        </w:rPr>
        <w:t xml:space="preserve"> that</w:t>
      </w:r>
      <w:r w:rsidRPr="00056580">
        <w:rPr>
          <w:rFonts w:ascii="Times New Roman" w:hAnsi="Times New Roman"/>
        </w:rPr>
        <w:t xml:space="preserve"> </w:t>
      </w:r>
      <w:r w:rsidR="005030D6">
        <w:rPr>
          <w:rFonts w:ascii="Times New Roman" w:hAnsi="Times New Roman"/>
        </w:rPr>
        <w:t>caused</w:t>
      </w:r>
      <w:r w:rsidR="00520CB1">
        <w:rPr>
          <w:rFonts w:ascii="Times New Roman" w:hAnsi="Times New Roman"/>
        </w:rPr>
        <w:t xml:space="preserve"> violent protests and riots</w:t>
      </w:r>
      <w:r w:rsidR="004010D7">
        <w:rPr>
          <w:rFonts w:ascii="Times New Roman" w:hAnsi="Times New Roman"/>
        </w:rPr>
        <w:t>; moreover, they</w:t>
      </w:r>
      <w:r w:rsidR="001E5F0F">
        <w:rPr>
          <w:rFonts w:ascii="Times New Roman" w:hAnsi="Times New Roman"/>
        </w:rPr>
        <w:t xml:space="preserve"> </w:t>
      </w:r>
      <w:r w:rsidR="0034683F">
        <w:rPr>
          <w:rFonts w:ascii="Times New Roman" w:hAnsi="Times New Roman"/>
        </w:rPr>
        <w:t xml:space="preserve">blamed social media </w:t>
      </w:r>
      <w:r w:rsidR="001A2DC7">
        <w:rPr>
          <w:rFonts w:ascii="Times New Roman" w:hAnsi="Times New Roman"/>
        </w:rPr>
        <w:t xml:space="preserve">on </w:t>
      </w:r>
      <w:r w:rsidR="00B45A13">
        <w:rPr>
          <w:rFonts w:ascii="Times New Roman" w:hAnsi="Times New Roman"/>
        </w:rPr>
        <w:t>providing</w:t>
      </w:r>
      <w:r w:rsidR="0060286A">
        <w:rPr>
          <w:rFonts w:ascii="Times New Roman" w:hAnsi="Times New Roman"/>
        </w:rPr>
        <w:t xml:space="preserve"> </w:t>
      </w:r>
      <w:r w:rsidR="003D6DA2">
        <w:rPr>
          <w:rFonts w:ascii="Times New Roman" w:hAnsi="Times New Roman"/>
        </w:rPr>
        <w:t xml:space="preserve">erroneous </w:t>
      </w:r>
      <w:r w:rsidR="00B45A13">
        <w:rPr>
          <w:rFonts w:ascii="Times New Roman" w:hAnsi="Times New Roman"/>
        </w:rPr>
        <w:t>arguments</w:t>
      </w:r>
      <w:r w:rsidR="002A3C24">
        <w:rPr>
          <w:rFonts w:ascii="Times New Roman" w:hAnsi="Times New Roman"/>
        </w:rPr>
        <w:t xml:space="preserve"> and fact</w:t>
      </w:r>
      <w:r w:rsidR="00470D79">
        <w:rPr>
          <w:rFonts w:ascii="Times New Roman" w:hAnsi="Times New Roman"/>
        </w:rPr>
        <w:t>s</w:t>
      </w:r>
      <w:r w:rsidR="00B45A13">
        <w:rPr>
          <w:rFonts w:ascii="Times New Roman" w:hAnsi="Times New Roman"/>
        </w:rPr>
        <w:t xml:space="preserve"> to the </w:t>
      </w:r>
      <w:r w:rsidR="00574D15">
        <w:rPr>
          <w:rFonts w:ascii="Times New Roman" w:hAnsi="Times New Roman"/>
        </w:rPr>
        <w:t xml:space="preserve">movement </w:t>
      </w:r>
      <w:r w:rsidR="00623B14">
        <w:rPr>
          <w:rFonts w:ascii="Times New Roman" w:hAnsi="Times New Roman"/>
        </w:rPr>
        <w:t>because</w:t>
      </w:r>
      <w:r w:rsidR="003D6DA2">
        <w:rPr>
          <w:rFonts w:ascii="Times New Roman" w:hAnsi="Times New Roman"/>
        </w:rPr>
        <w:t xml:space="preserve"> </w:t>
      </w:r>
      <w:r w:rsidR="00902799">
        <w:rPr>
          <w:rFonts w:ascii="Times New Roman" w:hAnsi="Times New Roman"/>
        </w:rPr>
        <w:t>they lacked of</w:t>
      </w:r>
      <w:r w:rsidR="00220414">
        <w:rPr>
          <w:rFonts w:ascii="Times New Roman" w:hAnsi="Times New Roman"/>
        </w:rPr>
        <w:t xml:space="preserve"> educated</w:t>
      </w:r>
      <w:r w:rsidR="00C55925">
        <w:rPr>
          <w:rFonts w:ascii="Times New Roman" w:hAnsi="Times New Roman"/>
        </w:rPr>
        <w:t xml:space="preserve"> research</w:t>
      </w:r>
      <w:r w:rsidR="00283753">
        <w:rPr>
          <w:rFonts w:ascii="Times New Roman" w:hAnsi="Times New Roman"/>
        </w:rPr>
        <w:t xml:space="preserve"> on the </w:t>
      </w:r>
      <w:r w:rsidR="003E4729">
        <w:rPr>
          <w:rFonts w:ascii="Times New Roman" w:hAnsi="Times New Roman"/>
        </w:rPr>
        <w:t>issue</w:t>
      </w:r>
      <w:r w:rsidR="00970284">
        <w:rPr>
          <w:rFonts w:ascii="Times New Roman" w:hAnsi="Times New Roman"/>
        </w:rPr>
        <w:t>.</w:t>
      </w:r>
    </w:p>
    <w:p w:rsidR="00F85EB5" w:rsidRPr="00056580" w:rsidRDefault="007A2648" w:rsidP="007A2648">
      <w:pPr>
        <w:spacing w:line="480" w:lineRule="auto"/>
        <w:ind w:firstLine="720"/>
        <w:jc w:val="both"/>
        <w:rPr>
          <w:rFonts w:ascii="Times New Roman" w:hAnsi="Times New Roman"/>
        </w:rPr>
      </w:pPr>
      <w:r w:rsidRPr="00056580">
        <w:rPr>
          <w:rFonts w:ascii="Times New Roman" w:hAnsi="Times New Roman"/>
        </w:rPr>
        <w:t xml:space="preserve">This is an unfortunate example on how American society is </w:t>
      </w:r>
      <w:r w:rsidR="003814E6">
        <w:rPr>
          <w:rFonts w:ascii="Times New Roman" w:hAnsi="Times New Roman"/>
        </w:rPr>
        <w:t xml:space="preserve">deeply </w:t>
      </w:r>
      <w:r w:rsidRPr="00056580">
        <w:rPr>
          <w:rFonts w:ascii="Times New Roman" w:hAnsi="Times New Roman"/>
        </w:rPr>
        <w:t xml:space="preserve">divided </w:t>
      </w:r>
      <w:r w:rsidR="00BC7A3A">
        <w:rPr>
          <w:rFonts w:ascii="Times New Roman" w:hAnsi="Times New Roman"/>
        </w:rPr>
        <w:t>due to</w:t>
      </w:r>
      <w:r w:rsidRPr="00056580">
        <w:rPr>
          <w:rFonts w:ascii="Times New Roman" w:hAnsi="Times New Roman"/>
        </w:rPr>
        <w:t xml:space="preserve"> racial issues. The response of the African-American population to the All Lives Matter movement has been negative. </w:t>
      </w:r>
      <w:r w:rsidR="00705F5F">
        <w:rPr>
          <w:rFonts w:ascii="Times New Roman" w:hAnsi="Times New Roman"/>
        </w:rPr>
        <w:t xml:space="preserve">Black Lives Matter leaders </w:t>
      </w:r>
      <w:r w:rsidR="00605F5B">
        <w:rPr>
          <w:rFonts w:ascii="Times New Roman" w:hAnsi="Times New Roman"/>
        </w:rPr>
        <w:t>have shared multiple videos in response to this movement where they expose the reason they want people to acknowledge that black lives</w:t>
      </w:r>
      <w:r w:rsidR="00613968">
        <w:rPr>
          <w:rFonts w:ascii="Times New Roman" w:hAnsi="Times New Roman"/>
        </w:rPr>
        <w:t xml:space="preserve"> actually</w:t>
      </w:r>
      <w:r w:rsidR="00605F5B">
        <w:rPr>
          <w:rFonts w:ascii="Times New Roman" w:hAnsi="Times New Roman"/>
        </w:rPr>
        <w:t xml:space="preserve"> </w:t>
      </w:r>
      <w:r w:rsidR="007B27B9">
        <w:rPr>
          <w:rFonts w:ascii="Times New Roman" w:hAnsi="Times New Roman"/>
        </w:rPr>
        <w:t xml:space="preserve">do </w:t>
      </w:r>
      <w:r w:rsidR="00605F5B">
        <w:rPr>
          <w:rFonts w:ascii="Times New Roman" w:hAnsi="Times New Roman"/>
        </w:rPr>
        <w:t xml:space="preserve">matter. Their main argument is that </w:t>
      </w:r>
      <w:r w:rsidR="00060951">
        <w:rPr>
          <w:rFonts w:ascii="Times New Roman" w:hAnsi="Times New Roman"/>
        </w:rPr>
        <w:t>“</w:t>
      </w:r>
      <w:r w:rsidR="00605F5B">
        <w:rPr>
          <w:rFonts w:ascii="Times New Roman" w:hAnsi="Times New Roman"/>
        </w:rPr>
        <w:t>all lives matter</w:t>
      </w:r>
      <w:r w:rsidR="00060951">
        <w:rPr>
          <w:rFonts w:ascii="Times New Roman" w:hAnsi="Times New Roman"/>
        </w:rPr>
        <w:t>”</w:t>
      </w:r>
      <w:r w:rsidR="00605F5B">
        <w:rPr>
          <w:rFonts w:ascii="Times New Roman" w:hAnsi="Times New Roman"/>
        </w:rPr>
        <w:t xml:space="preserve"> i</w:t>
      </w:r>
      <w:r w:rsidR="005455A0">
        <w:rPr>
          <w:rFonts w:ascii="Times New Roman" w:hAnsi="Times New Roman"/>
        </w:rPr>
        <w:t>s true</w:t>
      </w:r>
      <w:r w:rsidR="00605F5B">
        <w:rPr>
          <w:rFonts w:ascii="Times New Roman" w:hAnsi="Times New Roman"/>
        </w:rPr>
        <w:t>, but we cannot</w:t>
      </w:r>
      <w:r w:rsidR="00E10FAD">
        <w:rPr>
          <w:rFonts w:ascii="Times New Roman" w:hAnsi="Times New Roman"/>
        </w:rPr>
        <w:t xml:space="preserve"> say that “all lives matter” when black lives do not matter in the country.</w:t>
      </w:r>
      <w:r w:rsidR="00605F5B">
        <w:rPr>
          <w:rFonts w:ascii="Times New Roman" w:hAnsi="Times New Roman"/>
        </w:rPr>
        <w:t xml:space="preserve"> </w:t>
      </w:r>
      <w:r w:rsidR="006B24EF">
        <w:rPr>
          <w:rFonts w:ascii="Times New Roman" w:hAnsi="Times New Roman"/>
        </w:rPr>
        <w:t xml:space="preserve">Therefore, division in the country based on ethnic groups can be </w:t>
      </w:r>
      <w:r w:rsidR="002C12B2">
        <w:rPr>
          <w:rFonts w:ascii="Times New Roman" w:hAnsi="Times New Roman"/>
        </w:rPr>
        <w:t xml:space="preserve">clearly perceived as </w:t>
      </w:r>
      <w:r w:rsidR="00590A1C">
        <w:rPr>
          <w:rFonts w:ascii="Times New Roman" w:hAnsi="Times New Roman"/>
        </w:rPr>
        <w:t xml:space="preserve">both movements gain </w:t>
      </w:r>
      <w:r w:rsidR="00BF3979">
        <w:rPr>
          <w:rFonts w:ascii="Times New Roman" w:hAnsi="Times New Roman"/>
        </w:rPr>
        <w:t xml:space="preserve">popularity on social media. </w:t>
      </w:r>
      <w:r w:rsidR="00D94DAF">
        <w:rPr>
          <w:rFonts w:ascii="Times New Roman" w:hAnsi="Times New Roman"/>
        </w:rPr>
        <w:t xml:space="preserve">As a result, </w:t>
      </w:r>
      <w:r w:rsidR="002271F8">
        <w:rPr>
          <w:rFonts w:ascii="Times New Roman" w:hAnsi="Times New Roman"/>
        </w:rPr>
        <w:t xml:space="preserve">the country’s </w:t>
      </w:r>
      <w:r w:rsidR="007F1BB7">
        <w:rPr>
          <w:rFonts w:ascii="Times New Roman" w:hAnsi="Times New Roman"/>
        </w:rPr>
        <w:t xml:space="preserve">segregation based on skin color </w:t>
      </w:r>
      <w:r w:rsidR="0017706A">
        <w:rPr>
          <w:rFonts w:ascii="Times New Roman" w:hAnsi="Times New Roman"/>
        </w:rPr>
        <w:t>adds resentment among the pop</w:t>
      </w:r>
      <w:r w:rsidR="006D0A72">
        <w:rPr>
          <w:rFonts w:ascii="Times New Roman" w:hAnsi="Times New Roman"/>
        </w:rPr>
        <w:t>u</w:t>
      </w:r>
      <w:r w:rsidR="0017706A">
        <w:rPr>
          <w:rFonts w:ascii="Times New Roman" w:hAnsi="Times New Roman"/>
        </w:rPr>
        <w:t>lation.</w:t>
      </w:r>
      <w:r w:rsidR="00D94DAF">
        <w:rPr>
          <w:rFonts w:ascii="Times New Roman" w:hAnsi="Times New Roman"/>
        </w:rPr>
        <w:t xml:space="preserve"> </w:t>
      </w:r>
      <w:r w:rsidR="008E05AE">
        <w:rPr>
          <w:rFonts w:ascii="Times New Roman" w:hAnsi="Times New Roman"/>
        </w:rPr>
        <w:t>Besides, the sole</w:t>
      </w:r>
      <w:r w:rsidR="00596603">
        <w:rPr>
          <w:rFonts w:ascii="Times New Roman" w:hAnsi="Times New Roman"/>
        </w:rPr>
        <w:t xml:space="preserve"> purpose of Black Lives Matter</w:t>
      </w:r>
      <w:r w:rsidRPr="00056580">
        <w:rPr>
          <w:rFonts w:ascii="Times New Roman" w:hAnsi="Times New Roman"/>
        </w:rPr>
        <w:t xml:space="preserve"> seeks for a way to ensure that Black people are not being unjustly killed. Moreover, Black Lives Matter leaders are avoiding violent protests because they are trying to overthrow the stereotype that exists with designating Black individuals as angry persons.</w:t>
      </w:r>
    </w:p>
    <w:p w:rsidR="00B40E43" w:rsidRDefault="008506ED" w:rsidP="00CF1EC8">
      <w:pPr>
        <w:spacing w:line="480" w:lineRule="auto"/>
        <w:ind w:firstLine="720"/>
        <w:jc w:val="both"/>
        <w:rPr>
          <w:rFonts w:ascii="Times New Roman" w:hAnsi="Times New Roman"/>
        </w:rPr>
      </w:pPr>
      <w:r w:rsidRPr="00056580">
        <w:rPr>
          <w:rFonts w:ascii="Times New Roman" w:hAnsi="Times New Roman"/>
        </w:rPr>
        <w:t xml:space="preserve">Even though social media users are more aware of police brutality, there is less engagement in action. </w:t>
      </w:r>
      <w:r w:rsidR="00C75142" w:rsidRPr="00056580">
        <w:rPr>
          <w:rFonts w:ascii="Times New Roman" w:hAnsi="Times New Roman"/>
        </w:rPr>
        <w:t>Mil</w:t>
      </w:r>
      <w:r w:rsidR="00CF2B0B" w:rsidRPr="00056580">
        <w:rPr>
          <w:rFonts w:ascii="Times New Roman" w:hAnsi="Times New Roman"/>
        </w:rPr>
        <w:t>l</w:t>
      </w:r>
      <w:r w:rsidR="00C75142" w:rsidRPr="00056580">
        <w:rPr>
          <w:rFonts w:ascii="Times New Roman" w:hAnsi="Times New Roman"/>
        </w:rPr>
        <w:t>ennials</w:t>
      </w:r>
      <w:r w:rsidR="00A83372" w:rsidRPr="00056580">
        <w:rPr>
          <w:rFonts w:ascii="Times New Roman" w:hAnsi="Times New Roman"/>
        </w:rPr>
        <w:t>, people who are between the</w:t>
      </w:r>
      <w:r w:rsidR="00A61440" w:rsidRPr="00056580">
        <w:rPr>
          <w:rFonts w:ascii="Times New Roman" w:hAnsi="Times New Roman"/>
        </w:rPr>
        <w:t>ir</w:t>
      </w:r>
      <w:r w:rsidR="00A83372" w:rsidRPr="00056580">
        <w:rPr>
          <w:rFonts w:ascii="Times New Roman" w:hAnsi="Times New Roman"/>
        </w:rPr>
        <w:t xml:space="preserve"> </w:t>
      </w:r>
      <w:r w:rsidR="00D41C9F" w:rsidRPr="00056580">
        <w:rPr>
          <w:rFonts w:ascii="Times New Roman" w:hAnsi="Times New Roman"/>
        </w:rPr>
        <w:t>late teenage years</w:t>
      </w:r>
      <w:r w:rsidR="00A83372" w:rsidRPr="00056580">
        <w:rPr>
          <w:rFonts w:ascii="Times New Roman" w:hAnsi="Times New Roman"/>
        </w:rPr>
        <w:t xml:space="preserve"> and </w:t>
      </w:r>
      <w:r w:rsidR="001A1FB5" w:rsidRPr="00056580">
        <w:rPr>
          <w:rFonts w:ascii="Times New Roman" w:hAnsi="Times New Roman"/>
        </w:rPr>
        <w:t>early thirties</w:t>
      </w:r>
      <w:r w:rsidR="00261E14" w:rsidRPr="00056580">
        <w:rPr>
          <w:rFonts w:ascii="Times New Roman" w:hAnsi="Times New Roman"/>
        </w:rPr>
        <w:t xml:space="preserve">, </w:t>
      </w:r>
      <w:r w:rsidR="00C75142" w:rsidRPr="00056580">
        <w:rPr>
          <w:rFonts w:ascii="Times New Roman" w:hAnsi="Times New Roman"/>
        </w:rPr>
        <w:t>assume they become activists by sharing information online, but th</w:t>
      </w:r>
      <w:r w:rsidR="00F451C9" w:rsidRPr="00056580">
        <w:rPr>
          <w:rFonts w:ascii="Times New Roman" w:hAnsi="Times New Roman"/>
        </w:rPr>
        <w:t>ey do not take action on it. S</w:t>
      </w:r>
      <w:r w:rsidR="00C75142" w:rsidRPr="00056580">
        <w:rPr>
          <w:rFonts w:ascii="Times New Roman" w:hAnsi="Times New Roman"/>
        </w:rPr>
        <w:t xml:space="preserve">ocial media </w:t>
      </w:r>
      <w:r w:rsidR="009A3F5A" w:rsidRPr="00056580">
        <w:rPr>
          <w:rFonts w:ascii="Times New Roman" w:hAnsi="Times New Roman"/>
        </w:rPr>
        <w:t xml:space="preserve">merely </w:t>
      </w:r>
      <w:r w:rsidR="00C75142" w:rsidRPr="00056580">
        <w:rPr>
          <w:rFonts w:ascii="Times New Roman" w:hAnsi="Times New Roman"/>
        </w:rPr>
        <w:t xml:space="preserve">helps </w:t>
      </w:r>
      <w:r w:rsidR="00BB6D95">
        <w:rPr>
          <w:rFonts w:ascii="Times New Roman" w:hAnsi="Times New Roman"/>
        </w:rPr>
        <w:t>us</w:t>
      </w:r>
      <w:r w:rsidR="00C75142" w:rsidRPr="00056580">
        <w:rPr>
          <w:rFonts w:ascii="Times New Roman" w:hAnsi="Times New Roman"/>
        </w:rPr>
        <w:t xml:space="preserve"> to acknowledge police bru</w:t>
      </w:r>
      <w:r w:rsidR="009A3F5A" w:rsidRPr="00056580">
        <w:rPr>
          <w:rFonts w:ascii="Times New Roman" w:hAnsi="Times New Roman"/>
        </w:rPr>
        <w:t>tality</w:t>
      </w:r>
      <w:r w:rsidR="00C75142" w:rsidRPr="00056580">
        <w:rPr>
          <w:rFonts w:ascii="Times New Roman" w:hAnsi="Times New Roman"/>
        </w:rPr>
        <w:t xml:space="preserve">. </w:t>
      </w:r>
      <w:r w:rsidR="0054485A" w:rsidRPr="00056580">
        <w:rPr>
          <w:rFonts w:ascii="Times New Roman" w:hAnsi="Times New Roman"/>
        </w:rPr>
        <w:t xml:space="preserve">In contrast to </w:t>
      </w:r>
      <w:r w:rsidR="007075BC" w:rsidRPr="00056580">
        <w:rPr>
          <w:rFonts w:ascii="Times New Roman" w:hAnsi="Times New Roman"/>
        </w:rPr>
        <w:t xml:space="preserve">the </w:t>
      </w:r>
      <w:r w:rsidR="0054485A" w:rsidRPr="00056580">
        <w:rPr>
          <w:rFonts w:ascii="Times New Roman" w:hAnsi="Times New Roman"/>
        </w:rPr>
        <w:t xml:space="preserve">Black Lives Matter movement, </w:t>
      </w:r>
      <w:r w:rsidR="00FD2B9C" w:rsidRPr="00056580">
        <w:rPr>
          <w:rFonts w:ascii="Times New Roman" w:hAnsi="Times New Roman"/>
        </w:rPr>
        <w:t>the Civil Rights M</w:t>
      </w:r>
      <w:r w:rsidR="007075BC" w:rsidRPr="00056580">
        <w:rPr>
          <w:rFonts w:ascii="Times New Roman" w:hAnsi="Times New Roman"/>
        </w:rPr>
        <w:t xml:space="preserve">ovement </w:t>
      </w:r>
      <w:r w:rsidR="00844405" w:rsidRPr="00056580">
        <w:rPr>
          <w:rFonts w:ascii="Times New Roman" w:hAnsi="Times New Roman"/>
        </w:rPr>
        <w:t>in the second half of the 20</w:t>
      </w:r>
      <w:r w:rsidR="00844405" w:rsidRPr="00056580">
        <w:rPr>
          <w:rFonts w:ascii="Times New Roman" w:hAnsi="Times New Roman"/>
          <w:vertAlign w:val="superscript"/>
        </w:rPr>
        <w:t>th</w:t>
      </w:r>
      <w:r w:rsidR="00844405" w:rsidRPr="00056580">
        <w:rPr>
          <w:rFonts w:ascii="Times New Roman" w:hAnsi="Times New Roman"/>
        </w:rPr>
        <w:t xml:space="preserve"> century </w:t>
      </w:r>
      <w:r w:rsidR="007075BC" w:rsidRPr="00056580">
        <w:rPr>
          <w:rFonts w:ascii="Times New Roman" w:hAnsi="Times New Roman"/>
        </w:rPr>
        <w:t xml:space="preserve">engaged </w:t>
      </w:r>
      <w:r w:rsidR="00844405" w:rsidRPr="00056580">
        <w:rPr>
          <w:rFonts w:ascii="Times New Roman" w:hAnsi="Times New Roman"/>
        </w:rPr>
        <w:t xml:space="preserve">active </w:t>
      </w:r>
      <w:r w:rsidR="00811AD4" w:rsidRPr="00056580">
        <w:rPr>
          <w:rFonts w:ascii="Times New Roman" w:hAnsi="Times New Roman"/>
        </w:rPr>
        <w:t>involvement</w:t>
      </w:r>
      <w:r w:rsidR="00351E94">
        <w:rPr>
          <w:rFonts w:ascii="Times New Roman" w:hAnsi="Times New Roman"/>
        </w:rPr>
        <w:t xml:space="preserve"> among blacks and whites of many different ages</w:t>
      </w:r>
      <w:r w:rsidR="00811AD4" w:rsidRPr="00056580">
        <w:rPr>
          <w:rFonts w:ascii="Times New Roman" w:hAnsi="Times New Roman"/>
        </w:rPr>
        <w:t>.</w:t>
      </w:r>
      <w:r w:rsidR="00503B1A" w:rsidRPr="00056580">
        <w:rPr>
          <w:rFonts w:ascii="Times New Roman" w:hAnsi="Times New Roman"/>
        </w:rPr>
        <w:t xml:space="preserve"> D</w:t>
      </w:r>
      <w:r w:rsidR="00CB7792">
        <w:rPr>
          <w:rFonts w:ascii="Times New Roman" w:hAnsi="Times New Roman"/>
        </w:rPr>
        <w:t>emonstrators would go</w:t>
      </w:r>
      <w:r w:rsidR="00C75142" w:rsidRPr="00056580">
        <w:rPr>
          <w:rFonts w:ascii="Times New Roman" w:hAnsi="Times New Roman"/>
        </w:rPr>
        <w:t xml:space="preserve"> to the streets and ma</w:t>
      </w:r>
      <w:r w:rsidR="006E3EB7">
        <w:rPr>
          <w:rFonts w:ascii="Times New Roman" w:hAnsi="Times New Roman"/>
        </w:rPr>
        <w:t xml:space="preserve">ke </w:t>
      </w:r>
      <w:r w:rsidR="005465B6">
        <w:rPr>
          <w:rFonts w:ascii="Times New Roman" w:hAnsi="Times New Roman"/>
        </w:rPr>
        <w:t>their voice be heard</w:t>
      </w:r>
      <w:r w:rsidR="006E3EB7">
        <w:rPr>
          <w:rFonts w:ascii="Times New Roman" w:hAnsi="Times New Roman"/>
        </w:rPr>
        <w:t xml:space="preserve"> while courageously risking</w:t>
      </w:r>
      <w:r w:rsidR="00A702E3">
        <w:rPr>
          <w:rFonts w:ascii="Times New Roman" w:hAnsi="Times New Roman"/>
        </w:rPr>
        <w:t xml:space="preserve"> their lives for their beliefs</w:t>
      </w:r>
      <w:r w:rsidR="002A74D4">
        <w:rPr>
          <w:rFonts w:ascii="Times New Roman" w:hAnsi="Times New Roman"/>
        </w:rPr>
        <w:t>.</w:t>
      </w:r>
      <w:r w:rsidR="000E4F6D">
        <w:rPr>
          <w:rFonts w:ascii="Times New Roman" w:hAnsi="Times New Roman"/>
        </w:rPr>
        <w:t xml:space="preserve"> According to USA Today</w:t>
      </w:r>
      <w:r w:rsidR="00466C1E">
        <w:rPr>
          <w:rFonts w:ascii="Times New Roman" w:hAnsi="Times New Roman"/>
        </w:rPr>
        <w:t xml:space="preserve">, during the </w:t>
      </w:r>
      <w:r w:rsidR="00085287">
        <w:rPr>
          <w:rFonts w:ascii="Times New Roman" w:hAnsi="Times New Roman"/>
        </w:rPr>
        <w:t>Selma to Montgomery March</w:t>
      </w:r>
      <w:r w:rsidR="002A74D4">
        <w:rPr>
          <w:rFonts w:ascii="Times New Roman" w:hAnsi="Times New Roman"/>
        </w:rPr>
        <w:t xml:space="preserve"> </w:t>
      </w:r>
      <w:r w:rsidR="00085287">
        <w:rPr>
          <w:rFonts w:ascii="Times New Roman" w:hAnsi="Times New Roman"/>
        </w:rPr>
        <w:t>in 1965, also known as “Bloody Sunday</w:t>
      </w:r>
      <w:r w:rsidR="005E7E4C">
        <w:rPr>
          <w:rFonts w:ascii="Times New Roman" w:hAnsi="Times New Roman"/>
        </w:rPr>
        <w:t>,”</w:t>
      </w:r>
      <w:r w:rsidR="0030439F">
        <w:rPr>
          <w:rFonts w:ascii="Times New Roman" w:hAnsi="Times New Roman"/>
        </w:rPr>
        <w:t xml:space="preserve"> there </w:t>
      </w:r>
      <w:r w:rsidR="003F791B">
        <w:rPr>
          <w:rFonts w:ascii="Times New Roman" w:hAnsi="Times New Roman"/>
        </w:rPr>
        <w:t>were</w:t>
      </w:r>
      <w:r w:rsidR="0030439F">
        <w:rPr>
          <w:rFonts w:ascii="Times New Roman" w:hAnsi="Times New Roman"/>
        </w:rPr>
        <w:t xml:space="preserve"> </w:t>
      </w:r>
      <w:r w:rsidR="00E573D8">
        <w:rPr>
          <w:rFonts w:ascii="Times New Roman" w:hAnsi="Times New Roman"/>
        </w:rPr>
        <w:t>sixteen hospitalized and fifty more injured out of six hundred</w:t>
      </w:r>
      <w:r w:rsidR="0030439F">
        <w:rPr>
          <w:rFonts w:ascii="Times New Roman" w:hAnsi="Times New Roman"/>
        </w:rPr>
        <w:t xml:space="preserve"> marchers who crossed the Edmund Pettus Bridge</w:t>
      </w:r>
      <w:r w:rsidR="00C13A23">
        <w:rPr>
          <w:rFonts w:ascii="Times New Roman" w:hAnsi="Times New Roman"/>
        </w:rPr>
        <w:t xml:space="preserve"> (Harmon)</w:t>
      </w:r>
      <w:r w:rsidR="0030439F">
        <w:rPr>
          <w:rFonts w:ascii="Times New Roman" w:hAnsi="Times New Roman"/>
        </w:rPr>
        <w:t>.</w:t>
      </w:r>
      <w:r w:rsidR="000E3ECC">
        <w:rPr>
          <w:rFonts w:ascii="Times New Roman" w:hAnsi="Times New Roman"/>
        </w:rPr>
        <w:t xml:space="preserve"> In contrast, </w:t>
      </w:r>
      <w:r w:rsidR="00BF4425">
        <w:rPr>
          <w:rFonts w:ascii="Times New Roman" w:hAnsi="Times New Roman"/>
        </w:rPr>
        <w:t xml:space="preserve">scrolling through and watching </w:t>
      </w:r>
      <w:r w:rsidR="002770D9">
        <w:rPr>
          <w:rFonts w:ascii="Times New Roman" w:hAnsi="Times New Roman"/>
        </w:rPr>
        <w:t xml:space="preserve">violent, racially motivated, police brutality videos on YouTube or Facebook </w:t>
      </w:r>
      <w:r w:rsidR="00BF4425">
        <w:rPr>
          <w:rFonts w:ascii="Times New Roman" w:hAnsi="Times New Roman"/>
        </w:rPr>
        <w:t>do</w:t>
      </w:r>
      <w:r w:rsidR="00375E71">
        <w:rPr>
          <w:rFonts w:ascii="Times New Roman" w:hAnsi="Times New Roman"/>
        </w:rPr>
        <w:t>es not harm the user.</w:t>
      </w:r>
    </w:p>
    <w:p w:rsidR="00B75FDD" w:rsidRDefault="00B40E43" w:rsidP="002E4362">
      <w:pPr>
        <w:spacing w:line="480" w:lineRule="auto"/>
        <w:ind w:firstLine="720"/>
        <w:jc w:val="both"/>
        <w:rPr>
          <w:rFonts w:ascii="Times New Roman" w:hAnsi="Times New Roman"/>
        </w:rPr>
      </w:pPr>
      <w:r>
        <w:rPr>
          <w:rFonts w:ascii="Times New Roman" w:hAnsi="Times New Roman"/>
        </w:rPr>
        <w:t xml:space="preserve">Although Black Lives Matter may be </w:t>
      </w:r>
      <w:r w:rsidR="002E4362" w:rsidRPr="00056580">
        <w:rPr>
          <w:rFonts w:ascii="Times New Roman" w:hAnsi="Times New Roman"/>
        </w:rPr>
        <w:t xml:space="preserve">less effective </w:t>
      </w:r>
      <w:r w:rsidR="009061B8">
        <w:rPr>
          <w:rFonts w:ascii="Times New Roman" w:hAnsi="Times New Roman"/>
        </w:rPr>
        <w:t>due to the lack of engagement,</w:t>
      </w:r>
      <w:r w:rsidR="002E4362" w:rsidRPr="00056580">
        <w:rPr>
          <w:rFonts w:ascii="Times New Roman" w:hAnsi="Times New Roman"/>
        </w:rPr>
        <w:t xml:space="preserve"> during the Civil Rights Movemen</w:t>
      </w:r>
      <w:r w:rsidR="00D019DD">
        <w:rPr>
          <w:rFonts w:ascii="Times New Roman" w:hAnsi="Times New Roman"/>
        </w:rPr>
        <w:t xml:space="preserve">t United States citizens lacked </w:t>
      </w:r>
      <w:r w:rsidR="002E4362" w:rsidRPr="00056580">
        <w:rPr>
          <w:rFonts w:ascii="Times New Roman" w:hAnsi="Times New Roman"/>
        </w:rPr>
        <w:t>basi</w:t>
      </w:r>
      <w:r w:rsidR="003D25A6" w:rsidRPr="00056580">
        <w:rPr>
          <w:rFonts w:ascii="Times New Roman" w:hAnsi="Times New Roman"/>
        </w:rPr>
        <w:t>c human rights. For example, African-Americans were not allowed to vote</w:t>
      </w:r>
      <w:r w:rsidR="006350FB">
        <w:rPr>
          <w:rFonts w:ascii="Times New Roman" w:hAnsi="Times New Roman"/>
        </w:rPr>
        <w:t>, there was segregation in the schools, and Jim Crow laws</w:t>
      </w:r>
      <w:r w:rsidR="002E4362" w:rsidRPr="00056580">
        <w:rPr>
          <w:rFonts w:ascii="Times New Roman" w:hAnsi="Times New Roman"/>
        </w:rPr>
        <w:t xml:space="preserve">. Another former issue in the country was </w:t>
      </w:r>
      <w:r w:rsidR="00965C38" w:rsidRPr="00056580">
        <w:rPr>
          <w:rFonts w:ascii="Times New Roman" w:hAnsi="Times New Roman"/>
        </w:rPr>
        <w:t xml:space="preserve">job </w:t>
      </w:r>
      <w:r w:rsidR="002E4362" w:rsidRPr="00056580">
        <w:rPr>
          <w:rFonts w:ascii="Times New Roman" w:hAnsi="Times New Roman"/>
        </w:rPr>
        <w:t>discrimination based on race, color, religion, sex, or national origin. Even though minority group members are second-class citizens and police brutality is a major concern in American s</w:t>
      </w:r>
      <w:r w:rsidR="00302E02">
        <w:rPr>
          <w:rFonts w:ascii="Times New Roman" w:hAnsi="Times New Roman"/>
        </w:rPr>
        <w:t>ociety, Americans do not lack</w:t>
      </w:r>
      <w:r w:rsidR="002E4362" w:rsidRPr="00056580">
        <w:rPr>
          <w:rFonts w:ascii="Times New Roman" w:hAnsi="Times New Roman"/>
        </w:rPr>
        <w:t xml:space="preserve"> basic human rights as they did before the Civil Rights Movement. Therefore, </w:t>
      </w:r>
      <w:r w:rsidR="00660381">
        <w:rPr>
          <w:rFonts w:ascii="Times New Roman" w:hAnsi="Times New Roman"/>
        </w:rPr>
        <w:t>the issue is not changing laws or creating new ones, but retraining the police force and holding officers more accountable for their actions against minorities</w:t>
      </w:r>
      <w:r w:rsidR="002E4362" w:rsidRPr="00056580">
        <w:rPr>
          <w:rFonts w:ascii="Times New Roman" w:hAnsi="Times New Roman"/>
        </w:rPr>
        <w:t xml:space="preserve">. In </w:t>
      </w:r>
      <w:r w:rsidR="0054664E">
        <w:rPr>
          <w:rFonts w:ascii="Times New Roman" w:hAnsi="Times New Roman"/>
        </w:rPr>
        <w:t>addition</w:t>
      </w:r>
      <w:r w:rsidR="002E4362" w:rsidRPr="00056580">
        <w:rPr>
          <w:rFonts w:ascii="Times New Roman" w:hAnsi="Times New Roman"/>
        </w:rPr>
        <w:t>, education in cultural awareness is needed to change the antiquated percept</w:t>
      </w:r>
      <w:r w:rsidR="00B75FDD">
        <w:rPr>
          <w:rFonts w:ascii="Times New Roman" w:hAnsi="Times New Roman"/>
        </w:rPr>
        <w:t>ion of different ethnic groups.</w:t>
      </w:r>
    </w:p>
    <w:p w:rsidR="00FD1B41" w:rsidRPr="00056580" w:rsidRDefault="002E4362" w:rsidP="002E4362">
      <w:pPr>
        <w:spacing w:line="480" w:lineRule="auto"/>
        <w:ind w:firstLine="720"/>
        <w:jc w:val="both"/>
        <w:rPr>
          <w:rFonts w:ascii="Times New Roman" w:hAnsi="Times New Roman"/>
        </w:rPr>
      </w:pPr>
      <w:r w:rsidRPr="00056580">
        <w:rPr>
          <w:rFonts w:ascii="Times New Roman" w:hAnsi="Times New Roman"/>
        </w:rPr>
        <w:t>Social media might be the best way of educating the audience by creating an environment where different ideas and viewpoints are welcomed.</w:t>
      </w:r>
      <w:r w:rsidR="007D2311">
        <w:rPr>
          <w:rFonts w:ascii="Times New Roman" w:hAnsi="Times New Roman"/>
        </w:rPr>
        <w:t xml:space="preserve"> Social media </w:t>
      </w:r>
      <w:r w:rsidR="00754877">
        <w:rPr>
          <w:rFonts w:ascii="Times New Roman" w:hAnsi="Times New Roman"/>
        </w:rPr>
        <w:t>platforms do</w:t>
      </w:r>
      <w:r w:rsidR="007D2311">
        <w:rPr>
          <w:rFonts w:ascii="Times New Roman" w:hAnsi="Times New Roman"/>
        </w:rPr>
        <w:t xml:space="preserve"> not </w:t>
      </w:r>
      <w:r w:rsidR="00754877">
        <w:rPr>
          <w:rFonts w:ascii="Times New Roman" w:hAnsi="Times New Roman"/>
        </w:rPr>
        <w:t>discriminate based on poli</w:t>
      </w:r>
      <w:r w:rsidR="00B75FDD">
        <w:rPr>
          <w:rFonts w:ascii="Times New Roman" w:hAnsi="Times New Roman"/>
        </w:rPr>
        <w:t>tics, religion, gender, or race. T</w:t>
      </w:r>
      <w:r w:rsidR="00754877">
        <w:rPr>
          <w:rFonts w:ascii="Times New Roman" w:hAnsi="Times New Roman"/>
        </w:rPr>
        <w:t xml:space="preserve">herefore, </w:t>
      </w:r>
      <w:r w:rsidR="002A5204">
        <w:rPr>
          <w:rFonts w:ascii="Times New Roman" w:hAnsi="Times New Roman"/>
        </w:rPr>
        <w:t xml:space="preserve">people have the totally freedom of expressing </w:t>
      </w:r>
      <w:r w:rsidR="0010753F">
        <w:rPr>
          <w:rFonts w:ascii="Times New Roman" w:hAnsi="Times New Roman"/>
        </w:rPr>
        <w:t xml:space="preserve">and </w:t>
      </w:r>
      <w:r w:rsidR="00FD7F39">
        <w:rPr>
          <w:rFonts w:ascii="Times New Roman" w:hAnsi="Times New Roman"/>
        </w:rPr>
        <w:t>do not need approval from anyone to share their beliefs and opinions</w:t>
      </w:r>
      <w:r w:rsidR="00C447AF">
        <w:rPr>
          <w:rFonts w:ascii="Times New Roman" w:hAnsi="Times New Roman"/>
        </w:rPr>
        <w:t>.</w:t>
      </w:r>
      <w:r w:rsidR="000A4EAB">
        <w:rPr>
          <w:rFonts w:ascii="Times New Roman" w:hAnsi="Times New Roman"/>
        </w:rPr>
        <w:t xml:space="preserve"> </w:t>
      </w:r>
      <w:r w:rsidR="00F00B1F">
        <w:rPr>
          <w:rFonts w:ascii="Times New Roman" w:hAnsi="Times New Roman"/>
        </w:rPr>
        <w:t>Furthermore</w:t>
      </w:r>
      <w:r w:rsidR="000A4EAB">
        <w:rPr>
          <w:rFonts w:ascii="Times New Roman" w:hAnsi="Times New Roman"/>
        </w:rPr>
        <w:t xml:space="preserve">, </w:t>
      </w:r>
      <w:r w:rsidR="00F00B1F">
        <w:rPr>
          <w:rFonts w:ascii="Times New Roman" w:hAnsi="Times New Roman"/>
        </w:rPr>
        <w:t>a group of like-minded people will always be found on the Internet’s different platforms, so support will always be found</w:t>
      </w:r>
      <w:r w:rsidR="00EB579F">
        <w:rPr>
          <w:rFonts w:ascii="Times New Roman" w:hAnsi="Times New Roman"/>
        </w:rPr>
        <w:t xml:space="preserve"> </w:t>
      </w:r>
      <w:r w:rsidR="0043421A">
        <w:rPr>
          <w:rFonts w:ascii="Times New Roman" w:hAnsi="Times New Roman"/>
        </w:rPr>
        <w:t>regardless of your ideology</w:t>
      </w:r>
      <w:r w:rsidR="00B56E36">
        <w:rPr>
          <w:rFonts w:ascii="Times New Roman" w:hAnsi="Times New Roman"/>
        </w:rPr>
        <w:t>.</w:t>
      </w:r>
    </w:p>
    <w:p w:rsidR="00EF79D3" w:rsidRPr="00056580" w:rsidRDefault="00FD1B41" w:rsidP="002E4362">
      <w:pPr>
        <w:spacing w:line="480" w:lineRule="auto"/>
        <w:ind w:firstLine="720"/>
        <w:jc w:val="both"/>
        <w:rPr>
          <w:rFonts w:ascii="Times New Roman" w:hAnsi="Times New Roman"/>
        </w:rPr>
      </w:pPr>
      <w:r w:rsidRPr="00056580">
        <w:rPr>
          <w:rFonts w:ascii="Times New Roman" w:hAnsi="Times New Roman"/>
        </w:rPr>
        <w:t>Be</w:t>
      </w:r>
      <w:r w:rsidR="00A254A6" w:rsidRPr="00056580">
        <w:rPr>
          <w:rFonts w:ascii="Times New Roman" w:hAnsi="Times New Roman"/>
        </w:rPr>
        <w:t>sides the difference</w:t>
      </w:r>
      <w:r w:rsidR="00A37BF0" w:rsidRPr="00056580">
        <w:rPr>
          <w:rFonts w:ascii="Times New Roman" w:hAnsi="Times New Roman"/>
        </w:rPr>
        <w:t>s</w:t>
      </w:r>
      <w:r w:rsidR="00A254A6" w:rsidRPr="00056580">
        <w:rPr>
          <w:rFonts w:ascii="Times New Roman" w:hAnsi="Times New Roman"/>
        </w:rPr>
        <w:t xml:space="preserve"> between </w:t>
      </w:r>
      <w:r w:rsidR="007F266C">
        <w:rPr>
          <w:rFonts w:ascii="Times New Roman" w:hAnsi="Times New Roman"/>
        </w:rPr>
        <w:t>the 20</w:t>
      </w:r>
      <w:r w:rsidR="007F266C">
        <w:rPr>
          <w:rFonts w:ascii="Times New Roman" w:hAnsi="Times New Roman"/>
          <w:vertAlign w:val="superscript"/>
        </w:rPr>
        <w:t>th</w:t>
      </w:r>
      <w:r w:rsidR="007F266C">
        <w:rPr>
          <w:rFonts w:ascii="Times New Roman" w:hAnsi="Times New Roman"/>
        </w:rPr>
        <w:t xml:space="preserve"> century civil rights movement and </w:t>
      </w:r>
      <w:r w:rsidR="00C83237">
        <w:rPr>
          <w:rFonts w:ascii="Times New Roman" w:hAnsi="Times New Roman"/>
        </w:rPr>
        <w:t xml:space="preserve">the </w:t>
      </w:r>
      <w:r w:rsidR="007F266C">
        <w:rPr>
          <w:rFonts w:ascii="Times New Roman" w:hAnsi="Times New Roman"/>
        </w:rPr>
        <w:t>Black Lives Matter</w:t>
      </w:r>
      <w:r w:rsidR="00C83237">
        <w:rPr>
          <w:rFonts w:ascii="Times New Roman" w:hAnsi="Times New Roman"/>
        </w:rPr>
        <w:t xml:space="preserve"> movement</w:t>
      </w:r>
      <w:r w:rsidRPr="00056580">
        <w:rPr>
          <w:rFonts w:ascii="Times New Roman" w:hAnsi="Times New Roman"/>
        </w:rPr>
        <w:t xml:space="preserve">, </w:t>
      </w:r>
      <w:r w:rsidR="00012602" w:rsidRPr="00056580">
        <w:rPr>
          <w:rFonts w:ascii="Times New Roman" w:hAnsi="Times New Roman"/>
        </w:rPr>
        <w:t>m</w:t>
      </w:r>
      <w:r w:rsidR="00A254A6" w:rsidRPr="00056580">
        <w:rPr>
          <w:rFonts w:ascii="Times New Roman" w:hAnsi="Times New Roman"/>
        </w:rPr>
        <w:t>illennial</w:t>
      </w:r>
      <w:r w:rsidR="008F1815" w:rsidRPr="00056580">
        <w:rPr>
          <w:rFonts w:ascii="Times New Roman" w:hAnsi="Times New Roman"/>
        </w:rPr>
        <w:t>s</w:t>
      </w:r>
      <w:r w:rsidR="003B46B2" w:rsidRPr="00056580">
        <w:rPr>
          <w:rFonts w:ascii="Times New Roman" w:hAnsi="Times New Roman"/>
        </w:rPr>
        <w:t xml:space="preserve"> perceive </w:t>
      </w:r>
      <w:r w:rsidR="00AC3CC3" w:rsidRPr="00056580">
        <w:rPr>
          <w:rFonts w:ascii="Times New Roman" w:hAnsi="Times New Roman"/>
        </w:rPr>
        <w:t xml:space="preserve">Black </w:t>
      </w:r>
      <w:r w:rsidR="002D18DA" w:rsidRPr="00056580">
        <w:rPr>
          <w:rFonts w:ascii="Times New Roman" w:hAnsi="Times New Roman"/>
        </w:rPr>
        <w:t xml:space="preserve">Lives Matters </w:t>
      </w:r>
      <w:r w:rsidR="00ED11D3" w:rsidRPr="00056580">
        <w:rPr>
          <w:rFonts w:ascii="Times New Roman" w:hAnsi="Times New Roman"/>
        </w:rPr>
        <w:t xml:space="preserve">as continuing </w:t>
      </w:r>
      <w:r w:rsidR="00C812B6">
        <w:rPr>
          <w:rFonts w:ascii="Times New Roman" w:hAnsi="Times New Roman"/>
        </w:rPr>
        <w:t>the fight</w:t>
      </w:r>
      <w:r w:rsidR="00ED11D3" w:rsidRPr="00056580">
        <w:rPr>
          <w:rFonts w:ascii="Times New Roman" w:hAnsi="Times New Roman"/>
        </w:rPr>
        <w:t xml:space="preserve"> for human</w:t>
      </w:r>
      <w:r w:rsidR="002D18DA" w:rsidRPr="00056580">
        <w:rPr>
          <w:rFonts w:ascii="Times New Roman" w:hAnsi="Times New Roman"/>
        </w:rPr>
        <w:t xml:space="preserve"> </w:t>
      </w:r>
      <w:r w:rsidR="00042E1E" w:rsidRPr="00056580">
        <w:rPr>
          <w:rFonts w:ascii="Times New Roman" w:hAnsi="Times New Roman"/>
        </w:rPr>
        <w:t>rights</w:t>
      </w:r>
      <w:r w:rsidR="004F0440" w:rsidRPr="00056580">
        <w:rPr>
          <w:rFonts w:ascii="Times New Roman" w:hAnsi="Times New Roman"/>
        </w:rPr>
        <w:t xml:space="preserve"> and are heavily influenced by former non-violent leaders.</w:t>
      </w:r>
      <w:r w:rsidR="00985A67" w:rsidRPr="00056580">
        <w:rPr>
          <w:rFonts w:ascii="Times New Roman" w:hAnsi="Times New Roman"/>
        </w:rPr>
        <w:t xml:space="preserve"> One of the most influential </w:t>
      </w:r>
      <w:r w:rsidR="00450518" w:rsidRPr="00056580">
        <w:rPr>
          <w:rFonts w:ascii="Times New Roman" w:hAnsi="Times New Roman"/>
        </w:rPr>
        <w:t xml:space="preserve">leaders of the Civil Rights Movement </w:t>
      </w:r>
      <w:r w:rsidR="00C634CC" w:rsidRPr="00056580">
        <w:rPr>
          <w:rFonts w:ascii="Times New Roman" w:hAnsi="Times New Roman"/>
        </w:rPr>
        <w:t xml:space="preserve">that is constantly referenced </w:t>
      </w:r>
      <w:r w:rsidR="00F710A9" w:rsidRPr="00056580">
        <w:rPr>
          <w:rFonts w:ascii="Times New Roman" w:hAnsi="Times New Roman"/>
        </w:rPr>
        <w:t>as a</w:t>
      </w:r>
      <w:r w:rsidR="0075730F" w:rsidRPr="00056580">
        <w:rPr>
          <w:rFonts w:ascii="Times New Roman" w:hAnsi="Times New Roman"/>
        </w:rPr>
        <w:t xml:space="preserve"> role model</w:t>
      </w:r>
      <w:r w:rsidR="00F710A9" w:rsidRPr="00056580">
        <w:rPr>
          <w:rFonts w:ascii="Times New Roman" w:hAnsi="Times New Roman"/>
        </w:rPr>
        <w:t xml:space="preserve"> to this new movement is Dr. Martin Luther King Jr.</w:t>
      </w:r>
      <w:r w:rsidR="005629AC" w:rsidRPr="00056580">
        <w:rPr>
          <w:rFonts w:ascii="Times New Roman" w:hAnsi="Times New Roman"/>
        </w:rPr>
        <w:t xml:space="preserve"> </w:t>
      </w:r>
      <w:r w:rsidR="00D33A59">
        <w:rPr>
          <w:rFonts w:ascii="Times New Roman" w:hAnsi="Times New Roman"/>
        </w:rPr>
        <w:t>Besides from the</w:t>
      </w:r>
      <w:r w:rsidR="002C479E" w:rsidRPr="00056580">
        <w:rPr>
          <w:rFonts w:ascii="Times New Roman" w:hAnsi="Times New Roman"/>
        </w:rPr>
        <w:t xml:space="preserve"> peaceful demonstrations </w:t>
      </w:r>
      <w:r w:rsidR="00DD77D8" w:rsidRPr="00056580">
        <w:rPr>
          <w:rFonts w:ascii="Times New Roman" w:hAnsi="Times New Roman"/>
        </w:rPr>
        <w:t xml:space="preserve">and </w:t>
      </w:r>
      <w:r w:rsidR="009133DF" w:rsidRPr="00056580">
        <w:rPr>
          <w:rFonts w:ascii="Times New Roman" w:hAnsi="Times New Roman"/>
        </w:rPr>
        <w:t xml:space="preserve">the request for educated conversations on racial profiling, </w:t>
      </w:r>
      <w:r w:rsidR="00735124" w:rsidRPr="00056580">
        <w:rPr>
          <w:rFonts w:ascii="Times New Roman" w:hAnsi="Times New Roman"/>
        </w:rPr>
        <w:t xml:space="preserve">Black Lives Matters has a </w:t>
      </w:r>
      <w:r w:rsidR="001F4FE0" w:rsidRPr="00056580">
        <w:rPr>
          <w:rFonts w:ascii="Times New Roman" w:hAnsi="Times New Roman"/>
        </w:rPr>
        <w:t>religious component to it, which is often ignored</w:t>
      </w:r>
      <w:r w:rsidR="00F8782B">
        <w:rPr>
          <w:rFonts w:ascii="Times New Roman" w:hAnsi="Times New Roman"/>
        </w:rPr>
        <w:t>.</w:t>
      </w:r>
    </w:p>
    <w:p w:rsidR="00257727" w:rsidRPr="00056580" w:rsidRDefault="00173DFE" w:rsidP="00DC79B0">
      <w:pPr>
        <w:spacing w:line="480" w:lineRule="auto"/>
        <w:ind w:firstLine="720"/>
        <w:jc w:val="both"/>
        <w:rPr>
          <w:rFonts w:ascii="Times New Roman" w:hAnsi="Times New Roman"/>
        </w:rPr>
      </w:pPr>
      <w:r w:rsidRPr="00056580">
        <w:rPr>
          <w:rFonts w:ascii="Times New Roman" w:hAnsi="Times New Roman"/>
        </w:rPr>
        <w:t xml:space="preserve">According to Mark Oppenheimer from the New York Times, </w:t>
      </w:r>
      <w:r w:rsidR="00E53803" w:rsidRPr="00056580">
        <w:rPr>
          <w:rFonts w:ascii="Times New Roman" w:hAnsi="Times New Roman"/>
        </w:rPr>
        <w:t>political opinions divide conservative and liberal Christians in the country.</w:t>
      </w:r>
      <w:r w:rsidR="00371C53" w:rsidRPr="00056580">
        <w:rPr>
          <w:rFonts w:ascii="Times New Roman" w:hAnsi="Times New Roman"/>
        </w:rPr>
        <w:t xml:space="preserve"> </w:t>
      </w:r>
      <w:r w:rsidR="00FF6625" w:rsidRPr="00056580">
        <w:rPr>
          <w:rFonts w:ascii="Times New Roman" w:hAnsi="Times New Roman"/>
        </w:rPr>
        <w:t xml:space="preserve">Although fundamental Christianity </w:t>
      </w:r>
      <w:r w:rsidR="004146E8">
        <w:rPr>
          <w:rFonts w:ascii="Times New Roman" w:hAnsi="Times New Roman"/>
        </w:rPr>
        <w:t>opposes</w:t>
      </w:r>
      <w:r w:rsidR="00966325" w:rsidRPr="00056580">
        <w:rPr>
          <w:rFonts w:ascii="Times New Roman" w:hAnsi="Times New Roman"/>
        </w:rPr>
        <w:t xml:space="preserve"> violence,</w:t>
      </w:r>
      <w:r w:rsidR="00FF6625" w:rsidRPr="00056580">
        <w:rPr>
          <w:rFonts w:ascii="Times New Roman" w:hAnsi="Times New Roman"/>
        </w:rPr>
        <w:t xml:space="preserve"> </w:t>
      </w:r>
      <w:r w:rsidR="00966325" w:rsidRPr="00056580">
        <w:rPr>
          <w:rFonts w:ascii="Times New Roman" w:hAnsi="Times New Roman"/>
        </w:rPr>
        <w:t xml:space="preserve">murder, and racial distinctions, </w:t>
      </w:r>
      <w:r w:rsidR="008F7280">
        <w:rPr>
          <w:rFonts w:ascii="Times New Roman" w:hAnsi="Times New Roman"/>
        </w:rPr>
        <w:t xml:space="preserve">much of </w:t>
      </w:r>
      <w:r w:rsidR="00A734D2" w:rsidRPr="00056580">
        <w:rPr>
          <w:rFonts w:ascii="Times New Roman" w:hAnsi="Times New Roman"/>
        </w:rPr>
        <w:t xml:space="preserve">the conservative sector of this religion in America </w:t>
      </w:r>
      <w:r w:rsidR="002743C3" w:rsidRPr="00056580">
        <w:rPr>
          <w:rFonts w:ascii="Times New Roman" w:hAnsi="Times New Roman"/>
        </w:rPr>
        <w:t xml:space="preserve">hesitates to support </w:t>
      </w:r>
      <w:r w:rsidR="005546F4" w:rsidRPr="00056580">
        <w:rPr>
          <w:rFonts w:ascii="Times New Roman" w:hAnsi="Times New Roman"/>
        </w:rPr>
        <w:t xml:space="preserve">Black Lives Matter. </w:t>
      </w:r>
      <w:r w:rsidR="00F65A0A">
        <w:rPr>
          <w:rFonts w:ascii="Times New Roman" w:hAnsi="Times New Roman"/>
        </w:rPr>
        <w:t>De</w:t>
      </w:r>
      <w:r w:rsidR="005546F4" w:rsidRPr="00056580">
        <w:rPr>
          <w:rFonts w:ascii="Times New Roman" w:hAnsi="Times New Roman"/>
        </w:rPr>
        <w:t xml:space="preserve">spite of </w:t>
      </w:r>
      <w:r w:rsidR="003B4047">
        <w:rPr>
          <w:rFonts w:ascii="Times New Roman" w:hAnsi="Times New Roman"/>
        </w:rPr>
        <w:t>the</w:t>
      </w:r>
      <w:r w:rsidR="00626E65">
        <w:rPr>
          <w:rFonts w:ascii="Times New Roman" w:hAnsi="Times New Roman"/>
        </w:rPr>
        <w:t>i</w:t>
      </w:r>
      <w:r w:rsidR="00BE48B0">
        <w:rPr>
          <w:rFonts w:ascii="Times New Roman" w:hAnsi="Times New Roman"/>
        </w:rPr>
        <w:t>r</w:t>
      </w:r>
      <w:r w:rsidR="00626E65">
        <w:rPr>
          <w:rFonts w:ascii="Times New Roman" w:hAnsi="Times New Roman"/>
        </w:rPr>
        <w:t xml:space="preserve"> faith</w:t>
      </w:r>
      <w:r w:rsidR="00F669F6" w:rsidRPr="00056580">
        <w:rPr>
          <w:rFonts w:ascii="Times New Roman" w:hAnsi="Times New Roman"/>
        </w:rPr>
        <w:t>,</w:t>
      </w:r>
      <w:r w:rsidR="005546F4" w:rsidRPr="00056580">
        <w:rPr>
          <w:rFonts w:ascii="Times New Roman" w:hAnsi="Times New Roman"/>
        </w:rPr>
        <w:t xml:space="preserve"> </w:t>
      </w:r>
      <w:r w:rsidR="00796793">
        <w:rPr>
          <w:rFonts w:ascii="Times New Roman" w:hAnsi="Times New Roman"/>
        </w:rPr>
        <w:t>conservatives</w:t>
      </w:r>
      <w:r w:rsidR="005A7226">
        <w:rPr>
          <w:rFonts w:ascii="Times New Roman" w:hAnsi="Times New Roman"/>
        </w:rPr>
        <w:t xml:space="preserve"> oppose</w:t>
      </w:r>
      <w:r w:rsidR="006C4BEC" w:rsidRPr="00056580">
        <w:rPr>
          <w:rFonts w:ascii="Times New Roman" w:hAnsi="Times New Roman"/>
        </w:rPr>
        <w:t xml:space="preserve"> to the movement </w:t>
      </w:r>
      <w:r w:rsidR="00D26FCF">
        <w:rPr>
          <w:rFonts w:ascii="Times New Roman" w:hAnsi="Times New Roman"/>
        </w:rPr>
        <w:t xml:space="preserve">because BLM </w:t>
      </w:r>
      <w:r w:rsidR="008B4D2F">
        <w:rPr>
          <w:rFonts w:ascii="Times New Roman" w:hAnsi="Times New Roman"/>
        </w:rPr>
        <w:t>support</w:t>
      </w:r>
      <w:r w:rsidR="00586CC4">
        <w:rPr>
          <w:rFonts w:ascii="Times New Roman" w:hAnsi="Times New Roman"/>
        </w:rPr>
        <w:t>s</w:t>
      </w:r>
      <w:r w:rsidR="00020A63">
        <w:rPr>
          <w:rFonts w:ascii="Times New Roman" w:hAnsi="Times New Roman"/>
        </w:rPr>
        <w:t xml:space="preserve"> </w:t>
      </w:r>
      <w:r w:rsidR="00383EF0" w:rsidRPr="00056580">
        <w:rPr>
          <w:rFonts w:ascii="Times New Roman" w:hAnsi="Times New Roman"/>
        </w:rPr>
        <w:t xml:space="preserve">liberal political ideology, </w:t>
      </w:r>
      <w:r w:rsidR="00294289" w:rsidRPr="00056580">
        <w:rPr>
          <w:rFonts w:ascii="Times New Roman" w:hAnsi="Times New Roman"/>
        </w:rPr>
        <w:t>transgender and gay rights</w:t>
      </w:r>
      <w:r w:rsidR="00042FE9" w:rsidRPr="00056580">
        <w:rPr>
          <w:rFonts w:ascii="Times New Roman" w:hAnsi="Times New Roman"/>
        </w:rPr>
        <w:t>, undocumented imm</w:t>
      </w:r>
      <w:r w:rsidR="00014CCB" w:rsidRPr="00056580">
        <w:rPr>
          <w:rFonts w:ascii="Times New Roman" w:hAnsi="Times New Roman"/>
        </w:rPr>
        <w:t>i</w:t>
      </w:r>
      <w:r w:rsidR="00042FE9" w:rsidRPr="00056580">
        <w:rPr>
          <w:rFonts w:ascii="Times New Roman" w:hAnsi="Times New Roman"/>
        </w:rPr>
        <w:t>gration,</w:t>
      </w:r>
      <w:r w:rsidR="00294289" w:rsidRPr="00056580">
        <w:rPr>
          <w:rFonts w:ascii="Times New Roman" w:hAnsi="Times New Roman"/>
        </w:rPr>
        <w:t xml:space="preserve"> and </w:t>
      </w:r>
      <w:r w:rsidR="00532837" w:rsidRPr="00056580">
        <w:rPr>
          <w:rFonts w:ascii="Times New Roman" w:hAnsi="Times New Roman"/>
        </w:rPr>
        <w:t xml:space="preserve">same-sex </w:t>
      </w:r>
      <w:r w:rsidR="00294289" w:rsidRPr="00056580">
        <w:rPr>
          <w:rFonts w:ascii="Times New Roman" w:hAnsi="Times New Roman"/>
        </w:rPr>
        <w:t>marriage.</w:t>
      </w:r>
      <w:r w:rsidR="000F2DF5" w:rsidRPr="00056580">
        <w:rPr>
          <w:rFonts w:ascii="Times New Roman" w:hAnsi="Times New Roman"/>
        </w:rPr>
        <w:t xml:space="preserve"> As a result, </w:t>
      </w:r>
      <w:r w:rsidR="00717CD3" w:rsidRPr="00056580">
        <w:rPr>
          <w:rFonts w:ascii="Times New Roman" w:hAnsi="Times New Roman"/>
        </w:rPr>
        <w:t>Republican candidat</w:t>
      </w:r>
      <w:r w:rsidR="004219CE">
        <w:rPr>
          <w:rFonts w:ascii="Times New Roman" w:hAnsi="Times New Roman"/>
        </w:rPr>
        <w:t>es are uncomfortable embracing th</w:t>
      </w:r>
      <w:r w:rsidR="00717CD3" w:rsidRPr="00056580">
        <w:rPr>
          <w:rFonts w:ascii="Times New Roman" w:hAnsi="Times New Roman"/>
        </w:rPr>
        <w:t>e movement due to its political views, often associated with the Democrat</w:t>
      </w:r>
      <w:r w:rsidR="006E2B26" w:rsidRPr="00056580">
        <w:rPr>
          <w:rFonts w:ascii="Times New Roman" w:hAnsi="Times New Roman"/>
        </w:rPr>
        <w:t>ic</w:t>
      </w:r>
      <w:r w:rsidR="00717CD3" w:rsidRPr="00056580">
        <w:rPr>
          <w:rFonts w:ascii="Times New Roman" w:hAnsi="Times New Roman"/>
        </w:rPr>
        <w:t xml:space="preserve"> Party</w:t>
      </w:r>
      <w:r w:rsidR="00A9614E">
        <w:rPr>
          <w:rFonts w:ascii="Times New Roman" w:hAnsi="Times New Roman"/>
        </w:rPr>
        <w:t xml:space="preserve"> (Oppenheimer)</w:t>
      </w:r>
      <w:r w:rsidR="00717CD3" w:rsidRPr="00056580">
        <w:rPr>
          <w:rFonts w:ascii="Times New Roman" w:hAnsi="Times New Roman"/>
        </w:rPr>
        <w:t>.</w:t>
      </w:r>
      <w:r w:rsidR="00DC79B0" w:rsidRPr="00056580">
        <w:rPr>
          <w:rFonts w:ascii="Times New Roman" w:hAnsi="Times New Roman"/>
        </w:rPr>
        <w:t xml:space="preserve"> </w:t>
      </w:r>
      <w:r w:rsidR="001961AE" w:rsidRPr="00056580">
        <w:rPr>
          <w:rFonts w:ascii="Times New Roman" w:hAnsi="Times New Roman"/>
        </w:rPr>
        <w:t>Even without the support of conservative Christians, BLM</w:t>
      </w:r>
      <w:r w:rsidR="00091E38" w:rsidRPr="00056580">
        <w:rPr>
          <w:rFonts w:ascii="Times New Roman" w:hAnsi="Times New Roman"/>
        </w:rPr>
        <w:t xml:space="preserve"> has been </w:t>
      </w:r>
      <w:r w:rsidR="009A33A8" w:rsidRPr="00056580">
        <w:rPr>
          <w:rFonts w:ascii="Times New Roman" w:hAnsi="Times New Roman"/>
        </w:rPr>
        <w:t>steadily incremented popularity among Christians.</w:t>
      </w:r>
      <w:r w:rsidR="001961AE" w:rsidRPr="00056580">
        <w:rPr>
          <w:rFonts w:ascii="Times New Roman" w:hAnsi="Times New Roman"/>
        </w:rPr>
        <w:t xml:space="preserve"> </w:t>
      </w:r>
      <w:r w:rsidR="005D1EA4" w:rsidRPr="00056580">
        <w:rPr>
          <w:rFonts w:ascii="Times New Roman" w:hAnsi="Times New Roman"/>
        </w:rPr>
        <w:t xml:space="preserve">Some liberal Christian magazines have openly supported the movement and, by gaining support from </w:t>
      </w:r>
      <w:r w:rsidR="002F3726" w:rsidRPr="00056580">
        <w:rPr>
          <w:rFonts w:ascii="Times New Roman" w:hAnsi="Times New Roman"/>
        </w:rPr>
        <w:t>the religious</w:t>
      </w:r>
      <w:r w:rsidR="005D1EA4" w:rsidRPr="00056580">
        <w:rPr>
          <w:rFonts w:ascii="Times New Roman" w:hAnsi="Times New Roman"/>
        </w:rPr>
        <w:t xml:space="preserve"> leaders, </w:t>
      </w:r>
      <w:r w:rsidR="00336658" w:rsidRPr="00056580">
        <w:rPr>
          <w:rFonts w:ascii="Times New Roman" w:hAnsi="Times New Roman"/>
        </w:rPr>
        <w:t xml:space="preserve">it is easier to recognize Dr. King’s </w:t>
      </w:r>
      <w:r w:rsidR="00A40C5F" w:rsidRPr="00056580">
        <w:rPr>
          <w:rFonts w:ascii="Times New Roman" w:hAnsi="Times New Roman"/>
        </w:rPr>
        <w:t>intergenerational influence.</w:t>
      </w:r>
    </w:p>
    <w:p w:rsidR="00A05500" w:rsidRPr="00056580" w:rsidRDefault="007554A6" w:rsidP="00CA4385">
      <w:pPr>
        <w:spacing w:line="480" w:lineRule="auto"/>
        <w:ind w:firstLine="720"/>
        <w:jc w:val="both"/>
        <w:rPr>
          <w:rFonts w:ascii="Times New Roman" w:hAnsi="Times New Roman"/>
        </w:rPr>
      </w:pPr>
      <w:r w:rsidRPr="00056580">
        <w:rPr>
          <w:rFonts w:ascii="Times New Roman" w:hAnsi="Times New Roman"/>
        </w:rPr>
        <w:t>Dr. King emphasize</w:t>
      </w:r>
      <w:r w:rsidR="00892691" w:rsidRPr="00056580">
        <w:rPr>
          <w:rFonts w:ascii="Times New Roman" w:hAnsi="Times New Roman"/>
        </w:rPr>
        <w:t>d</w:t>
      </w:r>
      <w:r w:rsidRPr="00056580">
        <w:rPr>
          <w:rFonts w:ascii="Times New Roman" w:hAnsi="Times New Roman"/>
        </w:rPr>
        <w:t xml:space="preserve"> in his speeches that non-violence was the strongest approach to minimize hate and </w:t>
      </w:r>
      <w:r w:rsidR="00737836" w:rsidRPr="00056580">
        <w:rPr>
          <w:rFonts w:ascii="Times New Roman" w:hAnsi="Times New Roman"/>
        </w:rPr>
        <w:t>make the most progress.</w:t>
      </w:r>
      <w:r w:rsidR="00892691" w:rsidRPr="00056580">
        <w:rPr>
          <w:rFonts w:ascii="Times New Roman" w:hAnsi="Times New Roman"/>
        </w:rPr>
        <w:t xml:space="preserve"> </w:t>
      </w:r>
      <w:r w:rsidR="00F64495" w:rsidRPr="00056580">
        <w:rPr>
          <w:rFonts w:ascii="Times New Roman" w:hAnsi="Times New Roman"/>
        </w:rPr>
        <w:t>Furthermore, h</w:t>
      </w:r>
      <w:r w:rsidR="00892691" w:rsidRPr="00056580">
        <w:rPr>
          <w:rFonts w:ascii="Times New Roman" w:hAnsi="Times New Roman"/>
        </w:rPr>
        <w:t xml:space="preserve">e </w:t>
      </w:r>
      <w:r w:rsidR="00307C10" w:rsidRPr="00056580">
        <w:rPr>
          <w:rFonts w:ascii="Times New Roman" w:hAnsi="Times New Roman"/>
        </w:rPr>
        <w:t>believed</w:t>
      </w:r>
      <w:r w:rsidR="00892691" w:rsidRPr="00056580">
        <w:rPr>
          <w:rFonts w:ascii="Times New Roman" w:hAnsi="Times New Roman"/>
        </w:rPr>
        <w:t xml:space="preserve"> that organized </w:t>
      </w:r>
      <w:r w:rsidR="00F64495" w:rsidRPr="00056580">
        <w:rPr>
          <w:rFonts w:ascii="Times New Roman" w:hAnsi="Times New Roman"/>
        </w:rPr>
        <w:t>non-violence resistance</w:t>
      </w:r>
      <w:r w:rsidR="00307C10" w:rsidRPr="00056580">
        <w:rPr>
          <w:rFonts w:ascii="Times New Roman" w:hAnsi="Times New Roman"/>
        </w:rPr>
        <w:t xml:space="preserve"> is the most powerful weapon that oppressed </w:t>
      </w:r>
      <w:r w:rsidR="00882590" w:rsidRPr="00056580">
        <w:rPr>
          <w:rFonts w:ascii="Times New Roman" w:hAnsi="Times New Roman"/>
        </w:rPr>
        <w:t xml:space="preserve">people can used to unleash </w:t>
      </w:r>
      <w:r w:rsidR="009B5C4B" w:rsidRPr="00056580">
        <w:rPr>
          <w:rFonts w:ascii="Times New Roman" w:hAnsi="Times New Roman"/>
        </w:rPr>
        <w:t>from the bondage of oppression</w:t>
      </w:r>
      <w:r w:rsidR="00620009">
        <w:rPr>
          <w:rFonts w:ascii="Times New Roman" w:hAnsi="Times New Roman"/>
        </w:rPr>
        <w:t xml:space="preserve"> (Wolfmanwill)</w:t>
      </w:r>
      <w:r w:rsidR="009B5C4B" w:rsidRPr="00056580">
        <w:rPr>
          <w:rFonts w:ascii="Times New Roman" w:hAnsi="Times New Roman"/>
        </w:rPr>
        <w:t>.</w:t>
      </w:r>
      <w:r w:rsidR="00430011" w:rsidRPr="00056580">
        <w:rPr>
          <w:rFonts w:ascii="Times New Roman" w:hAnsi="Times New Roman"/>
        </w:rPr>
        <w:t xml:space="preserve"> All of </w:t>
      </w:r>
      <w:r w:rsidR="00E66801" w:rsidRPr="00056580">
        <w:rPr>
          <w:rFonts w:ascii="Times New Roman" w:hAnsi="Times New Roman"/>
        </w:rPr>
        <w:t xml:space="preserve">his preaching are the core of this movement and </w:t>
      </w:r>
      <w:r w:rsidR="00E11589" w:rsidRPr="00056580">
        <w:rPr>
          <w:rFonts w:ascii="Times New Roman" w:hAnsi="Times New Roman"/>
        </w:rPr>
        <w:t>can be found</w:t>
      </w:r>
      <w:r w:rsidR="00E66801" w:rsidRPr="00056580">
        <w:rPr>
          <w:rFonts w:ascii="Times New Roman" w:hAnsi="Times New Roman"/>
        </w:rPr>
        <w:t xml:space="preserve"> </w:t>
      </w:r>
      <w:r w:rsidR="00AE7EF2" w:rsidRPr="00056580">
        <w:rPr>
          <w:rFonts w:ascii="Times New Roman" w:hAnsi="Times New Roman"/>
        </w:rPr>
        <w:t>on the Black Lives Matter we</w:t>
      </w:r>
      <w:r w:rsidR="00E11589" w:rsidRPr="00056580">
        <w:rPr>
          <w:rFonts w:ascii="Times New Roman" w:hAnsi="Times New Roman"/>
        </w:rPr>
        <w:t>b</w:t>
      </w:r>
      <w:r w:rsidR="00AE7EF2" w:rsidRPr="00056580">
        <w:rPr>
          <w:rFonts w:ascii="Times New Roman" w:hAnsi="Times New Roman"/>
        </w:rPr>
        <w:t>s</w:t>
      </w:r>
      <w:r w:rsidR="00DD5151" w:rsidRPr="00056580">
        <w:rPr>
          <w:rFonts w:ascii="Times New Roman" w:hAnsi="Times New Roman"/>
        </w:rPr>
        <w:t xml:space="preserve">ite, which is another example that </w:t>
      </w:r>
      <w:r w:rsidR="005530A4" w:rsidRPr="00056580">
        <w:rPr>
          <w:rFonts w:ascii="Times New Roman" w:hAnsi="Times New Roman"/>
        </w:rPr>
        <w:t>explains why</w:t>
      </w:r>
      <w:r w:rsidR="00DD5151" w:rsidRPr="00056580">
        <w:rPr>
          <w:rFonts w:ascii="Times New Roman" w:hAnsi="Times New Roman"/>
        </w:rPr>
        <w:t xml:space="preserve"> </w:t>
      </w:r>
      <w:r w:rsidR="003D504E" w:rsidRPr="00056580">
        <w:rPr>
          <w:rFonts w:ascii="Times New Roman" w:hAnsi="Times New Roman"/>
        </w:rPr>
        <w:t>demonstrations are not vital to the movement.</w:t>
      </w:r>
      <w:r w:rsidR="001A2F21" w:rsidRPr="00056580">
        <w:rPr>
          <w:rFonts w:ascii="Times New Roman" w:hAnsi="Times New Roman"/>
        </w:rPr>
        <w:t xml:space="preserve"> </w:t>
      </w:r>
      <w:r w:rsidR="00886B05" w:rsidRPr="00056580">
        <w:rPr>
          <w:rFonts w:ascii="Times New Roman" w:hAnsi="Times New Roman"/>
        </w:rPr>
        <w:t xml:space="preserve">Usually, demonstrations </w:t>
      </w:r>
      <w:r w:rsidR="002F0111" w:rsidRPr="00056580">
        <w:rPr>
          <w:rFonts w:ascii="Times New Roman" w:hAnsi="Times New Roman"/>
        </w:rPr>
        <w:t>have rallies</w:t>
      </w:r>
      <w:r w:rsidR="00886B05" w:rsidRPr="00056580">
        <w:rPr>
          <w:rFonts w:ascii="Times New Roman" w:hAnsi="Times New Roman"/>
        </w:rPr>
        <w:t xml:space="preserve"> where leaders </w:t>
      </w:r>
      <w:r w:rsidR="0097222F" w:rsidRPr="00056580">
        <w:rPr>
          <w:rFonts w:ascii="Times New Roman" w:hAnsi="Times New Roman"/>
        </w:rPr>
        <w:t>share their political views with their supporters.</w:t>
      </w:r>
      <w:r w:rsidR="00CA4385" w:rsidRPr="00056580">
        <w:rPr>
          <w:rFonts w:ascii="Times New Roman" w:hAnsi="Times New Roman"/>
        </w:rPr>
        <w:t xml:space="preserve"> </w:t>
      </w:r>
      <w:r w:rsidR="00850C48" w:rsidRPr="00056580">
        <w:rPr>
          <w:rFonts w:ascii="Times New Roman" w:hAnsi="Times New Roman"/>
        </w:rPr>
        <w:t xml:space="preserve">Social media gives </w:t>
      </w:r>
      <w:r w:rsidR="00FF49AC" w:rsidRPr="00056580">
        <w:rPr>
          <w:rFonts w:ascii="Times New Roman" w:hAnsi="Times New Roman"/>
        </w:rPr>
        <w:t xml:space="preserve">the possibility to </w:t>
      </w:r>
      <w:r w:rsidR="00FC0F94" w:rsidRPr="00056580">
        <w:rPr>
          <w:rFonts w:ascii="Times New Roman" w:hAnsi="Times New Roman"/>
        </w:rPr>
        <w:t xml:space="preserve">constantly </w:t>
      </w:r>
      <w:r w:rsidR="00381B8F" w:rsidRPr="00056580">
        <w:rPr>
          <w:rFonts w:ascii="Times New Roman" w:hAnsi="Times New Roman"/>
        </w:rPr>
        <w:t xml:space="preserve">convey the </w:t>
      </w:r>
      <w:r w:rsidR="0051595D" w:rsidRPr="00056580">
        <w:rPr>
          <w:rFonts w:ascii="Times New Roman" w:hAnsi="Times New Roman"/>
        </w:rPr>
        <w:t>Black Liv</w:t>
      </w:r>
      <w:r w:rsidR="00381B8F" w:rsidRPr="00056580">
        <w:rPr>
          <w:rFonts w:ascii="Times New Roman" w:hAnsi="Times New Roman"/>
        </w:rPr>
        <w:t>es Matter leaders’ viewpoints to the</w:t>
      </w:r>
      <w:r w:rsidR="00FA061B" w:rsidRPr="00056580">
        <w:rPr>
          <w:rFonts w:ascii="Times New Roman" w:hAnsi="Times New Roman"/>
        </w:rPr>
        <w:t xml:space="preserve"> </w:t>
      </w:r>
      <w:r w:rsidR="00C87559" w:rsidRPr="00056580">
        <w:rPr>
          <w:rFonts w:ascii="Times New Roman" w:hAnsi="Times New Roman"/>
        </w:rPr>
        <w:t>movement’s supporters.</w:t>
      </w:r>
    </w:p>
    <w:p w:rsidR="0021715A" w:rsidRPr="00056580" w:rsidRDefault="008E704D" w:rsidP="00CA4385">
      <w:pPr>
        <w:spacing w:line="480" w:lineRule="auto"/>
        <w:ind w:firstLine="720"/>
        <w:jc w:val="both"/>
        <w:rPr>
          <w:rFonts w:ascii="Times New Roman" w:hAnsi="Times New Roman"/>
        </w:rPr>
      </w:pPr>
      <w:r w:rsidRPr="00056580">
        <w:rPr>
          <w:rFonts w:ascii="Times New Roman" w:hAnsi="Times New Roman"/>
        </w:rPr>
        <w:t>In the 2016 Presidential Elections</w:t>
      </w:r>
      <w:r w:rsidR="004C4E14" w:rsidRPr="00056580">
        <w:rPr>
          <w:rFonts w:ascii="Times New Roman" w:hAnsi="Times New Roman"/>
        </w:rPr>
        <w:t xml:space="preserve">, </w:t>
      </w:r>
      <w:r w:rsidR="00181E60" w:rsidRPr="00056580">
        <w:rPr>
          <w:rFonts w:ascii="Times New Roman" w:hAnsi="Times New Roman"/>
        </w:rPr>
        <w:t xml:space="preserve">Black Lives Matters played an important role </w:t>
      </w:r>
      <w:r w:rsidR="00560A52" w:rsidRPr="00056580">
        <w:rPr>
          <w:rFonts w:ascii="Times New Roman" w:hAnsi="Times New Roman"/>
        </w:rPr>
        <w:t>i</w:t>
      </w:r>
      <w:r w:rsidR="004B7E78" w:rsidRPr="00056580">
        <w:rPr>
          <w:rFonts w:ascii="Times New Roman" w:hAnsi="Times New Roman"/>
        </w:rPr>
        <w:t xml:space="preserve">n </w:t>
      </w:r>
      <w:r w:rsidR="00F95B2E" w:rsidRPr="00056580">
        <w:rPr>
          <w:rFonts w:ascii="Times New Roman" w:hAnsi="Times New Roman"/>
        </w:rPr>
        <w:t>American politics.</w:t>
      </w:r>
      <w:r w:rsidR="006B28CD" w:rsidRPr="00056580">
        <w:rPr>
          <w:rFonts w:ascii="Times New Roman" w:hAnsi="Times New Roman"/>
        </w:rPr>
        <w:t xml:space="preserve"> Donald Trump</w:t>
      </w:r>
      <w:r w:rsidR="002C1FC3" w:rsidRPr="00056580">
        <w:rPr>
          <w:rFonts w:ascii="Times New Roman" w:hAnsi="Times New Roman"/>
        </w:rPr>
        <w:t xml:space="preserve"> said “All Lives Matter” in his campaign rally at Radford University in Virginia because he</w:t>
      </w:r>
      <w:r w:rsidR="006B28CD" w:rsidRPr="00056580">
        <w:rPr>
          <w:rFonts w:ascii="Times New Roman" w:hAnsi="Times New Roman"/>
        </w:rPr>
        <w:t xml:space="preserve"> </w:t>
      </w:r>
      <w:r w:rsidR="009B2572">
        <w:rPr>
          <w:rFonts w:ascii="Times New Roman" w:hAnsi="Times New Roman"/>
        </w:rPr>
        <w:t>wanted to appeal to white working class</w:t>
      </w:r>
      <w:r w:rsidR="006F34AC">
        <w:rPr>
          <w:rFonts w:ascii="Times New Roman" w:hAnsi="Times New Roman"/>
        </w:rPr>
        <w:t xml:space="preserve"> voter</w:t>
      </w:r>
      <w:r w:rsidR="003512B3">
        <w:rPr>
          <w:rFonts w:ascii="Times New Roman" w:hAnsi="Times New Roman"/>
        </w:rPr>
        <w:t>s</w:t>
      </w:r>
      <w:r w:rsidR="002C1FC3" w:rsidRPr="00056580">
        <w:rPr>
          <w:rFonts w:ascii="Times New Roman" w:hAnsi="Times New Roman"/>
        </w:rPr>
        <w:t>.</w:t>
      </w:r>
      <w:r w:rsidR="002F728E" w:rsidRPr="00056580">
        <w:rPr>
          <w:rFonts w:ascii="Times New Roman" w:hAnsi="Times New Roman"/>
        </w:rPr>
        <w:t xml:space="preserve"> Consequently, </w:t>
      </w:r>
      <w:r w:rsidR="00BF3CD9" w:rsidRPr="00056580">
        <w:rPr>
          <w:rFonts w:ascii="Times New Roman" w:hAnsi="Times New Roman"/>
        </w:rPr>
        <w:t xml:space="preserve">Trump lost </w:t>
      </w:r>
      <w:r w:rsidR="0026554B" w:rsidRPr="00056580">
        <w:rPr>
          <w:rFonts w:ascii="Times New Roman" w:hAnsi="Times New Roman"/>
        </w:rPr>
        <w:t>Black Lives Matter supporters’ vote</w:t>
      </w:r>
      <w:r w:rsidR="000B0A80">
        <w:rPr>
          <w:rFonts w:ascii="Times New Roman" w:hAnsi="Times New Roman"/>
        </w:rPr>
        <w:t xml:space="preserve"> (Mac Donald)</w:t>
      </w:r>
      <w:r w:rsidR="0026554B" w:rsidRPr="00056580">
        <w:rPr>
          <w:rFonts w:ascii="Times New Roman" w:hAnsi="Times New Roman"/>
        </w:rPr>
        <w:t>.</w:t>
      </w:r>
      <w:r w:rsidR="005417E3" w:rsidRPr="00056580">
        <w:rPr>
          <w:rFonts w:ascii="Times New Roman" w:hAnsi="Times New Roman"/>
        </w:rPr>
        <w:t xml:space="preserve"> </w:t>
      </w:r>
      <w:r w:rsidR="00045EA8" w:rsidRPr="00056580">
        <w:rPr>
          <w:rFonts w:ascii="Times New Roman" w:hAnsi="Times New Roman"/>
        </w:rPr>
        <w:t>Surprisingly, Hillary Clinton did not fully support the movement.</w:t>
      </w:r>
      <w:r w:rsidR="00053A99" w:rsidRPr="00056580">
        <w:rPr>
          <w:rFonts w:ascii="Times New Roman" w:hAnsi="Times New Roman"/>
        </w:rPr>
        <w:t xml:space="preserve"> </w:t>
      </w:r>
      <w:r w:rsidR="00C83E36" w:rsidRPr="00056580">
        <w:rPr>
          <w:rFonts w:ascii="Times New Roman" w:hAnsi="Times New Roman"/>
        </w:rPr>
        <w:t xml:space="preserve">According to USA Today, </w:t>
      </w:r>
      <w:r w:rsidR="00F00AE9" w:rsidRPr="00056580">
        <w:rPr>
          <w:rFonts w:ascii="Times New Roman" w:hAnsi="Times New Roman"/>
        </w:rPr>
        <w:t xml:space="preserve">several </w:t>
      </w:r>
      <w:r w:rsidR="00A22674" w:rsidRPr="00056580">
        <w:rPr>
          <w:rFonts w:ascii="Times New Roman" w:hAnsi="Times New Roman"/>
        </w:rPr>
        <w:t xml:space="preserve">justice groups, including Black Lives Matter, </w:t>
      </w:r>
      <w:r w:rsidR="00D241FD" w:rsidRPr="00056580">
        <w:rPr>
          <w:rFonts w:ascii="Times New Roman" w:hAnsi="Times New Roman"/>
        </w:rPr>
        <w:t xml:space="preserve">rallied in </w:t>
      </w:r>
      <w:r w:rsidR="00456228" w:rsidRPr="00056580">
        <w:rPr>
          <w:rFonts w:ascii="Times New Roman" w:hAnsi="Times New Roman"/>
        </w:rPr>
        <w:t>N</w:t>
      </w:r>
      <w:r w:rsidR="00D241FD" w:rsidRPr="00056580">
        <w:rPr>
          <w:rFonts w:ascii="Times New Roman" w:hAnsi="Times New Roman"/>
        </w:rPr>
        <w:t>orth</w:t>
      </w:r>
      <w:r w:rsidR="00F01B4C" w:rsidRPr="00056580">
        <w:rPr>
          <w:rFonts w:ascii="Times New Roman" w:hAnsi="Times New Roman"/>
        </w:rPr>
        <w:t xml:space="preserve"> Philadelphia</w:t>
      </w:r>
      <w:r w:rsidR="00D241FD" w:rsidRPr="00056580">
        <w:rPr>
          <w:rFonts w:ascii="Times New Roman" w:hAnsi="Times New Roman"/>
        </w:rPr>
        <w:t xml:space="preserve"> and walke</w:t>
      </w:r>
      <w:r w:rsidR="00906431" w:rsidRPr="00056580">
        <w:rPr>
          <w:rFonts w:ascii="Times New Roman" w:hAnsi="Times New Roman"/>
        </w:rPr>
        <w:t>d</w:t>
      </w:r>
      <w:r w:rsidR="00D241FD" w:rsidRPr="00056580">
        <w:rPr>
          <w:rFonts w:ascii="Times New Roman" w:hAnsi="Times New Roman"/>
        </w:rPr>
        <w:t xml:space="preserve"> to </w:t>
      </w:r>
      <w:r w:rsidR="00456228" w:rsidRPr="00056580">
        <w:rPr>
          <w:rFonts w:ascii="Times New Roman" w:hAnsi="Times New Roman"/>
        </w:rPr>
        <w:t>City Hall</w:t>
      </w:r>
      <w:r w:rsidR="00585F79" w:rsidRPr="00056580">
        <w:rPr>
          <w:rFonts w:ascii="Times New Roman" w:hAnsi="Times New Roman"/>
        </w:rPr>
        <w:t>, which is located in downtown</w:t>
      </w:r>
      <w:r w:rsidR="008731AE" w:rsidRPr="00056580">
        <w:rPr>
          <w:rFonts w:ascii="Times New Roman" w:hAnsi="Times New Roman"/>
        </w:rPr>
        <w:t xml:space="preserve"> Philadelphia</w:t>
      </w:r>
      <w:r w:rsidR="00585F79" w:rsidRPr="00056580">
        <w:rPr>
          <w:rFonts w:ascii="Times New Roman" w:hAnsi="Times New Roman"/>
        </w:rPr>
        <w:t>,</w:t>
      </w:r>
      <w:r w:rsidR="00456228" w:rsidRPr="00056580">
        <w:rPr>
          <w:rFonts w:ascii="Times New Roman" w:hAnsi="Times New Roman"/>
        </w:rPr>
        <w:t xml:space="preserve"> with placard</w:t>
      </w:r>
      <w:r w:rsidR="00832A6D" w:rsidRPr="00056580">
        <w:rPr>
          <w:rFonts w:ascii="Times New Roman" w:hAnsi="Times New Roman"/>
        </w:rPr>
        <w:t>s</w:t>
      </w:r>
      <w:r w:rsidR="00456228" w:rsidRPr="00056580">
        <w:rPr>
          <w:rFonts w:ascii="Times New Roman" w:hAnsi="Times New Roman"/>
        </w:rPr>
        <w:t xml:space="preserve"> and </w:t>
      </w:r>
      <w:r w:rsidR="000023E7" w:rsidRPr="00056580">
        <w:rPr>
          <w:rFonts w:ascii="Times New Roman" w:hAnsi="Times New Roman"/>
        </w:rPr>
        <w:t>flags</w:t>
      </w:r>
      <w:r w:rsidR="00F01B4C" w:rsidRPr="00056580">
        <w:rPr>
          <w:rFonts w:ascii="Times New Roman" w:hAnsi="Times New Roman"/>
        </w:rPr>
        <w:t xml:space="preserve"> while </w:t>
      </w:r>
      <w:r w:rsidR="001F25E2" w:rsidRPr="00056580">
        <w:rPr>
          <w:rFonts w:ascii="Times New Roman" w:hAnsi="Times New Roman"/>
        </w:rPr>
        <w:t>Clinton</w:t>
      </w:r>
      <w:r w:rsidR="00F01B4C" w:rsidRPr="00056580">
        <w:rPr>
          <w:rFonts w:ascii="Times New Roman" w:hAnsi="Times New Roman"/>
        </w:rPr>
        <w:t xml:space="preserve"> was </w:t>
      </w:r>
      <w:r w:rsidR="001D026F" w:rsidRPr="00056580">
        <w:rPr>
          <w:rFonts w:ascii="Times New Roman" w:hAnsi="Times New Roman"/>
        </w:rPr>
        <w:t xml:space="preserve">visiting the city for </w:t>
      </w:r>
      <w:r w:rsidR="00AB4C66" w:rsidRPr="00056580">
        <w:rPr>
          <w:rFonts w:ascii="Times New Roman" w:hAnsi="Times New Roman"/>
        </w:rPr>
        <w:t>campaign purposes</w:t>
      </w:r>
      <w:r w:rsidR="00F01B4C" w:rsidRPr="00056580">
        <w:rPr>
          <w:rFonts w:ascii="Times New Roman" w:hAnsi="Times New Roman"/>
        </w:rPr>
        <w:t>.</w:t>
      </w:r>
      <w:r w:rsidR="00AB10AB" w:rsidRPr="00056580">
        <w:rPr>
          <w:rFonts w:ascii="Times New Roman" w:hAnsi="Times New Roman"/>
        </w:rPr>
        <w:t xml:space="preserve"> </w:t>
      </w:r>
      <w:r w:rsidR="002D405D" w:rsidRPr="00056580">
        <w:rPr>
          <w:rFonts w:ascii="Times New Roman" w:hAnsi="Times New Roman"/>
        </w:rPr>
        <w:t>The</w:t>
      </w:r>
      <w:r w:rsidR="00415EF6" w:rsidRPr="00056580">
        <w:rPr>
          <w:rFonts w:ascii="Times New Roman" w:hAnsi="Times New Roman"/>
        </w:rPr>
        <w:t xml:space="preserve"> </w:t>
      </w:r>
      <w:r w:rsidR="00F11852" w:rsidRPr="00056580">
        <w:rPr>
          <w:rFonts w:ascii="Times New Roman" w:hAnsi="Times New Roman"/>
        </w:rPr>
        <w:t>leaders of the justice groups</w:t>
      </w:r>
      <w:r w:rsidR="00415EF6" w:rsidRPr="00056580">
        <w:rPr>
          <w:rFonts w:ascii="Times New Roman" w:hAnsi="Times New Roman"/>
        </w:rPr>
        <w:t xml:space="preserve"> </w:t>
      </w:r>
      <w:r w:rsidR="00F11852" w:rsidRPr="00056580">
        <w:rPr>
          <w:rFonts w:ascii="Times New Roman" w:hAnsi="Times New Roman"/>
        </w:rPr>
        <w:t xml:space="preserve">organized </w:t>
      </w:r>
      <w:r w:rsidR="00DB4637" w:rsidRPr="00056580">
        <w:rPr>
          <w:rFonts w:ascii="Times New Roman" w:hAnsi="Times New Roman"/>
        </w:rPr>
        <w:t>the demonstration because they wanted to send the message to the</w:t>
      </w:r>
      <w:r w:rsidR="00415EF6" w:rsidRPr="00056580">
        <w:rPr>
          <w:rFonts w:ascii="Times New Roman" w:hAnsi="Times New Roman"/>
        </w:rPr>
        <w:t xml:space="preserve"> Democratic Presidential Candidate</w:t>
      </w:r>
      <w:r w:rsidR="002D405D" w:rsidRPr="00056580">
        <w:rPr>
          <w:rFonts w:ascii="Times New Roman" w:hAnsi="Times New Roman"/>
        </w:rPr>
        <w:t xml:space="preserve"> </w:t>
      </w:r>
      <w:r w:rsidR="001F7417" w:rsidRPr="00056580">
        <w:rPr>
          <w:rFonts w:ascii="Times New Roman" w:hAnsi="Times New Roman"/>
        </w:rPr>
        <w:t>she was in danger of lo</w:t>
      </w:r>
      <w:r w:rsidR="00DB4637" w:rsidRPr="00056580">
        <w:rPr>
          <w:rFonts w:ascii="Times New Roman" w:hAnsi="Times New Roman"/>
        </w:rPr>
        <w:t xml:space="preserve">sing </w:t>
      </w:r>
      <w:r w:rsidR="001F7417" w:rsidRPr="00056580">
        <w:rPr>
          <w:rFonts w:ascii="Times New Roman" w:hAnsi="Times New Roman"/>
        </w:rPr>
        <w:t xml:space="preserve">the support of underrepresented </w:t>
      </w:r>
      <w:r w:rsidR="00CF0B19" w:rsidRPr="00056580">
        <w:rPr>
          <w:rFonts w:ascii="Times New Roman" w:hAnsi="Times New Roman"/>
        </w:rPr>
        <w:t>minorities</w:t>
      </w:r>
      <w:r w:rsidR="001F7417" w:rsidRPr="00056580">
        <w:rPr>
          <w:rFonts w:ascii="Times New Roman" w:hAnsi="Times New Roman"/>
        </w:rPr>
        <w:t xml:space="preserve"> and </w:t>
      </w:r>
      <w:r w:rsidR="00FB31DE" w:rsidRPr="00056580">
        <w:rPr>
          <w:rFonts w:ascii="Times New Roman" w:hAnsi="Times New Roman"/>
        </w:rPr>
        <w:t>members of the</w:t>
      </w:r>
      <w:r w:rsidR="00CF0B19" w:rsidRPr="00056580">
        <w:rPr>
          <w:rFonts w:ascii="Times New Roman" w:hAnsi="Times New Roman"/>
        </w:rPr>
        <w:t xml:space="preserve"> Black Lives Matter</w:t>
      </w:r>
      <w:r w:rsidR="00FB31DE" w:rsidRPr="00056580">
        <w:rPr>
          <w:rFonts w:ascii="Times New Roman" w:hAnsi="Times New Roman"/>
        </w:rPr>
        <w:t xml:space="preserve"> movement.</w:t>
      </w:r>
      <w:r w:rsidR="00EE4AA5" w:rsidRPr="00056580">
        <w:rPr>
          <w:rFonts w:ascii="Times New Roman" w:hAnsi="Times New Roman"/>
        </w:rPr>
        <w:t xml:space="preserve"> This is due to the fact that </w:t>
      </w:r>
      <w:r w:rsidR="003D0543" w:rsidRPr="00056580">
        <w:rPr>
          <w:rFonts w:ascii="Times New Roman" w:hAnsi="Times New Roman"/>
        </w:rPr>
        <w:t>Clinton had recently p</w:t>
      </w:r>
      <w:r w:rsidR="001A314A" w:rsidRPr="00056580">
        <w:rPr>
          <w:rFonts w:ascii="Times New Roman" w:hAnsi="Times New Roman"/>
        </w:rPr>
        <w:t xml:space="preserve">andered to African-Americans in a radio show and some members of this community took it as a patronizing </w:t>
      </w:r>
      <w:r w:rsidR="0021715A" w:rsidRPr="00056580">
        <w:rPr>
          <w:rFonts w:ascii="Times New Roman" w:hAnsi="Times New Roman"/>
        </w:rPr>
        <w:t>rhetoric</w:t>
      </w:r>
      <w:r w:rsidR="003946FF">
        <w:rPr>
          <w:rFonts w:ascii="Times New Roman" w:hAnsi="Times New Roman"/>
        </w:rPr>
        <w:t xml:space="preserve"> (Madhani &amp; Johnson)</w:t>
      </w:r>
      <w:r w:rsidR="001A314A" w:rsidRPr="00056580">
        <w:rPr>
          <w:rFonts w:ascii="Times New Roman" w:hAnsi="Times New Roman"/>
        </w:rPr>
        <w:t>.</w:t>
      </w:r>
    </w:p>
    <w:p w:rsidR="000D3313" w:rsidRPr="00056580" w:rsidRDefault="00276951" w:rsidP="00CA4385">
      <w:pPr>
        <w:spacing w:line="480" w:lineRule="auto"/>
        <w:ind w:firstLine="720"/>
        <w:jc w:val="both"/>
        <w:rPr>
          <w:rFonts w:ascii="Times New Roman" w:hAnsi="Times New Roman"/>
        </w:rPr>
      </w:pPr>
      <w:r w:rsidRPr="00056580">
        <w:rPr>
          <w:rFonts w:ascii="Times New Roman" w:hAnsi="Times New Roman"/>
        </w:rPr>
        <w:t xml:space="preserve">In addition to American politics, Black Lives Matter has started to stage rallies in Canada. </w:t>
      </w:r>
      <w:r w:rsidR="00630DDF" w:rsidRPr="00056580">
        <w:rPr>
          <w:rFonts w:ascii="Times New Roman" w:hAnsi="Times New Roman"/>
        </w:rPr>
        <w:t xml:space="preserve">The </w:t>
      </w:r>
      <w:r w:rsidR="008D471B" w:rsidRPr="00056580">
        <w:rPr>
          <w:rFonts w:ascii="Times New Roman" w:hAnsi="Times New Roman"/>
        </w:rPr>
        <w:t>movement in both North American countries has</w:t>
      </w:r>
      <w:r w:rsidR="00766C98" w:rsidRPr="00056580">
        <w:rPr>
          <w:rFonts w:ascii="Times New Roman" w:hAnsi="Times New Roman"/>
        </w:rPr>
        <w:t xml:space="preserve"> the same goals and mission. </w:t>
      </w:r>
      <w:r w:rsidR="00431744" w:rsidRPr="00056580">
        <w:rPr>
          <w:rFonts w:ascii="Times New Roman" w:hAnsi="Times New Roman"/>
        </w:rPr>
        <w:t>In Canada, Black Lives Matter started as a response to police brutality that caused the death of a Somali-Canadian who had unspecified mental-health issues.</w:t>
      </w:r>
      <w:r w:rsidR="007A7357" w:rsidRPr="00056580">
        <w:rPr>
          <w:rFonts w:ascii="Times New Roman" w:hAnsi="Times New Roman"/>
        </w:rPr>
        <w:t xml:space="preserve"> </w:t>
      </w:r>
      <w:r w:rsidR="00E71FAF" w:rsidRPr="00056580">
        <w:rPr>
          <w:rFonts w:ascii="Times New Roman" w:hAnsi="Times New Roman"/>
        </w:rPr>
        <w:t xml:space="preserve">It is evident </w:t>
      </w:r>
      <w:r w:rsidR="00127D5A" w:rsidRPr="00056580">
        <w:rPr>
          <w:rFonts w:ascii="Times New Roman" w:hAnsi="Times New Roman"/>
        </w:rPr>
        <w:t xml:space="preserve">that </w:t>
      </w:r>
      <w:r w:rsidR="007A7357" w:rsidRPr="00056580">
        <w:rPr>
          <w:rFonts w:ascii="Times New Roman" w:hAnsi="Times New Roman"/>
        </w:rPr>
        <w:t xml:space="preserve">American influence in Canadian social media </w:t>
      </w:r>
      <w:r w:rsidR="004A64DE" w:rsidRPr="00056580">
        <w:rPr>
          <w:rFonts w:ascii="Times New Roman" w:hAnsi="Times New Roman"/>
        </w:rPr>
        <w:t>was the catalyst for the movement</w:t>
      </w:r>
      <w:r w:rsidR="007D5712">
        <w:rPr>
          <w:rFonts w:ascii="Times New Roman" w:hAnsi="Times New Roman"/>
        </w:rPr>
        <w:t xml:space="preserve"> (Migdal)</w:t>
      </w:r>
      <w:r w:rsidR="004A64DE" w:rsidRPr="00056580">
        <w:rPr>
          <w:rFonts w:ascii="Times New Roman" w:hAnsi="Times New Roman"/>
        </w:rPr>
        <w:t>.</w:t>
      </w:r>
    </w:p>
    <w:p w:rsidR="008C331C" w:rsidRDefault="002B0EE4" w:rsidP="006C5D1F">
      <w:pPr>
        <w:spacing w:line="480" w:lineRule="auto"/>
        <w:ind w:firstLine="720"/>
        <w:jc w:val="both"/>
        <w:rPr>
          <w:rFonts w:ascii="Times New Roman" w:hAnsi="Times New Roman"/>
        </w:rPr>
      </w:pPr>
      <w:r w:rsidRPr="00056580">
        <w:rPr>
          <w:rFonts w:ascii="Times New Roman" w:hAnsi="Times New Roman"/>
        </w:rPr>
        <w:t xml:space="preserve">Police brutality is </w:t>
      </w:r>
      <w:r w:rsidR="004432AF" w:rsidRPr="00056580">
        <w:rPr>
          <w:rFonts w:ascii="Times New Roman" w:hAnsi="Times New Roman"/>
        </w:rPr>
        <w:t>an issue that needs to be addressed to provide equality to all citizens.</w:t>
      </w:r>
      <w:r w:rsidR="00A041A8" w:rsidRPr="00056580">
        <w:rPr>
          <w:rFonts w:ascii="Times New Roman" w:hAnsi="Times New Roman"/>
        </w:rPr>
        <w:t xml:space="preserve"> </w:t>
      </w:r>
      <w:r w:rsidR="000D3313" w:rsidRPr="00056580">
        <w:rPr>
          <w:rFonts w:ascii="Times New Roman" w:hAnsi="Times New Roman"/>
        </w:rPr>
        <w:t xml:space="preserve">Social media </w:t>
      </w:r>
      <w:r w:rsidR="00C357E4" w:rsidRPr="00056580">
        <w:rPr>
          <w:rFonts w:ascii="Times New Roman" w:hAnsi="Times New Roman"/>
        </w:rPr>
        <w:t xml:space="preserve">might appear to </w:t>
      </w:r>
      <w:r w:rsidR="008C67C0" w:rsidRPr="00056580">
        <w:rPr>
          <w:rFonts w:ascii="Times New Roman" w:hAnsi="Times New Roman"/>
        </w:rPr>
        <w:t>not have a positive</w:t>
      </w:r>
      <w:r w:rsidR="00513CE2" w:rsidRPr="00056580">
        <w:rPr>
          <w:rFonts w:ascii="Times New Roman" w:hAnsi="Times New Roman"/>
        </w:rPr>
        <w:t xml:space="preserve"> outcome i</w:t>
      </w:r>
      <w:r w:rsidR="009363CE" w:rsidRPr="00056580">
        <w:rPr>
          <w:rFonts w:ascii="Times New Roman" w:hAnsi="Times New Roman"/>
        </w:rPr>
        <w:t xml:space="preserve">n social issues; however, it has heavily </w:t>
      </w:r>
      <w:r w:rsidR="00614C01" w:rsidRPr="00056580">
        <w:rPr>
          <w:rFonts w:ascii="Times New Roman" w:hAnsi="Times New Roman"/>
        </w:rPr>
        <w:t>aided</w:t>
      </w:r>
      <w:r w:rsidR="009363CE" w:rsidRPr="00056580">
        <w:rPr>
          <w:rFonts w:ascii="Times New Roman" w:hAnsi="Times New Roman"/>
        </w:rPr>
        <w:t xml:space="preserve"> </w:t>
      </w:r>
      <w:r w:rsidR="00327525" w:rsidRPr="00056580">
        <w:rPr>
          <w:rFonts w:ascii="Times New Roman" w:hAnsi="Times New Roman"/>
        </w:rPr>
        <w:t xml:space="preserve">the </w:t>
      </w:r>
      <w:r w:rsidR="006724EA" w:rsidRPr="00056580">
        <w:rPr>
          <w:rFonts w:ascii="Times New Roman" w:hAnsi="Times New Roman"/>
        </w:rPr>
        <w:t>modern</w:t>
      </w:r>
      <w:r w:rsidR="00327525" w:rsidRPr="00056580">
        <w:rPr>
          <w:rFonts w:ascii="Times New Roman" w:hAnsi="Times New Roman"/>
        </w:rPr>
        <w:t xml:space="preserve"> day Civil Rights Movement</w:t>
      </w:r>
      <w:r w:rsidR="00BA6057" w:rsidRPr="00056580">
        <w:rPr>
          <w:rFonts w:ascii="Times New Roman" w:hAnsi="Times New Roman"/>
        </w:rPr>
        <w:t>, Black Lives Matter</w:t>
      </w:r>
      <w:r w:rsidR="00327525" w:rsidRPr="00056580">
        <w:rPr>
          <w:rFonts w:ascii="Times New Roman" w:hAnsi="Times New Roman"/>
        </w:rPr>
        <w:t>.</w:t>
      </w:r>
      <w:r w:rsidR="003104DD" w:rsidRPr="00056580">
        <w:rPr>
          <w:rFonts w:ascii="Times New Roman" w:hAnsi="Times New Roman"/>
        </w:rPr>
        <w:t xml:space="preserve"> </w:t>
      </w:r>
      <w:r w:rsidR="00B5723B" w:rsidRPr="00056580">
        <w:rPr>
          <w:rFonts w:ascii="Times New Roman" w:hAnsi="Times New Roman"/>
        </w:rPr>
        <w:t>Furthermore</w:t>
      </w:r>
      <w:r w:rsidR="008C67C0" w:rsidRPr="00056580">
        <w:rPr>
          <w:rFonts w:ascii="Times New Roman" w:hAnsi="Times New Roman"/>
        </w:rPr>
        <w:t>,</w:t>
      </w:r>
      <w:r w:rsidR="00B42976" w:rsidRPr="00056580">
        <w:rPr>
          <w:rFonts w:ascii="Times New Roman" w:hAnsi="Times New Roman"/>
        </w:rPr>
        <w:t xml:space="preserve"> </w:t>
      </w:r>
      <w:r w:rsidR="000D0E7E" w:rsidRPr="00056580">
        <w:rPr>
          <w:rFonts w:ascii="Times New Roman" w:hAnsi="Times New Roman"/>
        </w:rPr>
        <w:t>people might not engage as much as in the 1960’s</w:t>
      </w:r>
      <w:r w:rsidR="007A0DB8" w:rsidRPr="00056580">
        <w:rPr>
          <w:rFonts w:ascii="Times New Roman" w:hAnsi="Times New Roman"/>
        </w:rPr>
        <w:t xml:space="preserve"> due to democratization of journalism, but </w:t>
      </w:r>
      <w:r w:rsidR="00C97441" w:rsidRPr="00056580">
        <w:rPr>
          <w:rFonts w:ascii="Times New Roman" w:hAnsi="Times New Roman"/>
        </w:rPr>
        <w:t xml:space="preserve">social media transcended </w:t>
      </w:r>
      <w:r w:rsidR="001509B6" w:rsidRPr="00056580">
        <w:rPr>
          <w:rFonts w:ascii="Times New Roman" w:hAnsi="Times New Roman"/>
        </w:rPr>
        <w:t xml:space="preserve">borders and pushed the movement </w:t>
      </w:r>
      <w:r w:rsidR="00D41C3C">
        <w:rPr>
          <w:rFonts w:ascii="Times New Roman" w:hAnsi="Times New Roman"/>
        </w:rPr>
        <w:t>beyond the United States</w:t>
      </w:r>
      <w:r w:rsidR="00466423" w:rsidRPr="00056580">
        <w:rPr>
          <w:rFonts w:ascii="Times New Roman" w:hAnsi="Times New Roman"/>
        </w:rPr>
        <w:t xml:space="preserve"> to help </w:t>
      </w:r>
      <w:r w:rsidR="00CD1DDE" w:rsidRPr="00056580">
        <w:rPr>
          <w:rFonts w:ascii="Times New Roman" w:hAnsi="Times New Roman"/>
        </w:rPr>
        <w:t xml:space="preserve">other </w:t>
      </w:r>
      <w:r w:rsidR="00466423" w:rsidRPr="00056580">
        <w:rPr>
          <w:rFonts w:ascii="Times New Roman" w:hAnsi="Times New Roman"/>
        </w:rPr>
        <w:t>communities in similar situations</w:t>
      </w:r>
      <w:r w:rsidR="001509B6" w:rsidRPr="00056580">
        <w:rPr>
          <w:rFonts w:ascii="Times New Roman" w:hAnsi="Times New Roman"/>
        </w:rPr>
        <w:t>.</w:t>
      </w:r>
      <w:r w:rsidR="008A0FCB" w:rsidRPr="00056580">
        <w:rPr>
          <w:rFonts w:ascii="Times New Roman" w:hAnsi="Times New Roman"/>
        </w:rPr>
        <w:t xml:space="preserve"> </w:t>
      </w:r>
      <w:r w:rsidR="008E5F4D" w:rsidRPr="00056580">
        <w:rPr>
          <w:rFonts w:ascii="Times New Roman" w:hAnsi="Times New Roman"/>
        </w:rPr>
        <w:t>We</w:t>
      </w:r>
      <w:r w:rsidR="004E78FB" w:rsidRPr="00056580">
        <w:rPr>
          <w:rFonts w:ascii="Times New Roman" w:hAnsi="Times New Roman"/>
        </w:rPr>
        <w:t>, m</w:t>
      </w:r>
      <w:r w:rsidR="00B4067C" w:rsidRPr="00056580">
        <w:rPr>
          <w:rFonts w:ascii="Times New Roman" w:hAnsi="Times New Roman"/>
        </w:rPr>
        <w:t>illenials,</w:t>
      </w:r>
      <w:r w:rsidR="00A35F39" w:rsidRPr="00056580">
        <w:rPr>
          <w:rFonts w:ascii="Times New Roman" w:hAnsi="Times New Roman"/>
        </w:rPr>
        <w:t xml:space="preserve"> are responsible to </w:t>
      </w:r>
      <w:r w:rsidR="004D5A60" w:rsidRPr="00056580">
        <w:rPr>
          <w:rFonts w:ascii="Times New Roman" w:hAnsi="Times New Roman"/>
        </w:rPr>
        <w:t>put a halt to police brutality.</w:t>
      </w:r>
      <w:r w:rsidR="008E5F4D" w:rsidRPr="00056580">
        <w:rPr>
          <w:rFonts w:ascii="Times New Roman" w:hAnsi="Times New Roman"/>
        </w:rPr>
        <w:t xml:space="preserve"> </w:t>
      </w:r>
      <w:r w:rsidR="003106D3" w:rsidRPr="00056580">
        <w:rPr>
          <w:rFonts w:ascii="Times New Roman" w:hAnsi="Times New Roman"/>
        </w:rPr>
        <w:t xml:space="preserve">We are accountable </w:t>
      </w:r>
      <w:r w:rsidR="00E41F6C" w:rsidRPr="00056580">
        <w:rPr>
          <w:rFonts w:ascii="Times New Roman" w:hAnsi="Times New Roman"/>
        </w:rPr>
        <w:t xml:space="preserve">for </w:t>
      </w:r>
      <w:r w:rsidR="002E0902" w:rsidRPr="00056580">
        <w:rPr>
          <w:rFonts w:ascii="Times New Roman" w:hAnsi="Times New Roman"/>
        </w:rPr>
        <w:t xml:space="preserve">educating ourselves and </w:t>
      </w:r>
      <w:r w:rsidR="000242A6" w:rsidRPr="00056580">
        <w:rPr>
          <w:rFonts w:ascii="Times New Roman" w:hAnsi="Times New Roman"/>
        </w:rPr>
        <w:t>having race conversations</w:t>
      </w:r>
      <w:r w:rsidR="0080615F" w:rsidRPr="00056580">
        <w:rPr>
          <w:rFonts w:ascii="Times New Roman" w:hAnsi="Times New Roman"/>
        </w:rPr>
        <w:t xml:space="preserve"> that </w:t>
      </w:r>
      <w:r w:rsidR="00180052" w:rsidRPr="00056580">
        <w:rPr>
          <w:rFonts w:ascii="Times New Roman" w:hAnsi="Times New Roman"/>
        </w:rPr>
        <w:t>will improve our</w:t>
      </w:r>
      <w:r w:rsidR="002444DB" w:rsidRPr="00056580">
        <w:rPr>
          <w:rFonts w:ascii="Times New Roman" w:hAnsi="Times New Roman"/>
        </w:rPr>
        <w:t xml:space="preserve"> society by respecting and listening to targeted </w:t>
      </w:r>
      <w:r w:rsidR="005211E7" w:rsidRPr="00056580">
        <w:rPr>
          <w:rFonts w:ascii="Times New Roman" w:hAnsi="Times New Roman"/>
        </w:rPr>
        <w:t>community members</w:t>
      </w:r>
      <w:r w:rsidR="002444DB" w:rsidRPr="00056580">
        <w:rPr>
          <w:rFonts w:ascii="Times New Roman" w:hAnsi="Times New Roman"/>
        </w:rPr>
        <w:t>.</w:t>
      </w:r>
      <w:r w:rsidR="009F40DD">
        <w:rPr>
          <w:rFonts w:ascii="Times New Roman" w:hAnsi="Times New Roman"/>
        </w:rPr>
        <w:t xml:space="preserve"> This conversion </w:t>
      </w:r>
      <w:r w:rsidR="00CA6A48">
        <w:rPr>
          <w:rFonts w:ascii="Times New Roman" w:hAnsi="Times New Roman"/>
        </w:rPr>
        <w:t>will unfol</w:t>
      </w:r>
      <w:r w:rsidR="006C5D1F">
        <w:rPr>
          <w:rFonts w:ascii="Times New Roman" w:hAnsi="Times New Roman"/>
        </w:rPr>
        <w:t>d on social media and in person because both types of social action need to happen, online and in person, to see social change</w:t>
      </w:r>
      <w:r w:rsidR="009027D5">
        <w:rPr>
          <w:rFonts w:ascii="Times New Roman" w:hAnsi="Times New Roman"/>
        </w:rPr>
        <w:t>.</w:t>
      </w:r>
    </w:p>
    <w:p w:rsidR="00E30CC3" w:rsidRPr="00056580" w:rsidRDefault="00133BE0" w:rsidP="00133BE0">
      <w:pPr>
        <w:spacing w:line="480" w:lineRule="auto"/>
        <w:jc w:val="center"/>
        <w:rPr>
          <w:rFonts w:ascii="Times New Roman" w:hAnsi="Times New Roman"/>
        </w:rPr>
      </w:pPr>
      <w:r>
        <w:rPr>
          <w:rFonts w:ascii="Times New Roman" w:hAnsi="Times New Roman"/>
        </w:rPr>
        <w:br w:type="page"/>
      </w:r>
      <w:r w:rsidR="001C0B38" w:rsidRPr="00056580">
        <w:rPr>
          <w:rFonts w:ascii="Times New Roman" w:hAnsi="Times New Roman"/>
        </w:rPr>
        <w:t>Works Cited</w:t>
      </w:r>
    </w:p>
    <w:p w:rsidR="00AA43FD" w:rsidRPr="00056580" w:rsidRDefault="00AA43FD" w:rsidP="00A769F9">
      <w:pPr>
        <w:tabs>
          <w:tab w:val="left" w:pos="7571"/>
        </w:tabs>
        <w:spacing w:line="480" w:lineRule="auto"/>
        <w:jc w:val="center"/>
        <w:rPr>
          <w:rFonts w:ascii="Times New Roman" w:hAnsi="Times New Roman"/>
        </w:rPr>
      </w:pPr>
    </w:p>
    <w:p w:rsidR="007E678C" w:rsidRDefault="00FE2B41" w:rsidP="00AA43FD">
      <w:pPr>
        <w:tabs>
          <w:tab w:val="left" w:pos="7571"/>
        </w:tabs>
        <w:spacing w:line="480" w:lineRule="auto"/>
        <w:rPr>
          <w:rFonts w:ascii="Times New Roman" w:hAnsi="Times New Roman"/>
        </w:rPr>
      </w:pPr>
      <w:r>
        <w:rPr>
          <w:rFonts w:ascii="Times New Roman" w:hAnsi="Times New Roman"/>
        </w:rPr>
        <w:t xml:space="preserve">AJ+. </w:t>
      </w:r>
      <w:r w:rsidR="003F4282">
        <w:rPr>
          <w:rFonts w:ascii="Times New Roman" w:hAnsi="Times New Roman"/>
        </w:rPr>
        <w:t>“Why Black Lives Matter Protests Are Happening Across America.”</w:t>
      </w:r>
    </w:p>
    <w:p w:rsidR="00844668" w:rsidRDefault="007E678C" w:rsidP="007E678C">
      <w:pPr>
        <w:spacing w:line="480" w:lineRule="auto"/>
        <w:ind w:firstLine="720"/>
        <w:jc w:val="both"/>
        <w:rPr>
          <w:rFonts w:ascii="Times New Roman" w:hAnsi="Times New Roman"/>
        </w:rPr>
      </w:pPr>
      <w:proofErr w:type="gramStart"/>
      <w:r>
        <w:rPr>
          <w:rFonts w:ascii="Times New Roman" w:hAnsi="Times New Roman"/>
        </w:rPr>
        <w:t>Online video clip.</w:t>
      </w:r>
      <w:proofErr w:type="gramEnd"/>
      <w:r>
        <w:rPr>
          <w:rFonts w:ascii="Times New Roman" w:hAnsi="Times New Roman"/>
        </w:rPr>
        <w:t xml:space="preserve"> YouTube. </w:t>
      </w:r>
      <w:r w:rsidR="008E4EA4">
        <w:rPr>
          <w:rFonts w:ascii="Times New Roman" w:hAnsi="Times New Roman"/>
        </w:rPr>
        <w:t>Youtube, 18 Jan. 2016. Web. 20 Nov. 2016</w:t>
      </w:r>
    </w:p>
    <w:p w:rsidR="00844668" w:rsidRDefault="004B3C71" w:rsidP="00844668">
      <w:pPr>
        <w:tabs>
          <w:tab w:val="left" w:pos="7571"/>
        </w:tabs>
        <w:spacing w:line="480" w:lineRule="auto"/>
        <w:rPr>
          <w:rFonts w:ascii="Times New Roman" w:hAnsi="Times New Roman"/>
        </w:rPr>
      </w:pPr>
      <w:r>
        <w:rPr>
          <w:rFonts w:ascii="Times New Roman" w:hAnsi="Times New Roman"/>
        </w:rPr>
        <w:t>Bloomberg</w:t>
      </w:r>
      <w:r w:rsidR="00844668">
        <w:rPr>
          <w:rFonts w:ascii="Times New Roman" w:hAnsi="Times New Roman"/>
        </w:rPr>
        <w:t>. “</w:t>
      </w:r>
      <w:r>
        <w:rPr>
          <w:rFonts w:ascii="Times New Roman" w:hAnsi="Times New Roman"/>
        </w:rPr>
        <w:t>A History of the Black Lives Matter Movement</w:t>
      </w:r>
      <w:r w:rsidR="00844668">
        <w:rPr>
          <w:rFonts w:ascii="Times New Roman" w:hAnsi="Times New Roman"/>
        </w:rPr>
        <w:t>.”</w:t>
      </w:r>
    </w:p>
    <w:p w:rsidR="00FE2B41" w:rsidRDefault="00844668" w:rsidP="00844668">
      <w:pPr>
        <w:spacing w:line="480" w:lineRule="auto"/>
        <w:ind w:firstLine="720"/>
        <w:jc w:val="both"/>
        <w:rPr>
          <w:rFonts w:ascii="Times New Roman" w:hAnsi="Times New Roman"/>
        </w:rPr>
      </w:pPr>
      <w:proofErr w:type="gramStart"/>
      <w:r>
        <w:rPr>
          <w:rFonts w:ascii="Times New Roman" w:hAnsi="Times New Roman"/>
        </w:rPr>
        <w:t>Online video clip.</w:t>
      </w:r>
      <w:proofErr w:type="gramEnd"/>
      <w:r>
        <w:rPr>
          <w:rFonts w:ascii="Times New Roman" w:hAnsi="Times New Roman"/>
        </w:rPr>
        <w:t xml:space="preserve"> YouTube. Youtube, </w:t>
      </w:r>
      <w:r w:rsidR="004B3C71">
        <w:rPr>
          <w:rFonts w:ascii="Times New Roman" w:hAnsi="Times New Roman"/>
        </w:rPr>
        <w:t>17 Jul</w:t>
      </w:r>
      <w:r w:rsidR="00C173ED">
        <w:rPr>
          <w:rFonts w:ascii="Times New Roman" w:hAnsi="Times New Roman"/>
        </w:rPr>
        <w:t>. 2016. Web. 21</w:t>
      </w:r>
      <w:r>
        <w:rPr>
          <w:rFonts w:ascii="Times New Roman" w:hAnsi="Times New Roman"/>
        </w:rPr>
        <w:t xml:space="preserve"> Nov. 2016</w:t>
      </w:r>
    </w:p>
    <w:p w:rsidR="00AA43FD" w:rsidRPr="00056580" w:rsidRDefault="00AA43FD" w:rsidP="00AA43FD">
      <w:pPr>
        <w:tabs>
          <w:tab w:val="left" w:pos="7571"/>
        </w:tabs>
        <w:spacing w:line="480" w:lineRule="auto"/>
        <w:rPr>
          <w:rFonts w:ascii="Times New Roman" w:hAnsi="Times New Roman"/>
        </w:rPr>
      </w:pPr>
      <w:proofErr w:type="gramStart"/>
      <w:r w:rsidRPr="00056580">
        <w:rPr>
          <w:rFonts w:ascii="Times New Roman" w:hAnsi="Times New Roman"/>
        </w:rPr>
        <w:t>Blow, Charles.</w:t>
      </w:r>
      <w:proofErr w:type="gramEnd"/>
      <w:r w:rsidRPr="00056580">
        <w:rPr>
          <w:rFonts w:ascii="Times New Roman" w:hAnsi="Times New Roman"/>
        </w:rPr>
        <w:t xml:space="preserve"> “Beyond ‘Black Lives Matter.’”</w:t>
      </w:r>
      <w:r w:rsidR="009A593F" w:rsidRPr="00056580">
        <w:rPr>
          <w:rFonts w:ascii="Times New Roman" w:hAnsi="Times New Roman"/>
        </w:rPr>
        <w:t xml:space="preserve"> </w:t>
      </w:r>
      <w:r w:rsidR="009A593F" w:rsidRPr="00056580">
        <w:rPr>
          <w:rFonts w:ascii="Times New Roman" w:hAnsi="Times New Roman"/>
          <w:i/>
        </w:rPr>
        <w:t>New York Times</w:t>
      </w:r>
    </w:p>
    <w:p w:rsidR="00894ED2" w:rsidRDefault="00AA43FD" w:rsidP="00AA43FD">
      <w:pPr>
        <w:spacing w:line="480" w:lineRule="auto"/>
        <w:ind w:firstLine="720"/>
        <w:jc w:val="both"/>
        <w:rPr>
          <w:rFonts w:ascii="Times New Roman" w:hAnsi="Times New Roman"/>
        </w:rPr>
      </w:pPr>
      <w:r w:rsidRPr="00056580">
        <w:rPr>
          <w:rFonts w:ascii="Times New Roman" w:hAnsi="Times New Roman"/>
        </w:rPr>
        <w:t>Libraries.usc.edu, 09 Feb. 2015. Web. 25 Nov. 2016.</w:t>
      </w:r>
    </w:p>
    <w:p w:rsidR="00F4742A" w:rsidRDefault="00894ED2" w:rsidP="00894ED2">
      <w:pPr>
        <w:spacing w:line="480" w:lineRule="auto"/>
        <w:jc w:val="both"/>
        <w:rPr>
          <w:rFonts w:ascii="Times New Roman" w:hAnsi="Times New Roman"/>
          <w:i/>
        </w:rPr>
      </w:pPr>
      <w:r>
        <w:rPr>
          <w:rFonts w:ascii="Times New Roman" w:hAnsi="Times New Roman"/>
        </w:rPr>
        <w:t>Harmon, Rick. “Timeline: The Selma-to-Montgomery marches.”</w:t>
      </w:r>
      <w:r w:rsidR="00F4742A">
        <w:rPr>
          <w:rFonts w:ascii="Times New Roman" w:hAnsi="Times New Roman"/>
        </w:rPr>
        <w:t xml:space="preserve"> </w:t>
      </w:r>
      <w:r w:rsidR="00F4742A" w:rsidRPr="00056580">
        <w:rPr>
          <w:rFonts w:ascii="Times New Roman" w:hAnsi="Times New Roman"/>
          <w:i/>
        </w:rPr>
        <w:t>USA TODAY</w:t>
      </w:r>
    </w:p>
    <w:p w:rsidR="00E54BBC" w:rsidRPr="00056580" w:rsidRDefault="00F4742A" w:rsidP="00F4742A">
      <w:pPr>
        <w:spacing w:line="480" w:lineRule="auto"/>
        <w:ind w:firstLine="720"/>
        <w:jc w:val="both"/>
        <w:rPr>
          <w:rFonts w:ascii="Times New Roman" w:hAnsi="Times New Roman"/>
        </w:rPr>
      </w:pPr>
      <w:r>
        <w:rPr>
          <w:rFonts w:ascii="Times New Roman" w:hAnsi="Times New Roman"/>
        </w:rPr>
        <w:t>Libraries.usc.edu, 06 Mar. 2015. Web. 1 Dec</w:t>
      </w:r>
      <w:r w:rsidRPr="00056580">
        <w:rPr>
          <w:rFonts w:ascii="Times New Roman" w:hAnsi="Times New Roman"/>
        </w:rPr>
        <w:t>. 2016.</w:t>
      </w:r>
    </w:p>
    <w:p w:rsidR="00E54BBC" w:rsidRPr="00056580" w:rsidRDefault="00E54BBC" w:rsidP="00E54BBC">
      <w:pPr>
        <w:tabs>
          <w:tab w:val="left" w:pos="7571"/>
        </w:tabs>
        <w:spacing w:line="480" w:lineRule="auto"/>
        <w:rPr>
          <w:rFonts w:ascii="Times New Roman" w:hAnsi="Times New Roman"/>
          <w:i/>
        </w:rPr>
      </w:pPr>
      <w:r w:rsidRPr="00056580">
        <w:rPr>
          <w:rFonts w:ascii="Times New Roman" w:hAnsi="Times New Roman"/>
        </w:rPr>
        <w:t xml:space="preserve">Kassner, Joshua. “Explaining why ‘Black Lives Matter.’” </w:t>
      </w:r>
      <w:r w:rsidRPr="00056580">
        <w:rPr>
          <w:rFonts w:ascii="Times New Roman" w:hAnsi="Times New Roman"/>
          <w:i/>
        </w:rPr>
        <w:t>The Baltimore Sun</w:t>
      </w:r>
    </w:p>
    <w:p w:rsidR="003F52AD" w:rsidRPr="00056580" w:rsidRDefault="00E54BBC" w:rsidP="00E54BBC">
      <w:pPr>
        <w:spacing w:line="480" w:lineRule="auto"/>
        <w:jc w:val="both"/>
        <w:rPr>
          <w:rFonts w:ascii="Times New Roman" w:hAnsi="Times New Roman"/>
        </w:rPr>
      </w:pPr>
      <w:r w:rsidRPr="00056580">
        <w:rPr>
          <w:rFonts w:ascii="Times New Roman" w:hAnsi="Times New Roman"/>
        </w:rPr>
        <w:tab/>
        <w:t>Library.usc.edu, 15 Aug. 2016. Web. 25 Nov. 2016.</w:t>
      </w:r>
    </w:p>
    <w:p w:rsidR="00635C07" w:rsidRPr="00056580" w:rsidRDefault="00635C07" w:rsidP="00635C07">
      <w:pPr>
        <w:spacing w:line="480" w:lineRule="auto"/>
        <w:jc w:val="both"/>
        <w:rPr>
          <w:rFonts w:ascii="Times New Roman" w:hAnsi="Times New Roman"/>
        </w:rPr>
      </w:pPr>
      <w:proofErr w:type="gramStart"/>
      <w:r w:rsidRPr="00056580">
        <w:rPr>
          <w:rFonts w:ascii="Times New Roman" w:hAnsi="Times New Roman"/>
        </w:rPr>
        <w:t>Mac Donald, Heather.</w:t>
      </w:r>
      <w:proofErr w:type="gramEnd"/>
      <w:r w:rsidRPr="00056580">
        <w:rPr>
          <w:rFonts w:ascii="Times New Roman" w:hAnsi="Times New Roman"/>
        </w:rPr>
        <w:t xml:space="preserve"> “Black Lives Matter to Donald Trump.” </w:t>
      </w:r>
      <w:r w:rsidRPr="00056580">
        <w:rPr>
          <w:rFonts w:ascii="Times New Roman" w:hAnsi="Times New Roman"/>
          <w:i/>
        </w:rPr>
        <w:t>Wall Street Journal</w:t>
      </w:r>
    </w:p>
    <w:p w:rsidR="00E30CC3" w:rsidRPr="00056580" w:rsidRDefault="00635C07" w:rsidP="00E54BBC">
      <w:pPr>
        <w:spacing w:line="480" w:lineRule="auto"/>
        <w:jc w:val="both"/>
        <w:rPr>
          <w:rFonts w:ascii="Times New Roman" w:hAnsi="Times New Roman"/>
        </w:rPr>
      </w:pPr>
      <w:r w:rsidRPr="00056580">
        <w:rPr>
          <w:rFonts w:ascii="Times New Roman" w:hAnsi="Times New Roman"/>
        </w:rPr>
        <w:tab/>
        <w:t>Library.usc.edu, 31 Aug. 2016. Web. 25 Nov. 2016.</w:t>
      </w:r>
    </w:p>
    <w:p w:rsidR="00F13513" w:rsidRPr="00056580" w:rsidRDefault="00F13513" w:rsidP="00F13513">
      <w:pPr>
        <w:spacing w:line="480" w:lineRule="auto"/>
        <w:jc w:val="both"/>
        <w:rPr>
          <w:rFonts w:ascii="Times New Roman" w:hAnsi="Times New Roman"/>
        </w:rPr>
      </w:pPr>
      <w:r w:rsidRPr="00056580">
        <w:rPr>
          <w:rFonts w:ascii="Times New Roman" w:hAnsi="Times New Roman"/>
        </w:rPr>
        <w:t>Madhani, A., &amp; Johnson, K. “Black Lives Matter seeks Clinton’s ear: One protest</w:t>
      </w:r>
    </w:p>
    <w:p w:rsidR="00984212" w:rsidRPr="00056580" w:rsidRDefault="00F13513" w:rsidP="00F13513">
      <w:pPr>
        <w:spacing w:line="480" w:lineRule="auto"/>
        <w:ind w:firstLine="720"/>
        <w:jc w:val="both"/>
        <w:rPr>
          <w:rFonts w:ascii="Times New Roman" w:hAnsi="Times New Roman"/>
        </w:rPr>
      </w:pPr>
      <w:proofErr w:type="gramStart"/>
      <w:r w:rsidRPr="00056580">
        <w:rPr>
          <w:rFonts w:ascii="Times New Roman" w:hAnsi="Times New Roman"/>
        </w:rPr>
        <w:t>organizer</w:t>
      </w:r>
      <w:proofErr w:type="gramEnd"/>
      <w:r w:rsidRPr="00056580">
        <w:rPr>
          <w:rFonts w:ascii="Times New Roman" w:hAnsi="Times New Roman"/>
        </w:rPr>
        <w:t xml:space="preserve"> says party platform ignores movement.” </w:t>
      </w:r>
      <w:r w:rsidR="00984212" w:rsidRPr="00056580">
        <w:rPr>
          <w:rFonts w:ascii="Times New Roman" w:hAnsi="Times New Roman"/>
          <w:i/>
        </w:rPr>
        <w:t>USA TODAY</w:t>
      </w:r>
    </w:p>
    <w:p w:rsidR="008B68C4" w:rsidRPr="00056580" w:rsidRDefault="00F13513" w:rsidP="00984212">
      <w:pPr>
        <w:spacing w:line="480" w:lineRule="auto"/>
        <w:ind w:firstLine="720"/>
        <w:jc w:val="both"/>
        <w:rPr>
          <w:rFonts w:ascii="Times New Roman" w:hAnsi="Times New Roman"/>
        </w:rPr>
      </w:pPr>
      <w:r w:rsidRPr="00056580">
        <w:rPr>
          <w:rFonts w:ascii="Times New Roman" w:hAnsi="Times New Roman"/>
        </w:rPr>
        <w:t>Library.usc.edu, 27 Jul. 2016.</w:t>
      </w:r>
      <w:r w:rsidR="00984212" w:rsidRPr="00056580">
        <w:rPr>
          <w:rFonts w:ascii="Times New Roman" w:hAnsi="Times New Roman"/>
        </w:rPr>
        <w:t xml:space="preserve"> </w:t>
      </w:r>
      <w:r w:rsidRPr="00056580">
        <w:rPr>
          <w:rFonts w:ascii="Times New Roman" w:hAnsi="Times New Roman"/>
        </w:rPr>
        <w:t>Web. 25 Nov. 2016.</w:t>
      </w:r>
    </w:p>
    <w:p w:rsidR="004E405D" w:rsidRPr="00056580" w:rsidRDefault="00334E54" w:rsidP="00A769F9">
      <w:pPr>
        <w:tabs>
          <w:tab w:val="left" w:pos="7571"/>
        </w:tabs>
        <w:spacing w:line="480" w:lineRule="auto"/>
        <w:rPr>
          <w:rFonts w:ascii="Times New Roman" w:hAnsi="Times New Roman"/>
          <w:i/>
        </w:rPr>
      </w:pPr>
      <w:r w:rsidRPr="00056580">
        <w:rPr>
          <w:rFonts w:ascii="Times New Roman" w:hAnsi="Times New Roman"/>
        </w:rPr>
        <w:t>Migdal, Alex. “Black Lives Matter gains momentum with protests.”</w:t>
      </w:r>
      <w:r w:rsidR="00F0387B" w:rsidRPr="00056580">
        <w:rPr>
          <w:rFonts w:ascii="Times New Roman" w:hAnsi="Times New Roman"/>
        </w:rPr>
        <w:t xml:space="preserve"> </w:t>
      </w:r>
      <w:r w:rsidR="00F0387B" w:rsidRPr="00056580">
        <w:rPr>
          <w:rFonts w:ascii="Times New Roman" w:hAnsi="Times New Roman"/>
          <w:i/>
        </w:rPr>
        <w:t>Globe &amp; Mail</w:t>
      </w:r>
    </w:p>
    <w:p w:rsidR="004E405D" w:rsidRPr="00056580" w:rsidRDefault="004E405D" w:rsidP="004E405D">
      <w:pPr>
        <w:spacing w:line="480" w:lineRule="auto"/>
        <w:jc w:val="both"/>
        <w:rPr>
          <w:rFonts w:ascii="Times New Roman" w:hAnsi="Times New Roman"/>
        </w:rPr>
      </w:pPr>
      <w:r w:rsidRPr="00056580">
        <w:rPr>
          <w:rFonts w:ascii="Times New Roman" w:hAnsi="Times New Roman"/>
        </w:rPr>
        <w:tab/>
        <w:t>Library.usc.edu, 25 Aug. 2016. Web. 25 Nov. 2016.</w:t>
      </w:r>
    </w:p>
    <w:p w:rsidR="00B50CED" w:rsidRPr="00056580" w:rsidRDefault="00B50CED" w:rsidP="00B50CED">
      <w:pPr>
        <w:tabs>
          <w:tab w:val="left" w:pos="7571"/>
        </w:tabs>
        <w:spacing w:line="480" w:lineRule="auto"/>
        <w:rPr>
          <w:rFonts w:ascii="Times New Roman" w:hAnsi="Times New Roman"/>
        </w:rPr>
      </w:pPr>
      <w:r w:rsidRPr="00056580">
        <w:rPr>
          <w:rFonts w:ascii="Times New Roman" w:hAnsi="Times New Roman"/>
        </w:rPr>
        <w:t xml:space="preserve">Oppenheimer, Mark. “A Debate Over Black Lives Matter.” </w:t>
      </w:r>
      <w:r w:rsidRPr="00056580">
        <w:rPr>
          <w:rFonts w:ascii="Times New Roman" w:hAnsi="Times New Roman"/>
          <w:i/>
        </w:rPr>
        <w:t>New York Times</w:t>
      </w:r>
    </w:p>
    <w:p w:rsidR="00F1395B" w:rsidRDefault="00B50CED" w:rsidP="0026497E">
      <w:pPr>
        <w:spacing w:line="480" w:lineRule="auto"/>
        <w:ind w:firstLine="720"/>
        <w:jc w:val="both"/>
        <w:rPr>
          <w:rFonts w:ascii="Times New Roman" w:hAnsi="Times New Roman"/>
        </w:rPr>
      </w:pPr>
      <w:r w:rsidRPr="00056580">
        <w:rPr>
          <w:rFonts w:ascii="Times New Roman" w:hAnsi="Times New Roman"/>
        </w:rPr>
        <w:t>Libraries.usc.edu, 23 Jan. 2016. Web. 25 Nov. 2016.</w:t>
      </w:r>
    </w:p>
    <w:p w:rsidR="00F1395B" w:rsidRDefault="00F1395B" w:rsidP="00F1395B">
      <w:pPr>
        <w:tabs>
          <w:tab w:val="left" w:pos="7571"/>
        </w:tabs>
        <w:spacing w:line="480" w:lineRule="auto"/>
        <w:rPr>
          <w:rFonts w:ascii="Times New Roman" w:hAnsi="Times New Roman"/>
        </w:rPr>
      </w:pPr>
      <w:r>
        <w:rPr>
          <w:rFonts w:ascii="Times New Roman" w:hAnsi="Times New Roman"/>
        </w:rPr>
        <w:t>Wolfmanwill. “Martin Luther King on Non-violent Protest.”</w:t>
      </w:r>
    </w:p>
    <w:p w:rsidR="00703FD7" w:rsidRPr="00056580" w:rsidRDefault="00F1395B" w:rsidP="00F1395B">
      <w:pPr>
        <w:spacing w:line="480" w:lineRule="auto"/>
        <w:ind w:firstLine="720"/>
        <w:jc w:val="both"/>
        <w:rPr>
          <w:rFonts w:ascii="Times New Roman" w:hAnsi="Times New Roman"/>
        </w:rPr>
      </w:pPr>
      <w:proofErr w:type="gramStart"/>
      <w:r>
        <w:rPr>
          <w:rFonts w:ascii="Times New Roman" w:hAnsi="Times New Roman"/>
        </w:rPr>
        <w:t>Online video clip.</w:t>
      </w:r>
      <w:proofErr w:type="gramEnd"/>
      <w:r>
        <w:rPr>
          <w:rFonts w:ascii="Times New Roman" w:hAnsi="Times New Roman"/>
        </w:rPr>
        <w:t xml:space="preserve"> YouTube. Youtube, </w:t>
      </w:r>
      <w:r w:rsidR="000563E8">
        <w:rPr>
          <w:rFonts w:ascii="Times New Roman" w:hAnsi="Times New Roman"/>
        </w:rPr>
        <w:t>27 Jan. 2011</w:t>
      </w:r>
      <w:r w:rsidR="000B20FD">
        <w:rPr>
          <w:rFonts w:ascii="Times New Roman" w:hAnsi="Times New Roman"/>
        </w:rPr>
        <w:t>. Web. 19</w:t>
      </w:r>
      <w:r>
        <w:rPr>
          <w:rFonts w:ascii="Times New Roman" w:hAnsi="Times New Roman"/>
        </w:rPr>
        <w:t xml:space="preserve"> Nov. 2016</w:t>
      </w:r>
    </w:p>
    <w:sectPr w:rsidR="00703FD7" w:rsidRPr="00056580" w:rsidSect="00D50448">
      <w:headerReference w:type="even" r:id="rId4"/>
      <w:headerReference w:type="default" r:id="rId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2AD" w:rsidRDefault="00E66B53" w:rsidP="0095073E">
    <w:pPr>
      <w:pStyle w:val="Header"/>
      <w:framePr w:wrap="around" w:vAnchor="text" w:hAnchor="margin" w:xAlign="right" w:y="1"/>
      <w:rPr>
        <w:rStyle w:val="PageNumber"/>
      </w:rPr>
    </w:pPr>
    <w:r>
      <w:rPr>
        <w:rStyle w:val="PageNumber"/>
      </w:rPr>
      <w:fldChar w:fldCharType="begin"/>
    </w:r>
    <w:r w:rsidR="003F52AD">
      <w:rPr>
        <w:rStyle w:val="PageNumber"/>
      </w:rPr>
      <w:instrText xml:space="preserve">PAGE  </w:instrText>
    </w:r>
    <w:r>
      <w:rPr>
        <w:rStyle w:val="PageNumber"/>
      </w:rPr>
      <w:fldChar w:fldCharType="separate"/>
    </w:r>
    <w:r w:rsidR="00F4742A">
      <w:rPr>
        <w:rStyle w:val="PageNumber"/>
        <w:noProof/>
      </w:rPr>
      <w:t>1</w:t>
    </w:r>
    <w:r>
      <w:rPr>
        <w:rStyle w:val="PageNumber"/>
      </w:rPr>
      <w:fldChar w:fldCharType="end"/>
    </w:r>
  </w:p>
  <w:p w:rsidR="003F52AD" w:rsidRDefault="003F52AD" w:rsidP="000A51DD">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2AD" w:rsidRDefault="00E66B53" w:rsidP="0095073E">
    <w:pPr>
      <w:pStyle w:val="Header"/>
      <w:framePr w:wrap="around" w:vAnchor="text" w:hAnchor="margin" w:xAlign="right" w:y="1"/>
      <w:rPr>
        <w:rStyle w:val="PageNumber"/>
      </w:rPr>
    </w:pPr>
    <w:r>
      <w:rPr>
        <w:rStyle w:val="PageNumber"/>
      </w:rPr>
      <w:fldChar w:fldCharType="begin"/>
    </w:r>
    <w:r w:rsidR="003F52AD">
      <w:rPr>
        <w:rStyle w:val="PageNumber"/>
      </w:rPr>
      <w:instrText xml:space="preserve">PAGE  </w:instrText>
    </w:r>
    <w:r>
      <w:rPr>
        <w:rStyle w:val="PageNumber"/>
      </w:rPr>
      <w:fldChar w:fldCharType="separate"/>
    </w:r>
    <w:r w:rsidR="00D50448">
      <w:rPr>
        <w:rStyle w:val="PageNumber"/>
        <w:noProof/>
      </w:rPr>
      <w:t>8</w:t>
    </w:r>
    <w:r>
      <w:rPr>
        <w:rStyle w:val="PageNumber"/>
      </w:rPr>
      <w:fldChar w:fldCharType="end"/>
    </w:r>
  </w:p>
  <w:p w:rsidR="003F52AD" w:rsidRPr="00056580" w:rsidRDefault="003F52AD" w:rsidP="005D1B21">
    <w:pPr>
      <w:pStyle w:val="Header"/>
      <w:ind w:right="360"/>
      <w:jc w:val="right"/>
      <w:rPr>
        <w:rFonts w:ascii="Times New Roman" w:hAnsi="Times New Roman"/>
      </w:rPr>
    </w:pPr>
    <w:r w:rsidRPr="00056580">
      <w:rPr>
        <w:rFonts w:ascii="Times New Roman" w:hAnsi="Times New Roman"/>
      </w:rPr>
      <w:t>Macossay-Hernández</w:t>
    </w:r>
  </w:p>
  <w:p w:rsidR="003F52AD" w:rsidRDefault="003F52AD" w:rsidP="005D1B21">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47467"/>
    <w:rsid w:val="0000055D"/>
    <w:rsid w:val="00001E49"/>
    <w:rsid w:val="000023E7"/>
    <w:rsid w:val="00002B20"/>
    <w:rsid w:val="000032EC"/>
    <w:rsid w:val="00003974"/>
    <w:rsid w:val="00004016"/>
    <w:rsid w:val="00004BBD"/>
    <w:rsid w:val="00004E7F"/>
    <w:rsid w:val="000068CE"/>
    <w:rsid w:val="000116D5"/>
    <w:rsid w:val="00012602"/>
    <w:rsid w:val="0001367C"/>
    <w:rsid w:val="000137C1"/>
    <w:rsid w:val="00014CCB"/>
    <w:rsid w:val="00015140"/>
    <w:rsid w:val="0001567F"/>
    <w:rsid w:val="00016BC0"/>
    <w:rsid w:val="00017810"/>
    <w:rsid w:val="00017C38"/>
    <w:rsid w:val="00020A63"/>
    <w:rsid w:val="00020F99"/>
    <w:rsid w:val="00021790"/>
    <w:rsid w:val="0002193A"/>
    <w:rsid w:val="00021ED1"/>
    <w:rsid w:val="00022C68"/>
    <w:rsid w:val="00023B96"/>
    <w:rsid w:val="000242A6"/>
    <w:rsid w:val="0002471A"/>
    <w:rsid w:val="00025980"/>
    <w:rsid w:val="000263EC"/>
    <w:rsid w:val="000306FB"/>
    <w:rsid w:val="0003094F"/>
    <w:rsid w:val="00032158"/>
    <w:rsid w:val="0003253C"/>
    <w:rsid w:val="00033997"/>
    <w:rsid w:val="000339A8"/>
    <w:rsid w:val="000341D0"/>
    <w:rsid w:val="00034808"/>
    <w:rsid w:val="000378CC"/>
    <w:rsid w:val="00040961"/>
    <w:rsid w:val="00041504"/>
    <w:rsid w:val="00041FF9"/>
    <w:rsid w:val="00042447"/>
    <w:rsid w:val="000427FD"/>
    <w:rsid w:val="00042E1E"/>
    <w:rsid w:val="00042FE9"/>
    <w:rsid w:val="000437CA"/>
    <w:rsid w:val="00043C1A"/>
    <w:rsid w:val="00044680"/>
    <w:rsid w:val="00045003"/>
    <w:rsid w:val="000456A1"/>
    <w:rsid w:val="00045EA8"/>
    <w:rsid w:val="00047AE3"/>
    <w:rsid w:val="00050EDB"/>
    <w:rsid w:val="0005126D"/>
    <w:rsid w:val="0005197E"/>
    <w:rsid w:val="00051BED"/>
    <w:rsid w:val="000530ED"/>
    <w:rsid w:val="00053A99"/>
    <w:rsid w:val="000563E8"/>
    <w:rsid w:val="00056580"/>
    <w:rsid w:val="0005674E"/>
    <w:rsid w:val="00056D3C"/>
    <w:rsid w:val="000571CE"/>
    <w:rsid w:val="000571D9"/>
    <w:rsid w:val="00057CD8"/>
    <w:rsid w:val="00060951"/>
    <w:rsid w:val="00061E65"/>
    <w:rsid w:val="00062C55"/>
    <w:rsid w:val="00063828"/>
    <w:rsid w:val="00064939"/>
    <w:rsid w:val="00066064"/>
    <w:rsid w:val="00066531"/>
    <w:rsid w:val="00066C65"/>
    <w:rsid w:val="000670EE"/>
    <w:rsid w:val="0007048C"/>
    <w:rsid w:val="00074834"/>
    <w:rsid w:val="00074FEC"/>
    <w:rsid w:val="000760B5"/>
    <w:rsid w:val="00080331"/>
    <w:rsid w:val="00080566"/>
    <w:rsid w:val="000819C7"/>
    <w:rsid w:val="00081A0A"/>
    <w:rsid w:val="0008279D"/>
    <w:rsid w:val="00083030"/>
    <w:rsid w:val="000833FE"/>
    <w:rsid w:val="00083E09"/>
    <w:rsid w:val="000847D4"/>
    <w:rsid w:val="00084E32"/>
    <w:rsid w:val="00085287"/>
    <w:rsid w:val="000859B9"/>
    <w:rsid w:val="00085E00"/>
    <w:rsid w:val="00085ED6"/>
    <w:rsid w:val="0008675E"/>
    <w:rsid w:val="00086FF6"/>
    <w:rsid w:val="00087175"/>
    <w:rsid w:val="00087969"/>
    <w:rsid w:val="00087CD0"/>
    <w:rsid w:val="000904B7"/>
    <w:rsid w:val="000907BB"/>
    <w:rsid w:val="00091953"/>
    <w:rsid w:val="00091E38"/>
    <w:rsid w:val="00095367"/>
    <w:rsid w:val="00095BB2"/>
    <w:rsid w:val="000A0C87"/>
    <w:rsid w:val="000A3686"/>
    <w:rsid w:val="000A45A0"/>
    <w:rsid w:val="000A4641"/>
    <w:rsid w:val="000A4EAB"/>
    <w:rsid w:val="000A51DD"/>
    <w:rsid w:val="000B0A80"/>
    <w:rsid w:val="000B0D22"/>
    <w:rsid w:val="000B0EFF"/>
    <w:rsid w:val="000B1565"/>
    <w:rsid w:val="000B185C"/>
    <w:rsid w:val="000B20FD"/>
    <w:rsid w:val="000B2AB5"/>
    <w:rsid w:val="000B2C04"/>
    <w:rsid w:val="000B43E2"/>
    <w:rsid w:val="000B625B"/>
    <w:rsid w:val="000B7416"/>
    <w:rsid w:val="000C1199"/>
    <w:rsid w:val="000C11D3"/>
    <w:rsid w:val="000C20DE"/>
    <w:rsid w:val="000C2939"/>
    <w:rsid w:val="000C3448"/>
    <w:rsid w:val="000C4398"/>
    <w:rsid w:val="000C5A4C"/>
    <w:rsid w:val="000C653B"/>
    <w:rsid w:val="000C67CD"/>
    <w:rsid w:val="000C6A1A"/>
    <w:rsid w:val="000C6C4C"/>
    <w:rsid w:val="000C70FE"/>
    <w:rsid w:val="000C77D7"/>
    <w:rsid w:val="000C7979"/>
    <w:rsid w:val="000C7D35"/>
    <w:rsid w:val="000C7DD8"/>
    <w:rsid w:val="000D08B7"/>
    <w:rsid w:val="000D0E7E"/>
    <w:rsid w:val="000D1261"/>
    <w:rsid w:val="000D190B"/>
    <w:rsid w:val="000D2E79"/>
    <w:rsid w:val="000D31F3"/>
    <w:rsid w:val="000D3313"/>
    <w:rsid w:val="000D35D2"/>
    <w:rsid w:val="000D45E5"/>
    <w:rsid w:val="000D559C"/>
    <w:rsid w:val="000D5992"/>
    <w:rsid w:val="000D607E"/>
    <w:rsid w:val="000D71C2"/>
    <w:rsid w:val="000D767E"/>
    <w:rsid w:val="000E01DE"/>
    <w:rsid w:val="000E3D7E"/>
    <w:rsid w:val="000E3ECC"/>
    <w:rsid w:val="000E4F6D"/>
    <w:rsid w:val="000E5CC8"/>
    <w:rsid w:val="000E6A2F"/>
    <w:rsid w:val="000E7134"/>
    <w:rsid w:val="000F177F"/>
    <w:rsid w:val="000F2346"/>
    <w:rsid w:val="000F2790"/>
    <w:rsid w:val="000F2951"/>
    <w:rsid w:val="000F2DF5"/>
    <w:rsid w:val="000F4709"/>
    <w:rsid w:val="000F5CF3"/>
    <w:rsid w:val="000F6D3C"/>
    <w:rsid w:val="000F73AD"/>
    <w:rsid w:val="001021E8"/>
    <w:rsid w:val="00102394"/>
    <w:rsid w:val="00104054"/>
    <w:rsid w:val="001040AD"/>
    <w:rsid w:val="00104261"/>
    <w:rsid w:val="001063D0"/>
    <w:rsid w:val="00106825"/>
    <w:rsid w:val="00106F6F"/>
    <w:rsid w:val="0010753F"/>
    <w:rsid w:val="00110091"/>
    <w:rsid w:val="0011081E"/>
    <w:rsid w:val="00111925"/>
    <w:rsid w:val="00111AB9"/>
    <w:rsid w:val="001129C0"/>
    <w:rsid w:val="00112CCD"/>
    <w:rsid w:val="0011369B"/>
    <w:rsid w:val="00113F66"/>
    <w:rsid w:val="001174AA"/>
    <w:rsid w:val="00120AC0"/>
    <w:rsid w:val="001217B4"/>
    <w:rsid w:val="00123CFB"/>
    <w:rsid w:val="00124258"/>
    <w:rsid w:val="001247D6"/>
    <w:rsid w:val="001255DE"/>
    <w:rsid w:val="001258AC"/>
    <w:rsid w:val="00127A7F"/>
    <w:rsid w:val="00127D5A"/>
    <w:rsid w:val="001303F7"/>
    <w:rsid w:val="00131A4A"/>
    <w:rsid w:val="00133BE0"/>
    <w:rsid w:val="001349FD"/>
    <w:rsid w:val="00136E5E"/>
    <w:rsid w:val="0014218B"/>
    <w:rsid w:val="00142AC1"/>
    <w:rsid w:val="00143DCF"/>
    <w:rsid w:val="001458A0"/>
    <w:rsid w:val="00146D33"/>
    <w:rsid w:val="0015062F"/>
    <w:rsid w:val="001509B6"/>
    <w:rsid w:val="00151729"/>
    <w:rsid w:val="00151D77"/>
    <w:rsid w:val="00152767"/>
    <w:rsid w:val="00152C3F"/>
    <w:rsid w:val="00153AC1"/>
    <w:rsid w:val="00153FC1"/>
    <w:rsid w:val="00154FE2"/>
    <w:rsid w:val="001559F1"/>
    <w:rsid w:val="00157365"/>
    <w:rsid w:val="00157C1F"/>
    <w:rsid w:val="0016018C"/>
    <w:rsid w:val="00160276"/>
    <w:rsid w:val="001606CA"/>
    <w:rsid w:val="001626E5"/>
    <w:rsid w:val="001636E2"/>
    <w:rsid w:val="0016387B"/>
    <w:rsid w:val="00163D1C"/>
    <w:rsid w:val="0016418B"/>
    <w:rsid w:val="0016545B"/>
    <w:rsid w:val="0016628F"/>
    <w:rsid w:val="00167302"/>
    <w:rsid w:val="001675BD"/>
    <w:rsid w:val="00167F6C"/>
    <w:rsid w:val="001703BD"/>
    <w:rsid w:val="00173DFE"/>
    <w:rsid w:val="00175105"/>
    <w:rsid w:val="0017706A"/>
    <w:rsid w:val="00180052"/>
    <w:rsid w:val="00181E60"/>
    <w:rsid w:val="0018262C"/>
    <w:rsid w:val="00183C72"/>
    <w:rsid w:val="0018583C"/>
    <w:rsid w:val="00187616"/>
    <w:rsid w:val="0019033A"/>
    <w:rsid w:val="00190B4C"/>
    <w:rsid w:val="001929D7"/>
    <w:rsid w:val="00193B80"/>
    <w:rsid w:val="00194AB7"/>
    <w:rsid w:val="00195C15"/>
    <w:rsid w:val="00195F0C"/>
    <w:rsid w:val="001961AE"/>
    <w:rsid w:val="00196586"/>
    <w:rsid w:val="0019668C"/>
    <w:rsid w:val="001971D8"/>
    <w:rsid w:val="001972BD"/>
    <w:rsid w:val="001A0A54"/>
    <w:rsid w:val="001A17A3"/>
    <w:rsid w:val="001A1B5D"/>
    <w:rsid w:val="001A1FB5"/>
    <w:rsid w:val="001A235C"/>
    <w:rsid w:val="001A25FD"/>
    <w:rsid w:val="001A2DC7"/>
    <w:rsid w:val="001A2F21"/>
    <w:rsid w:val="001A314A"/>
    <w:rsid w:val="001A4AD0"/>
    <w:rsid w:val="001A5770"/>
    <w:rsid w:val="001A6E71"/>
    <w:rsid w:val="001B0A9C"/>
    <w:rsid w:val="001B1023"/>
    <w:rsid w:val="001B12B1"/>
    <w:rsid w:val="001B22E9"/>
    <w:rsid w:val="001B2B24"/>
    <w:rsid w:val="001B37F7"/>
    <w:rsid w:val="001B4768"/>
    <w:rsid w:val="001B4CB9"/>
    <w:rsid w:val="001B5075"/>
    <w:rsid w:val="001B7537"/>
    <w:rsid w:val="001C0B38"/>
    <w:rsid w:val="001C0D42"/>
    <w:rsid w:val="001C3F0C"/>
    <w:rsid w:val="001C561A"/>
    <w:rsid w:val="001C7A30"/>
    <w:rsid w:val="001D026F"/>
    <w:rsid w:val="001D23CE"/>
    <w:rsid w:val="001D2704"/>
    <w:rsid w:val="001D307F"/>
    <w:rsid w:val="001D48E1"/>
    <w:rsid w:val="001D7EF0"/>
    <w:rsid w:val="001E0B88"/>
    <w:rsid w:val="001E0E33"/>
    <w:rsid w:val="001E1362"/>
    <w:rsid w:val="001E155E"/>
    <w:rsid w:val="001E3BEA"/>
    <w:rsid w:val="001E3CD5"/>
    <w:rsid w:val="001E41D5"/>
    <w:rsid w:val="001E519B"/>
    <w:rsid w:val="001E5378"/>
    <w:rsid w:val="001E5F0F"/>
    <w:rsid w:val="001E6094"/>
    <w:rsid w:val="001E6FC4"/>
    <w:rsid w:val="001E7D8F"/>
    <w:rsid w:val="001E7E2F"/>
    <w:rsid w:val="001F0024"/>
    <w:rsid w:val="001F22FF"/>
    <w:rsid w:val="001F25E2"/>
    <w:rsid w:val="001F3363"/>
    <w:rsid w:val="001F4B22"/>
    <w:rsid w:val="001F4E37"/>
    <w:rsid w:val="001F4FE0"/>
    <w:rsid w:val="001F56E7"/>
    <w:rsid w:val="001F6350"/>
    <w:rsid w:val="001F6627"/>
    <w:rsid w:val="001F7417"/>
    <w:rsid w:val="001F78B4"/>
    <w:rsid w:val="00200010"/>
    <w:rsid w:val="0020011A"/>
    <w:rsid w:val="00200573"/>
    <w:rsid w:val="00200FD3"/>
    <w:rsid w:val="0020308C"/>
    <w:rsid w:val="00203289"/>
    <w:rsid w:val="0020340F"/>
    <w:rsid w:val="00203817"/>
    <w:rsid w:val="002041B7"/>
    <w:rsid w:val="00205283"/>
    <w:rsid w:val="00207E37"/>
    <w:rsid w:val="00210D8D"/>
    <w:rsid w:val="0021164B"/>
    <w:rsid w:val="00211A74"/>
    <w:rsid w:val="00212473"/>
    <w:rsid w:val="002134DC"/>
    <w:rsid w:val="00213705"/>
    <w:rsid w:val="00213998"/>
    <w:rsid w:val="0021552C"/>
    <w:rsid w:val="00216890"/>
    <w:rsid w:val="002168E5"/>
    <w:rsid w:val="0021715A"/>
    <w:rsid w:val="002179A4"/>
    <w:rsid w:val="00217FBD"/>
    <w:rsid w:val="00220414"/>
    <w:rsid w:val="00220A06"/>
    <w:rsid w:val="00220EFD"/>
    <w:rsid w:val="002232AF"/>
    <w:rsid w:val="00224938"/>
    <w:rsid w:val="002271F8"/>
    <w:rsid w:val="002274CF"/>
    <w:rsid w:val="0022762C"/>
    <w:rsid w:val="00230C9A"/>
    <w:rsid w:val="00231D12"/>
    <w:rsid w:val="00233476"/>
    <w:rsid w:val="002335F6"/>
    <w:rsid w:val="00235135"/>
    <w:rsid w:val="00235C7D"/>
    <w:rsid w:val="00235FBC"/>
    <w:rsid w:val="002361B4"/>
    <w:rsid w:val="00237938"/>
    <w:rsid w:val="00240460"/>
    <w:rsid w:val="00241719"/>
    <w:rsid w:val="0024398D"/>
    <w:rsid w:val="002444DB"/>
    <w:rsid w:val="00245401"/>
    <w:rsid w:val="00251ABB"/>
    <w:rsid w:val="00252856"/>
    <w:rsid w:val="002543DE"/>
    <w:rsid w:val="0025513E"/>
    <w:rsid w:val="002569BC"/>
    <w:rsid w:val="002571E6"/>
    <w:rsid w:val="00257727"/>
    <w:rsid w:val="002579AA"/>
    <w:rsid w:val="00257C11"/>
    <w:rsid w:val="00261E14"/>
    <w:rsid w:val="00261F7F"/>
    <w:rsid w:val="00261FB6"/>
    <w:rsid w:val="0026497E"/>
    <w:rsid w:val="0026554B"/>
    <w:rsid w:val="002667DC"/>
    <w:rsid w:val="00266EE2"/>
    <w:rsid w:val="00267867"/>
    <w:rsid w:val="00270D15"/>
    <w:rsid w:val="002743C3"/>
    <w:rsid w:val="00274712"/>
    <w:rsid w:val="00275227"/>
    <w:rsid w:val="00275445"/>
    <w:rsid w:val="00275BFD"/>
    <w:rsid w:val="00276951"/>
    <w:rsid w:val="002770D9"/>
    <w:rsid w:val="002772C1"/>
    <w:rsid w:val="00277AC1"/>
    <w:rsid w:val="0028134B"/>
    <w:rsid w:val="002816DB"/>
    <w:rsid w:val="00281F29"/>
    <w:rsid w:val="00282942"/>
    <w:rsid w:val="0028300F"/>
    <w:rsid w:val="00283753"/>
    <w:rsid w:val="00283905"/>
    <w:rsid w:val="00283DD9"/>
    <w:rsid w:val="00284EFE"/>
    <w:rsid w:val="00285521"/>
    <w:rsid w:val="00285DED"/>
    <w:rsid w:val="002860F6"/>
    <w:rsid w:val="00287213"/>
    <w:rsid w:val="002905D7"/>
    <w:rsid w:val="00291EEF"/>
    <w:rsid w:val="002924CB"/>
    <w:rsid w:val="00293518"/>
    <w:rsid w:val="00293940"/>
    <w:rsid w:val="0029410B"/>
    <w:rsid w:val="00294218"/>
    <w:rsid w:val="00294289"/>
    <w:rsid w:val="0029438D"/>
    <w:rsid w:val="0029469A"/>
    <w:rsid w:val="00294F14"/>
    <w:rsid w:val="00294F1B"/>
    <w:rsid w:val="002955EB"/>
    <w:rsid w:val="002975E6"/>
    <w:rsid w:val="002A17F7"/>
    <w:rsid w:val="002A2861"/>
    <w:rsid w:val="002A2E33"/>
    <w:rsid w:val="002A3C24"/>
    <w:rsid w:val="002A4CB8"/>
    <w:rsid w:val="002A5204"/>
    <w:rsid w:val="002A5613"/>
    <w:rsid w:val="002A5727"/>
    <w:rsid w:val="002A6D4E"/>
    <w:rsid w:val="002A72A5"/>
    <w:rsid w:val="002A74D4"/>
    <w:rsid w:val="002A7F66"/>
    <w:rsid w:val="002B0AA0"/>
    <w:rsid w:val="002B0EE4"/>
    <w:rsid w:val="002B12D6"/>
    <w:rsid w:val="002B1AB9"/>
    <w:rsid w:val="002B262C"/>
    <w:rsid w:val="002B3169"/>
    <w:rsid w:val="002B4273"/>
    <w:rsid w:val="002B440F"/>
    <w:rsid w:val="002B478B"/>
    <w:rsid w:val="002B6091"/>
    <w:rsid w:val="002B6D65"/>
    <w:rsid w:val="002B7EB6"/>
    <w:rsid w:val="002C12B2"/>
    <w:rsid w:val="002C1FC3"/>
    <w:rsid w:val="002C2632"/>
    <w:rsid w:val="002C294D"/>
    <w:rsid w:val="002C2DB2"/>
    <w:rsid w:val="002C45FA"/>
    <w:rsid w:val="002C479E"/>
    <w:rsid w:val="002C4D36"/>
    <w:rsid w:val="002C5183"/>
    <w:rsid w:val="002C52D3"/>
    <w:rsid w:val="002C6286"/>
    <w:rsid w:val="002C653E"/>
    <w:rsid w:val="002C6E60"/>
    <w:rsid w:val="002C7DFD"/>
    <w:rsid w:val="002D18DA"/>
    <w:rsid w:val="002D3DCA"/>
    <w:rsid w:val="002D405D"/>
    <w:rsid w:val="002E0902"/>
    <w:rsid w:val="002E0AD9"/>
    <w:rsid w:val="002E11E1"/>
    <w:rsid w:val="002E207A"/>
    <w:rsid w:val="002E2083"/>
    <w:rsid w:val="002E23BA"/>
    <w:rsid w:val="002E2745"/>
    <w:rsid w:val="002E2B06"/>
    <w:rsid w:val="002E2B30"/>
    <w:rsid w:val="002E4362"/>
    <w:rsid w:val="002E490F"/>
    <w:rsid w:val="002E4E7C"/>
    <w:rsid w:val="002E6D3F"/>
    <w:rsid w:val="002E73F0"/>
    <w:rsid w:val="002F0111"/>
    <w:rsid w:val="002F0396"/>
    <w:rsid w:val="002F3164"/>
    <w:rsid w:val="002F3726"/>
    <w:rsid w:val="002F6AE6"/>
    <w:rsid w:val="002F6AFC"/>
    <w:rsid w:val="002F728E"/>
    <w:rsid w:val="0030135C"/>
    <w:rsid w:val="0030152D"/>
    <w:rsid w:val="003015BE"/>
    <w:rsid w:val="00302944"/>
    <w:rsid w:val="00302E02"/>
    <w:rsid w:val="00304035"/>
    <w:rsid w:val="0030439F"/>
    <w:rsid w:val="0030600B"/>
    <w:rsid w:val="00307C10"/>
    <w:rsid w:val="003104DD"/>
    <w:rsid w:val="003106D3"/>
    <w:rsid w:val="0031400D"/>
    <w:rsid w:val="00314171"/>
    <w:rsid w:val="00314948"/>
    <w:rsid w:val="003156B0"/>
    <w:rsid w:val="00315EA7"/>
    <w:rsid w:val="0031735A"/>
    <w:rsid w:val="0031753E"/>
    <w:rsid w:val="00320A52"/>
    <w:rsid w:val="00321061"/>
    <w:rsid w:val="003210A0"/>
    <w:rsid w:val="0032219B"/>
    <w:rsid w:val="0032240D"/>
    <w:rsid w:val="00323440"/>
    <w:rsid w:val="003243B3"/>
    <w:rsid w:val="00325674"/>
    <w:rsid w:val="003258CA"/>
    <w:rsid w:val="00325B9B"/>
    <w:rsid w:val="00325D83"/>
    <w:rsid w:val="00326771"/>
    <w:rsid w:val="00327525"/>
    <w:rsid w:val="00330901"/>
    <w:rsid w:val="00330F05"/>
    <w:rsid w:val="003319D0"/>
    <w:rsid w:val="003323B9"/>
    <w:rsid w:val="003337B6"/>
    <w:rsid w:val="00334587"/>
    <w:rsid w:val="00334E54"/>
    <w:rsid w:val="003357F4"/>
    <w:rsid w:val="00336658"/>
    <w:rsid w:val="00336851"/>
    <w:rsid w:val="00337EB5"/>
    <w:rsid w:val="00340314"/>
    <w:rsid w:val="0034172A"/>
    <w:rsid w:val="0034292F"/>
    <w:rsid w:val="003433F8"/>
    <w:rsid w:val="0034375A"/>
    <w:rsid w:val="00343B20"/>
    <w:rsid w:val="003448FD"/>
    <w:rsid w:val="00344E7C"/>
    <w:rsid w:val="00346593"/>
    <w:rsid w:val="0034683F"/>
    <w:rsid w:val="003512B3"/>
    <w:rsid w:val="00351E94"/>
    <w:rsid w:val="003532EE"/>
    <w:rsid w:val="00354039"/>
    <w:rsid w:val="0035463B"/>
    <w:rsid w:val="003554F0"/>
    <w:rsid w:val="00355B0B"/>
    <w:rsid w:val="00355D48"/>
    <w:rsid w:val="00356514"/>
    <w:rsid w:val="003566C8"/>
    <w:rsid w:val="00356CB2"/>
    <w:rsid w:val="003574AB"/>
    <w:rsid w:val="003607BB"/>
    <w:rsid w:val="0036162F"/>
    <w:rsid w:val="00361D3C"/>
    <w:rsid w:val="00362951"/>
    <w:rsid w:val="00362A13"/>
    <w:rsid w:val="00362A53"/>
    <w:rsid w:val="003646F5"/>
    <w:rsid w:val="003650C3"/>
    <w:rsid w:val="0036574D"/>
    <w:rsid w:val="00366421"/>
    <w:rsid w:val="003703D3"/>
    <w:rsid w:val="00371C53"/>
    <w:rsid w:val="0037250C"/>
    <w:rsid w:val="00372B70"/>
    <w:rsid w:val="00372D5F"/>
    <w:rsid w:val="00375E71"/>
    <w:rsid w:val="00377D9D"/>
    <w:rsid w:val="00380DD9"/>
    <w:rsid w:val="0038105F"/>
    <w:rsid w:val="00381291"/>
    <w:rsid w:val="003812BE"/>
    <w:rsid w:val="003814E6"/>
    <w:rsid w:val="00381B8F"/>
    <w:rsid w:val="003833D7"/>
    <w:rsid w:val="00383EF0"/>
    <w:rsid w:val="003850A1"/>
    <w:rsid w:val="00385120"/>
    <w:rsid w:val="0038727D"/>
    <w:rsid w:val="00387287"/>
    <w:rsid w:val="003875F4"/>
    <w:rsid w:val="00394189"/>
    <w:rsid w:val="003946FF"/>
    <w:rsid w:val="00394813"/>
    <w:rsid w:val="00394DAB"/>
    <w:rsid w:val="00395426"/>
    <w:rsid w:val="003A1641"/>
    <w:rsid w:val="003A4511"/>
    <w:rsid w:val="003A4867"/>
    <w:rsid w:val="003A5BF8"/>
    <w:rsid w:val="003A783B"/>
    <w:rsid w:val="003A7B95"/>
    <w:rsid w:val="003B0B54"/>
    <w:rsid w:val="003B1BC5"/>
    <w:rsid w:val="003B29CA"/>
    <w:rsid w:val="003B3F63"/>
    <w:rsid w:val="003B4047"/>
    <w:rsid w:val="003B46B2"/>
    <w:rsid w:val="003B49DC"/>
    <w:rsid w:val="003B525D"/>
    <w:rsid w:val="003B7495"/>
    <w:rsid w:val="003C04CB"/>
    <w:rsid w:val="003C135A"/>
    <w:rsid w:val="003C30B9"/>
    <w:rsid w:val="003C4A85"/>
    <w:rsid w:val="003C6AD1"/>
    <w:rsid w:val="003C7ADB"/>
    <w:rsid w:val="003D0543"/>
    <w:rsid w:val="003D1BB3"/>
    <w:rsid w:val="003D1E4C"/>
    <w:rsid w:val="003D25A6"/>
    <w:rsid w:val="003D2781"/>
    <w:rsid w:val="003D3011"/>
    <w:rsid w:val="003D35CA"/>
    <w:rsid w:val="003D3663"/>
    <w:rsid w:val="003D38DC"/>
    <w:rsid w:val="003D4347"/>
    <w:rsid w:val="003D4ED1"/>
    <w:rsid w:val="003D504E"/>
    <w:rsid w:val="003D6DA2"/>
    <w:rsid w:val="003D7490"/>
    <w:rsid w:val="003D753B"/>
    <w:rsid w:val="003D795F"/>
    <w:rsid w:val="003E0294"/>
    <w:rsid w:val="003E080A"/>
    <w:rsid w:val="003E17BF"/>
    <w:rsid w:val="003E4492"/>
    <w:rsid w:val="003E4729"/>
    <w:rsid w:val="003E4F6A"/>
    <w:rsid w:val="003E503D"/>
    <w:rsid w:val="003E5480"/>
    <w:rsid w:val="003E7372"/>
    <w:rsid w:val="003F26B7"/>
    <w:rsid w:val="003F2A5A"/>
    <w:rsid w:val="003F4282"/>
    <w:rsid w:val="003F52AD"/>
    <w:rsid w:val="003F5D64"/>
    <w:rsid w:val="003F78D1"/>
    <w:rsid w:val="003F791B"/>
    <w:rsid w:val="00400474"/>
    <w:rsid w:val="004010D7"/>
    <w:rsid w:val="00402279"/>
    <w:rsid w:val="00402780"/>
    <w:rsid w:val="004031E5"/>
    <w:rsid w:val="004055F8"/>
    <w:rsid w:val="0040799B"/>
    <w:rsid w:val="0041059F"/>
    <w:rsid w:val="00411030"/>
    <w:rsid w:val="00412729"/>
    <w:rsid w:val="00412B1A"/>
    <w:rsid w:val="00413622"/>
    <w:rsid w:val="0041372F"/>
    <w:rsid w:val="00414098"/>
    <w:rsid w:val="004142B8"/>
    <w:rsid w:val="004146E8"/>
    <w:rsid w:val="00414EAC"/>
    <w:rsid w:val="00415EF6"/>
    <w:rsid w:val="00417CCC"/>
    <w:rsid w:val="00420A29"/>
    <w:rsid w:val="00420C02"/>
    <w:rsid w:val="004216D6"/>
    <w:rsid w:val="004219CE"/>
    <w:rsid w:val="004239EA"/>
    <w:rsid w:val="00423AB2"/>
    <w:rsid w:val="00423EA3"/>
    <w:rsid w:val="0042401D"/>
    <w:rsid w:val="00426CA0"/>
    <w:rsid w:val="00427B2C"/>
    <w:rsid w:val="00430011"/>
    <w:rsid w:val="00430203"/>
    <w:rsid w:val="004303F1"/>
    <w:rsid w:val="0043048D"/>
    <w:rsid w:val="0043115C"/>
    <w:rsid w:val="00431744"/>
    <w:rsid w:val="00431777"/>
    <w:rsid w:val="00431DD7"/>
    <w:rsid w:val="00432647"/>
    <w:rsid w:val="00433468"/>
    <w:rsid w:val="0043421A"/>
    <w:rsid w:val="00434B1A"/>
    <w:rsid w:val="00434E12"/>
    <w:rsid w:val="004367E6"/>
    <w:rsid w:val="0043765D"/>
    <w:rsid w:val="0044176C"/>
    <w:rsid w:val="00441B6B"/>
    <w:rsid w:val="00441E4D"/>
    <w:rsid w:val="00442E86"/>
    <w:rsid w:val="004432AF"/>
    <w:rsid w:val="00443C4B"/>
    <w:rsid w:val="00443EDF"/>
    <w:rsid w:val="00444192"/>
    <w:rsid w:val="004442F6"/>
    <w:rsid w:val="00444653"/>
    <w:rsid w:val="00444C05"/>
    <w:rsid w:val="00444C6E"/>
    <w:rsid w:val="00445A53"/>
    <w:rsid w:val="00445EC9"/>
    <w:rsid w:val="004473A5"/>
    <w:rsid w:val="004479DD"/>
    <w:rsid w:val="00450518"/>
    <w:rsid w:val="004515EC"/>
    <w:rsid w:val="00453463"/>
    <w:rsid w:val="00455490"/>
    <w:rsid w:val="004559B8"/>
    <w:rsid w:val="00455CA4"/>
    <w:rsid w:val="00456228"/>
    <w:rsid w:val="004564BB"/>
    <w:rsid w:val="00456B57"/>
    <w:rsid w:val="00456BA6"/>
    <w:rsid w:val="00456C30"/>
    <w:rsid w:val="00456EB9"/>
    <w:rsid w:val="004604D3"/>
    <w:rsid w:val="004621FC"/>
    <w:rsid w:val="00464554"/>
    <w:rsid w:val="00465ED7"/>
    <w:rsid w:val="00466423"/>
    <w:rsid w:val="00466A5F"/>
    <w:rsid w:val="00466C1E"/>
    <w:rsid w:val="0046714C"/>
    <w:rsid w:val="004701DF"/>
    <w:rsid w:val="00470477"/>
    <w:rsid w:val="00470D79"/>
    <w:rsid w:val="00470F01"/>
    <w:rsid w:val="0047153D"/>
    <w:rsid w:val="0047249C"/>
    <w:rsid w:val="004751AF"/>
    <w:rsid w:val="00475B74"/>
    <w:rsid w:val="0047672C"/>
    <w:rsid w:val="00476D51"/>
    <w:rsid w:val="004811F8"/>
    <w:rsid w:val="00481780"/>
    <w:rsid w:val="00482A6A"/>
    <w:rsid w:val="004839FB"/>
    <w:rsid w:val="004854C9"/>
    <w:rsid w:val="00485724"/>
    <w:rsid w:val="00485AA4"/>
    <w:rsid w:val="004865EA"/>
    <w:rsid w:val="004908C1"/>
    <w:rsid w:val="00492D20"/>
    <w:rsid w:val="00492E7A"/>
    <w:rsid w:val="004933F8"/>
    <w:rsid w:val="004934BD"/>
    <w:rsid w:val="004940AA"/>
    <w:rsid w:val="004947B3"/>
    <w:rsid w:val="00494A86"/>
    <w:rsid w:val="004951EC"/>
    <w:rsid w:val="0049588D"/>
    <w:rsid w:val="00495CBD"/>
    <w:rsid w:val="0049608F"/>
    <w:rsid w:val="00496323"/>
    <w:rsid w:val="0049745B"/>
    <w:rsid w:val="004975E1"/>
    <w:rsid w:val="004A03ED"/>
    <w:rsid w:val="004A0B42"/>
    <w:rsid w:val="004A0C03"/>
    <w:rsid w:val="004A1DA8"/>
    <w:rsid w:val="004A2758"/>
    <w:rsid w:val="004A2795"/>
    <w:rsid w:val="004A2999"/>
    <w:rsid w:val="004A4956"/>
    <w:rsid w:val="004A5EC8"/>
    <w:rsid w:val="004A64DE"/>
    <w:rsid w:val="004A6625"/>
    <w:rsid w:val="004A6783"/>
    <w:rsid w:val="004A695A"/>
    <w:rsid w:val="004A6A2D"/>
    <w:rsid w:val="004A6B16"/>
    <w:rsid w:val="004A7A3C"/>
    <w:rsid w:val="004B0D0B"/>
    <w:rsid w:val="004B1636"/>
    <w:rsid w:val="004B1CF7"/>
    <w:rsid w:val="004B2C87"/>
    <w:rsid w:val="004B2EC9"/>
    <w:rsid w:val="004B34BC"/>
    <w:rsid w:val="004B3C71"/>
    <w:rsid w:val="004B451D"/>
    <w:rsid w:val="004B4FF3"/>
    <w:rsid w:val="004B6C9D"/>
    <w:rsid w:val="004B7E78"/>
    <w:rsid w:val="004C0F98"/>
    <w:rsid w:val="004C1EA6"/>
    <w:rsid w:val="004C1F55"/>
    <w:rsid w:val="004C2B27"/>
    <w:rsid w:val="004C360A"/>
    <w:rsid w:val="004C3681"/>
    <w:rsid w:val="004C3B0C"/>
    <w:rsid w:val="004C40B7"/>
    <w:rsid w:val="004C4E14"/>
    <w:rsid w:val="004C509B"/>
    <w:rsid w:val="004C55FF"/>
    <w:rsid w:val="004C5A1C"/>
    <w:rsid w:val="004C67BE"/>
    <w:rsid w:val="004D0AA1"/>
    <w:rsid w:val="004D0CB4"/>
    <w:rsid w:val="004D1ACB"/>
    <w:rsid w:val="004D2A6B"/>
    <w:rsid w:val="004D4153"/>
    <w:rsid w:val="004D54C0"/>
    <w:rsid w:val="004D5A60"/>
    <w:rsid w:val="004D71B1"/>
    <w:rsid w:val="004D7C0A"/>
    <w:rsid w:val="004E047D"/>
    <w:rsid w:val="004E0576"/>
    <w:rsid w:val="004E0D66"/>
    <w:rsid w:val="004E1B5F"/>
    <w:rsid w:val="004E290E"/>
    <w:rsid w:val="004E2BEE"/>
    <w:rsid w:val="004E2ED1"/>
    <w:rsid w:val="004E3A0A"/>
    <w:rsid w:val="004E3D5B"/>
    <w:rsid w:val="004E3E67"/>
    <w:rsid w:val="004E405D"/>
    <w:rsid w:val="004E5AEB"/>
    <w:rsid w:val="004E6BD7"/>
    <w:rsid w:val="004E6D6C"/>
    <w:rsid w:val="004E6F89"/>
    <w:rsid w:val="004E78FB"/>
    <w:rsid w:val="004E7DF7"/>
    <w:rsid w:val="004F0440"/>
    <w:rsid w:val="004F17D8"/>
    <w:rsid w:val="004F1E16"/>
    <w:rsid w:val="004F3677"/>
    <w:rsid w:val="004F4180"/>
    <w:rsid w:val="004F65B9"/>
    <w:rsid w:val="004F6AC9"/>
    <w:rsid w:val="004F7148"/>
    <w:rsid w:val="004F771E"/>
    <w:rsid w:val="00500B43"/>
    <w:rsid w:val="005020BB"/>
    <w:rsid w:val="00502B51"/>
    <w:rsid w:val="005030D6"/>
    <w:rsid w:val="00503377"/>
    <w:rsid w:val="00503B1A"/>
    <w:rsid w:val="00504147"/>
    <w:rsid w:val="00505410"/>
    <w:rsid w:val="00507A60"/>
    <w:rsid w:val="00507B51"/>
    <w:rsid w:val="005103E0"/>
    <w:rsid w:val="005107E5"/>
    <w:rsid w:val="00512BE6"/>
    <w:rsid w:val="00513CC7"/>
    <w:rsid w:val="00513CE2"/>
    <w:rsid w:val="00514CCD"/>
    <w:rsid w:val="0051552D"/>
    <w:rsid w:val="0051595D"/>
    <w:rsid w:val="00516AA2"/>
    <w:rsid w:val="00517142"/>
    <w:rsid w:val="00517811"/>
    <w:rsid w:val="0052099C"/>
    <w:rsid w:val="00520CB1"/>
    <w:rsid w:val="005211E7"/>
    <w:rsid w:val="00525B0C"/>
    <w:rsid w:val="00525B17"/>
    <w:rsid w:val="00526930"/>
    <w:rsid w:val="00526E51"/>
    <w:rsid w:val="005274AA"/>
    <w:rsid w:val="00527AA5"/>
    <w:rsid w:val="005301E3"/>
    <w:rsid w:val="00530680"/>
    <w:rsid w:val="0053234F"/>
    <w:rsid w:val="00532837"/>
    <w:rsid w:val="005334BE"/>
    <w:rsid w:val="005338FC"/>
    <w:rsid w:val="00533DE2"/>
    <w:rsid w:val="00533E4F"/>
    <w:rsid w:val="0053412F"/>
    <w:rsid w:val="00534957"/>
    <w:rsid w:val="00535DF2"/>
    <w:rsid w:val="00537427"/>
    <w:rsid w:val="00540A8D"/>
    <w:rsid w:val="00540ABB"/>
    <w:rsid w:val="00540CE6"/>
    <w:rsid w:val="00540EE6"/>
    <w:rsid w:val="005417E3"/>
    <w:rsid w:val="005425D8"/>
    <w:rsid w:val="00543D7C"/>
    <w:rsid w:val="0054485A"/>
    <w:rsid w:val="005455A0"/>
    <w:rsid w:val="005455B6"/>
    <w:rsid w:val="0054580C"/>
    <w:rsid w:val="00545FD8"/>
    <w:rsid w:val="00546095"/>
    <w:rsid w:val="00546369"/>
    <w:rsid w:val="005463B4"/>
    <w:rsid w:val="005465B6"/>
    <w:rsid w:val="0054664E"/>
    <w:rsid w:val="00546E4E"/>
    <w:rsid w:val="00547068"/>
    <w:rsid w:val="00547E2A"/>
    <w:rsid w:val="0055007D"/>
    <w:rsid w:val="005502E8"/>
    <w:rsid w:val="005510F2"/>
    <w:rsid w:val="005530A4"/>
    <w:rsid w:val="0055377E"/>
    <w:rsid w:val="005546F4"/>
    <w:rsid w:val="005548C6"/>
    <w:rsid w:val="005554A9"/>
    <w:rsid w:val="005555CB"/>
    <w:rsid w:val="00555C71"/>
    <w:rsid w:val="0055625B"/>
    <w:rsid w:val="00556D3A"/>
    <w:rsid w:val="0055758C"/>
    <w:rsid w:val="00560A52"/>
    <w:rsid w:val="00560C4D"/>
    <w:rsid w:val="00561EDC"/>
    <w:rsid w:val="005629AC"/>
    <w:rsid w:val="00562EA4"/>
    <w:rsid w:val="00563B84"/>
    <w:rsid w:val="00567316"/>
    <w:rsid w:val="0056794B"/>
    <w:rsid w:val="00567C46"/>
    <w:rsid w:val="00571C60"/>
    <w:rsid w:val="00572B8E"/>
    <w:rsid w:val="00573B05"/>
    <w:rsid w:val="00574D15"/>
    <w:rsid w:val="005752C7"/>
    <w:rsid w:val="00577B8F"/>
    <w:rsid w:val="00577F84"/>
    <w:rsid w:val="00581070"/>
    <w:rsid w:val="00581786"/>
    <w:rsid w:val="0058492C"/>
    <w:rsid w:val="00585F79"/>
    <w:rsid w:val="00586CC4"/>
    <w:rsid w:val="00587E5D"/>
    <w:rsid w:val="00590A1C"/>
    <w:rsid w:val="00590F12"/>
    <w:rsid w:val="00591376"/>
    <w:rsid w:val="00592495"/>
    <w:rsid w:val="00592E88"/>
    <w:rsid w:val="0059327E"/>
    <w:rsid w:val="00593800"/>
    <w:rsid w:val="00596603"/>
    <w:rsid w:val="00597B1C"/>
    <w:rsid w:val="00597D45"/>
    <w:rsid w:val="005A189A"/>
    <w:rsid w:val="005A3528"/>
    <w:rsid w:val="005A4458"/>
    <w:rsid w:val="005A47FB"/>
    <w:rsid w:val="005A4935"/>
    <w:rsid w:val="005A4E53"/>
    <w:rsid w:val="005A5F12"/>
    <w:rsid w:val="005A7226"/>
    <w:rsid w:val="005A7394"/>
    <w:rsid w:val="005B0C7D"/>
    <w:rsid w:val="005B68D5"/>
    <w:rsid w:val="005C01D4"/>
    <w:rsid w:val="005C14EA"/>
    <w:rsid w:val="005C17A6"/>
    <w:rsid w:val="005C1B9B"/>
    <w:rsid w:val="005C310B"/>
    <w:rsid w:val="005C338E"/>
    <w:rsid w:val="005C3C46"/>
    <w:rsid w:val="005C3DCD"/>
    <w:rsid w:val="005C58B7"/>
    <w:rsid w:val="005C76AD"/>
    <w:rsid w:val="005D15CE"/>
    <w:rsid w:val="005D1B21"/>
    <w:rsid w:val="005D1EA4"/>
    <w:rsid w:val="005D20AF"/>
    <w:rsid w:val="005D2756"/>
    <w:rsid w:val="005D4912"/>
    <w:rsid w:val="005D4E39"/>
    <w:rsid w:val="005D5EDE"/>
    <w:rsid w:val="005D68ED"/>
    <w:rsid w:val="005D72D0"/>
    <w:rsid w:val="005E0BEA"/>
    <w:rsid w:val="005E1471"/>
    <w:rsid w:val="005E14AB"/>
    <w:rsid w:val="005E16F1"/>
    <w:rsid w:val="005E3108"/>
    <w:rsid w:val="005E373C"/>
    <w:rsid w:val="005E3F8D"/>
    <w:rsid w:val="005E6860"/>
    <w:rsid w:val="005E7E4C"/>
    <w:rsid w:val="005F1098"/>
    <w:rsid w:val="005F2AFF"/>
    <w:rsid w:val="005F591C"/>
    <w:rsid w:val="005F6B8C"/>
    <w:rsid w:val="005F6CD1"/>
    <w:rsid w:val="005F7295"/>
    <w:rsid w:val="006027D5"/>
    <w:rsid w:val="006027E8"/>
    <w:rsid w:val="0060286A"/>
    <w:rsid w:val="00605640"/>
    <w:rsid w:val="00605F5B"/>
    <w:rsid w:val="0060719B"/>
    <w:rsid w:val="006100EC"/>
    <w:rsid w:val="006105C3"/>
    <w:rsid w:val="00611F22"/>
    <w:rsid w:val="006127F6"/>
    <w:rsid w:val="00613968"/>
    <w:rsid w:val="00613B06"/>
    <w:rsid w:val="00614035"/>
    <w:rsid w:val="00614C01"/>
    <w:rsid w:val="00615B7C"/>
    <w:rsid w:val="00620009"/>
    <w:rsid w:val="0062073A"/>
    <w:rsid w:val="00621127"/>
    <w:rsid w:val="00621910"/>
    <w:rsid w:val="00621BE3"/>
    <w:rsid w:val="00623B14"/>
    <w:rsid w:val="00625407"/>
    <w:rsid w:val="0062588E"/>
    <w:rsid w:val="00625DFF"/>
    <w:rsid w:val="00626E65"/>
    <w:rsid w:val="00627FFB"/>
    <w:rsid w:val="00630BB6"/>
    <w:rsid w:val="00630DDF"/>
    <w:rsid w:val="006322E5"/>
    <w:rsid w:val="00632578"/>
    <w:rsid w:val="006350FB"/>
    <w:rsid w:val="0063570F"/>
    <w:rsid w:val="00635C07"/>
    <w:rsid w:val="0063795C"/>
    <w:rsid w:val="00640515"/>
    <w:rsid w:val="0064241C"/>
    <w:rsid w:val="00642EE8"/>
    <w:rsid w:val="006434FB"/>
    <w:rsid w:val="00643EA8"/>
    <w:rsid w:val="0064424B"/>
    <w:rsid w:val="006465F4"/>
    <w:rsid w:val="00646DFB"/>
    <w:rsid w:val="0064767F"/>
    <w:rsid w:val="00647E28"/>
    <w:rsid w:val="00650D2D"/>
    <w:rsid w:val="0065176B"/>
    <w:rsid w:val="006520F7"/>
    <w:rsid w:val="00654778"/>
    <w:rsid w:val="0065492D"/>
    <w:rsid w:val="00654A55"/>
    <w:rsid w:val="006556C3"/>
    <w:rsid w:val="00655920"/>
    <w:rsid w:val="006566B4"/>
    <w:rsid w:val="0065702E"/>
    <w:rsid w:val="0065746D"/>
    <w:rsid w:val="00660381"/>
    <w:rsid w:val="0066166A"/>
    <w:rsid w:val="0066175F"/>
    <w:rsid w:val="00662697"/>
    <w:rsid w:val="00665F2E"/>
    <w:rsid w:val="006660DC"/>
    <w:rsid w:val="006671EF"/>
    <w:rsid w:val="00670629"/>
    <w:rsid w:val="006708A2"/>
    <w:rsid w:val="00671325"/>
    <w:rsid w:val="00672112"/>
    <w:rsid w:val="006724EA"/>
    <w:rsid w:val="006725AC"/>
    <w:rsid w:val="00673991"/>
    <w:rsid w:val="00675A13"/>
    <w:rsid w:val="00675F67"/>
    <w:rsid w:val="006768AE"/>
    <w:rsid w:val="006772F7"/>
    <w:rsid w:val="006777F2"/>
    <w:rsid w:val="00677ADD"/>
    <w:rsid w:val="00680507"/>
    <w:rsid w:val="006811C0"/>
    <w:rsid w:val="0068145F"/>
    <w:rsid w:val="00682D20"/>
    <w:rsid w:val="00683730"/>
    <w:rsid w:val="006839E5"/>
    <w:rsid w:val="00684661"/>
    <w:rsid w:val="00685868"/>
    <w:rsid w:val="00686A71"/>
    <w:rsid w:val="00686D57"/>
    <w:rsid w:val="00687B3D"/>
    <w:rsid w:val="00690221"/>
    <w:rsid w:val="0069081D"/>
    <w:rsid w:val="00691EFD"/>
    <w:rsid w:val="00692287"/>
    <w:rsid w:val="00692CF6"/>
    <w:rsid w:val="00692E97"/>
    <w:rsid w:val="006940AC"/>
    <w:rsid w:val="00694AE4"/>
    <w:rsid w:val="006956B9"/>
    <w:rsid w:val="00696C05"/>
    <w:rsid w:val="006A1A12"/>
    <w:rsid w:val="006A3371"/>
    <w:rsid w:val="006A43C3"/>
    <w:rsid w:val="006A4703"/>
    <w:rsid w:val="006A5E6E"/>
    <w:rsid w:val="006B0557"/>
    <w:rsid w:val="006B0DF4"/>
    <w:rsid w:val="006B104D"/>
    <w:rsid w:val="006B24EF"/>
    <w:rsid w:val="006B2559"/>
    <w:rsid w:val="006B28CD"/>
    <w:rsid w:val="006B29F6"/>
    <w:rsid w:val="006B406F"/>
    <w:rsid w:val="006B48E9"/>
    <w:rsid w:val="006B4D9B"/>
    <w:rsid w:val="006B5BA9"/>
    <w:rsid w:val="006B6040"/>
    <w:rsid w:val="006B743F"/>
    <w:rsid w:val="006C0708"/>
    <w:rsid w:val="006C0919"/>
    <w:rsid w:val="006C2A57"/>
    <w:rsid w:val="006C4BEC"/>
    <w:rsid w:val="006C5D1F"/>
    <w:rsid w:val="006C6198"/>
    <w:rsid w:val="006C66F9"/>
    <w:rsid w:val="006C6ACD"/>
    <w:rsid w:val="006C7AD7"/>
    <w:rsid w:val="006C7CB8"/>
    <w:rsid w:val="006D0557"/>
    <w:rsid w:val="006D0A72"/>
    <w:rsid w:val="006D0B6B"/>
    <w:rsid w:val="006D23BC"/>
    <w:rsid w:val="006D350D"/>
    <w:rsid w:val="006D43F3"/>
    <w:rsid w:val="006D4768"/>
    <w:rsid w:val="006D506C"/>
    <w:rsid w:val="006D6A72"/>
    <w:rsid w:val="006D6BC4"/>
    <w:rsid w:val="006D7C5B"/>
    <w:rsid w:val="006E115A"/>
    <w:rsid w:val="006E1B5C"/>
    <w:rsid w:val="006E2011"/>
    <w:rsid w:val="006E24DF"/>
    <w:rsid w:val="006E2B26"/>
    <w:rsid w:val="006E2B36"/>
    <w:rsid w:val="006E3EB7"/>
    <w:rsid w:val="006E5301"/>
    <w:rsid w:val="006E7938"/>
    <w:rsid w:val="006F10B0"/>
    <w:rsid w:val="006F1958"/>
    <w:rsid w:val="006F34AC"/>
    <w:rsid w:val="006F55A5"/>
    <w:rsid w:val="006F62A7"/>
    <w:rsid w:val="006F7B1B"/>
    <w:rsid w:val="006F7E12"/>
    <w:rsid w:val="00701A71"/>
    <w:rsid w:val="0070254D"/>
    <w:rsid w:val="00702B44"/>
    <w:rsid w:val="007039D6"/>
    <w:rsid w:val="00703FD7"/>
    <w:rsid w:val="0070584E"/>
    <w:rsid w:val="00705F5F"/>
    <w:rsid w:val="00706991"/>
    <w:rsid w:val="007075BC"/>
    <w:rsid w:val="007078C4"/>
    <w:rsid w:val="0071381E"/>
    <w:rsid w:val="007147B0"/>
    <w:rsid w:val="00714B74"/>
    <w:rsid w:val="00714D26"/>
    <w:rsid w:val="0071552D"/>
    <w:rsid w:val="007155E9"/>
    <w:rsid w:val="00715FE2"/>
    <w:rsid w:val="00716AD0"/>
    <w:rsid w:val="00716C20"/>
    <w:rsid w:val="00717CD3"/>
    <w:rsid w:val="00720AE5"/>
    <w:rsid w:val="00721DC6"/>
    <w:rsid w:val="0072277F"/>
    <w:rsid w:val="00722CD3"/>
    <w:rsid w:val="00723072"/>
    <w:rsid w:val="007233E9"/>
    <w:rsid w:val="007234DF"/>
    <w:rsid w:val="00725777"/>
    <w:rsid w:val="00725A26"/>
    <w:rsid w:val="0072624E"/>
    <w:rsid w:val="00727435"/>
    <w:rsid w:val="00727B86"/>
    <w:rsid w:val="00727EEE"/>
    <w:rsid w:val="007301B4"/>
    <w:rsid w:val="00730696"/>
    <w:rsid w:val="007313A5"/>
    <w:rsid w:val="007316C7"/>
    <w:rsid w:val="00732116"/>
    <w:rsid w:val="00732EB9"/>
    <w:rsid w:val="00732F99"/>
    <w:rsid w:val="00733AF7"/>
    <w:rsid w:val="007346E6"/>
    <w:rsid w:val="00735124"/>
    <w:rsid w:val="00735779"/>
    <w:rsid w:val="00737092"/>
    <w:rsid w:val="007375B7"/>
    <w:rsid w:val="00737836"/>
    <w:rsid w:val="00737E5B"/>
    <w:rsid w:val="00737E80"/>
    <w:rsid w:val="00740F9D"/>
    <w:rsid w:val="00740FFB"/>
    <w:rsid w:val="00741DC7"/>
    <w:rsid w:val="00742C18"/>
    <w:rsid w:val="00743DFD"/>
    <w:rsid w:val="00745DF2"/>
    <w:rsid w:val="00745FA6"/>
    <w:rsid w:val="0074730B"/>
    <w:rsid w:val="00747551"/>
    <w:rsid w:val="00747D59"/>
    <w:rsid w:val="00751928"/>
    <w:rsid w:val="00753763"/>
    <w:rsid w:val="00754877"/>
    <w:rsid w:val="007554A6"/>
    <w:rsid w:val="00755C5F"/>
    <w:rsid w:val="00756E93"/>
    <w:rsid w:val="0075730F"/>
    <w:rsid w:val="0075788F"/>
    <w:rsid w:val="007579AE"/>
    <w:rsid w:val="00760257"/>
    <w:rsid w:val="0076111E"/>
    <w:rsid w:val="00761C1E"/>
    <w:rsid w:val="00762117"/>
    <w:rsid w:val="00762218"/>
    <w:rsid w:val="00763AA3"/>
    <w:rsid w:val="00763C79"/>
    <w:rsid w:val="00764D63"/>
    <w:rsid w:val="007653A0"/>
    <w:rsid w:val="00765AA5"/>
    <w:rsid w:val="0076651B"/>
    <w:rsid w:val="007668F5"/>
    <w:rsid w:val="00766C98"/>
    <w:rsid w:val="00766EAE"/>
    <w:rsid w:val="007670D1"/>
    <w:rsid w:val="007677F8"/>
    <w:rsid w:val="0077044A"/>
    <w:rsid w:val="0077080F"/>
    <w:rsid w:val="00770CE5"/>
    <w:rsid w:val="00771F6A"/>
    <w:rsid w:val="0077200E"/>
    <w:rsid w:val="007723D4"/>
    <w:rsid w:val="0077415D"/>
    <w:rsid w:val="0077637D"/>
    <w:rsid w:val="00777576"/>
    <w:rsid w:val="007777E5"/>
    <w:rsid w:val="007804F8"/>
    <w:rsid w:val="00780D2C"/>
    <w:rsid w:val="00780F69"/>
    <w:rsid w:val="0078200C"/>
    <w:rsid w:val="00782E34"/>
    <w:rsid w:val="00783473"/>
    <w:rsid w:val="0078486C"/>
    <w:rsid w:val="007850BA"/>
    <w:rsid w:val="00785DF1"/>
    <w:rsid w:val="0078707A"/>
    <w:rsid w:val="00791F1E"/>
    <w:rsid w:val="00794856"/>
    <w:rsid w:val="0079599D"/>
    <w:rsid w:val="0079644E"/>
    <w:rsid w:val="00796793"/>
    <w:rsid w:val="00796957"/>
    <w:rsid w:val="00797F1B"/>
    <w:rsid w:val="007A0DB8"/>
    <w:rsid w:val="007A1908"/>
    <w:rsid w:val="007A1C97"/>
    <w:rsid w:val="007A2648"/>
    <w:rsid w:val="007A37C6"/>
    <w:rsid w:val="007A6F7F"/>
    <w:rsid w:val="007A7357"/>
    <w:rsid w:val="007B0F93"/>
    <w:rsid w:val="007B27B9"/>
    <w:rsid w:val="007B4682"/>
    <w:rsid w:val="007B47C2"/>
    <w:rsid w:val="007B57BA"/>
    <w:rsid w:val="007B6565"/>
    <w:rsid w:val="007B6D7A"/>
    <w:rsid w:val="007B7258"/>
    <w:rsid w:val="007C19FA"/>
    <w:rsid w:val="007C1CD8"/>
    <w:rsid w:val="007C1F17"/>
    <w:rsid w:val="007C252D"/>
    <w:rsid w:val="007C269D"/>
    <w:rsid w:val="007C37DD"/>
    <w:rsid w:val="007C3F85"/>
    <w:rsid w:val="007C44D6"/>
    <w:rsid w:val="007C6F9A"/>
    <w:rsid w:val="007C7900"/>
    <w:rsid w:val="007D18FB"/>
    <w:rsid w:val="007D2311"/>
    <w:rsid w:val="007D283D"/>
    <w:rsid w:val="007D28E5"/>
    <w:rsid w:val="007D32DB"/>
    <w:rsid w:val="007D50E1"/>
    <w:rsid w:val="007D5712"/>
    <w:rsid w:val="007D59C9"/>
    <w:rsid w:val="007D5A43"/>
    <w:rsid w:val="007D5F75"/>
    <w:rsid w:val="007D6215"/>
    <w:rsid w:val="007D675E"/>
    <w:rsid w:val="007D6EA4"/>
    <w:rsid w:val="007E146F"/>
    <w:rsid w:val="007E214F"/>
    <w:rsid w:val="007E3368"/>
    <w:rsid w:val="007E4636"/>
    <w:rsid w:val="007E61D9"/>
    <w:rsid w:val="007E678C"/>
    <w:rsid w:val="007E77EF"/>
    <w:rsid w:val="007F0151"/>
    <w:rsid w:val="007F0AB4"/>
    <w:rsid w:val="007F15B9"/>
    <w:rsid w:val="007F1BB7"/>
    <w:rsid w:val="007F266C"/>
    <w:rsid w:val="007F44CA"/>
    <w:rsid w:val="007F4ADE"/>
    <w:rsid w:val="007F601F"/>
    <w:rsid w:val="007F663D"/>
    <w:rsid w:val="007F7471"/>
    <w:rsid w:val="0080020E"/>
    <w:rsid w:val="008008CF"/>
    <w:rsid w:val="008031E0"/>
    <w:rsid w:val="00804391"/>
    <w:rsid w:val="0080615F"/>
    <w:rsid w:val="00807379"/>
    <w:rsid w:val="0080754B"/>
    <w:rsid w:val="00811796"/>
    <w:rsid w:val="00811AD4"/>
    <w:rsid w:val="00811C39"/>
    <w:rsid w:val="00812580"/>
    <w:rsid w:val="00812BCC"/>
    <w:rsid w:val="008131D2"/>
    <w:rsid w:val="00815157"/>
    <w:rsid w:val="00815F53"/>
    <w:rsid w:val="008177B9"/>
    <w:rsid w:val="008203C8"/>
    <w:rsid w:val="00820955"/>
    <w:rsid w:val="0082171F"/>
    <w:rsid w:val="00821EAB"/>
    <w:rsid w:val="00823418"/>
    <w:rsid w:val="008243B4"/>
    <w:rsid w:val="0082486C"/>
    <w:rsid w:val="00824E41"/>
    <w:rsid w:val="00826BE3"/>
    <w:rsid w:val="008279FE"/>
    <w:rsid w:val="00827F82"/>
    <w:rsid w:val="008326B5"/>
    <w:rsid w:val="00832A6D"/>
    <w:rsid w:val="0083302C"/>
    <w:rsid w:val="0083335D"/>
    <w:rsid w:val="00833B5B"/>
    <w:rsid w:val="00834055"/>
    <w:rsid w:val="008344F8"/>
    <w:rsid w:val="008357DA"/>
    <w:rsid w:val="00836DB5"/>
    <w:rsid w:val="00841489"/>
    <w:rsid w:val="00841AA0"/>
    <w:rsid w:val="00841CD0"/>
    <w:rsid w:val="00843766"/>
    <w:rsid w:val="00844405"/>
    <w:rsid w:val="00844668"/>
    <w:rsid w:val="00844BD5"/>
    <w:rsid w:val="00844D1C"/>
    <w:rsid w:val="008467B7"/>
    <w:rsid w:val="00846F3D"/>
    <w:rsid w:val="00847D00"/>
    <w:rsid w:val="008506ED"/>
    <w:rsid w:val="00850C48"/>
    <w:rsid w:val="0085131B"/>
    <w:rsid w:val="008515F5"/>
    <w:rsid w:val="00851EEE"/>
    <w:rsid w:val="0085364D"/>
    <w:rsid w:val="008558E0"/>
    <w:rsid w:val="00855B9C"/>
    <w:rsid w:val="0085668F"/>
    <w:rsid w:val="00856DE9"/>
    <w:rsid w:val="00856F88"/>
    <w:rsid w:val="00857198"/>
    <w:rsid w:val="00861711"/>
    <w:rsid w:val="00861F2F"/>
    <w:rsid w:val="008636EB"/>
    <w:rsid w:val="008639A7"/>
    <w:rsid w:val="00864C52"/>
    <w:rsid w:val="00864DC0"/>
    <w:rsid w:val="00865545"/>
    <w:rsid w:val="00866368"/>
    <w:rsid w:val="00867BCF"/>
    <w:rsid w:val="00872196"/>
    <w:rsid w:val="008731AE"/>
    <w:rsid w:val="00873AC7"/>
    <w:rsid w:val="00876635"/>
    <w:rsid w:val="0087693F"/>
    <w:rsid w:val="00876BC2"/>
    <w:rsid w:val="00880E40"/>
    <w:rsid w:val="00881116"/>
    <w:rsid w:val="008813EF"/>
    <w:rsid w:val="00881871"/>
    <w:rsid w:val="00881B2C"/>
    <w:rsid w:val="00882590"/>
    <w:rsid w:val="0088374C"/>
    <w:rsid w:val="008838D8"/>
    <w:rsid w:val="00883C71"/>
    <w:rsid w:val="008844EF"/>
    <w:rsid w:val="00884E05"/>
    <w:rsid w:val="0088593D"/>
    <w:rsid w:val="00886B05"/>
    <w:rsid w:val="008919AA"/>
    <w:rsid w:val="00892691"/>
    <w:rsid w:val="00892F48"/>
    <w:rsid w:val="0089438C"/>
    <w:rsid w:val="00894D11"/>
    <w:rsid w:val="00894ED2"/>
    <w:rsid w:val="00896E32"/>
    <w:rsid w:val="00897BD4"/>
    <w:rsid w:val="00897F3A"/>
    <w:rsid w:val="008A0325"/>
    <w:rsid w:val="008A0FCB"/>
    <w:rsid w:val="008A161C"/>
    <w:rsid w:val="008A1AC3"/>
    <w:rsid w:val="008A2518"/>
    <w:rsid w:val="008A30EE"/>
    <w:rsid w:val="008A3378"/>
    <w:rsid w:val="008A3EAF"/>
    <w:rsid w:val="008A43AF"/>
    <w:rsid w:val="008A492D"/>
    <w:rsid w:val="008A4CF6"/>
    <w:rsid w:val="008A6CC7"/>
    <w:rsid w:val="008A7CAE"/>
    <w:rsid w:val="008B08EF"/>
    <w:rsid w:val="008B09F1"/>
    <w:rsid w:val="008B10F8"/>
    <w:rsid w:val="008B12C6"/>
    <w:rsid w:val="008B25FF"/>
    <w:rsid w:val="008B2AFF"/>
    <w:rsid w:val="008B2F77"/>
    <w:rsid w:val="008B3B83"/>
    <w:rsid w:val="008B4D2F"/>
    <w:rsid w:val="008B68C4"/>
    <w:rsid w:val="008B6ECC"/>
    <w:rsid w:val="008B7EED"/>
    <w:rsid w:val="008C03A9"/>
    <w:rsid w:val="008C1803"/>
    <w:rsid w:val="008C331C"/>
    <w:rsid w:val="008C4506"/>
    <w:rsid w:val="008C460F"/>
    <w:rsid w:val="008C4A5C"/>
    <w:rsid w:val="008C5750"/>
    <w:rsid w:val="008C67C0"/>
    <w:rsid w:val="008C7564"/>
    <w:rsid w:val="008C7615"/>
    <w:rsid w:val="008D4392"/>
    <w:rsid w:val="008D471B"/>
    <w:rsid w:val="008D4B9F"/>
    <w:rsid w:val="008D4C10"/>
    <w:rsid w:val="008E05AE"/>
    <w:rsid w:val="008E125F"/>
    <w:rsid w:val="008E1D30"/>
    <w:rsid w:val="008E373A"/>
    <w:rsid w:val="008E4344"/>
    <w:rsid w:val="008E4EA4"/>
    <w:rsid w:val="008E5EBE"/>
    <w:rsid w:val="008E5F4D"/>
    <w:rsid w:val="008E6B64"/>
    <w:rsid w:val="008E704D"/>
    <w:rsid w:val="008E7DBA"/>
    <w:rsid w:val="008F0E46"/>
    <w:rsid w:val="008F0F4B"/>
    <w:rsid w:val="008F1815"/>
    <w:rsid w:val="008F18E8"/>
    <w:rsid w:val="008F2970"/>
    <w:rsid w:val="008F4134"/>
    <w:rsid w:val="008F43AE"/>
    <w:rsid w:val="008F5045"/>
    <w:rsid w:val="008F5825"/>
    <w:rsid w:val="008F5D8A"/>
    <w:rsid w:val="008F6612"/>
    <w:rsid w:val="008F7280"/>
    <w:rsid w:val="00900C4F"/>
    <w:rsid w:val="009016E5"/>
    <w:rsid w:val="00902799"/>
    <w:rsid w:val="009027D5"/>
    <w:rsid w:val="00902BF2"/>
    <w:rsid w:val="009032D3"/>
    <w:rsid w:val="00903337"/>
    <w:rsid w:val="00903472"/>
    <w:rsid w:val="00903DE4"/>
    <w:rsid w:val="009061B8"/>
    <w:rsid w:val="00906431"/>
    <w:rsid w:val="009064CE"/>
    <w:rsid w:val="00907CE3"/>
    <w:rsid w:val="00910B6F"/>
    <w:rsid w:val="00911464"/>
    <w:rsid w:val="0091159C"/>
    <w:rsid w:val="00911E56"/>
    <w:rsid w:val="00912B2C"/>
    <w:rsid w:val="009133DF"/>
    <w:rsid w:val="00913509"/>
    <w:rsid w:val="009148F3"/>
    <w:rsid w:val="00915C84"/>
    <w:rsid w:val="009169D2"/>
    <w:rsid w:val="009172E3"/>
    <w:rsid w:val="009216AF"/>
    <w:rsid w:val="00922FC3"/>
    <w:rsid w:val="009234DD"/>
    <w:rsid w:val="00924FFB"/>
    <w:rsid w:val="009269A5"/>
    <w:rsid w:val="00926B9B"/>
    <w:rsid w:val="0093060D"/>
    <w:rsid w:val="00930F02"/>
    <w:rsid w:val="009316AE"/>
    <w:rsid w:val="009318D5"/>
    <w:rsid w:val="00932708"/>
    <w:rsid w:val="009331B2"/>
    <w:rsid w:val="00935F4A"/>
    <w:rsid w:val="009363CE"/>
    <w:rsid w:val="00936622"/>
    <w:rsid w:val="00937126"/>
    <w:rsid w:val="00937B4F"/>
    <w:rsid w:val="0094011D"/>
    <w:rsid w:val="00942621"/>
    <w:rsid w:val="00942A7A"/>
    <w:rsid w:val="00943037"/>
    <w:rsid w:val="0094313F"/>
    <w:rsid w:val="0094512A"/>
    <w:rsid w:val="0095073E"/>
    <w:rsid w:val="009513FD"/>
    <w:rsid w:val="0095190B"/>
    <w:rsid w:val="00952E33"/>
    <w:rsid w:val="00955877"/>
    <w:rsid w:val="0096186C"/>
    <w:rsid w:val="00961B49"/>
    <w:rsid w:val="00961F09"/>
    <w:rsid w:val="00962469"/>
    <w:rsid w:val="009629FF"/>
    <w:rsid w:val="00963443"/>
    <w:rsid w:val="00964262"/>
    <w:rsid w:val="009643A8"/>
    <w:rsid w:val="009646D2"/>
    <w:rsid w:val="009657ED"/>
    <w:rsid w:val="00965C38"/>
    <w:rsid w:val="00966325"/>
    <w:rsid w:val="00966559"/>
    <w:rsid w:val="00970284"/>
    <w:rsid w:val="00970A72"/>
    <w:rsid w:val="00970CF9"/>
    <w:rsid w:val="00971451"/>
    <w:rsid w:val="00971BB2"/>
    <w:rsid w:val="0097222F"/>
    <w:rsid w:val="00972E15"/>
    <w:rsid w:val="009766EC"/>
    <w:rsid w:val="00977154"/>
    <w:rsid w:val="00980475"/>
    <w:rsid w:val="00984212"/>
    <w:rsid w:val="009859CD"/>
    <w:rsid w:val="00985A67"/>
    <w:rsid w:val="00990642"/>
    <w:rsid w:val="00990699"/>
    <w:rsid w:val="00990F2B"/>
    <w:rsid w:val="00996450"/>
    <w:rsid w:val="00996463"/>
    <w:rsid w:val="009966E8"/>
    <w:rsid w:val="00997ED6"/>
    <w:rsid w:val="009A0630"/>
    <w:rsid w:val="009A0664"/>
    <w:rsid w:val="009A12DA"/>
    <w:rsid w:val="009A2023"/>
    <w:rsid w:val="009A2959"/>
    <w:rsid w:val="009A2DE4"/>
    <w:rsid w:val="009A33A8"/>
    <w:rsid w:val="009A36AD"/>
    <w:rsid w:val="009A3F5A"/>
    <w:rsid w:val="009A40D9"/>
    <w:rsid w:val="009A48F1"/>
    <w:rsid w:val="009A50DA"/>
    <w:rsid w:val="009A593F"/>
    <w:rsid w:val="009A6424"/>
    <w:rsid w:val="009A6A2C"/>
    <w:rsid w:val="009A792D"/>
    <w:rsid w:val="009A7DD2"/>
    <w:rsid w:val="009B2572"/>
    <w:rsid w:val="009B3FF1"/>
    <w:rsid w:val="009B404C"/>
    <w:rsid w:val="009B4828"/>
    <w:rsid w:val="009B5C4B"/>
    <w:rsid w:val="009C01C0"/>
    <w:rsid w:val="009C0AD0"/>
    <w:rsid w:val="009C427C"/>
    <w:rsid w:val="009C55B9"/>
    <w:rsid w:val="009C5A36"/>
    <w:rsid w:val="009C5C36"/>
    <w:rsid w:val="009C74A2"/>
    <w:rsid w:val="009D0096"/>
    <w:rsid w:val="009D0809"/>
    <w:rsid w:val="009D1706"/>
    <w:rsid w:val="009D32C9"/>
    <w:rsid w:val="009D45BA"/>
    <w:rsid w:val="009D499D"/>
    <w:rsid w:val="009D51D3"/>
    <w:rsid w:val="009D5605"/>
    <w:rsid w:val="009D5970"/>
    <w:rsid w:val="009D5EB6"/>
    <w:rsid w:val="009D614D"/>
    <w:rsid w:val="009E0660"/>
    <w:rsid w:val="009E292F"/>
    <w:rsid w:val="009E2A82"/>
    <w:rsid w:val="009E3373"/>
    <w:rsid w:val="009E496C"/>
    <w:rsid w:val="009E4B71"/>
    <w:rsid w:val="009E5798"/>
    <w:rsid w:val="009E5B94"/>
    <w:rsid w:val="009E6B55"/>
    <w:rsid w:val="009F0655"/>
    <w:rsid w:val="009F0DFA"/>
    <w:rsid w:val="009F1BDF"/>
    <w:rsid w:val="009F36A9"/>
    <w:rsid w:val="009F40DD"/>
    <w:rsid w:val="009F58C0"/>
    <w:rsid w:val="009F5B2C"/>
    <w:rsid w:val="009F6096"/>
    <w:rsid w:val="009F66B2"/>
    <w:rsid w:val="009F7003"/>
    <w:rsid w:val="00A00843"/>
    <w:rsid w:val="00A00923"/>
    <w:rsid w:val="00A01C73"/>
    <w:rsid w:val="00A041A8"/>
    <w:rsid w:val="00A045A8"/>
    <w:rsid w:val="00A047FC"/>
    <w:rsid w:val="00A05500"/>
    <w:rsid w:val="00A06428"/>
    <w:rsid w:val="00A069C5"/>
    <w:rsid w:val="00A07578"/>
    <w:rsid w:val="00A11558"/>
    <w:rsid w:val="00A11702"/>
    <w:rsid w:val="00A12A52"/>
    <w:rsid w:val="00A12A83"/>
    <w:rsid w:val="00A12C07"/>
    <w:rsid w:val="00A12C50"/>
    <w:rsid w:val="00A14EDB"/>
    <w:rsid w:val="00A15E89"/>
    <w:rsid w:val="00A168EA"/>
    <w:rsid w:val="00A174E1"/>
    <w:rsid w:val="00A174F5"/>
    <w:rsid w:val="00A208DC"/>
    <w:rsid w:val="00A20ADB"/>
    <w:rsid w:val="00A22674"/>
    <w:rsid w:val="00A227C4"/>
    <w:rsid w:val="00A22AFF"/>
    <w:rsid w:val="00A23192"/>
    <w:rsid w:val="00A238C5"/>
    <w:rsid w:val="00A23E24"/>
    <w:rsid w:val="00A254A6"/>
    <w:rsid w:val="00A25687"/>
    <w:rsid w:val="00A25FEE"/>
    <w:rsid w:val="00A26FB8"/>
    <w:rsid w:val="00A27B16"/>
    <w:rsid w:val="00A31C69"/>
    <w:rsid w:val="00A31C76"/>
    <w:rsid w:val="00A35F39"/>
    <w:rsid w:val="00A36082"/>
    <w:rsid w:val="00A364DC"/>
    <w:rsid w:val="00A36F43"/>
    <w:rsid w:val="00A37336"/>
    <w:rsid w:val="00A37BF0"/>
    <w:rsid w:val="00A37E42"/>
    <w:rsid w:val="00A40C5F"/>
    <w:rsid w:val="00A413FE"/>
    <w:rsid w:val="00A4149B"/>
    <w:rsid w:val="00A41903"/>
    <w:rsid w:val="00A41AA4"/>
    <w:rsid w:val="00A41C55"/>
    <w:rsid w:val="00A41CA2"/>
    <w:rsid w:val="00A421C6"/>
    <w:rsid w:val="00A42C77"/>
    <w:rsid w:val="00A43B34"/>
    <w:rsid w:val="00A451DD"/>
    <w:rsid w:val="00A46D14"/>
    <w:rsid w:val="00A47EF3"/>
    <w:rsid w:val="00A47FCA"/>
    <w:rsid w:val="00A54AB1"/>
    <w:rsid w:val="00A55E58"/>
    <w:rsid w:val="00A5717E"/>
    <w:rsid w:val="00A5729C"/>
    <w:rsid w:val="00A61440"/>
    <w:rsid w:val="00A61F39"/>
    <w:rsid w:val="00A61FA6"/>
    <w:rsid w:val="00A62B29"/>
    <w:rsid w:val="00A641FF"/>
    <w:rsid w:val="00A64518"/>
    <w:rsid w:val="00A65F65"/>
    <w:rsid w:val="00A67A62"/>
    <w:rsid w:val="00A702E3"/>
    <w:rsid w:val="00A706E2"/>
    <w:rsid w:val="00A717EE"/>
    <w:rsid w:val="00A71C3B"/>
    <w:rsid w:val="00A723F7"/>
    <w:rsid w:val="00A72862"/>
    <w:rsid w:val="00A734D2"/>
    <w:rsid w:val="00A73DAA"/>
    <w:rsid w:val="00A75AC6"/>
    <w:rsid w:val="00A75F4F"/>
    <w:rsid w:val="00A769F9"/>
    <w:rsid w:val="00A76B0E"/>
    <w:rsid w:val="00A77A22"/>
    <w:rsid w:val="00A8078E"/>
    <w:rsid w:val="00A8133B"/>
    <w:rsid w:val="00A81E83"/>
    <w:rsid w:val="00A82B79"/>
    <w:rsid w:val="00A83372"/>
    <w:rsid w:val="00A8477F"/>
    <w:rsid w:val="00A84C73"/>
    <w:rsid w:val="00A858AA"/>
    <w:rsid w:val="00A8603E"/>
    <w:rsid w:val="00A9045E"/>
    <w:rsid w:val="00A90737"/>
    <w:rsid w:val="00A90BE8"/>
    <w:rsid w:val="00A91EBD"/>
    <w:rsid w:val="00A92F2B"/>
    <w:rsid w:val="00A93C00"/>
    <w:rsid w:val="00A94566"/>
    <w:rsid w:val="00A94AC1"/>
    <w:rsid w:val="00A9614E"/>
    <w:rsid w:val="00A96760"/>
    <w:rsid w:val="00A977B9"/>
    <w:rsid w:val="00A97D41"/>
    <w:rsid w:val="00AA0F6F"/>
    <w:rsid w:val="00AA1977"/>
    <w:rsid w:val="00AA2EE1"/>
    <w:rsid w:val="00AA43FD"/>
    <w:rsid w:val="00AA69BB"/>
    <w:rsid w:val="00AA7BF7"/>
    <w:rsid w:val="00AB0191"/>
    <w:rsid w:val="00AB0E2B"/>
    <w:rsid w:val="00AB10AB"/>
    <w:rsid w:val="00AB239C"/>
    <w:rsid w:val="00AB27A2"/>
    <w:rsid w:val="00AB3CEF"/>
    <w:rsid w:val="00AB4C66"/>
    <w:rsid w:val="00AB6407"/>
    <w:rsid w:val="00AB6969"/>
    <w:rsid w:val="00AB6C76"/>
    <w:rsid w:val="00AC00D9"/>
    <w:rsid w:val="00AC07C1"/>
    <w:rsid w:val="00AC0A84"/>
    <w:rsid w:val="00AC0FAD"/>
    <w:rsid w:val="00AC105B"/>
    <w:rsid w:val="00AC2EAD"/>
    <w:rsid w:val="00AC3CC3"/>
    <w:rsid w:val="00AC42C5"/>
    <w:rsid w:val="00AD0FD7"/>
    <w:rsid w:val="00AD1FA1"/>
    <w:rsid w:val="00AD268D"/>
    <w:rsid w:val="00AD3269"/>
    <w:rsid w:val="00AD37F3"/>
    <w:rsid w:val="00AD4CE9"/>
    <w:rsid w:val="00AD627E"/>
    <w:rsid w:val="00AD7640"/>
    <w:rsid w:val="00AD7812"/>
    <w:rsid w:val="00AE0642"/>
    <w:rsid w:val="00AE0740"/>
    <w:rsid w:val="00AE1FFB"/>
    <w:rsid w:val="00AE2FFD"/>
    <w:rsid w:val="00AE3388"/>
    <w:rsid w:val="00AE3FA2"/>
    <w:rsid w:val="00AE47B1"/>
    <w:rsid w:val="00AE5E41"/>
    <w:rsid w:val="00AE7EF2"/>
    <w:rsid w:val="00AF1999"/>
    <w:rsid w:val="00AF1FC0"/>
    <w:rsid w:val="00AF2AD3"/>
    <w:rsid w:val="00AF4902"/>
    <w:rsid w:val="00AF5E6A"/>
    <w:rsid w:val="00AF6F8F"/>
    <w:rsid w:val="00AF7128"/>
    <w:rsid w:val="00B001A4"/>
    <w:rsid w:val="00B002A4"/>
    <w:rsid w:val="00B002CE"/>
    <w:rsid w:val="00B017C4"/>
    <w:rsid w:val="00B0182C"/>
    <w:rsid w:val="00B04705"/>
    <w:rsid w:val="00B06C60"/>
    <w:rsid w:val="00B06CE1"/>
    <w:rsid w:val="00B10168"/>
    <w:rsid w:val="00B10778"/>
    <w:rsid w:val="00B1078D"/>
    <w:rsid w:val="00B11122"/>
    <w:rsid w:val="00B1401F"/>
    <w:rsid w:val="00B15607"/>
    <w:rsid w:val="00B17A24"/>
    <w:rsid w:val="00B17AF9"/>
    <w:rsid w:val="00B20217"/>
    <w:rsid w:val="00B221ED"/>
    <w:rsid w:val="00B270A4"/>
    <w:rsid w:val="00B27CAD"/>
    <w:rsid w:val="00B31ACB"/>
    <w:rsid w:val="00B3315A"/>
    <w:rsid w:val="00B3340A"/>
    <w:rsid w:val="00B33F0E"/>
    <w:rsid w:val="00B342E0"/>
    <w:rsid w:val="00B34589"/>
    <w:rsid w:val="00B369B1"/>
    <w:rsid w:val="00B37B7B"/>
    <w:rsid w:val="00B40398"/>
    <w:rsid w:val="00B4067C"/>
    <w:rsid w:val="00B40E43"/>
    <w:rsid w:val="00B41470"/>
    <w:rsid w:val="00B416A5"/>
    <w:rsid w:val="00B417AC"/>
    <w:rsid w:val="00B41926"/>
    <w:rsid w:val="00B42976"/>
    <w:rsid w:val="00B43103"/>
    <w:rsid w:val="00B43644"/>
    <w:rsid w:val="00B450FE"/>
    <w:rsid w:val="00B45A13"/>
    <w:rsid w:val="00B50CED"/>
    <w:rsid w:val="00B52DE8"/>
    <w:rsid w:val="00B5417D"/>
    <w:rsid w:val="00B54198"/>
    <w:rsid w:val="00B543DA"/>
    <w:rsid w:val="00B54F67"/>
    <w:rsid w:val="00B55447"/>
    <w:rsid w:val="00B55475"/>
    <w:rsid w:val="00B55548"/>
    <w:rsid w:val="00B56E36"/>
    <w:rsid w:val="00B5723B"/>
    <w:rsid w:val="00B574E2"/>
    <w:rsid w:val="00B57632"/>
    <w:rsid w:val="00B6078E"/>
    <w:rsid w:val="00B607C2"/>
    <w:rsid w:val="00B60CB7"/>
    <w:rsid w:val="00B61B70"/>
    <w:rsid w:val="00B62446"/>
    <w:rsid w:val="00B63C0D"/>
    <w:rsid w:val="00B64ACD"/>
    <w:rsid w:val="00B64F96"/>
    <w:rsid w:val="00B651C9"/>
    <w:rsid w:val="00B65D3F"/>
    <w:rsid w:val="00B676B4"/>
    <w:rsid w:val="00B728EA"/>
    <w:rsid w:val="00B72DBE"/>
    <w:rsid w:val="00B732E6"/>
    <w:rsid w:val="00B747E1"/>
    <w:rsid w:val="00B753DA"/>
    <w:rsid w:val="00B75A2E"/>
    <w:rsid w:val="00B75FDD"/>
    <w:rsid w:val="00B771E7"/>
    <w:rsid w:val="00B77B46"/>
    <w:rsid w:val="00B81681"/>
    <w:rsid w:val="00B849C1"/>
    <w:rsid w:val="00B85236"/>
    <w:rsid w:val="00B865A8"/>
    <w:rsid w:val="00B9197F"/>
    <w:rsid w:val="00B924B2"/>
    <w:rsid w:val="00B9386F"/>
    <w:rsid w:val="00B93ACD"/>
    <w:rsid w:val="00B94457"/>
    <w:rsid w:val="00B95A63"/>
    <w:rsid w:val="00B95B55"/>
    <w:rsid w:val="00B97053"/>
    <w:rsid w:val="00BA003F"/>
    <w:rsid w:val="00BA0526"/>
    <w:rsid w:val="00BA0539"/>
    <w:rsid w:val="00BA062F"/>
    <w:rsid w:val="00BA0F47"/>
    <w:rsid w:val="00BA2316"/>
    <w:rsid w:val="00BA3FD2"/>
    <w:rsid w:val="00BA4820"/>
    <w:rsid w:val="00BA51C6"/>
    <w:rsid w:val="00BA52A5"/>
    <w:rsid w:val="00BA5F6E"/>
    <w:rsid w:val="00BA6057"/>
    <w:rsid w:val="00BA6603"/>
    <w:rsid w:val="00BA6803"/>
    <w:rsid w:val="00BA6A27"/>
    <w:rsid w:val="00BA6C32"/>
    <w:rsid w:val="00BA72C9"/>
    <w:rsid w:val="00BB1DEE"/>
    <w:rsid w:val="00BB5264"/>
    <w:rsid w:val="00BB6D95"/>
    <w:rsid w:val="00BB7D11"/>
    <w:rsid w:val="00BC020A"/>
    <w:rsid w:val="00BC0FC6"/>
    <w:rsid w:val="00BC2A60"/>
    <w:rsid w:val="00BC3914"/>
    <w:rsid w:val="00BC4534"/>
    <w:rsid w:val="00BC4596"/>
    <w:rsid w:val="00BC4717"/>
    <w:rsid w:val="00BC5264"/>
    <w:rsid w:val="00BC6100"/>
    <w:rsid w:val="00BC7A3A"/>
    <w:rsid w:val="00BD0BC0"/>
    <w:rsid w:val="00BD1C45"/>
    <w:rsid w:val="00BD3695"/>
    <w:rsid w:val="00BD79E1"/>
    <w:rsid w:val="00BD7D6A"/>
    <w:rsid w:val="00BE00C6"/>
    <w:rsid w:val="00BE06DE"/>
    <w:rsid w:val="00BE1DAB"/>
    <w:rsid w:val="00BE368C"/>
    <w:rsid w:val="00BE3E36"/>
    <w:rsid w:val="00BE44A7"/>
    <w:rsid w:val="00BE48B0"/>
    <w:rsid w:val="00BE5927"/>
    <w:rsid w:val="00BE63C8"/>
    <w:rsid w:val="00BE7001"/>
    <w:rsid w:val="00BF1A25"/>
    <w:rsid w:val="00BF2899"/>
    <w:rsid w:val="00BF2C96"/>
    <w:rsid w:val="00BF3368"/>
    <w:rsid w:val="00BF36BF"/>
    <w:rsid w:val="00BF3979"/>
    <w:rsid w:val="00BF3CD9"/>
    <w:rsid w:val="00BF4425"/>
    <w:rsid w:val="00BF470E"/>
    <w:rsid w:val="00BF6322"/>
    <w:rsid w:val="00BF7475"/>
    <w:rsid w:val="00C00073"/>
    <w:rsid w:val="00C001D7"/>
    <w:rsid w:val="00C00C58"/>
    <w:rsid w:val="00C02A34"/>
    <w:rsid w:val="00C02B2D"/>
    <w:rsid w:val="00C02C2D"/>
    <w:rsid w:val="00C02D44"/>
    <w:rsid w:val="00C0366C"/>
    <w:rsid w:val="00C048DC"/>
    <w:rsid w:val="00C04928"/>
    <w:rsid w:val="00C04D72"/>
    <w:rsid w:val="00C053B0"/>
    <w:rsid w:val="00C064A4"/>
    <w:rsid w:val="00C06692"/>
    <w:rsid w:val="00C10BA1"/>
    <w:rsid w:val="00C11607"/>
    <w:rsid w:val="00C11E3F"/>
    <w:rsid w:val="00C131F9"/>
    <w:rsid w:val="00C13681"/>
    <w:rsid w:val="00C1391D"/>
    <w:rsid w:val="00C13A23"/>
    <w:rsid w:val="00C144D2"/>
    <w:rsid w:val="00C14BC0"/>
    <w:rsid w:val="00C15015"/>
    <w:rsid w:val="00C15037"/>
    <w:rsid w:val="00C15AE7"/>
    <w:rsid w:val="00C16BFF"/>
    <w:rsid w:val="00C16DF7"/>
    <w:rsid w:val="00C17056"/>
    <w:rsid w:val="00C173ED"/>
    <w:rsid w:val="00C27220"/>
    <w:rsid w:val="00C277DD"/>
    <w:rsid w:val="00C30286"/>
    <w:rsid w:val="00C30338"/>
    <w:rsid w:val="00C30F49"/>
    <w:rsid w:val="00C32519"/>
    <w:rsid w:val="00C35165"/>
    <w:rsid w:val="00C357E4"/>
    <w:rsid w:val="00C358A6"/>
    <w:rsid w:val="00C35AE9"/>
    <w:rsid w:val="00C35F13"/>
    <w:rsid w:val="00C3707C"/>
    <w:rsid w:val="00C404BA"/>
    <w:rsid w:val="00C41098"/>
    <w:rsid w:val="00C42230"/>
    <w:rsid w:val="00C447AF"/>
    <w:rsid w:val="00C449B3"/>
    <w:rsid w:val="00C44CC5"/>
    <w:rsid w:val="00C46022"/>
    <w:rsid w:val="00C46200"/>
    <w:rsid w:val="00C47467"/>
    <w:rsid w:val="00C5099D"/>
    <w:rsid w:val="00C5227E"/>
    <w:rsid w:val="00C53CF5"/>
    <w:rsid w:val="00C5469F"/>
    <w:rsid w:val="00C54E10"/>
    <w:rsid w:val="00C551A9"/>
    <w:rsid w:val="00C553B0"/>
    <w:rsid w:val="00C55925"/>
    <w:rsid w:val="00C5739F"/>
    <w:rsid w:val="00C57F61"/>
    <w:rsid w:val="00C61D22"/>
    <w:rsid w:val="00C62E53"/>
    <w:rsid w:val="00C634CC"/>
    <w:rsid w:val="00C645AE"/>
    <w:rsid w:val="00C6518B"/>
    <w:rsid w:val="00C67017"/>
    <w:rsid w:val="00C739D2"/>
    <w:rsid w:val="00C75142"/>
    <w:rsid w:val="00C75361"/>
    <w:rsid w:val="00C75F7C"/>
    <w:rsid w:val="00C77A97"/>
    <w:rsid w:val="00C800D0"/>
    <w:rsid w:val="00C80703"/>
    <w:rsid w:val="00C812B6"/>
    <w:rsid w:val="00C83237"/>
    <w:rsid w:val="00C8381E"/>
    <w:rsid w:val="00C83E36"/>
    <w:rsid w:val="00C8445E"/>
    <w:rsid w:val="00C85144"/>
    <w:rsid w:val="00C85470"/>
    <w:rsid w:val="00C87559"/>
    <w:rsid w:val="00C901F3"/>
    <w:rsid w:val="00C90780"/>
    <w:rsid w:val="00C90998"/>
    <w:rsid w:val="00C90C6D"/>
    <w:rsid w:val="00C922AD"/>
    <w:rsid w:val="00C9347B"/>
    <w:rsid w:val="00C94084"/>
    <w:rsid w:val="00C9473F"/>
    <w:rsid w:val="00C95D84"/>
    <w:rsid w:val="00C96738"/>
    <w:rsid w:val="00C96B9F"/>
    <w:rsid w:val="00C96D3A"/>
    <w:rsid w:val="00C9738A"/>
    <w:rsid w:val="00C97441"/>
    <w:rsid w:val="00CA0BA5"/>
    <w:rsid w:val="00CA1047"/>
    <w:rsid w:val="00CA1B6D"/>
    <w:rsid w:val="00CA2410"/>
    <w:rsid w:val="00CA4385"/>
    <w:rsid w:val="00CA48F1"/>
    <w:rsid w:val="00CA53D1"/>
    <w:rsid w:val="00CA66D4"/>
    <w:rsid w:val="00CA6A48"/>
    <w:rsid w:val="00CB0A23"/>
    <w:rsid w:val="00CB1DCF"/>
    <w:rsid w:val="00CB393D"/>
    <w:rsid w:val="00CB577A"/>
    <w:rsid w:val="00CB68B9"/>
    <w:rsid w:val="00CB7792"/>
    <w:rsid w:val="00CC1BD5"/>
    <w:rsid w:val="00CC3F26"/>
    <w:rsid w:val="00CC57A9"/>
    <w:rsid w:val="00CC690A"/>
    <w:rsid w:val="00CC6A6D"/>
    <w:rsid w:val="00CC73A6"/>
    <w:rsid w:val="00CC7692"/>
    <w:rsid w:val="00CD07B9"/>
    <w:rsid w:val="00CD12E4"/>
    <w:rsid w:val="00CD1604"/>
    <w:rsid w:val="00CD1D70"/>
    <w:rsid w:val="00CD1DDE"/>
    <w:rsid w:val="00CD2637"/>
    <w:rsid w:val="00CD2701"/>
    <w:rsid w:val="00CD3DAF"/>
    <w:rsid w:val="00CD4502"/>
    <w:rsid w:val="00CD6911"/>
    <w:rsid w:val="00CD6D91"/>
    <w:rsid w:val="00CE04E1"/>
    <w:rsid w:val="00CE1C9A"/>
    <w:rsid w:val="00CE1E08"/>
    <w:rsid w:val="00CE36D9"/>
    <w:rsid w:val="00CE3C99"/>
    <w:rsid w:val="00CE40DF"/>
    <w:rsid w:val="00CE41EF"/>
    <w:rsid w:val="00CE4F0B"/>
    <w:rsid w:val="00CE69E0"/>
    <w:rsid w:val="00CE6B3F"/>
    <w:rsid w:val="00CE7281"/>
    <w:rsid w:val="00CE7288"/>
    <w:rsid w:val="00CE72E8"/>
    <w:rsid w:val="00CE772C"/>
    <w:rsid w:val="00CF0B19"/>
    <w:rsid w:val="00CF12BC"/>
    <w:rsid w:val="00CF1CDE"/>
    <w:rsid w:val="00CF1EC8"/>
    <w:rsid w:val="00CF2B0B"/>
    <w:rsid w:val="00CF3E65"/>
    <w:rsid w:val="00CF66AB"/>
    <w:rsid w:val="00CF677B"/>
    <w:rsid w:val="00D00DF5"/>
    <w:rsid w:val="00D012F8"/>
    <w:rsid w:val="00D0152E"/>
    <w:rsid w:val="00D019DD"/>
    <w:rsid w:val="00D01D13"/>
    <w:rsid w:val="00D03775"/>
    <w:rsid w:val="00D05210"/>
    <w:rsid w:val="00D054C4"/>
    <w:rsid w:val="00D06782"/>
    <w:rsid w:val="00D06B03"/>
    <w:rsid w:val="00D076A3"/>
    <w:rsid w:val="00D11E75"/>
    <w:rsid w:val="00D13319"/>
    <w:rsid w:val="00D1336D"/>
    <w:rsid w:val="00D13986"/>
    <w:rsid w:val="00D16564"/>
    <w:rsid w:val="00D16F06"/>
    <w:rsid w:val="00D171CF"/>
    <w:rsid w:val="00D179FA"/>
    <w:rsid w:val="00D17AD3"/>
    <w:rsid w:val="00D20475"/>
    <w:rsid w:val="00D20873"/>
    <w:rsid w:val="00D20F40"/>
    <w:rsid w:val="00D214C3"/>
    <w:rsid w:val="00D216FE"/>
    <w:rsid w:val="00D22F5D"/>
    <w:rsid w:val="00D23146"/>
    <w:rsid w:val="00D231B1"/>
    <w:rsid w:val="00D241FD"/>
    <w:rsid w:val="00D24E70"/>
    <w:rsid w:val="00D25BF6"/>
    <w:rsid w:val="00D26905"/>
    <w:rsid w:val="00D26A1F"/>
    <w:rsid w:val="00D26FCF"/>
    <w:rsid w:val="00D27CA0"/>
    <w:rsid w:val="00D30FD4"/>
    <w:rsid w:val="00D31214"/>
    <w:rsid w:val="00D31474"/>
    <w:rsid w:val="00D31C2C"/>
    <w:rsid w:val="00D323B5"/>
    <w:rsid w:val="00D32BD4"/>
    <w:rsid w:val="00D33306"/>
    <w:rsid w:val="00D33A59"/>
    <w:rsid w:val="00D340F0"/>
    <w:rsid w:val="00D34CA1"/>
    <w:rsid w:val="00D34DEA"/>
    <w:rsid w:val="00D34E81"/>
    <w:rsid w:val="00D35916"/>
    <w:rsid w:val="00D40AA9"/>
    <w:rsid w:val="00D41C3C"/>
    <w:rsid w:val="00D41C9F"/>
    <w:rsid w:val="00D42AD0"/>
    <w:rsid w:val="00D4331D"/>
    <w:rsid w:val="00D43C7A"/>
    <w:rsid w:val="00D441EF"/>
    <w:rsid w:val="00D44A4B"/>
    <w:rsid w:val="00D45566"/>
    <w:rsid w:val="00D45572"/>
    <w:rsid w:val="00D50448"/>
    <w:rsid w:val="00D528FF"/>
    <w:rsid w:val="00D529DA"/>
    <w:rsid w:val="00D536AD"/>
    <w:rsid w:val="00D5421B"/>
    <w:rsid w:val="00D557A9"/>
    <w:rsid w:val="00D55915"/>
    <w:rsid w:val="00D56B7F"/>
    <w:rsid w:val="00D63370"/>
    <w:rsid w:val="00D64F75"/>
    <w:rsid w:val="00D65036"/>
    <w:rsid w:val="00D66369"/>
    <w:rsid w:val="00D66A4C"/>
    <w:rsid w:val="00D73E4E"/>
    <w:rsid w:val="00D75900"/>
    <w:rsid w:val="00D7592E"/>
    <w:rsid w:val="00D76B36"/>
    <w:rsid w:val="00D77A49"/>
    <w:rsid w:val="00D77C50"/>
    <w:rsid w:val="00D77FDC"/>
    <w:rsid w:val="00D80F16"/>
    <w:rsid w:val="00D82F4D"/>
    <w:rsid w:val="00D83A3C"/>
    <w:rsid w:val="00D86D83"/>
    <w:rsid w:val="00D87E60"/>
    <w:rsid w:val="00D9015E"/>
    <w:rsid w:val="00D90459"/>
    <w:rsid w:val="00D91CD9"/>
    <w:rsid w:val="00D9268D"/>
    <w:rsid w:val="00D94DAF"/>
    <w:rsid w:val="00D959B8"/>
    <w:rsid w:val="00D961BA"/>
    <w:rsid w:val="00D963B4"/>
    <w:rsid w:val="00DA0403"/>
    <w:rsid w:val="00DA1513"/>
    <w:rsid w:val="00DA29EC"/>
    <w:rsid w:val="00DA45D4"/>
    <w:rsid w:val="00DA4C8C"/>
    <w:rsid w:val="00DA4CDA"/>
    <w:rsid w:val="00DA4E47"/>
    <w:rsid w:val="00DA5F6A"/>
    <w:rsid w:val="00DA62A6"/>
    <w:rsid w:val="00DA6A95"/>
    <w:rsid w:val="00DA6D26"/>
    <w:rsid w:val="00DA6FDC"/>
    <w:rsid w:val="00DA71E8"/>
    <w:rsid w:val="00DB0464"/>
    <w:rsid w:val="00DB08FF"/>
    <w:rsid w:val="00DB390B"/>
    <w:rsid w:val="00DB4637"/>
    <w:rsid w:val="00DB7B95"/>
    <w:rsid w:val="00DB7C1C"/>
    <w:rsid w:val="00DC100E"/>
    <w:rsid w:val="00DC15A4"/>
    <w:rsid w:val="00DC352F"/>
    <w:rsid w:val="00DC36E7"/>
    <w:rsid w:val="00DC645A"/>
    <w:rsid w:val="00DC6C79"/>
    <w:rsid w:val="00DC79B0"/>
    <w:rsid w:val="00DD11B9"/>
    <w:rsid w:val="00DD3ED1"/>
    <w:rsid w:val="00DD400D"/>
    <w:rsid w:val="00DD4E29"/>
    <w:rsid w:val="00DD5151"/>
    <w:rsid w:val="00DD7491"/>
    <w:rsid w:val="00DD77D8"/>
    <w:rsid w:val="00DE09E0"/>
    <w:rsid w:val="00DE1499"/>
    <w:rsid w:val="00DE191B"/>
    <w:rsid w:val="00DE2E66"/>
    <w:rsid w:val="00DE32DE"/>
    <w:rsid w:val="00DE68A3"/>
    <w:rsid w:val="00DE7B6B"/>
    <w:rsid w:val="00DF080E"/>
    <w:rsid w:val="00DF10CC"/>
    <w:rsid w:val="00DF1643"/>
    <w:rsid w:val="00DF4754"/>
    <w:rsid w:val="00DF6008"/>
    <w:rsid w:val="00DF7AD7"/>
    <w:rsid w:val="00DF7C76"/>
    <w:rsid w:val="00DF7E6C"/>
    <w:rsid w:val="00E00BB7"/>
    <w:rsid w:val="00E00C0A"/>
    <w:rsid w:val="00E0164A"/>
    <w:rsid w:val="00E01E79"/>
    <w:rsid w:val="00E02489"/>
    <w:rsid w:val="00E03794"/>
    <w:rsid w:val="00E040D4"/>
    <w:rsid w:val="00E07751"/>
    <w:rsid w:val="00E1075C"/>
    <w:rsid w:val="00E10FAD"/>
    <w:rsid w:val="00E1118A"/>
    <w:rsid w:val="00E11589"/>
    <w:rsid w:val="00E138E9"/>
    <w:rsid w:val="00E148F9"/>
    <w:rsid w:val="00E15A13"/>
    <w:rsid w:val="00E15CF0"/>
    <w:rsid w:val="00E15EAD"/>
    <w:rsid w:val="00E20752"/>
    <w:rsid w:val="00E21650"/>
    <w:rsid w:val="00E221D9"/>
    <w:rsid w:val="00E23AFA"/>
    <w:rsid w:val="00E248E7"/>
    <w:rsid w:val="00E24A2F"/>
    <w:rsid w:val="00E2546A"/>
    <w:rsid w:val="00E25514"/>
    <w:rsid w:val="00E26178"/>
    <w:rsid w:val="00E26672"/>
    <w:rsid w:val="00E26BF2"/>
    <w:rsid w:val="00E2702A"/>
    <w:rsid w:val="00E309E2"/>
    <w:rsid w:val="00E30CC3"/>
    <w:rsid w:val="00E311EA"/>
    <w:rsid w:val="00E31384"/>
    <w:rsid w:val="00E31AF3"/>
    <w:rsid w:val="00E321CA"/>
    <w:rsid w:val="00E3232A"/>
    <w:rsid w:val="00E326A8"/>
    <w:rsid w:val="00E32915"/>
    <w:rsid w:val="00E32FD1"/>
    <w:rsid w:val="00E33DE1"/>
    <w:rsid w:val="00E33FC2"/>
    <w:rsid w:val="00E3461E"/>
    <w:rsid w:val="00E34702"/>
    <w:rsid w:val="00E356D0"/>
    <w:rsid w:val="00E35DEE"/>
    <w:rsid w:val="00E35E10"/>
    <w:rsid w:val="00E37326"/>
    <w:rsid w:val="00E378C9"/>
    <w:rsid w:val="00E41E13"/>
    <w:rsid w:val="00E41F6C"/>
    <w:rsid w:val="00E44F33"/>
    <w:rsid w:val="00E46011"/>
    <w:rsid w:val="00E47639"/>
    <w:rsid w:val="00E47656"/>
    <w:rsid w:val="00E52673"/>
    <w:rsid w:val="00E5287D"/>
    <w:rsid w:val="00E53803"/>
    <w:rsid w:val="00E547E3"/>
    <w:rsid w:val="00E54BBC"/>
    <w:rsid w:val="00E55431"/>
    <w:rsid w:val="00E55975"/>
    <w:rsid w:val="00E56343"/>
    <w:rsid w:val="00E5697C"/>
    <w:rsid w:val="00E573D5"/>
    <w:rsid w:val="00E573D8"/>
    <w:rsid w:val="00E57BDD"/>
    <w:rsid w:val="00E6089F"/>
    <w:rsid w:val="00E610CE"/>
    <w:rsid w:val="00E6178D"/>
    <w:rsid w:val="00E617AE"/>
    <w:rsid w:val="00E62A9B"/>
    <w:rsid w:val="00E630F9"/>
    <w:rsid w:val="00E631E5"/>
    <w:rsid w:val="00E65140"/>
    <w:rsid w:val="00E65534"/>
    <w:rsid w:val="00E66801"/>
    <w:rsid w:val="00E66AC7"/>
    <w:rsid w:val="00E66B53"/>
    <w:rsid w:val="00E67C9C"/>
    <w:rsid w:val="00E708C9"/>
    <w:rsid w:val="00E71967"/>
    <w:rsid w:val="00E71FAF"/>
    <w:rsid w:val="00E730FB"/>
    <w:rsid w:val="00E737ED"/>
    <w:rsid w:val="00E74B40"/>
    <w:rsid w:val="00E74D8D"/>
    <w:rsid w:val="00E75427"/>
    <w:rsid w:val="00E773B1"/>
    <w:rsid w:val="00E80531"/>
    <w:rsid w:val="00E81B91"/>
    <w:rsid w:val="00E851F6"/>
    <w:rsid w:val="00E85A14"/>
    <w:rsid w:val="00E87502"/>
    <w:rsid w:val="00E87D1C"/>
    <w:rsid w:val="00E90807"/>
    <w:rsid w:val="00E90940"/>
    <w:rsid w:val="00E913BE"/>
    <w:rsid w:val="00E91A3C"/>
    <w:rsid w:val="00E91ACB"/>
    <w:rsid w:val="00E92694"/>
    <w:rsid w:val="00E92E81"/>
    <w:rsid w:val="00E947BD"/>
    <w:rsid w:val="00E95BF7"/>
    <w:rsid w:val="00E97F21"/>
    <w:rsid w:val="00EA26AF"/>
    <w:rsid w:val="00EA4A32"/>
    <w:rsid w:val="00EA4AA8"/>
    <w:rsid w:val="00EA5377"/>
    <w:rsid w:val="00EA5C6A"/>
    <w:rsid w:val="00EA5D13"/>
    <w:rsid w:val="00EA6851"/>
    <w:rsid w:val="00EB0CD9"/>
    <w:rsid w:val="00EB2908"/>
    <w:rsid w:val="00EB311E"/>
    <w:rsid w:val="00EB358C"/>
    <w:rsid w:val="00EB4D70"/>
    <w:rsid w:val="00EB54F9"/>
    <w:rsid w:val="00EB579F"/>
    <w:rsid w:val="00EB67F0"/>
    <w:rsid w:val="00EB6D7F"/>
    <w:rsid w:val="00EC2EDD"/>
    <w:rsid w:val="00EC4145"/>
    <w:rsid w:val="00EC4998"/>
    <w:rsid w:val="00EC575F"/>
    <w:rsid w:val="00EC6A8A"/>
    <w:rsid w:val="00EC6F6C"/>
    <w:rsid w:val="00EC786D"/>
    <w:rsid w:val="00ED11D3"/>
    <w:rsid w:val="00ED16CC"/>
    <w:rsid w:val="00ED1C93"/>
    <w:rsid w:val="00ED26F0"/>
    <w:rsid w:val="00ED3B55"/>
    <w:rsid w:val="00ED4B7D"/>
    <w:rsid w:val="00ED6193"/>
    <w:rsid w:val="00ED6C42"/>
    <w:rsid w:val="00ED76BE"/>
    <w:rsid w:val="00ED7AF5"/>
    <w:rsid w:val="00EE03DB"/>
    <w:rsid w:val="00EE0B57"/>
    <w:rsid w:val="00EE138E"/>
    <w:rsid w:val="00EE207B"/>
    <w:rsid w:val="00EE3F77"/>
    <w:rsid w:val="00EE46F0"/>
    <w:rsid w:val="00EE4708"/>
    <w:rsid w:val="00EE4AA5"/>
    <w:rsid w:val="00EE4F51"/>
    <w:rsid w:val="00EE7C58"/>
    <w:rsid w:val="00EF0D27"/>
    <w:rsid w:val="00EF13BA"/>
    <w:rsid w:val="00EF232D"/>
    <w:rsid w:val="00EF2752"/>
    <w:rsid w:val="00EF3C1A"/>
    <w:rsid w:val="00EF6084"/>
    <w:rsid w:val="00EF6F68"/>
    <w:rsid w:val="00EF7029"/>
    <w:rsid w:val="00EF72C7"/>
    <w:rsid w:val="00EF7728"/>
    <w:rsid w:val="00EF7731"/>
    <w:rsid w:val="00EF79D3"/>
    <w:rsid w:val="00F00964"/>
    <w:rsid w:val="00F00AE9"/>
    <w:rsid w:val="00F00B1F"/>
    <w:rsid w:val="00F00ECE"/>
    <w:rsid w:val="00F01B4C"/>
    <w:rsid w:val="00F023BE"/>
    <w:rsid w:val="00F0387B"/>
    <w:rsid w:val="00F04261"/>
    <w:rsid w:val="00F04666"/>
    <w:rsid w:val="00F065AE"/>
    <w:rsid w:val="00F10F6A"/>
    <w:rsid w:val="00F11852"/>
    <w:rsid w:val="00F11EE7"/>
    <w:rsid w:val="00F12D3F"/>
    <w:rsid w:val="00F1324F"/>
    <w:rsid w:val="00F13513"/>
    <w:rsid w:val="00F1395B"/>
    <w:rsid w:val="00F13B9E"/>
    <w:rsid w:val="00F140E1"/>
    <w:rsid w:val="00F1480C"/>
    <w:rsid w:val="00F161FB"/>
    <w:rsid w:val="00F16CDD"/>
    <w:rsid w:val="00F16FCD"/>
    <w:rsid w:val="00F17A93"/>
    <w:rsid w:val="00F17BB9"/>
    <w:rsid w:val="00F21C3B"/>
    <w:rsid w:val="00F21CF3"/>
    <w:rsid w:val="00F22FC9"/>
    <w:rsid w:val="00F2302B"/>
    <w:rsid w:val="00F24989"/>
    <w:rsid w:val="00F24ED0"/>
    <w:rsid w:val="00F25995"/>
    <w:rsid w:val="00F266DB"/>
    <w:rsid w:val="00F26C6E"/>
    <w:rsid w:val="00F27513"/>
    <w:rsid w:val="00F27DD6"/>
    <w:rsid w:val="00F27E05"/>
    <w:rsid w:val="00F30E63"/>
    <w:rsid w:val="00F32CB3"/>
    <w:rsid w:val="00F33C03"/>
    <w:rsid w:val="00F341F2"/>
    <w:rsid w:val="00F342E8"/>
    <w:rsid w:val="00F34D95"/>
    <w:rsid w:val="00F36EB0"/>
    <w:rsid w:val="00F41FE2"/>
    <w:rsid w:val="00F423FE"/>
    <w:rsid w:val="00F451C9"/>
    <w:rsid w:val="00F45591"/>
    <w:rsid w:val="00F46371"/>
    <w:rsid w:val="00F46B05"/>
    <w:rsid w:val="00F46C9A"/>
    <w:rsid w:val="00F4742A"/>
    <w:rsid w:val="00F50DF0"/>
    <w:rsid w:val="00F518BE"/>
    <w:rsid w:val="00F52028"/>
    <w:rsid w:val="00F52674"/>
    <w:rsid w:val="00F54198"/>
    <w:rsid w:val="00F55A15"/>
    <w:rsid w:val="00F55EFB"/>
    <w:rsid w:val="00F56AD0"/>
    <w:rsid w:val="00F574B0"/>
    <w:rsid w:val="00F5790B"/>
    <w:rsid w:val="00F60A34"/>
    <w:rsid w:val="00F60C76"/>
    <w:rsid w:val="00F63445"/>
    <w:rsid w:val="00F63727"/>
    <w:rsid w:val="00F641F1"/>
    <w:rsid w:val="00F64495"/>
    <w:rsid w:val="00F64714"/>
    <w:rsid w:val="00F658E3"/>
    <w:rsid w:val="00F65A0A"/>
    <w:rsid w:val="00F66037"/>
    <w:rsid w:val="00F662E2"/>
    <w:rsid w:val="00F66516"/>
    <w:rsid w:val="00F669F6"/>
    <w:rsid w:val="00F6716D"/>
    <w:rsid w:val="00F67B41"/>
    <w:rsid w:val="00F709F1"/>
    <w:rsid w:val="00F710A9"/>
    <w:rsid w:val="00F7174B"/>
    <w:rsid w:val="00F727DF"/>
    <w:rsid w:val="00F736C4"/>
    <w:rsid w:val="00F73C94"/>
    <w:rsid w:val="00F74AA7"/>
    <w:rsid w:val="00F75AAD"/>
    <w:rsid w:val="00F77050"/>
    <w:rsid w:val="00F77EB8"/>
    <w:rsid w:val="00F8080C"/>
    <w:rsid w:val="00F81129"/>
    <w:rsid w:val="00F81A91"/>
    <w:rsid w:val="00F82C6E"/>
    <w:rsid w:val="00F8367F"/>
    <w:rsid w:val="00F853E2"/>
    <w:rsid w:val="00F85EB5"/>
    <w:rsid w:val="00F86818"/>
    <w:rsid w:val="00F86A7D"/>
    <w:rsid w:val="00F8782B"/>
    <w:rsid w:val="00F90152"/>
    <w:rsid w:val="00F91629"/>
    <w:rsid w:val="00F91FB5"/>
    <w:rsid w:val="00F93751"/>
    <w:rsid w:val="00F94B64"/>
    <w:rsid w:val="00F94D95"/>
    <w:rsid w:val="00F94FD3"/>
    <w:rsid w:val="00F95B2E"/>
    <w:rsid w:val="00F97554"/>
    <w:rsid w:val="00F97725"/>
    <w:rsid w:val="00F9778D"/>
    <w:rsid w:val="00FA0008"/>
    <w:rsid w:val="00FA0242"/>
    <w:rsid w:val="00FA061B"/>
    <w:rsid w:val="00FA0A24"/>
    <w:rsid w:val="00FA0BD9"/>
    <w:rsid w:val="00FA105B"/>
    <w:rsid w:val="00FA2C2A"/>
    <w:rsid w:val="00FA499E"/>
    <w:rsid w:val="00FA505D"/>
    <w:rsid w:val="00FA5A5E"/>
    <w:rsid w:val="00FA5F01"/>
    <w:rsid w:val="00FA667C"/>
    <w:rsid w:val="00FB185F"/>
    <w:rsid w:val="00FB1A87"/>
    <w:rsid w:val="00FB1C5E"/>
    <w:rsid w:val="00FB31DE"/>
    <w:rsid w:val="00FB4A3F"/>
    <w:rsid w:val="00FB4E20"/>
    <w:rsid w:val="00FB58FE"/>
    <w:rsid w:val="00FB5C80"/>
    <w:rsid w:val="00FB5DFC"/>
    <w:rsid w:val="00FB660C"/>
    <w:rsid w:val="00FB66A4"/>
    <w:rsid w:val="00FB73BF"/>
    <w:rsid w:val="00FC0F94"/>
    <w:rsid w:val="00FC1029"/>
    <w:rsid w:val="00FC1D32"/>
    <w:rsid w:val="00FC261E"/>
    <w:rsid w:val="00FC4945"/>
    <w:rsid w:val="00FC4B33"/>
    <w:rsid w:val="00FC51FF"/>
    <w:rsid w:val="00FC5565"/>
    <w:rsid w:val="00FC585E"/>
    <w:rsid w:val="00FC639C"/>
    <w:rsid w:val="00FC6C1A"/>
    <w:rsid w:val="00FC6EEA"/>
    <w:rsid w:val="00FC7C96"/>
    <w:rsid w:val="00FD1479"/>
    <w:rsid w:val="00FD1B41"/>
    <w:rsid w:val="00FD1FDC"/>
    <w:rsid w:val="00FD27DE"/>
    <w:rsid w:val="00FD2B9C"/>
    <w:rsid w:val="00FD3ACB"/>
    <w:rsid w:val="00FD42D7"/>
    <w:rsid w:val="00FD572A"/>
    <w:rsid w:val="00FD6136"/>
    <w:rsid w:val="00FD7DD7"/>
    <w:rsid w:val="00FD7F39"/>
    <w:rsid w:val="00FE026D"/>
    <w:rsid w:val="00FE1C01"/>
    <w:rsid w:val="00FE20BC"/>
    <w:rsid w:val="00FE2B41"/>
    <w:rsid w:val="00FE4DE5"/>
    <w:rsid w:val="00FE61D3"/>
    <w:rsid w:val="00FE6F6B"/>
    <w:rsid w:val="00FF1710"/>
    <w:rsid w:val="00FF2E50"/>
    <w:rsid w:val="00FF32CF"/>
    <w:rsid w:val="00FF3410"/>
    <w:rsid w:val="00FF49AC"/>
    <w:rsid w:val="00FF5ED9"/>
    <w:rsid w:val="00FF662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A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D1B21"/>
    <w:pPr>
      <w:tabs>
        <w:tab w:val="center" w:pos="4320"/>
        <w:tab w:val="right" w:pos="8640"/>
      </w:tabs>
    </w:pPr>
  </w:style>
  <w:style w:type="character" w:customStyle="1" w:styleId="HeaderChar">
    <w:name w:val="Header Char"/>
    <w:basedOn w:val="DefaultParagraphFont"/>
    <w:link w:val="Header"/>
    <w:uiPriority w:val="99"/>
    <w:semiHidden/>
    <w:rsid w:val="005D1B21"/>
  </w:style>
  <w:style w:type="paragraph" w:styleId="Footer">
    <w:name w:val="footer"/>
    <w:basedOn w:val="Normal"/>
    <w:link w:val="FooterChar"/>
    <w:uiPriority w:val="99"/>
    <w:semiHidden/>
    <w:unhideWhenUsed/>
    <w:rsid w:val="005D1B21"/>
    <w:pPr>
      <w:tabs>
        <w:tab w:val="center" w:pos="4320"/>
        <w:tab w:val="right" w:pos="8640"/>
      </w:tabs>
    </w:pPr>
  </w:style>
  <w:style w:type="character" w:customStyle="1" w:styleId="FooterChar">
    <w:name w:val="Footer Char"/>
    <w:basedOn w:val="DefaultParagraphFont"/>
    <w:link w:val="Footer"/>
    <w:uiPriority w:val="99"/>
    <w:semiHidden/>
    <w:rsid w:val="005D1B21"/>
  </w:style>
  <w:style w:type="character" w:styleId="PageNumber">
    <w:name w:val="page number"/>
    <w:basedOn w:val="DefaultParagraphFont"/>
    <w:uiPriority w:val="99"/>
    <w:semiHidden/>
    <w:unhideWhenUsed/>
    <w:rsid w:val="000A51D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2147</Words>
  <Characters>12239</Characters>
  <Application>Microsoft Macintosh Word</Application>
  <DocSecurity>0</DocSecurity>
  <Lines>101</Lines>
  <Paragraphs>24</Paragraphs>
  <ScaleCrop>false</ScaleCrop>
  <LinksUpToDate>false</LinksUpToDate>
  <CharactersWithSpaces>15030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3</cp:revision>
  <cp:lastPrinted>2016-12-02T04:03:00Z</cp:lastPrinted>
  <dcterms:created xsi:type="dcterms:W3CDTF">2016-12-02T04:03:00Z</dcterms:created>
  <dcterms:modified xsi:type="dcterms:W3CDTF">2016-12-02T04:03:00Z</dcterms:modified>
</cp:coreProperties>
</file>