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DEE" w:rsidRPr="00EF44E8" w:rsidRDefault="00B95F33">
      <w:pPr>
        <w:rPr>
          <w:sz w:val="20"/>
          <w:szCs w:val="20"/>
        </w:rPr>
      </w:pPr>
      <w:r>
        <w:rPr>
          <w:sz w:val="20"/>
          <w:szCs w:val="20"/>
        </w:rPr>
        <w:t>Aubertin/</w:t>
      </w:r>
      <w:r w:rsidR="00EF44E8" w:rsidRPr="00EF44E8">
        <w:rPr>
          <w:sz w:val="20"/>
          <w:szCs w:val="20"/>
        </w:rPr>
        <w:t>WRIT 340</w:t>
      </w:r>
    </w:p>
    <w:p w:rsidR="00EF44E8" w:rsidRDefault="00EF44E8"/>
    <w:p w:rsidR="00EF44E8" w:rsidRPr="00EF44E8" w:rsidRDefault="00B95F33" w:rsidP="00EF44E8">
      <w:pPr>
        <w:jc w:val="center"/>
        <w:rPr>
          <w:sz w:val="32"/>
          <w:szCs w:val="32"/>
        </w:rPr>
      </w:pPr>
      <w:bookmarkStart w:id="0" w:name="_GoBack"/>
      <w:bookmarkEnd w:id="0"/>
      <w:r>
        <w:rPr>
          <w:sz w:val="32"/>
          <w:szCs w:val="32"/>
        </w:rPr>
        <w:t>Analysis</w:t>
      </w:r>
      <w:r w:rsidR="00EF44E8" w:rsidRPr="00EF44E8">
        <w:rPr>
          <w:sz w:val="32"/>
          <w:szCs w:val="32"/>
        </w:rPr>
        <w:t xml:space="preserve"> of Group </w:t>
      </w:r>
      <w:r w:rsidR="005202D0">
        <w:rPr>
          <w:sz w:val="32"/>
          <w:szCs w:val="32"/>
        </w:rPr>
        <w:t>Project</w:t>
      </w:r>
    </w:p>
    <w:p w:rsidR="00EF44E8" w:rsidRDefault="00EF44E8"/>
    <w:p w:rsidR="00EF44E8" w:rsidRDefault="00EF44E8">
      <w:r>
        <w:t>Your name</w:t>
      </w:r>
      <w:r w:rsidR="00A12000">
        <w:t>:</w:t>
      </w:r>
      <w:r w:rsidR="00DC13EF">
        <w:t xml:space="preserve"> Javier Jesús Macossay-Hernández</w:t>
      </w:r>
    </w:p>
    <w:p w:rsidR="00EF44E8" w:rsidRDefault="00EF44E8"/>
    <w:p w:rsidR="00EF44E8" w:rsidRDefault="00EF44E8" w:rsidP="00004184">
      <w:pPr>
        <w:spacing w:line="360" w:lineRule="auto"/>
      </w:pPr>
      <w:r>
        <w:t>Names of others in your group:</w:t>
      </w:r>
    </w:p>
    <w:p w:rsidR="00EF44E8" w:rsidRDefault="00DC13EF" w:rsidP="00004184">
      <w:pPr>
        <w:pStyle w:val="ListParagraph"/>
        <w:numPr>
          <w:ilvl w:val="0"/>
          <w:numId w:val="2"/>
        </w:numPr>
        <w:spacing w:line="360" w:lineRule="auto"/>
      </w:pPr>
      <w:r>
        <w:t xml:space="preserve"> John Marh</w:t>
      </w:r>
    </w:p>
    <w:p w:rsidR="00EF44E8" w:rsidRDefault="00DC13EF" w:rsidP="00F11717">
      <w:pPr>
        <w:pStyle w:val="ListParagraph"/>
        <w:numPr>
          <w:ilvl w:val="0"/>
          <w:numId w:val="2"/>
        </w:numPr>
        <w:spacing w:line="360" w:lineRule="auto"/>
      </w:pPr>
      <w:r>
        <w:t>Chris Chae</w:t>
      </w:r>
    </w:p>
    <w:p w:rsidR="00EF44E8" w:rsidRDefault="00EF44E8"/>
    <w:p w:rsidR="00EF44E8" w:rsidRDefault="00EF44E8">
      <w:r>
        <w:t xml:space="preserve">Your Project: </w:t>
      </w:r>
      <w:r w:rsidR="00DC13EF">
        <w:t>Vertical Gardens: Reducing Food Importation to Wrigley Institute</w:t>
      </w:r>
    </w:p>
    <w:p w:rsidR="00EF44E8" w:rsidRDefault="00EF44E8"/>
    <w:p w:rsidR="00EF44E8" w:rsidRDefault="00EF44E8" w:rsidP="00004184">
      <w:pPr>
        <w:spacing w:line="360" w:lineRule="auto"/>
      </w:pPr>
      <w:r>
        <w:t>How well do you think you</w:t>
      </w:r>
      <w:r w:rsidR="00004184">
        <w:t>r</w:t>
      </w:r>
      <w:r>
        <w:t xml:space="preserve"> group worked together?</w:t>
      </w:r>
    </w:p>
    <w:p w:rsidR="00EF44E8" w:rsidRDefault="00EF44E8" w:rsidP="00004184">
      <w:pPr>
        <w:spacing w:line="360" w:lineRule="auto"/>
      </w:pPr>
      <w:r>
        <w:t xml:space="preserve">_____ superior     _____ strong     _____ adequate </w:t>
      </w:r>
      <w:r w:rsidR="00474E71">
        <w:t xml:space="preserve">           </w:t>
      </w:r>
      <w:r w:rsidR="00474E71" w:rsidRPr="00474E71">
        <w:rPr>
          <w:b/>
          <w:color w:val="FF0000"/>
          <w:u w:val="single"/>
        </w:rPr>
        <w:t>X</w:t>
      </w:r>
      <w:r>
        <w:t xml:space="preserve"> inadequate     _____ incompetent</w:t>
      </w:r>
    </w:p>
    <w:p w:rsidR="00EF44E8" w:rsidRDefault="00EF44E8"/>
    <w:p w:rsidR="00EF44E8" w:rsidRDefault="00EF44E8" w:rsidP="00004184">
      <w:pPr>
        <w:spacing w:line="360" w:lineRule="auto"/>
      </w:pPr>
      <w:r>
        <w:t>How do you think your group’s oral presentation came out?</w:t>
      </w:r>
    </w:p>
    <w:p w:rsidR="00EF44E8" w:rsidRDefault="00EF44E8" w:rsidP="00004184">
      <w:pPr>
        <w:spacing w:line="360" w:lineRule="auto"/>
      </w:pPr>
      <w:r>
        <w:t>_____ superior</w:t>
      </w:r>
      <w:r w:rsidR="009713BF">
        <w:t xml:space="preserve">           </w:t>
      </w:r>
      <w:r>
        <w:t xml:space="preserve"> </w:t>
      </w:r>
      <w:r w:rsidR="009713BF" w:rsidRPr="00474E71">
        <w:rPr>
          <w:b/>
          <w:color w:val="FF0000"/>
          <w:u w:val="single"/>
        </w:rPr>
        <w:t>X</w:t>
      </w:r>
      <w:r>
        <w:t xml:space="preserve"> strong </w:t>
      </w:r>
      <w:r w:rsidR="009713BF">
        <w:t xml:space="preserve">  </w:t>
      </w:r>
      <w:r w:rsidR="00474E71">
        <w:t xml:space="preserve">  </w:t>
      </w:r>
      <w:r w:rsidR="009713BF">
        <w:t>_____</w:t>
      </w:r>
      <w:r>
        <w:t xml:space="preserve"> adequate     _____ inadequate     _____ incompetent</w:t>
      </w:r>
    </w:p>
    <w:p w:rsidR="00EF44E8" w:rsidRDefault="00EF44E8"/>
    <w:p w:rsidR="00EF44E8" w:rsidRDefault="00EF44E8" w:rsidP="00004184">
      <w:pPr>
        <w:spacing w:line="360" w:lineRule="auto"/>
      </w:pPr>
      <w:r>
        <w:t>How do you think your group’s written proposal came out?</w:t>
      </w:r>
    </w:p>
    <w:p w:rsidR="00EF44E8" w:rsidRDefault="00EF44E8" w:rsidP="00004184">
      <w:pPr>
        <w:spacing w:line="360" w:lineRule="auto"/>
      </w:pPr>
      <w:r>
        <w:t xml:space="preserve">_____ superior     _____ strong     _____ adequate     _____ inadequate </w:t>
      </w:r>
      <w:r w:rsidR="00474E71">
        <w:t xml:space="preserve">           </w:t>
      </w:r>
      <w:r w:rsidR="00474E71" w:rsidRPr="00474E71">
        <w:rPr>
          <w:b/>
          <w:color w:val="FF0000"/>
          <w:u w:val="single"/>
        </w:rPr>
        <w:t>X</w:t>
      </w:r>
      <w:r>
        <w:t xml:space="preserve"> incompetent</w:t>
      </w:r>
    </w:p>
    <w:p w:rsidR="00EF44E8" w:rsidRDefault="00EF44E8"/>
    <w:p w:rsidR="00EF44E8" w:rsidRPr="004B74BA" w:rsidRDefault="00EF44E8">
      <w:pPr>
        <w:rPr>
          <w:b/>
        </w:rPr>
      </w:pPr>
      <w:r w:rsidRPr="004B74BA">
        <w:rPr>
          <w:b/>
        </w:rPr>
        <w:t>For any answer less than “superior,” explain:</w:t>
      </w:r>
    </w:p>
    <w:p w:rsidR="00EF44E8" w:rsidRDefault="00474E71">
      <w:r>
        <w:t xml:space="preserve">There was a lack of communication in the group. We did not </w:t>
      </w:r>
      <w:r w:rsidR="00504E4C">
        <w:t>meet expectations on the written proposal. We did not agree on m</w:t>
      </w:r>
      <w:r w:rsidR="00427F3F">
        <w:t>eeting times most of the time. The only time we worked together was when we were working on the oral presentation, but we did not give as much quantitative data as expected.</w:t>
      </w:r>
    </w:p>
    <w:p w:rsidR="00004184" w:rsidRDefault="00004184"/>
    <w:p w:rsidR="00EF44E8" w:rsidRPr="004B74BA" w:rsidRDefault="00EF44E8">
      <w:pPr>
        <w:rPr>
          <w:b/>
        </w:rPr>
      </w:pPr>
      <w:r w:rsidRPr="004B74BA">
        <w:rPr>
          <w:b/>
        </w:rPr>
        <w:t>For each of the group members you listed above, including yourself, identify his/her contribution to the project:</w:t>
      </w:r>
    </w:p>
    <w:p w:rsidR="00C50BC1" w:rsidRDefault="0084746D">
      <w:r>
        <w:t>John: Work on his part on the written proposal and oral presentation. We did a really good job at finding relevant data for the team in general. H</w:t>
      </w:r>
      <w:r w:rsidR="00C50BC1">
        <w:t>e is responsible and had a lot of commitment with the team.</w:t>
      </w:r>
    </w:p>
    <w:p w:rsidR="00C50BC1" w:rsidRDefault="00C50BC1"/>
    <w:p w:rsidR="00EF44E8" w:rsidRDefault="00C50BC1">
      <w:r>
        <w:t>Chris: He was late to the meeting and never prepared. We had to tell him specifically what to do and he wouldn’t even meet the expectations. He did not go to Catalin</w:t>
      </w:r>
      <w:r w:rsidR="000720FB">
        <w:t>a Island because he did not want to wake up early on a Saturday</w:t>
      </w:r>
      <w:r>
        <w:t>, even though he had time to go.</w:t>
      </w:r>
    </w:p>
    <w:p w:rsidR="00004184" w:rsidRDefault="00004184"/>
    <w:p w:rsidR="00004184" w:rsidRDefault="000720FB">
      <w:r>
        <w:t>Me: I went to Catalina Island. I came up with the vertical gardens idea. I found a lot of information to put in the presentation. I edited, with the help of John, the final draft and put it all together to put it in. I did my part for the oral presentation as well.</w:t>
      </w:r>
    </w:p>
    <w:p w:rsidR="00004184" w:rsidRDefault="00004184"/>
    <w:p w:rsidR="00EF44E8" w:rsidRPr="00C90F1F" w:rsidRDefault="00EF44E8">
      <w:pPr>
        <w:rPr>
          <w:b/>
        </w:rPr>
      </w:pPr>
      <w:r w:rsidRPr="004B74BA">
        <w:rPr>
          <w:b/>
        </w:rPr>
        <w:t xml:space="preserve">Did anybody in the group, including </w:t>
      </w:r>
      <w:r w:rsidR="00004184" w:rsidRPr="004B74BA">
        <w:rPr>
          <w:b/>
        </w:rPr>
        <w:t>you</w:t>
      </w:r>
      <w:r w:rsidRPr="004B74BA">
        <w:rPr>
          <w:b/>
        </w:rPr>
        <w:t xml:space="preserve">, do either more or less than you think was necessary to </w:t>
      </w:r>
      <w:r w:rsidR="00004184" w:rsidRPr="004B74BA">
        <w:rPr>
          <w:b/>
        </w:rPr>
        <w:t xml:space="preserve">properly </w:t>
      </w:r>
      <w:r w:rsidRPr="004B74BA">
        <w:rPr>
          <w:b/>
        </w:rPr>
        <w:t>contribute to the group?  Explain:</w:t>
      </w:r>
    </w:p>
    <w:p w:rsidR="00EF44E8" w:rsidRPr="00FE1769" w:rsidRDefault="00876312">
      <w:r w:rsidRPr="00FE1769">
        <w:t xml:space="preserve">Chris did less work than John and I. </w:t>
      </w:r>
      <w:r w:rsidR="00705C6F" w:rsidRPr="00FE1769">
        <w:t xml:space="preserve">Also, most probably </w:t>
      </w:r>
      <w:r w:rsidR="000E06B1" w:rsidRPr="00FE1769">
        <w:t>John is not going to</w:t>
      </w:r>
      <w:r w:rsidR="00705C6F" w:rsidRPr="00FE1769">
        <w:t xml:space="preserve"> say anything negative about Chris because John is really polite with everyone.</w:t>
      </w:r>
      <w:r w:rsidR="003D79A4" w:rsidRPr="00FE1769">
        <w:t xml:space="preserve"> J</w:t>
      </w:r>
      <w:r w:rsidR="003D79A4" w:rsidRPr="00FE1769">
        <w:rPr>
          <w:rFonts w:cs="Arial"/>
          <w:color w:val="1A1A1A"/>
          <w:szCs w:val="26"/>
        </w:rPr>
        <w:t>ohn and I waited for Chris' part and when he sent it to us, it was only 2,100 words with only 3 references without the IEEE format. We tried to contact him and it took him a long time to get back to us. When he finally replied, he said he was in New York City for break and he did not have his laptop with him, so he had to ask for one from one of his friends. After he modified his part last night around 10 pm, he only had written 2,200 words and did not add any more references. I had to check his part because he had a significant amount of grammar errors and John had to double check it just to make sure we had as less errors as possible. Finally, when I was putting all the parts of the paper together, I realized that Chris wrote unnecessary things and he was addressing topics that were part of my section after we clarify each person's section. Finally, John had to modify Chris' conclusion this morning and I had to write Chris' references to IEEE format this morning as well.</w:t>
      </w:r>
    </w:p>
    <w:p w:rsidR="00004184" w:rsidRDefault="00004184"/>
    <w:p w:rsidR="00EF44E8" w:rsidRPr="00C90F1F" w:rsidRDefault="00EF44E8">
      <w:pPr>
        <w:rPr>
          <w:b/>
        </w:rPr>
      </w:pPr>
      <w:r w:rsidRPr="00C90F1F">
        <w:rPr>
          <w:b/>
        </w:rPr>
        <w:t>If you could turn back the clock and start this project all over again, what would you do differently?</w:t>
      </w:r>
    </w:p>
    <w:p w:rsidR="00004184" w:rsidRDefault="00883AC1">
      <w:r>
        <w:t xml:space="preserve">Go to class the day we were assigned to the groups. I missed that day to class because I was studying for a midterm, but if I could see the future I would avoid </w:t>
      </w:r>
      <w:r w:rsidR="00445537">
        <w:t>being with Chris</w:t>
      </w:r>
      <w:r w:rsidR="007D2C41">
        <w:t xml:space="preserve"> in the team</w:t>
      </w:r>
      <w:r>
        <w:t>.</w:t>
      </w:r>
    </w:p>
    <w:p w:rsidR="00004184" w:rsidRDefault="00004184"/>
    <w:p w:rsidR="00EF44E8" w:rsidRPr="00C90F1F" w:rsidRDefault="00EF44E8">
      <w:pPr>
        <w:rPr>
          <w:b/>
        </w:rPr>
      </w:pPr>
      <w:r w:rsidRPr="00C90F1F">
        <w:rPr>
          <w:b/>
        </w:rPr>
        <w:t>And what worked really well for you?</w:t>
      </w:r>
    </w:p>
    <w:p w:rsidR="00EF44E8" w:rsidRDefault="00507DCB">
      <w:r>
        <w:t>The oral presentation worked really well for me. I got informed with quantitative data and tried to explain all the concepts as clear as possible. It was a challenging, but gratifying, experience for me.</w:t>
      </w:r>
    </w:p>
    <w:p w:rsidR="00004184" w:rsidRDefault="00004184"/>
    <w:p w:rsidR="00EF44E8" w:rsidRPr="00C90F1F" w:rsidRDefault="00EF44E8">
      <w:pPr>
        <w:rPr>
          <w:b/>
        </w:rPr>
      </w:pPr>
      <w:r w:rsidRPr="00C90F1F">
        <w:rPr>
          <w:b/>
        </w:rPr>
        <w:t>What did you learn from this project?</w:t>
      </w:r>
    </w:p>
    <w:p w:rsidR="00004184" w:rsidRDefault="00507DCB">
      <w:r>
        <w:t xml:space="preserve">I learned about climate change’s environmental impacts in the Los Angeles area. Moreover, before </w:t>
      </w:r>
      <w:r w:rsidR="00A5286D">
        <w:t>this project I did not even know of the existence of vertical gardens.</w:t>
      </w:r>
    </w:p>
    <w:p w:rsidR="00004184" w:rsidRDefault="00004184"/>
    <w:p w:rsidR="00EF44E8" w:rsidRPr="00C90F1F" w:rsidRDefault="00EF44E8">
      <w:pPr>
        <w:rPr>
          <w:b/>
        </w:rPr>
      </w:pPr>
      <w:r w:rsidRPr="00C90F1F">
        <w:rPr>
          <w:b/>
        </w:rPr>
        <w:t>What advice would you give next semester’s project groups?</w:t>
      </w:r>
    </w:p>
    <w:p w:rsidR="0045619B" w:rsidRDefault="0045619B" w:rsidP="0045619B">
      <w:pPr>
        <w:pStyle w:val="ListParagraph"/>
        <w:numPr>
          <w:ilvl w:val="0"/>
          <w:numId w:val="3"/>
        </w:numPr>
      </w:pPr>
      <w:r>
        <w:t>Start early</w:t>
      </w:r>
    </w:p>
    <w:p w:rsidR="0045619B" w:rsidRDefault="0045619B" w:rsidP="0045619B">
      <w:pPr>
        <w:pStyle w:val="ListParagraph"/>
        <w:numPr>
          <w:ilvl w:val="0"/>
          <w:numId w:val="3"/>
        </w:numPr>
      </w:pPr>
      <w:r>
        <w:t>Manage your time properly</w:t>
      </w:r>
    </w:p>
    <w:p w:rsidR="0045619B" w:rsidRDefault="0045619B" w:rsidP="0045619B">
      <w:pPr>
        <w:pStyle w:val="ListParagraph"/>
        <w:numPr>
          <w:ilvl w:val="0"/>
          <w:numId w:val="3"/>
        </w:numPr>
      </w:pPr>
      <w:r>
        <w:t>Choose your teammates wisely</w:t>
      </w:r>
    </w:p>
    <w:p w:rsidR="0045619B" w:rsidRDefault="0045619B" w:rsidP="0045619B">
      <w:pPr>
        <w:pStyle w:val="ListParagraph"/>
        <w:numPr>
          <w:ilvl w:val="0"/>
          <w:numId w:val="3"/>
        </w:numPr>
      </w:pPr>
      <w:r>
        <w:t>Give as much quantitative data as possible</w:t>
      </w:r>
    </w:p>
    <w:p w:rsidR="00004184" w:rsidRDefault="0045619B" w:rsidP="00C90F1F">
      <w:pPr>
        <w:pStyle w:val="ListParagraph"/>
        <w:numPr>
          <w:ilvl w:val="0"/>
          <w:numId w:val="3"/>
        </w:numPr>
      </w:pPr>
      <w:r>
        <w:t>Add visual references on the presentation and written proposal</w:t>
      </w:r>
    </w:p>
    <w:sectPr w:rsidR="00004184" w:rsidSect="00574DE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mbria">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7101"/>
    <w:multiLevelType w:val="hybridMultilevel"/>
    <w:tmpl w:val="4A809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766795"/>
    <w:multiLevelType w:val="hybridMultilevel"/>
    <w:tmpl w:val="39B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B38C9"/>
    <w:multiLevelType w:val="hybridMultilevel"/>
    <w:tmpl w:val="1DF48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TrackMoves/>
  <w:defaultTabStop w:val="720"/>
  <w:characterSpacingControl w:val="doNotCompress"/>
  <w:compat/>
  <w:rsids>
    <w:rsidRoot w:val="00EF44E8"/>
    <w:rsid w:val="00004184"/>
    <w:rsid w:val="000720FB"/>
    <w:rsid w:val="000E06B1"/>
    <w:rsid w:val="002254EE"/>
    <w:rsid w:val="002655CB"/>
    <w:rsid w:val="002D2E70"/>
    <w:rsid w:val="003D79A4"/>
    <w:rsid w:val="00427F3F"/>
    <w:rsid w:val="00445537"/>
    <w:rsid w:val="0045619B"/>
    <w:rsid w:val="00474E71"/>
    <w:rsid w:val="004B74BA"/>
    <w:rsid w:val="00504E4C"/>
    <w:rsid w:val="00507DCB"/>
    <w:rsid w:val="005202D0"/>
    <w:rsid w:val="0052129B"/>
    <w:rsid w:val="00571CC5"/>
    <w:rsid w:val="00574DEE"/>
    <w:rsid w:val="0057675B"/>
    <w:rsid w:val="006A4AC9"/>
    <w:rsid w:val="00705C6F"/>
    <w:rsid w:val="007D2C41"/>
    <w:rsid w:val="0084746D"/>
    <w:rsid w:val="00876312"/>
    <w:rsid w:val="00883AC1"/>
    <w:rsid w:val="00905048"/>
    <w:rsid w:val="009713BF"/>
    <w:rsid w:val="00990FCB"/>
    <w:rsid w:val="00A12000"/>
    <w:rsid w:val="00A5286D"/>
    <w:rsid w:val="00B95F33"/>
    <w:rsid w:val="00C47CCF"/>
    <w:rsid w:val="00C50BC1"/>
    <w:rsid w:val="00C90F1F"/>
    <w:rsid w:val="00C9571B"/>
    <w:rsid w:val="00D10B39"/>
    <w:rsid w:val="00DC13EF"/>
    <w:rsid w:val="00EF44E8"/>
    <w:rsid w:val="00F11717"/>
    <w:rsid w:val="00FB77C4"/>
    <w:rsid w:val="00FE1769"/>
  </w:rsids>
  <m:mathPr>
    <m:mathFont m:val="American Typewriter Condense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E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F44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E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598</Words>
  <Characters>3413</Characters>
  <Application>Microsoft Macintosh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Marc Aubertin</dc:creator>
  <cp:lastModifiedBy>Javier Jesus Macossay Hernandez</cp:lastModifiedBy>
  <cp:revision>29</cp:revision>
  <dcterms:created xsi:type="dcterms:W3CDTF">2017-12-11T19:20:00Z</dcterms:created>
  <dcterms:modified xsi:type="dcterms:W3CDTF">2017-12-11T19:40:00Z</dcterms:modified>
</cp:coreProperties>
</file>