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1D3" w:rsidRPr="00A622D3" w:rsidRDefault="00FE61D3" w:rsidP="00FE61D3">
      <w:pPr>
        <w:rPr>
          <w:rFonts w:ascii="Times New Roman" w:hAnsi="Times New Roman"/>
        </w:rPr>
      </w:pPr>
      <w:r w:rsidRPr="00A622D3">
        <w:rPr>
          <w:rFonts w:ascii="Times New Roman" w:hAnsi="Times New Roman"/>
        </w:rPr>
        <w:t>Javier Jesús Macossay-Hernández</w:t>
      </w:r>
    </w:p>
    <w:p w:rsidR="00FE61D3" w:rsidRPr="00A622D3" w:rsidRDefault="00FE61D3" w:rsidP="00FE61D3">
      <w:pPr>
        <w:rPr>
          <w:rFonts w:ascii="Times New Roman" w:hAnsi="Times New Roman"/>
        </w:rPr>
      </w:pPr>
      <w:r w:rsidRPr="00A622D3">
        <w:rPr>
          <w:rFonts w:ascii="Times New Roman" w:hAnsi="Times New Roman"/>
        </w:rPr>
        <w:t>Professor Alexis Landau</w:t>
      </w:r>
    </w:p>
    <w:p w:rsidR="00FE61D3" w:rsidRPr="00A622D3" w:rsidRDefault="00FE61D3" w:rsidP="00FE61D3">
      <w:pPr>
        <w:rPr>
          <w:rFonts w:ascii="Times New Roman" w:hAnsi="Times New Roman"/>
        </w:rPr>
      </w:pPr>
      <w:r w:rsidRPr="00A622D3">
        <w:rPr>
          <w:rFonts w:ascii="Times New Roman" w:hAnsi="Times New Roman"/>
        </w:rPr>
        <w:t>Writing 150 64455</w:t>
      </w:r>
    </w:p>
    <w:p w:rsidR="00FE61D3" w:rsidRPr="00A622D3" w:rsidRDefault="00FE61D3" w:rsidP="00FE61D3">
      <w:pPr>
        <w:rPr>
          <w:rFonts w:ascii="Times New Roman" w:hAnsi="Times New Roman"/>
        </w:rPr>
      </w:pPr>
      <w:r>
        <w:rPr>
          <w:rFonts w:ascii="Times New Roman" w:hAnsi="Times New Roman"/>
        </w:rPr>
        <w:t>November 2,</w:t>
      </w:r>
      <w:r w:rsidRPr="00A622D3">
        <w:rPr>
          <w:rFonts w:ascii="Times New Roman" w:hAnsi="Times New Roman"/>
        </w:rPr>
        <w:t xml:space="preserve"> 2016</w:t>
      </w:r>
    </w:p>
    <w:p w:rsidR="00FE61D3" w:rsidRPr="00A622D3" w:rsidRDefault="00640515" w:rsidP="00FE61D3">
      <w:pPr>
        <w:rPr>
          <w:rFonts w:ascii="Times New Roman" w:hAnsi="Times New Roman"/>
        </w:rPr>
      </w:pPr>
      <w:r>
        <w:rPr>
          <w:rFonts w:ascii="Times New Roman" w:hAnsi="Times New Roman"/>
        </w:rPr>
        <w:t>Assignment #3</w:t>
      </w:r>
    </w:p>
    <w:p w:rsidR="00FE61D3" w:rsidRPr="00A622D3" w:rsidRDefault="00FE61D3" w:rsidP="00FE61D3">
      <w:pPr>
        <w:rPr>
          <w:rFonts w:ascii="Times New Roman" w:hAnsi="Times New Roman"/>
        </w:rPr>
      </w:pPr>
    </w:p>
    <w:p w:rsidR="00FE61D3" w:rsidRDefault="00C9473F" w:rsidP="00FE61D3">
      <w:pPr>
        <w:spacing w:line="480" w:lineRule="auto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Bloggers</w:t>
      </w:r>
      <w:r w:rsidR="00C53CF5">
        <w:rPr>
          <w:rFonts w:ascii="Times New Roman" w:hAnsi="Times New Roman"/>
          <w:b/>
          <w:sz w:val="32"/>
        </w:rPr>
        <w:t>:</w:t>
      </w:r>
      <w:r w:rsidR="00CA53D1">
        <w:rPr>
          <w:rFonts w:ascii="Times New Roman" w:hAnsi="Times New Roman"/>
          <w:b/>
          <w:sz w:val="32"/>
        </w:rPr>
        <w:t xml:space="preserve"> </w:t>
      </w:r>
      <w:r w:rsidR="00D34E81">
        <w:rPr>
          <w:rFonts w:ascii="Times New Roman" w:hAnsi="Times New Roman"/>
          <w:b/>
          <w:sz w:val="32"/>
        </w:rPr>
        <w:t>D</w:t>
      </w:r>
      <w:r w:rsidR="004F17D8">
        <w:rPr>
          <w:rFonts w:ascii="Times New Roman" w:hAnsi="Times New Roman"/>
          <w:b/>
          <w:sz w:val="32"/>
        </w:rPr>
        <w:t>emocrati</w:t>
      </w:r>
      <w:r w:rsidR="00C53CF5">
        <w:rPr>
          <w:rFonts w:ascii="Times New Roman" w:hAnsi="Times New Roman"/>
          <w:b/>
          <w:sz w:val="32"/>
        </w:rPr>
        <w:t>zation</w:t>
      </w:r>
      <w:r w:rsidR="00CA53D1">
        <w:rPr>
          <w:rFonts w:ascii="Times New Roman" w:hAnsi="Times New Roman"/>
          <w:b/>
          <w:sz w:val="32"/>
        </w:rPr>
        <w:t xml:space="preserve"> </w:t>
      </w:r>
      <w:r w:rsidR="00D34E81">
        <w:rPr>
          <w:rFonts w:ascii="Times New Roman" w:hAnsi="Times New Roman"/>
          <w:b/>
          <w:sz w:val="32"/>
        </w:rPr>
        <w:t>of J</w:t>
      </w:r>
      <w:r w:rsidR="00D441EF">
        <w:rPr>
          <w:rFonts w:ascii="Times New Roman" w:hAnsi="Times New Roman"/>
          <w:b/>
          <w:sz w:val="32"/>
        </w:rPr>
        <w:t>ournalism</w:t>
      </w:r>
    </w:p>
    <w:p w:rsidR="00FE61D3" w:rsidRDefault="00FE61D3" w:rsidP="00FE61D3">
      <w:pPr>
        <w:spacing w:line="480" w:lineRule="auto"/>
        <w:jc w:val="center"/>
        <w:rPr>
          <w:rFonts w:ascii="Times New Roman" w:hAnsi="Times New Roman"/>
        </w:rPr>
      </w:pPr>
    </w:p>
    <w:p w:rsidR="00F10F6A" w:rsidRDefault="000341D0" w:rsidP="002A6D4E">
      <w:pPr>
        <w:spacing w:line="480" w:lineRule="auto"/>
        <w:ind w:firstLine="720"/>
        <w:jc w:val="both"/>
      </w:pPr>
      <w:r>
        <w:t xml:space="preserve">Democratization is a </w:t>
      </w:r>
      <w:r w:rsidR="00455490">
        <w:t>process of making something accessible to everyone</w:t>
      </w:r>
      <w:r>
        <w:t>.</w:t>
      </w:r>
      <w:r w:rsidR="002A6D4E">
        <w:t xml:space="preserve"> </w:t>
      </w:r>
      <w:r w:rsidR="00DA62A6">
        <w:t>Due to its broad definition</w:t>
      </w:r>
      <w:r w:rsidR="00ED16CC">
        <w:t xml:space="preserve">, </w:t>
      </w:r>
      <w:r w:rsidR="00DA62A6">
        <w:t xml:space="preserve">this paper will </w:t>
      </w:r>
      <w:r w:rsidR="00004E7F">
        <w:t>be focused on</w:t>
      </w:r>
      <w:r w:rsidR="00DA62A6">
        <w:t xml:space="preserve"> journalism</w:t>
      </w:r>
      <w:r w:rsidR="00ED16CC">
        <w:t xml:space="preserve">. </w:t>
      </w:r>
      <w:r w:rsidR="00843766">
        <w:t xml:space="preserve">It is important to discuss </w:t>
      </w:r>
      <w:r w:rsidR="00F32CB3">
        <w:t>the democratization of journalism</w:t>
      </w:r>
      <w:r w:rsidR="00843766">
        <w:t xml:space="preserve"> because it </w:t>
      </w:r>
      <w:r w:rsidR="00936622">
        <w:t>will eventually create</w:t>
      </w:r>
      <w:r w:rsidR="00843766">
        <w:t xml:space="preserve"> unemployment and </w:t>
      </w:r>
      <w:r w:rsidR="00D90459">
        <w:t>d</w:t>
      </w:r>
      <w:r w:rsidR="00D76B36">
        <w:t>amage</w:t>
      </w:r>
      <w:r w:rsidR="00D90459">
        <w:t xml:space="preserve"> </w:t>
      </w:r>
      <w:r w:rsidR="000819C7">
        <w:t xml:space="preserve">professional </w:t>
      </w:r>
      <w:r w:rsidR="00D90459">
        <w:t>journalist</w:t>
      </w:r>
      <w:r w:rsidR="00FF32CF">
        <w:t>s’</w:t>
      </w:r>
      <w:r w:rsidR="00D90459">
        <w:t xml:space="preserve"> credibility.</w:t>
      </w:r>
      <w:r w:rsidR="00C15AE7">
        <w:t xml:space="preserve"> </w:t>
      </w:r>
      <w:r w:rsidR="00B11122">
        <w:t>The Cambridge Dictionary defines j</w:t>
      </w:r>
      <w:r w:rsidR="0085668F">
        <w:t xml:space="preserve">ournalism </w:t>
      </w:r>
      <w:r w:rsidR="00057CD8">
        <w:t>as</w:t>
      </w:r>
      <w:r w:rsidR="00732F99">
        <w:t xml:space="preserve"> the work of collecting, writing, and publishing</w:t>
      </w:r>
      <w:r w:rsidR="00C57F61">
        <w:t>,</w:t>
      </w:r>
      <w:r w:rsidR="00732F99">
        <w:t xml:space="preserve"> or</w:t>
      </w:r>
      <w:r w:rsidR="0085668F">
        <w:t xml:space="preserve"> broadcasting news and articles.</w:t>
      </w:r>
      <w:r w:rsidR="00732F99">
        <w:t xml:space="preserve"> </w:t>
      </w:r>
      <w:r w:rsidR="0085668F">
        <w:t xml:space="preserve">Unfortunately, </w:t>
      </w:r>
      <w:r w:rsidR="00443C4B">
        <w:t xml:space="preserve">the </w:t>
      </w:r>
      <w:r w:rsidR="00A12C50">
        <w:t>internet</w:t>
      </w:r>
      <w:r w:rsidR="0053234F">
        <w:t xml:space="preserve"> is directly impacting this profession</w:t>
      </w:r>
      <w:r w:rsidR="00732F99">
        <w:t xml:space="preserve">. </w:t>
      </w:r>
      <w:r w:rsidR="003C135A">
        <w:t>Today</w:t>
      </w:r>
      <w:r w:rsidR="00EF7728">
        <w:t>,</w:t>
      </w:r>
      <w:r w:rsidR="0085668F">
        <w:t xml:space="preserve"> </w:t>
      </w:r>
      <w:r w:rsidR="003E503D">
        <w:t xml:space="preserve">the scholarly process of </w:t>
      </w:r>
      <w:r w:rsidR="003566C8">
        <w:t>becoming</w:t>
      </w:r>
      <w:r>
        <w:t xml:space="preserve"> a journalist </w:t>
      </w:r>
      <w:r w:rsidR="00B52DE8">
        <w:t xml:space="preserve">has </w:t>
      </w:r>
      <w:r w:rsidR="00C9738A">
        <w:t>lowered its standards</w:t>
      </w:r>
      <w:r w:rsidR="005C76AD">
        <w:t>. The i</w:t>
      </w:r>
      <w:r w:rsidR="009B4828">
        <w:t xml:space="preserve">nternet </w:t>
      </w:r>
      <w:r w:rsidR="00366421">
        <w:t>is currently giving users</w:t>
      </w:r>
      <w:r w:rsidR="00E851F6">
        <w:t xml:space="preserve"> the opportunity to </w:t>
      </w:r>
      <w:r w:rsidR="00621910">
        <w:t>express</w:t>
      </w:r>
      <w:r w:rsidR="007E4636">
        <w:t xml:space="preserve"> </w:t>
      </w:r>
      <w:r w:rsidR="00C96D3A">
        <w:t xml:space="preserve">themselves </w:t>
      </w:r>
      <w:r w:rsidR="00E851F6">
        <w:t xml:space="preserve">by sharing their opinions on blogs or videos. </w:t>
      </w:r>
      <w:r w:rsidR="00B55548">
        <w:t>However</w:t>
      </w:r>
      <w:r w:rsidR="003574AB">
        <w:t xml:space="preserve">, </w:t>
      </w:r>
      <w:r w:rsidR="00FE6F6B">
        <w:t xml:space="preserve">the </w:t>
      </w:r>
      <w:r w:rsidR="00F63727">
        <w:t xml:space="preserve">democratization of journalism </w:t>
      </w:r>
      <w:r w:rsidR="00BC5264">
        <w:t>succeeded</w:t>
      </w:r>
      <w:r w:rsidR="00FA2C2A">
        <w:t xml:space="preserve"> on </w:t>
      </w:r>
      <w:r w:rsidR="00FC261E">
        <w:t>discussing politics, economics, and social issues</w:t>
      </w:r>
      <w:r w:rsidR="007670D1">
        <w:t xml:space="preserve"> within a diverse </w:t>
      </w:r>
      <w:r w:rsidR="00D20475">
        <w:t xml:space="preserve">and young </w:t>
      </w:r>
      <w:r w:rsidR="007670D1">
        <w:t>community</w:t>
      </w:r>
      <w:r w:rsidR="00E851F6">
        <w:t>.</w:t>
      </w:r>
    </w:p>
    <w:p w:rsidR="00D42AD0" w:rsidRDefault="00E46011" w:rsidP="002A6D4E">
      <w:pPr>
        <w:spacing w:line="480" w:lineRule="auto"/>
        <w:ind w:firstLine="720"/>
        <w:jc w:val="both"/>
      </w:pPr>
      <w:r>
        <w:t>T</w:t>
      </w:r>
      <w:r w:rsidR="00C8381E">
        <w:t>echnology is</w:t>
      </w:r>
      <w:r w:rsidR="00F10F6A">
        <w:t xml:space="preserve"> making journalism </w:t>
      </w:r>
      <w:r w:rsidR="00DC100E">
        <w:t>accessible</w:t>
      </w:r>
      <w:r w:rsidR="00F10F6A">
        <w:t xml:space="preserve"> </w:t>
      </w:r>
      <w:r w:rsidR="00DC100E">
        <w:t>to everyone</w:t>
      </w:r>
      <w:r w:rsidR="005301E3">
        <w:t xml:space="preserve"> resulting in a more </w:t>
      </w:r>
      <w:r w:rsidR="00915C84">
        <w:t>informed society</w:t>
      </w:r>
      <w:r w:rsidR="0034292F">
        <w:t>, albeit, informed in a different way from the past</w:t>
      </w:r>
      <w:r w:rsidR="00525B17">
        <w:t>. I</w:t>
      </w:r>
      <w:r w:rsidR="00E6178D">
        <w:t>t allows underrepresented communities to have a public opinion on social and political issues</w:t>
      </w:r>
      <w:r w:rsidR="00DA1513">
        <w:t xml:space="preserve">. </w:t>
      </w:r>
      <w:r w:rsidR="009B404C">
        <w:t xml:space="preserve">Since most of the members of these communities do not have the economic possibility to </w:t>
      </w:r>
      <w:r w:rsidR="0060719B">
        <w:t xml:space="preserve">pay to </w:t>
      </w:r>
      <w:r w:rsidR="009B404C">
        <w:t>be heard in mainstream media</w:t>
      </w:r>
      <w:r w:rsidR="00A61F39">
        <w:t>, t</w:t>
      </w:r>
      <w:r w:rsidR="00DA1513">
        <w:t>echnology promotes free speech and an</w:t>
      </w:r>
      <w:r w:rsidR="00A26FB8">
        <w:t xml:space="preserve"> intellectual exchange of </w:t>
      </w:r>
      <w:r w:rsidR="00751928">
        <w:t>ideas</w:t>
      </w:r>
      <w:r w:rsidR="00041504">
        <w:t>.</w:t>
      </w:r>
      <w:r w:rsidR="00742C18">
        <w:t xml:space="preserve"> </w:t>
      </w:r>
      <w:r w:rsidR="004442F6">
        <w:t>A</w:t>
      </w:r>
      <w:r w:rsidR="00CF1CDE">
        <w:t xml:space="preserve"> democratized culture, defined as </w:t>
      </w:r>
      <w:r w:rsidR="00742C18">
        <w:t xml:space="preserve">giving all individuals a fair opportunity to participate, </w:t>
      </w:r>
      <w:r w:rsidR="004442F6">
        <w:t xml:space="preserve">is an outcome of </w:t>
      </w:r>
      <w:r w:rsidR="00725A26">
        <w:t>technology influencing journalism.</w:t>
      </w:r>
    </w:p>
    <w:p w:rsidR="00211A74" w:rsidRDefault="00725777" w:rsidP="002A6D4E">
      <w:pPr>
        <w:spacing w:line="480" w:lineRule="auto"/>
        <w:ind w:firstLine="720"/>
        <w:jc w:val="both"/>
      </w:pPr>
      <w:r>
        <w:t xml:space="preserve">Older generations and conservatives might perceive traditional mainstream media </w:t>
      </w:r>
      <w:r w:rsidR="00DA71E8">
        <w:t xml:space="preserve">as </w:t>
      </w:r>
      <w:r w:rsidR="002860F6">
        <w:t xml:space="preserve">“good” journalism because they </w:t>
      </w:r>
      <w:r w:rsidR="000A3686">
        <w:t xml:space="preserve">often promote </w:t>
      </w:r>
      <w:r w:rsidR="00456B57">
        <w:t>conventional</w:t>
      </w:r>
      <w:r w:rsidR="000A3686">
        <w:t xml:space="preserve"> values</w:t>
      </w:r>
      <w:r w:rsidR="0093060D">
        <w:t xml:space="preserve"> </w:t>
      </w:r>
      <w:r w:rsidR="000D31F3">
        <w:t xml:space="preserve">and ideologies </w:t>
      </w:r>
      <w:r w:rsidR="0093060D">
        <w:t>shared among the educated and wealthy social class</w:t>
      </w:r>
      <w:r w:rsidR="000A3686">
        <w:t xml:space="preserve">. </w:t>
      </w:r>
      <w:r w:rsidR="00143DCF">
        <w:t xml:space="preserve">In the United States, </w:t>
      </w:r>
      <w:r w:rsidR="001F56E7">
        <w:t xml:space="preserve">the </w:t>
      </w:r>
      <w:r w:rsidR="00143DCF">
        <w:t xml:space="preserve">conservative </w:t>
      </w:r>
      <w:r w:rsidR="001F56E7">
        <w:t xml:space="preserve">population </w:t>
      </w:r>
      <w:r w:rsidR="00143DCF">
        <w:t xml:space="preserve">is defined as the </w:t>
      </w:r>
      <w:r w:rsidR="001F56E7">
        <w:t xml:space="preserve">citizens who have </w:t>
      </w:r>
      <w:r w:rsidR="008844EF">
        <w:t>European Christian background</w:t>
      </w:r>
      <w:r w:rsidR="007F0AB4">
        <w:t xml:space="preserve"> and tend to </w:t>
      </w:r>
      <w:r w:rsidR="008C7615">
        <w:t>lack of cultural awareness</w:t>
      </w:r>
      <w:r w:rsidR="008844EF">
        <w:t>.</w:t>
      </w:r>
      <w:r w:rsidR="00281F29">
        <w:t xml:space="preserve"> </w:t>
      </w:r>
      <w:r w:rsidR="00D44A4B">
        <w:t>Simultaneously,</w:t>
      </w:r>
      <w:r w:rsidR="00533E4F">
        <w:t xml:space="preserve"> conservatives </w:t>
      </w:r>
      <w:r w:rsidR="003812BE">
        <w:t xml:space="preserve">prefer </w:t>
      </w:r>
      <w:r w:rsidR="00B607C2">
        <w:t xml:space="preserve">their economic interests </w:t>
      </w:r>
      <w:r w:rsidR="00BE7001">
        <w:t xml:space="preserve">to </w:t>
      </w:r>
      <w:r w:rsidR="00A31C69">
        <w:t xml:space="preserve">social issues and </w:t>
      </w:r>
      <w:r w:rsidR="00A25687">
        <w:t>community development.</w:t>
      </w:r>
      <w:r w:rsidR="00867BCF">
        <w:t xml:space="preserve"> </w:t>
      </w:r>
      <w:r w:rsidR="00251ABB">
        <w:t>In contrast to mainstream media</w:t>
      </w:r>
      <w:r w:rsidR="00EC786D">
        <w:t xml:space="preserve">, </w:t>
      </w:r>
      <w:r w:rsidR="0083335D">
        <w:t xml:space="preserve">social media and blogs are competing against </w:t>
      </w:r>
      <w:r w:rsidR="00251ABB">
        <w:t>it</w:t>
      </w:r>
      <w:r w:rsidR="0083335D">
        <w:t xml:space="preserve">. </w:t>
      </w:r>
      <w:r w:rsidR="00002B20">
        <w:t>S</w:t>
      </w:r>
      <w:r w:rsidR="005555CB">
        <w:t xml:space="preserve">upporters </w:t>
      </w:r>
      <w:r w:rsidR="00002B20">
        <w:t xml:space="preserve">of traditional journalism </w:t>
      </w:r>
      <w:r w:rsidR="0034172A">
        <w:t>refer to social media news as</w:t>
      </w:r>
      <w:r w:rsidR="00650D2D">
        <w:t xml:space="preserve"> </w:t>
      </w:r>
      <w:r w:rsidR="00A641FF">
        <w:t>“bad” journalism due to</w:t>
      </w:r>
      <w:r w:rsidR="00B1078D">
        <w:t xml:space="preserve"> the lack of academic </w:t>
      </w:r>
      <w:r w:rsidR="004303F1">
        <w:t xml:space="preserve">and professional </w:t>
      </w:r>
      <w:r w:rsidR="00B1078D">
        <w:t xml:space="preserve">preparation </w:t>
      </w:r>
      <w:r w:rsidR="0020011A">
        <w:t xml:space="preserve">of its </w:t>
      </w:r>
      <w:r w:rsidR="00683730">
        <w:t>journalist</w:t>
      </w:r>
      <w:r w:rsidR="00E32FD1">
        <w:t>s</w:t>
      </w:r>
      <w:r w:rsidR="00683730">
        <w:t>, commentators, correspondents, reporters, and producers.</w:t>
      </w:r>
      <w:r w:rsidR="004C2B27">
        <w:t xml:space="preserve"> However, younger generations embrace democratized journalism because it promotes diversity, such as </w:t>
      </w:r>
      <w:r w:rsidR="004C2B27">
        <w:rPr>
          <w:rFonts w:ascii="Times New Roman" w:hAnsi="Times New Roman"/>
        </w:rPr>
        <w:t>news in different languages.</w:t>
      </w:r>
    </w:p>
    <w:p w:rsidR="00235C7D" w:rsidRDefault="00211A74" w:rsidP="00211A74">
      <w:pPr>
        <w:spacing w:line="480" w:lineRule="auto"/>
        <w:jc w:val="both"/>
      </w:pPr>
      <w:r>
        <w:tab/>
      </w:r>
      <w:r w:rsidR="00F81A91">
        <w:t xml:space="preserve">Furthermore, </w:t>
      </w:r>
      <w:r w:rsidR="007D32DB">
        <w:t xml:space="preserve">attacked </w:t>
      </w:r>
      <w:r w:rsidR="007804F8">
        <w:t>m</w:t>
      </w:r>
      <w:r w:rsidR="004D71B1">
        <w:t xml:space="preserve">inority groups in the country </w:t>
      </w:r>
      <w:r w:rsidR="00E730FB">
        <w:t>have</w:t>
      </w:r>
      <w:r w:rsidR="00C41098">
        <w:t xml:space="preserve"> </w:t>
      </w:r>
      <w:r w:rsidR="004A695A">
        <w:t xml:space="preserve">been benefited </w:t>
      </w:r>
      <w:r w:rsidR="00217FBD">
        <w:t xml:space="preserve">by </w:t>
      </w:r>
      <w:r w:rsidR="00113F66">
        <w:t>democratized journalism</w:t>
      </w:r>
      <w:r w:rsidR="004B2EC9">
        <w:t xml:space="preserve">. </w:t>
      </w:r>
      <w:r w:rsidR="006B48E9">
        <w:t>For example, d</w:t>
      </w:r>
      <w:r w:rsidR="00445EC9">
        <w:t xml:space="preserve">ue to </w:t>
      </w:r>
      <w:r w:rsidR="006B48E9">
        <w:t xml:space="preserve">many </w:t>
      </w:r>
      <w:r w:rsidR="00445EC9">
        <w:t xml:space="preserve">current politic and social views, Islamophobia is an increasing threat in American society. </w:t>
      </w:r>
      <w:r w:rsidR="009A2959">
        <w:t xml:space="preserve">This prejudice against Muslims is fueled by the hate rhetoric </w:t>
      </w:r>
      <w:r w:rsidR="00087CD0">
        <w:t xml:space="preserve">frequently </w:t>
      </w:r>
      <w:r w:rsidR="00E708C9">
        <w:t xml:space="preserve">used by </w:t>
      </w:r>
      <w:r w:rsidR="009A2959">
        <w:t>Donald Trump</w:t>
      </w:r>
      <w:r w:rsidR="0024398D">
        <w:t>, the Republican Presidential Candidate,</w:t>
      </w:r>
      <w:r w:rsidR="00FF1710">
        <w:t xml:space="preserve"> as </w:t>
      </w:r>
      <w:r w:rsidR="00ED6C42">
        <w:t>part of his</w:t>
      </w:r>
      <w:r w:rsidR="00FF1710">
        <w:t xml:space="preserve"> political platform. </w:t>
      </w:r>
      <w:r w:rsidR="00E71967">
        <w:t xml:space="preserve">The hatred </w:t>
      </w:r>
      <w:r w:rsidR="00777576">
        <w:t>promoted by</w:t>
      </w:r>
      <w:r w:rsidR="00E71967">
        <w:t xml:space="preserve"> Trump </w:t>
      </w:r>
      <w:r w:rsidR="00BE5927">
        <w:t>gave Univision</w:t>
      </w:r>
      <w:r w:rsidR="004940AA">
        <w:t xml:space="preserve"> Communication</w:t>
      </w:r>
      <w:r w:rsidR="00DB390B">
        <w:t>s</w:t>
      </w:r>
      <w:r w:rsidR="00BE5927">
        <w:t xml:space="preserve">, an American Spanish language </w:t>
      </w:r>
      <w:r w:rsidR="00BD0BC0">
        <w:t>media company</w:t>
      </w:r>
      <w:r w:rsidR="00BE5927">
        <w:t xml:space="preserve">, </w:t>
      </w:r>
      <w:r w:rsidR="00FD3ACB">
        <w:t xml:space="preserve">the </w:t>
      </w:r>
      <w:r w:rsidR="00721DC6">
        <w:t>opportunity</w:t>
      </w:r>
      <w:r w:rsidR="004C55FF">
        <w:t xml:space="preserve"> to give a voice to Muslim Americans</w:t>
      </w:r>
      <w:r w:rsidR="00D31C2C">
        <w:t xml:space="preserve">. As a result, </w:t>
      </w:r>
      <w:r w:rsidR="005D20AF">
        <w:t>Fusion, a</w:t>
      </w:r>
      <w:r w:rsidR="00834055">
        <w:t xml:space="preserve"> </w:t>
      </w:r>
      <w:r w:rsidR="005D20AF">
        <w:t xml:space="preserve">satire channel owned by Univision, </w:t>
      </w:r>
      <w:r w:rsidR="00834055">
        <w:t xml:space="preserve">hired Bassem Youssef to </w:t>
      </w:r>
      <w:r w:rsidR="001D307F">
        <w:t xml:space="preserve">cover </w:t>
      </w:r>
      <w:r w:rsidR="00441E4D">
        <w:t>the 2016 Presidential Elections</w:t>
      </w:r>
      <w:r w:rsidR="00235C7D">
        <w:t>.</w:t>
      </w:r>
    </w:p>
    <w:p w:rsidR="008919AA" w:rsidRDefault="000427FD" w:rsidP="00235C7D">
      <w:pPr>
        <w:spacing w:line="480" w:lineRule="auto"/>
        <w:ind w:firstLine="720"/>
        <w:jc w:val="both"/>
      </w:pPr>
      <w:r>
        <w:t>Youssef is an Egyptian satirist, columnist, and former cardiac surgeon.</w:t>
      </w:r>
      <w:r w:rsidR="00BA72C9">
        <w:t xml:space="preserve"> </w:t>
      </w:r>
      <w:r w:rsidR="008E6B64">
        <w:t xml:space="preserve">He started his career as a cardiac </w:t>
      </w:r>
      <w:r w:rsidR="008A30EE">
        <w:t>surgeon</w:t>
      </w:r>
      <w:r w:rsidR="008E6B64">
        <w:t xml:space="preserve"> after going to medical school in Cairo</w:t>
      </w:r>
      <w:r w:rsidR="00D87E60">
        <w:t xml:space="preserve"> for thirteen</w:t>
      </w:r>
      <w:r w:rsidR="00A00843">
        <w:t xml:space="preserve"> years</w:t>
      </w:r>
      <w:r w:rsidR="008E6B64">
        <w:t>.</w:t>
      </w:r>
      <w:r w:rsidR="00F17BB9">
        <w:t xml:space="preserve"> </w:t>
      </w:r>
      <w:r w:rsidR="00A00843">
        <w:t>Af</w:t>
      </w:r>
      <w:r w:rsidR="0049745B">
        <w:t>ter working as a physician for seven</w:t>
      </w:r>
      <w:r w:rsidR="00A00843">
        <w:t xml:space="preserve"> years, he applied to a pediatric cardiac surgeon </w:t>
      </w:r>
      <w:r w:rsidR="0016545B">
        <w:t>position in Cleveland.</w:t>
      </w:r>
      <w:r w:rsidR="008326B5">
        <w:t xml:space="preserve"> </w:t>
      </w:r>
      <w:r w:rsidR="000E3D7E">
        <w:t xml:space="preserve">Unfortunately, </w:t>
      </w:r>
      <w:r w:rsidR="009646D2">
        <w:t xml:space="preserve">the </w:t>
      </w:r>
      <w:r w:rsidR="003554F0">
        <w:t xml:space="preserve">Arab Spring </w:t>
      </w:r>
      <w:r w:rsidR="00B10168">
        <w:t>started</w:t>
      </w:r>
      <w:r w:rsidR="00FC5565">
        <w:t xml:space="preserve"> after he</w:t>
      </w:r>
      <w:r w:rsidR="004A2795">
        <w:t xml:space="preserve"> go</w:t>
      </w:r>
      <w:r w:rsidR="00687B3D">
        <w:t xml:space="preserve">t </w:t>
      </w:r>
      <w:r w:rsidR="00BE44A7">
        <w:t>the job offer</w:t>
      </w:r>
      <w:r w:rsidR="00687B3D">
        <w:t xml:space="preserve">. As a result, Egypt’s </w:t>
      </w:r>
      <w:r w:rsidR="004A2795">
        <w:t xml:space="preserve">political instability </w:t>
      </w:r>
      <w:r w:rsidR="003554F0">
        <w:t xml:space="preserve">interrupted the </w:t>
      </w:r>
      <w:r w:rsidR="000D5992">
        <w:t>bureaucracy</w:t>
      </w:r>
      <w:r w:rsidR="003554F0">
        <w:t xml:space="preserve"> to receive his </w:t>
      </w:r>
      <w:r w:rsidR="004A2795">
        <w:t xml:space="preserve">work </w:t>
      </w:r>
      <w:r w:rsidR="003554F0">
        <w:t>visa</w:t>
      </w:r>
      <w:r w:rsidR="000E3D7E">
        <w:t xml:space="preserve">. </w:t>
      </w:r>
      <w:r w:rsidR="00B10168">
        <w:t xml:space="preserve">As a member of the educated class in Cairo’s society, </w:t>
      </w:r>
      <w:r w:rsidR="00432647">
        <w:t>he felt the responsibility to inform Egypt’s society about mainstream media biased information.</w:t>
      </w:r>
      <w:r w:rsidR="00E737ED">
        <w:t xml:space="preserve"> </w:t>
      </w:r>
      <w:r w:rsidR="00EF2752">
        <w:t xml:space="preserve">Consequently, </w:t>
      </w:r>
      <w:r w:rsidR="00E737ED">
        <w:t xml:space="preserve">he started posting videos on </w:t>
      </w:r>
      <w:r w:rsidR="003B3F63">
        <w:t>YouTube</w:t>
      </w:r>
      <w:r w:rsidR="00E737ED">
        <w:t xml:space="preserve"> satiriz</w:t>
      </w:r>
      <w:r w:rsidR="00D1336D">
        <w:t>ing Egyptian politics</w:t>
      </w:r>
      <w:r w:rsidR="003B3F63">
        <w:t xml:space="preserve"> and encouraging the movement</w:t>
      </w:r>
      <w:r w:rsidR="00D1336D">
        <w:t xml:space="preserve">. </w:t>
      </w:r>
      <w:r w:rsidR="00285DED">
        <w:t xml:space="preserve">Due to </w:t>
      </w:r>
      <w:r w:rsidR="000D45E5">
        <w:t>dissatisfaction</w:t>
      </w:r>
      <w:r w:rsidR="008467B7">
        <w:t>, his</w:t>
      </w:r>
      <w:r w:rsidR="00D1336D">
        <w:t xml:space="preserve"> v</w:t>
      </w:r>
      <w:r w:rsidR="00285DED">
        <w:t xml:space="preserve">ideos </w:t>
      </w:r>
      <w:r w:rsidR="008467B7">
        <w:t xml:space="preserve">became popular among </w:t>
      </w:r>
      <w:r w:rsidR="00D012F8">
        <w:t>the government’s opposition</w:t>
      </w:r>
      <w:r w:rsidR="00285DED">
        <w:t>.</w:t>
      </w:r>
      <w:r w:rsidR="00D1336D">
        <w:t xml:space="preserve"> </w:t>
      </w:r>
      <w:r w:rsidR="00740FFB">
        <w:t xml:space="preserve">After </w:t>
      </w:r>
      <w:r w:rsidR="00AD1FA1">
        <w:t xml:space="preserve">the political scene came to a halt, </w:t>
      </w:r>
      <w:r w:rsidR="00AE5E41">
        <w:t>the former physician</w:t>
      </w:r>
      <w:r w:rsidR="00B10778">
        <w:t xml:space="preserve"> </w:t>
      </w:r>
      <w:r w:rsidR="006C7AD7">
        <w:t xml:space="preserve">started his </w:t>
      </w:r>
      <w:r w:rsidR="00D7592E">
        <w:t xml:space="preserve">satirical </w:t>
      </w:r>
      <w:r w:rsidR="006C7AD7">
        <w:t>television show</w:t>
      </w:r>
      <w:r w:rsidR="00CB577A">
        <w:t xml:space="preserve">, </w:t>
      </w:r>
      <w:r w:rsidR="00CB577A">
        <w:rPr>
          <w:i/>
        </w:rPr>
        <w:t>Al Bernameg</w:t>
      </w:r>
      <w:r w:rsidR="00CB577A">
        <w:t xml:space="preserve"> (“The Program”),</w:t>
      </w:r>
      <w:r w:rsidR="00FD1FDC">
        <w:t xml:space="preserve"> sponsored by a</w:t>
      </w:r>
      <w:r w:rsidR="00151729">
        <w:t>n</w:t>
      </w:r>
      <w:r w:rsidR="00FD1FDC">
        <w:t xml:space="preserve"> Egyptian </w:t>
      </w:r>
      <w:r w:rsidR="00DA45D4">
        <w:t>billionaire.</w:t>
      </w:r>
    </w:p>
    <w:p w:rsidR="00086FF6" w:rsidRDefault="008919AA" w:rsidP="00211A74">
      <w:pPr>
        <w:spacing w:line="480" w:lineRule="auto"/>
        <w:jc w:val="both"/>
      </w:pPr>
      <w:r>
        <w:tab/>
      </w:r>
      <w:r w:rsidR="00A84C73">
        <w:t xml:space="preserve">In </w:t>
      </w:r>
      <w:r w:rsidR="00685868">
        <w:t xml:space="preserve">June </w:t>
      </w:r>
      <w:r w:rsidR="00A84C73">
        <w:t>2013</w:t>
      </w:r>
      <w:r w:rsidR="008838D8">
        <w:t>, Youssef</w:t>
      </w:r>
      <w:r w:rsidR="00BA4820">
        <w:t xml:space="preserve"> invited </w:t>
      </w:r>
      <w:r w:rsidR="003B7495">
        <w:t>John Stewart</w:t>
      </w:r>
      <w:r w:rsidR="003703D3">
        <w:t>, an American comedian, writer, and television host,</w:t>
      </w:r>
      <w:r w:rsidR="003B7495">
        <w:t xml:space="preserve"> to his </w:t>
      </w:r>
      <w:r w:rsidR="003703D3">
        <w:t>show</w:t>
      </w:r>
      <w:r w:rsidR="003B7495">
        <w:t xml:space="preserve">. </w:t>
      </w:r>
      <w:r w:rsidR="00BB5264">
        <w:t>During</w:t>
      </w:r>
      <w:r w:rsidR="00C0366C">
        <w:t xml:space="preserve"> </w:t>
      </w:r>
      <w:r w:rsidR="00BC0FC6">
        <w:t xml:space="preserve">an </w:t>
      </w:r>
      <w:r w:rsidR="004E3D5B">
        <w:rPr>
          <w:i/>
        </w:rPr>
        <w:t>Al Bernameg</w:t>
      </w:r>
      <w:r w:rsidR="00BC0FC6">
        <w:t xml:space="preserve"> episode</w:t>
      </w:r>
      <w:r w:rsidR="00691EFD">
        <w:t>,</w:t>
      </w:r>
      <w:r w:rsidR="00BB5264">
        <w:t xml:space="preserve"> the Egyptian </w:t>
      </w:r>
      <w:r w:rsidR="00B651C9">
        <w:t xml:space="preserve">host satirically </w:t>
      </w:r>
      <w:r w:rsidR="0077200E">
        <w:t>introduce</w:t>
      </w:r>
      <w:r w:rsidR="00E2702A">
        <w:t>d</w:t>
      </w:r>
      <w:r w:rsidR="0077200E">
        <w:t xml:space="preserve"> Jon Stewart </w:t>
      </w:r>
      <w:r w:rsidR="00BB5264">
        <w:t>as an American s</w:t>
      </w:r>
      <w:r w:rsidR="00C0366C">
        <w:t xml:space="preserve">py. </w:t>
      </w:r>
      <w:r w:rsidR="00625DFF">
        <w:t>As a result</w:t>
      </w:r>
      <w:r w:rsidR="007F44CA">
        <w:t xml:space="preserve">, Youssef was arrested and interrogated for </w:t>
      </w:r>
      <w:r w:rsidR="00855B9C">
        <w:t>six</w:t>
      </w:r>
      <w:r w:rsidR="007F44CA">
        <w:t xml:space="preserve"> hours</w:t>
      </w:r>
      <w:r w:rsidR="0036162F">
        <w:t xml:space="preserve"> after his American counterpart </w:t>
      </w:r>
      <w:r w:rsidR="00B3315A">
        <w:t>left the country</w:t>
      </w:r>
      <w:r w:rsidR="00402279">
        <w:t>. Fortunately</w:t>
      </w:r>
      <w:r w:rsidR="002C2632">
        <w:t xml:space="preserve">, he </w:t>
      </w:r>
      <w:r w:rsidR="00AC0FAD">
        <w:t>was not imprisoned</w:t>
      </w:r>
      <w:r w:rsidR="00E547E3">
        <w:t>.</w:t>
      </w:r>
      <w:r w:rsidR="00356514">
        <w:t xml:space="preserve"> However,</w:t>
      </w:r>
      <w:r w:rsidR="007668F5">
        <w:t xml:space="preserve"> </w:t>
      </w:r>
      <w:r w:rsidR="00104261">
        <w:t>hi</w:t>
      </w:r>
      <w:r w:rsidR="00362951">
        <w:t xml:space="preserve">s show was cancelled. </w:t>
      </w:r>
      <w:r w:rsidR="000C653B">
        <w:t xml:space="preserve">Finally, Fusion offered him the opportunity to </w:t>
      </w:r>
      <w:r w:rsidR="00A5717E">
        <w:t>relocate to the United States</w:t>
      </w:r>
      <w:r w:rsidR="00CC57A9">
        <w:t>. Youssef gladly</w:t>
      </w:r>
      <w:r w:rsidR="000B2AB5">
        <w:t xml:space="preserve"> relocated</w:t>
      </w:r>
      <w:r w:rsidR="00A5717E">
        <w:t xml:space="preserve"> to </w:t>
      </w:r>
      <w:r w:rsidR="00AE0740">
        <w:t>avoid further issues with Egyptian government</w:t>
      </w:r>
      <w:r w:rsidR="00B37B7B">
        <w:t>.</w:t>
      </w:r>
    </w:p>
    <w:p w:rsidR="00F74AA7" w:rsidRDefault="0030600B" w:rsidP="00211A74">
      <w:pPr>
        <w:spacing w:line="480" w:lineRule="auto"/>
        <w:jc w:val="both"/>
      </w:pPr>
      <w:r>
        <w:tab/>
        <w:t>In contrast to the</w:t>
      </w:r>
      <w:r w:rsidR="00FF5ED9">
        <w:t xml:space="preserve"> unconventi</w:t>
      </w:r>
      <w:r w:rsidR="007653A0">
        <w:t>on</w:t>
      </w:r>
      <w:r w:rsidR="00FF5ED9">
        <w:t>al</w:t>
      </w:r>
      <w:r>
        <w:t xml:space="preserve"> </w:t>
      </w:r>
      <w:r w:rsidR="004F6AC9">
        <w:t>way</w:t>
      </w:r>
      <w:r>
        <w:t xml:space="preserve"> Youssef </w:t>
      </w:r>
      <w:r w:rsidR="00423EA3">
        <w:t>became</w:t>
      </w:r>
      <w:r w:rsidR="00ED6193">
        <w:t xml:space="preserve"> </w:t>
      </w:r>
      <w:r w:rsidR="00431DD7">
        <w:t>an</w:t>
      </w:r>
      <w:r>
        <w:t xml:space="preserve"> Univ</w:t>
      </w:r>
      <w:r w:rsidR="009331B2">
        <w:t>i</w:t>
      </w:r>
      <w:r>
        <w:t>sion employee, Jorge Ramos</w:t>
      </w:r>
      <w:r w:rsidR="00CA1047">
        <w:t xml:space="preserve">, </w:t>
      </w:r>
      <w:r w:rsidR="00F5790B">
        <w:t xml:space="preserve">author, journalist, and </w:t>
      </w:r>
      <w:r w:rsidR="00AC42C5">
        <w:t xml:space="preserve">news anchorman, pursued the scholarly </w:t>
      </w:r>
      <w:r w:rsidR="00F24989">
        <w:t xml:space="preserve">path for </w:t>
      </w:r>
      <w:r w:rsidR="000D2E79">
        <w:t>reporting news</w:t>
      </w:r>
      <w:r w:rsidR="007850BA">
        <w:t xml:space="preserve">. </w:t>
      </w:r>
      <w:r w:rsidR="00C02C2D">
        <w:t xml:space="preserve">Ramos studied an undergraduate degree in </w:t>
      </w:r>
      <w:r w:rsidR="004367E6">
        <w:t xml:space="preserve">Communications </w:t>
      </w:r>
      <w:r w:rsidR="0079599D">
        <w:t xml:space="preserve">at the Panamerican University </w:t>
      </w:r>
      <w:r w:rsidR="004367E6">
        <w:t>in Me</w:t>
      </w:r>
      <w:r w:rsidR="00A41CA2">
        <w:t xml:space="preserve">xico City. </w:t>
      </w:r>
      <w:r w:rsidR="00E913BE">
        <w:t>After graduation, he</w:t>
      </w:r>
      <w:r w:rsidR="00613B06">
        <w:t xml:space="preserve"> worked </w:t>
      </w:r>
      <w:r w:rsidR="00A41CA2">
        <w:t>in the largest multimedia mass media company in Hispanic America</w:t>
      </w:r>
      <w:r w:rsidR="00903472">
        <w:t xml:space="preserve"> that is known to influence </w:t>
      </w:r>
      <w:r w:rsidR="005C3C46">
        <w:t xml:space="preserve">public </w:t>
      </w:r>
      <w:r w:rsidR="00903472">
        <w:t xml:space="preserve">political </w:t>
      </w:r>
      <w:r w:rsidR="005C3C46">
        <w:t>opinion</w:t>
      </w:r>
      <w:r w:rsidR="00903472">
        <w:t xml:space="preserve"> and support presidential candidates</w:t>
      </w:r>
      <w:r w:rsidR="005C3C46">
        <w:t>: Grupo Televisa</w:t>
      </w:r>
      <w:r w:rsidR="00613B06">
        <w:t>.</w:t>
      </w:r>
      <w:r w:rsidR="003B525D">
        <w:t xml:space="preserve"> </w:t>
      </w:r>
      <w:r w:rsidR="004C1EA6">
        <w:t xml:space="preserve">When working </w:t>
      </w:r>
      <w:r w:rsidR="00A94AC1">
        <w:t xml:space="preserve">in </w:t>
      </w:r>
      <w:r w:rsidR="004C1EA6">
        <w:t xml:space="preserve">Televisa, </w:t>
      </w:r>
      <w:r w:rsidR="00A94AC1">
        <w:t xml:space="preserve">he produced a story that criticized and exposed the Mexican government. </w:t>
      </w:r>
      <w:r w:rsidR="003D35CA">
        <w:t xml:space="preserve">As a result, the company censored </w:t>
      </w:r>
      <w:r w:rsidR="00745FA6">
        <w:t xml:space="preserve">Ramos’ work. The journalist </w:t>
      </w:r>
      <w:r w:rsidR="00625407">
        <w:t>argued that Televisa</w:t>
      </w:r>
      <w:r w:rsidR="00362A53">
        <w:t xml:space="preserve"> oppressed</w:t>
      </w:r>
      <w:r w:rsidR="00C1391D">
        <w:t xml:space="preserve"> his constitutional right of freedom of speech</w:t>
      </w:r>
      <w:r w:rsidR="0011081E">
        <w:t>.</w:t>
      </w:r>
      <w:r w:rsidR="00157365">
        <w:t xml:space="preserve"> Consequently, he moved to Los Angeles</w:t>
      </w:r>
      <w:r w:rsidR="0005674E">
        <w:t xml:space="preserve"> with a student visa</w:t>
      </w:r>
      <w:r w:rsidR="00F74AA7">
        <w:t>.</w:t>
      </w:r>
    </w:p>
    <w:p w:rsidR="00C16BFF" w:rsidRDefault="0072624E" w:rsidP="00715FE2">
      <w:pPr>
        <w:spacing w:line="480" w:lineRule="auto"/>
        <w:ind w:firstLine="720"/>
        <w:jc w:val="both"/>
      </w:pPr>
      <w:r>
        <w:t>In California</w:t>
      </w:r>
      <w:r w:rsidR="00212473">
        <w:t>,</w:t>
      </w:r>
      <w:r w:rsidR="003B525D">
        <w:t xml:space="preserve"> </w:t>
      </w:r>
      <w:r w:rsidR="00212473">
        <w:t>he took</w:t>
      </w:r>
      <w:r w:rsidR="00BF2899">
        <w:t xml:space="preserve"> </w:t>
      </w:r>
      <w:r w:rsidR="00692E97">
        <w:t>J</w:t>
      </w:r>
      <w:r w:rsidR="00647E28">
        <w:t xml:space="preserve">ournalism </w:t>
      </w:r>
      <w:r w:rsidR="00692E97">
        <w:t>and T</w:t>
      </w:r>
      <w:r w:rsidR="002A72A5">
        <w:t xml:space="preserve">elevision </w:t>
      </w:r>
      <w:r w:rsidR="001F3363">
        <w:t>classes at</w:t>
      </w:r>
      <w:r w:rsidR="00BF2899">
        <w:t xml:space="preserve"> the University of California – Los </w:t>
      </w:r>
      <w:r w:rsidR="00015140">
        <w:t>Angeles</w:t>
      </w:r>
      <w:r w:rsidR="00D961BA">
        <w:t xml:space="preserve">. </w:t>
      </w:r>
      <w:r w:rsidR="00017C38">
        <w:t>Later</w:t>
      </w:r>
      <w:r w:rsidR="00D961BA">
        <w:t xml:space="preserve">, he </w:t>
      </w:r>
      <w:r w:rsidR="00106F6F">
        <w:t xml:space="preserve">obtained a Master of Arts </w:t>
      </w:r>
      <w:r w:rsidR="00D961BA">
        <w:t>in International St</w:t>
      </w:r>
      <w:r w:rsidR="00861F2F">
        <w:t>udies from University of Miami.</w:t>
      </w:r>
      <w:r w:rsidR="00F66037">
        <w:t xml:space="preserve"> </w:t>
      </w:r>
      <w:r w:rsidR="00D75900">
        <w:t>Since 1985, Ramos has worked in Univision and, eventually, promoted to anchorman for the nightly Spanish language newscast.</w:t>
      </w:r>
      <w:r w:rsidR="004E047D">
        <w:t xml:space="preserve"> </w:t>
      </w:r>
      <w:r w:rsidR="00B62446">
        <w:t>Ramos’</w:t>
      </w:r>
      <w:r w:rsidR="00692E97">
        <w:t xml:space="preserve"> </w:t>
      </w:r>
      <w:r w:rsidR="00972E15">
        <w:t xml:space="preserve">academic </w:t>
      </w:r>
      <w:r w:rsidR="00B62446">
        <w:t>knowledge</w:t>
      </w:r>
      <w:r w:rsidR="00692E97">
        <w:t xml:space="preserve"> </w:t>
      </w:r>
      <w:r w:rsidR="006D0B6B">
        <w:t>i</w:t>
      </w:r>
      <w:r w:rsidR="00BA003F">
        <w:t>n</w:t>
      </w:r>
      <w:r w:rsidR="00692E97">
        <w:t xml:space="preserve"> </w:t>
      </w:r>
      <w:r w:rsidR="00B62446">
        <w:t>Communications, Journalism, Televisio</w:t>
      </w:r>
      <w:r w:rsidR="00894D11">
        <w:t>n, and International Studies</w:t>
      </w:r>
      <w:r w:rsidR="00B62446">
        <w:t xml:space="preserve"> </w:t>
      </w:r>
      <w:r w:rsidR="00847D00">
        <w:t>led him to a success</w:t>
      </w:r>
      <w:r w:rsidR="00167F6C">
        <w:t>ful ca</w:t>
      </w:r>
      <w:r w:rsidR="00D179FA">
        <w:t>reer in the United Stat</w:t>
      </w:r>
      <w:r w:rsidR="005F7295">
        <w:t>es. Besides his national career</w:t>
      </w:r>
      <w:r w:rsidR="00167F6C">
        <w:t xml:space="preserve">, </w:t>
      </w:r>
      <w:r w:rsidR="005F7295">
        <w:t xml:space="preserve">he has gained international respect </w:t>
      </w:r>
      <w:r w:rsidR="00337EB5">
        <w:t>by covering the fall of the Berlin Wall, Salvadoran Civil War, Persian Gulf War, the disintegration of the former Soviet Union, Afghanistan War, and 9/11 terrorist attacks.</w:t>
      </w:r>
    </w:p>
    <w:p w:rsidR="00A23192" w:rsidRDefault="00942621" w:rsidP="00715FE2">
      <w:pPr>
        <w:spacing w:line="480" w:lineRule="auto"/>
        <w:ind w:firstLine="720"/>
        <w:jc w:val="both"/>
      </w:pPr>
      <w:r>
        <w:t xml:space="preserve">After winning eight Emmy Awards and the Maria Moors Cabot </w:t>
      </w:r>
      <w:r w:rsidR="007B6D7A">
        <w:t>Prize</w:t>
      </w:r>
      <w:r>
        <w:t xml:space="preserve"> for his outstanding work in the</w:t>
      </w:r>
      <w:r w:rsidR="002C5183">
        <w:t xml:space="preserve"> journalism realm, he was selected by Times </w:t>
      </w:r>
      <w:r w:rsidR="007B0F93">
        <w:t>magazine in 2015 as “</w:t>
      </w:r>
      <w:r w:rsidR="00BE1DAB">
        <w:t>The</w:t>
      </w:r>
      <w:r w:rsidR="007B0F93">
        <w:t xml:space="preserve"> World’s 100 Most Influential People”</w:t>
      </w:r>
      <w:r w:rsidR="0031735A">
        <w:t xml:space="preserve">. </w:t>
      </w:r>
      <w:r w:rsidR="00111925">
        <w:t>Likewise</w:t>
      </w:r>
      <w:r w:rsidR="0016628F">
        <w:t xml:space="preserve">, </w:t>
      </w:r>
      <w:r w:rsidR="0031735A">
        <w:t>Bassem Youssef was</w:t>
      </w:r>
      <w:r w:rsidR="00BE1DAB">
        <w:t xml:space="preserve"> </w:t>
      </w:r>
      <w:r w:rsidR="0016628F">
        <w:t xml:space="preserve">recognized </w:t>
      </w:r>
      <w:r w:rsidR="00A47EF3">
        <w:t xml:space="preserve">in the same list </w:t>
      </w:r>
      <w:r w:rsidR="0016628F">
        <w:t>by Times magazine</w:t>
      </w:r>
      <w:r w:rsidR="000C3448">
        <w:t xml:space="preserve"> for his </w:t>
      </w:r>
      <w:r w:rsidR="00A47EF3">
        <w:t>ideological support in Egypt</w:t>
      </w:r>
      <w:r w:rsidR="0016628F">
        <w:t xml:space="preserve">. </w:t>
      </w:r>
      <w:r w:rsidR="00F00964">
        <w:t xml:space="preserve">Ramos’ </w:t>
      </w:r>
      <w:r w:rsidR="0077415D">
        <w:t xml:space="preserve">success </w:t>
      </w:r>
      <w:r w:rsidR="00F00964">
        <w:t>is a proof</w:t>
      </w:r>
      <w:r w:rsidR="000D71C2">
        <w:t xml:space="preserve"> that </w:t>
      </w:r>
      <w:r w:rsidR="00B17A24">
        <w:t>becoming</w:t>
      </w:r>
      <w:r w:rsidR="00E81B91">
        <w:t xml:space="preserve"> a journalist</w:t>
      </w:r>
      <w:r w:rsidR="004E6D6C">
        <w:t xml:space="preserve"> through education and experience in the field</w:t>
      </w:r>
      <w:r w:rsidR="00C35165">
        <w:t xml:space="preserve"> will </w:t>
      </w:r>
      <w:r w:rsidR="00B017C4">
        <w:t xml:space="preserve">eventually </w:t>
      </w:r>
      <w:r w:rsidR="00A62B29">
        <w:t>lead to the desired career path.</w:t>
      </w:r>
    </w:p>
    <w:p w:rsidR="00F82C6E" w:rsidRDefault="00A23192" w:rsidP="00283DD9">
      <w:pPr>
        <w:tabs>
          <w:tab w:val="left" w:pos="1260"/>
        </w:tabs>
        <w:spacing w:line="480" w:lineRule="auto"/>
        <w:jc w:val="both"/>
      </w:pPr>
      <w:r>
        <w:tab/>
        <w:t xml:space="preserve">Although </w:t>
      </w:r>
      <w:r w:rsidR="00DB7B95">
        <w:t xml:space="preserve">democratization </w:t>
      </w:r>
      <w:r w:rsidR="00B369B1">
        <w:t>of journalism has had a</w:t>
      </w:r>
      <w:r w:rsidR="00A46D14">
        <w:t xml:space="preserve"> positive impact </w:t>
      </w:r>
      <w:r w:rsidR="008203C8">
        <w:t xml:space="preserve">on </w:t>
      </w:r>
      <w:r w:rsidR="00B369B1">
        <w:t>Internet users</w:t>
      </w:r>
      <w:r w:rsidR="00A413FE">
        <w:t xml:space="preserve"> and has</w:t>
      </w:r>
      <w:r w:rsidR="0022762C">
        <w:t xml:space="preserve"> </w:t>
      </w:r>
      <w:r w:rsidR="006708A2">
        <w:t xml:space="preserve">promoted </w:t>
      </w:r>
      <w:r w:rsidR="004479DD">
        <w:t>a voice for minorities</w:t>
      </w:r>
      <w:r w:rsidR="00FB1A87">
        <w:t xml:space="preserve">, </w:t>
      </w:r>
      <w:r w:rsidR="000F5CF3">
        <w:t xml:space="preserve">in </w:t>
      </w:r>
      <w:r w:rsidR="00224938">
        <w:t>several</w:t>
      </w:r>
      <w:r w:rsidR="000C2939">
        <w:t xml:space="preserve"> </w:t>
      </w:r>
      <w:r w:rsidR="00224938">
        <w:t>situations</w:t>
      </w:r>
      <w:r w:rsidR="00FB1A87">
        <w:t xml:space="preserve"> </w:t>
      </w:r>
      <w:r w:rsidR="000C2939">
        <w:t>it can produce unfortunate outcome</w:t>
      </w:r>
      <w:r w:rsidR="00BC4717">
        <w:t>s</w:t>
      </w:r>
      <w:r w:rsidR="00FB1A87">
        <w:t xml:space="preserve">. </w:t>
      </w:r>
      <w:r w:rsidR="00085ED6">
        <w:t xml:space="preserve">The most </w:t>
      </w:r>
      <w:r w:rsidR="00E321CA">
        <w:t>regrettable</w:t>
      </w:r>
      <w:r w:rsidR="00F658E3">
        <w:t xml:space="preserve"> </w:t>
      </w:r>
      <w:r w:rsidR="00A07578">
        <w:t>result</w:t>
      </w:r>
      <w:r w:rsidR="0043048D">
        <w:t xml:space="preserve"> </w:t>
      </w:r>
      <w:r w:rsidR="00DA4CDA">
        <w:t xml:space="preserve">is </w:t>
      </w:r>
      <w:r w:rsidR="002B12D6">
        <w:t>Donald</w:t>
      </w:r>
      <w:r w:rsidR="00EE3F77">
        <w:t xml:space="preserve"> Trump</w:t>
      </w:r>
      <w:r w:rsidR="00DA4CDA">
        <w:t>’s presidential candidacy</w:t>
      </w:r>
      <w:r w:rsidR="00EE3F77">
        <w:t xml:space="preserve">. </w:t>
      </w:r>
      <w:r w:rsidR="003C7ADB">
        <w:t>Trump posted</w:t>
      </w:r>
      <w:r w:rsidR="00284EFE">
        <w:t xml:space="preserve"> </w:t>
      </w:r>
      <w:r w:rsidR="00F26C6E">
        <w:t xml:space="preserve">messages </w:t>
      </w:r>
      <w:r w:rsidR="00C15015">
        <w:t xml:space="preserve">on Twitter </w:t>
      </w:r>
      <w:r w:rsidR="00A723F7">
        <w:t>a year before his</w:t>
      </w:r>
      <w:r w:rsidR="00C15015">
        <w:t xml:space="preserve"> </w:t>
      </w:r>
      <w:r w:rsidR="006566B4">
        <w:t xml:space="preserve">presidential announcement. </w:t>
      </w:r>
      <w:r w:rsidR="009169D2">
        <w:t xml:space="preserve">His tweets were </w:t>
      </w:r>
      <w:r w:rsidR="0087693F">
        <w:t>a</w:t>
      </w:r>
      <w:r w:rsidR="00D5421B">
        <w:t xml:space="preserve">gainst Mexico after </w:t>
      </w:r>
      <w:r w:rsidR="00737092">
        <w:t xml:space="preserve">Alejandro González </w:t>
      </w:r>
      <w:r w:rsidR="00864C52">
        <w:t>Iñárritu</w:t>
      </w:r>
      <w:r w:rsidR="000137C1">
        <w:t xml:space="preserve">, </w:t>
      </w:r>
      <w:r w:rsidR="003C7ADB">
        <w:t xml:space="preserve">a </w:t>
      </w:r>
      <w:r w:rsidR="000137C1">
        <w:t>Mexican film director and screenwriter</w:t>
      </w:r>
      <w:r w:rsidR="00152C3F">
        <w:t xml:space="preserve">, won several </w:t>
      </w:r>
      <w:r w:rsidR="00AD0FD7">
        <w:t>Academy Awards</w:t>
      </w:r>
      <w:r w:rsidR="00856F88">
        <w:t xml:space="preserve">. </w:t>
      </w:r>
      <w:r w:rsidR="000D1261">
        <w:t xml:space="preserve">Using this </w:t>
      </w:r>
      <w:r w:rsidR="008A7CAE">
        <w:t>platform</w:t>
      </w:r>
      <w:r w:rsidR="0047672C">
        <w:t>, Trump</w:t>
      </w:r>
      <w:r w:rsidR="00153FC1">
        <w:t xml:space="preserve"> created his </w:t>
      </w:r>
      <w:r w:rsidR="00325D83">
        <w:t xml:space="preserve">public </w:t>
      </w:r>
      <w:r w:rsidR="00153FC1">
        <w:t xml:space="preserve">persona </w:t>
      </w:r>
      <w:r w:rsidR="00C61D22">
        <w:t>to</w:t>
      </w:r>
      <w:r w:rsidR="00C27220">
        <w:t xml:space="preserve"> </w:t>
      </w:r>
      <w:r w:rsidR="008C1803">
        <w:t>share his view</w:t>
      </w:r>
      <w:r w:rsidR="00897BD4">
        <w:t>s</w:t>
      </w:r>
      <w:r w:rsidR="003357F4">
        <w:t xml:space="preserve"> on </w:t>
      </w:r>
      <w:r w:rsidR="008C1803">
        <w:t>Mexico</w:t>
      </w:r>
      <w:r w:rsidR="00D00DF5">
        <w:t>.</w:t>
      </w:r>
    </w:p>
    <w:p w:rsidR="002C6E60" w:rsidRDefault="00F82C6E" w:rsidP="00283DD9">
      <w:pPr>
        <w:tabs>
          <w:tab w:val="left" w:pos="1260"/>
        </w:tabs>
        <w:spacing w:line="480" w:lineRule="auto"/>
        <w:jc w:val="both"/>
      </w:pPr>
      <w:r>
        <w:tab/>
      </w:r>
      <w:r w:rsidR="009657ED">
        <w:t>After his presidential announcement</w:t>
      </w:r>
      <w:r w:rsidR="00D64F75">
        <w:t xml:space="preserve">, </w:t>
      </w:r>
      <w:r w:rsidR="00597B1C">
        <w:t>he twe</w:t>
      </w:r>
      <w:r w:rsidR="00A27B16">
        <w:t xml:space="preserve">eted racist remarks on Hispanic, Chinese, and Arab </w:t>
      </w:r>
      <w:r w:rsidR="00597B1C">
        <w:t>culture</w:t>
      </w:r>
      <w:r w:rsidR="00747551">
        <w:t>.</w:t>
      </w:r>
      <w:r w:rsidR="00F34D95">
        <w:t xml:space="preserve"> Moreover, the </w:t>
      </w:r>
      <w:r w:rsidR="0056794B">
        <w:t>Republican Presidential C</w:t>
      </w:r>
      <w:r w:rsidR="00F34D95">
        <w:t>andidate</w:t>
      </w:r>
      <w:r w:rsidR="00732116">
        <w:t xml:space="preserve"> shared </w:t>
      </w:r>
      <w:r w:rsidR="009D5970">
        <w:t xml:space="preserve">on social media </w:t>
      </w:r>
      <w:r w:rsidR="00050EDB">
        <w:t>offensive imag</w:t>
      </w:r>
      <w:r w:rsidR="00771F6A">
        <w:t>es and messages about the other c</w:t>
      </w:r>
      <w:r w:rsidR="00D17AD3">
        <w:t>andidates who competed for the r</w:t>
      </w:r>
      <w:r w:rsidR="00771F6A">
        <w:t>epublican nomination</w:t>
      </w:r>
      <w:r w:rsidR="001559F1">
        <w:t xml:space="preserve">, political opponents, and journalist who questioned his </w:t>
      </w:r>
      <w:r w:rsidR="00001E49">
        <w:t>messages and statements</w:t>
      </w:r>
      <w:r w:rsidR="00771F6A">
        <w:t>.</w:t>
      </w:r>
      <w:r w:rsidR="007C6F9A">
        <w:t xml:space="preserve"> Trump tweet</w:t>
      </w:r>
      <w:r w:rsidR="00FB5C80">
        <w:t>ed</w:t>
      </w:r>
      <w:r w:rsidR="007C6F9A">
        <w:t xml:space="preserve"> a picture w</w:t>
      </w:r>
      <w:r w:rsidR="00CA1B6D">
        <w:t>h</w:t>
      </w:r>
      <w:r w:rsidR="007C6F9A">
        <w:t xml:space="preserve">ere he </w:t>
      </w:r>
      <w:r w:rsidR="002C52D3">
        <w:t>humiliated Ted Cruz’</w:t>
      </w:r>
      <w:r w:rsidR="0040799B">
        <w:t xml:space="preserve"> wife. </w:t>
      </w:r>
      <w:r w:rsidR="00F60A34">
        <w:t>Senator Cruz</w:t>
      </w:r>
      <w:r w:rsidR="00B417AC">
        <w:t>,</w:t>
      </w:r>
      <w:r w:rsidR="002C52D3">
        <w:t xml:space="preserve"> </w:t>
      </w:r>
      <w:r w:rsidR="00B417AC">
        <w:t xml:space="preserve">who </w:t>
      </w:r>
      <w:r w:rsidR="00B676B4">
        <w:t xml:space="preserve">sought for the </w:t>
      </w:r>
      <w:r w:rsidR="008B25FF">
        <w:t>r</w:t>
      </w:r>
      <w:r w:rsidR="004C360A">
        <w:t>epublican presidential nomination</w:t>
      </w:r>
      <w:r w:rsidR="00B417AC">
        <w:t xml:space="preserve">, </w:t>
      </w:r>
      <w:r w:rsidR="00C9347B">
        <w:t xml:space="preserve">used the same social media to </w:t>
      </w:r>
      <w:r w:rsidR="00B417AC">
        <w:t xml:space="preserve">politely </w:t>
      </w:r>
      <w:r w:rsidR="00C9347B">
        <w:t xml:space="preserve">defend </w:t>
      </w:r>
      <w:r w:rsidR="00A12A52">
        <w:t>his wife</w:t>
      </w:r>
      <w:r w:rsidR="00C9347B">
        <w:t>.</w:t>
      </w:r>
    </w:p>
    <w:p w:rsidR="00A75F4F" w:rsidRDefault="00A54AB1" w:rsidP="00211A74">
      <w:pPr>
        <w:spacing w:line="480" w:lineRule="auto"/>
        <w:jc w:val="both"/>
      </w:pPr>
      <w:r>
        <w:tab/>
      </w:r>
      <w:r w:rsidR="00543D7C">
        <w:t xml:space="preserve">However, </w:t>
      </w:r>
      <w:r w:rsidR="00896E32">
        <w:t xml:space="preserve">the </w:t>
      </w:r>
      <w:r w:rsidR="00543D7C">
        <w:t xml:space="preserve">democratization </w:t>
      </w:r>
      <w:r w:rsidR="007B57BA">
        <w:t>culture on</w:t>
      </w:r>
      <w:r w:rsidR="00A37E42">
        <w:t xml:space="preserve"> social media </w:t>
      </w:r>
      <w:r w:rsidR="001A235C">
        <w:t>reacted</w:t>
      </w:r>
      <w:r w:rsidR="001606CA">
        <w:t xml:space="preserve"> </w:t>
      </w:r>
      <w:r w:rsidR="00A37E42">
        <w:t>against Trump.</w:t>
      </w:r>
      <w:r w:rsidR="003C6AD1">
        <w:t xml:space="preserve"> </w:t>
      </w:r>
      <w:r w:rsidR="00E35E10">
        <w:t xml:space="preserve">Recently, </w:t>
      </w:r>
      <w:r w:rsidR="00FA0242">
        <w:t>a video was released</w:t>
      </w:r>
      <w:r w:rsidR="00F30E63">
        <w:t xml:space="preserve"> where</w:t>
      </w:r>
      <w:r w:rsidR="00F60C76">
        <w:t xml:space="preserve"> </w:t>
      </w:r>
      <w:r w:rsidR="00FA0242">
        <w:t xml:space="preserve">the businessman </w:t>
      </w:r>
      <w:r w:rsidR="00F24ED0">
        <w:t>bragged</w:t>
      </w:r>
      <w:r w:rsidR="003258CA">
        <w:t xml:space="preserve"> about </w:t>
      </w:r>
      <w:r w:rsidR="000378CC">
        <w:t>sexually assaulting a woman.</w:t>
      </w:r>
      <w:r w:rsidR="00A208DC">
        <w:t xml:space="preserve"> </w:t>
      </w:r>
      <w:r w:rsidR="003D753B">
        <w:t xml:space="preserve">Since </w:t>
      </w:r>
      <w:r w:rsidR="00F60C76">
        <w:t xml:space="preserve">social media </w:t>
      </w:r>
      <w:r w:rsidR="003D753B">
        <w:t xml:space="preserve">users </w:t>
      </w:r>
      <w:r w:rsidR="00F423FE">
        <w:t xml:space="preserve">condemned </w:t>
      </w:r>
      <w:r w:rsidR="00F727DF">
        <w:t>this act</w:t>
      </w:r>
      <w:r w:rsidR="00442E86">
        <w:t xml:space="preserve">, </w:t>
      </w:r>
      <w:r w:rsidR="00F60C76">
        <w:t>supported women</w:t>
      </w:r>
      <w:r w:rsidR="00E62A9B">
        <w:t>’s</w:t>
      </w:r>
      <w:r w:rsidR="00F60C76">
        <w:t xml:space="preserve"> rights</w:t>
      </w:r>
      <w:r w:rsidR="009A40D9">
        <w:t xml:space="preserve">, and promoted </w:t>
      </w:r>
      <w:r w:rsidR="00B41470">
        <w:t xml:space="preserve">consent </w:t>
      </w:r>
      <w:r w:rsidR="009A40D9">
        <w:t>culture</w:t>
      </w:r>
      <w:r w:rsidR="000A45A0">
        <w:t xml:space="preserve">, </w:t>
      </w:r>
      <w:r w:rsidR="00325674">
        <w:t xml:space="preserve">women who were previously sexually assaulted by </w:t>
      </w:r>
      <w:r w:rsidR="00A91EBD">
        <w:t>Trump shared</w:t>
      </w:r>
      <w:r w:rsidR="00FB58FE">
        <w:t xml:space="preserve"> their</w:t>
      </w:r>
      <w:r w:rsidR="002975E6">
        <w:t xml:space="preserve"> experience</w:t>
      </w:r>
      <w:r w:rsidR="00C85144">
        <w:t>s o</w:t>
      </w:r>
      <w:r w:rsidR="00911E56">
        <w:t>n mainstream media</w:t>
      </w:r>
      <w:r w:rsidR="008E4344">
        <w:t>.</w:t>
      </w:r>
      <w:r w:rsidR="002F3164">
        <w:t xml:space="preserve"> </w:t>
      </w:r>
      <w:r w:rsidR="00B31ACB">
        <w:t xml:space="preserve">The main </w:t>
      </w:r>
      <w:r w:rsidR="0085131B">
        <w:t xml:space="preserve">platform used to share all the </w:t>
      </w:r>
      <w:r w:rsidR="00B31ACB">
        <w:t xml:space="preserve">information about Trump’s sexual assaults was Twitter. </w:t>
      </w:r>
      <w:r w:rsidR="0089438C">
        <w:t xml:space="preserve">The </w:t>
      </w:r>
      <w:r w:rsidR="00BA6A27">
        <w:t>response</w:t>
      </w:r>
      <w:r w:rsidR="0089438C">
        <w:t xml:space="preserve"> o</w:t>
      </w:r>
      <w:r w:rsidR="00E62A9B">
        <w:t>f the i</w:t>
      </w:r>
      <w:r w:rsidR="0089438C">
        <w:t>nternet users</w:t>
      </w:r>
      <w:r w:rsidR="00BA6A27">
        <w:t xml:space="preserve"> </w:t>
      </w:r>
      <w:r w:rsidR="00C00C58">
        <w:t xml:space="preserve">is an </w:t>
      </w:r>
      <w:r w:rsidR="003156B0">
        <w:t xml:space="preserve">example of </w:t>
      </w:r>
      <w:r w:rsidR="003875F4">
        <w:t xml:space="preserve">the different </w:t>
      </w:r>
      <w:r w:rsidR="001F6627">
        <w:t xml:space="preserve">ways in which </w:t>
      </w:r>
      <w:r w:rsidR="006C66F9">
        <w:t xml:space="preserve">democratized journalism </w:t>
      </w:r>
      <w:r w:rsidR="00DE2E66">
        <w:t>criticiz</w:t>
      </w:r>
      <w:r w:rsidR="006777F2">
        <w:t xml:space="preserve">es </w:t>
      </w:r>
      <w:r w:rsidR="00CD1604">
        <w:t xml:space="preserve">the same person </w:t>
      </w:r>
      <w:r w:rsidR="007078C4">
        <w:t xml:space="preserve">who </w:t>
      </w:r>
      <w:r w:rsidR="00E35DEE">
        <w:t xml:space="preserve">previously gained popularity </w:t>
      </w:r>
      <w:r w:rsidR="007078C4">
        <w:t>by social media</w:t>
      </w:r>
      <w:r w:rsidR="00692CF6">
        <w:t xml:space="preserve"> users.</w:t>
      </w:r>
    </w:p>
    <w:p w:rsidR="00261F7F" w:rsidRDefault="00A75F4F" w:rsidP="00211A74">
      <w:pPr>
        <w:spacing w:line="480" w:lineRule="auto"/>
        <w:jc w:val="both"/>
      </w:pPr>
      <w:r>
        <w:tab/>
      </w:r>
      <w:r w:rsidR="00EF6084">
        <w:t xml:space="preserve">Another </w:t>
      </w:r>
      <w:r w:rsidR="0074730B">
        <w:t>instance where</w:t>
      </w:r>
      <w:r w:rsidR="00EF6084">
        <w:t xml:space="preserve"> </w:t>
      </w:r>
      <w:r w:rsidR="0074730B">
        <w:t>technology impacted</w:t>
      </w:r>
      <w:r w:rsidR="00540CE6">
        <w:t xml:space="preserve"> </w:t>
      </w:r>
      <w:r w:rsidR="009016E5">
        <w:t xml:space="preserve">politics </w:t>
      </w:r>
      <w:r w:rsidR="0074730B">
        <w:t xml:space="preserve">and journalism </w:t>
      </w:r>
      <w:r w:rsidR="00540CE6">
        <w:t>is Bernard “Bernie” Sanders campaign.</w:t>
      </w:r>
      <w:r>
        <w:t xml:space="preserve"> </w:t>
      </w:r>
      <w:r w:rsidR="001D7EF0">
        <w:t>Earlier this election cycle</w:t>
      </w:r>
      <w:r w:rsidR="00E85A14">
        <w:t>, technology divided the Democrat P</w:t>
      </w:r>
      <w:r w:rsidR="00D80F16">
        <w:t>arty</w:t>
      </w:r>
      <w:r w:rsidR="00235135">
        <w:t xml:space="preserve"> by</w:t>
      </w:r>
      <w:r w:rsidR="00E67C9C">
        <w:t xml:space="preserve"> generational differences</w:t>
      </w:r>
      <w:r w:rsidR="00D80F16">
        <w:t>. M</w:t>
      </w:r>
      <w:r w:rsidR="00BA3FD2">
        <w:t>illennial</w:t>
      </w:r>
      <w:r w:rsidR="00040961">
        <w:t>s</w:t>
      </w:r>
      <w:r w:rsidR="00C13681">
        <w:t>, who g</w:t>
      </w:r>
      <w:r w:rsidR="00476D51">
        <w:t xml:space="preserve">et </w:t>
      </w:r>
      <w:r w:rsidR="00C13681">
        <w:t>t</w:t>
      </w:r>
      <w:r w:rsidR="00B04705">
        <w:t>heir news from different social media platforms</w:t>
      </w:r>
      <w:r w:rsidR="00294218">
        <w:t xml:space="preserve">, </w:t>
      </w:r>
      <w:r w:rsidR="00621BE3">
        <w:t xml:space="preserve">tended to </w:t>
      </w:r>
      <w:r w:rsidR="00F77EB8">
        <w:t>support Bernie Sanders</w:t>
      </w:r>
      <w:r w:rsidR="00990642">
        <w:t xml:space="preserve">. </w:t>
      </w:r>
      <w:r w:rsidR="007F7471">
        <w:t xml:space="preserve">Furthermore, </w:t>
      </w:r>
      <w:r w:rsidR="005E0BEA">
        <w:t>Sanders</w:t>
      </w:r>
      <w:r w:rsidR="00466A5F">
        <w:t>’</w:t>
      </w:r>
      <w:r w:rsidR="0088374C">
        <w:t xml:space="preserve"> supporters</w:t>
      </w:r>
      <w:r w:rsidR="00EE0B57">
        <w:t xml:space="preserve"> </w:t>
      </w:r>
      <w:r w:rsidR="00E74B40">
        <w:t>would share their opinions</w:t>
      </w:r>
      <w:r w:rsidR="00C15037">
        <w:t xml:space="preserve"> online and </w:t>
      </w:r>
      <w:r w:rsidR="00F21CF3">
        <w:t>promote</w:t>
      </w:r>
      <w:r w:rsidR="00DC36E7">
        <w:t xml:space="preserve"> </w:t>
      </w:r>
      <w:r w:rsidR="00815F53">
        <w:t>his rallies by creating Facebook events.</w:t>
      </w:r>
      <w:r w:rsidR="00517811">
        <w:t xml:space="preserve"> In contrast, </w:t>
      </w:r>
      <w:r w:rsidR="004701DF">
        <w:t xml:space="preserve">older generations, who will watch the news on CNN or read the newspaper, </w:t>
      </w:r>
      <w:r w:rsidR="00581070">
        <w:t>supported Hillary Clinton.</w:t>
      </w:r>
    </w:p>
    <w:p w:rsidR="002C7DFD" w:rsidRDefault="0066175F" w:rsidP="00261F7F">
      <w:pPr>
        <w:spacing w:line="480" w:lineRule="auto"/>
        <w:ind w:firstLine="720"/>
        <w:jc w:val="both"/>
      </w:pPr>
      <w:r>
        <w:t xml:space="preserve">After </w:t>
      </w:r>
      <w:r w:rsidR="009E4B71">
        <w:t xml:space="preserve">Secretary </w:t>
      </w:r>
      <w:r>
        <w:t xml:space="preserve">Clinton </w:t>
      </w:r>
      <w:r w:rsidR="000F177F">
        <w:t xml:space="preserve">won the Democratic Presidential Nomination, </w:t>
      </w:r>
      <w:r w:rsidR="001040AD">
        <w:t xml:space="preserve">mass media </w:t>
      </w:r>
      <w:r w:rsidR="0034375A">
        <w:t xml:space="preserve">attempted constantly </w:t>
      </w:r>
      <w:r w:rsidR="0015062F">
        <w:t xml:space="preserve">to </w:t>
      </w:r>
      <w:r w:rsidR="00E00BB7">
        <w:t xml:space="preserve">discredit her </w:t>
      </w:r>
      <w:r w:rsidR="00BA51C6">
        <w:t xml:space="preserve">political experience </w:t>
      </w:r>
      <w:r w:rsidR="00E148F9">
        <w:t>due to an</w:t>
      </w:r>
      <w:r w:rsidR="00BA51C6">
        <w:t xml:space="preserve"> email scandal</w:t>
      </w:r>
      <w:r w:rsidR="00E148F9">
        <w:t xml:space="preserve">. </w:t>
      </w:r>
      <w:r w:rsidR="0076651B">
        <w:t xml:space="preserve">Clinton </w:t>
      </w:r>
      <w:r w:rsidR="00BE63C8">
        <w:t>used a private email server</w:t>
      </w:r>
      <w:r w:rsidR="002A4CB8">
        <w:t xml:space="preserve"> for confidential communication</w:t>
      </w:r>
      <w:r w:rsidR="0076651B">
        <w:t xml:space="preserve"> and the Federal Bureau of Investigation</w:t>
      </w:r>
      <w:r w:rsidR="00C95D84">
        <w:t xml:space="preserve"> was investigating the case</w:t>
      </w:r>
      <w:r w:rsidR="00BE63C8">
        <w:t>.</w:t>
      </w:r>
      <w:r w:rsidR="00BA51C6">
        <w:t xml:space="preserve"> </w:t>
      </w:r>
      <w:r w:rsidR="006B4D9B">
        <w:t xml:space="preserve">The </w:t>
      </w:r>
      <w:r w:rsidR="00A045A8">
        <w:t xml:space="preserve">astonishing </w:t>
      </w:r>
      <w:r w:rsidR="006B4D9B">
        <w:t>response prod</w:t>
      </w:r>
      <w:r w:rsidR="00F6716D">
        <w:t>u</w:t>
      </w:r>
      <w:r w:rsidR="006B4D9B">
        <w:t>c</w:t>
      </w:r>
      <w:r w:rsidR="00F6716D">
        <w:t xml:space="preserve">ed by the </w:t>
      </w:r>
      <w:r w:rsidR="0046714C">
        <w:t>social media</w:t>
      </w:r>
      <w:r w:rsidR="005E0BEA">
        <w:t xml:space="preserve"> supported</w:t>
      </w:r>
      <w:r w:rsidR="00833B5B">
        <w:t xml:space="preserve"> </w:t>
      </w:r>
      <w:r w:rsidR="00F93751">
        <w:t>Clinton. This led to public</w:t>
      </w:r>
      <w:r w:rsidR="00B75A2E">
        <w:t xml:space="preserve"> </w:t>
      </w:r>
      <w:r w:rsidR="00F93751">
        <w:t>rejection to</w:t>
      </w:r>
      <w:r w:rsidR="00B57632">
        <w:t xml:space="preserve"> </w:t>
      </w:r>
      <w:r w:rsidR="00061E65">
        <w:t xml:space="preserve">mass media </w:t>
      </w:r>
      <w:r w:rsidR="00A93C00">
        <w:t>opinions on the scandal</w:t>
      </w:r>
      <w:r w:rsidR="002E0AD9">
        <w:t>.</w:t>
      </w:r>
      <w:r w:rsidR="000A0C87">
        <w:t xml:space="preserve"> </w:t>
      </w:r>
      <w:r w:rsidR="002B3169">
        <w:t>Additionally, Internet users</w:t>
      </w:r>
      <w:r w:rsidR="00900C4F">
        <w:t xml:space="preserve"> endorsed </w:t>
      </w:r>
      <w:r w:rsidR="00A174F5">
        <w:t xml:space="preserve">her </w:t>
      </w:r>
      <w:r w:rsidR="007A37C6">
        <w:t>by</w:t>
      </w:r>
      <w:r w:rsidR="00643EA8">
        <w:t xml:space="preserve"> using creating method of promoting her on social media, such as</w:t>
      </w:r>
      <w:r w:rsidR="007A37C6">
        <w:t xml:space="preserve"> creating videos and posting them on YouTube.</w:t>
      </w:r>
    </w:p>
    <w:p w:rsidR="00C35F13" w:rsidRDefault="002C7DFD" w:rsidP="00211A74">
      <w:pPr>
        <w:spacing w:line="480" w:lineRule="auto"/>
        <w:jc w:val="both"/>
      </w:pPr>
      <w:r>
        <w:tab/>
      </w:r>
      <w:r w:rsidR="00807379">
        <w:t>As discussed in the aforementioned paragraphs</w:t>
      </w:r>
      <w:r>
        <w:t xml:space="preserve">, </w:t>
      </w:r>
      <w:r w:rsidR="001E7E2F">
        <w:t>a</w:t>
      </w:r>
      <w:r w:rsidR="00394813">
        <w:t xml:space="preserve"> democratized culture</w:t>
      </w:r>
      <w:r w:rsidR="008D4C10">
        <w:t xml:space="preserve"> </w:t>
      </w:r>
      <w:r w:rsidR="004C1F55">
        <w:t xml:space="preserve">will succeed depending on the audience. </w:t>
      </w:r>
      <w:r w:rsidR="00FC6EEA">
        <w:t xml:space="preserve">Therefore, </w:t>
      </w:r>
      <w:r w:rsidR="00294F14">
        <w:t xml:space="preserve">a mass media company needs to </w:t>
      </w:r>
      <w:r w:rsidR="0091159C">
        <w:t xml:space="preserve">study and understand its audience demographics </w:t>
      </w:r>
      <w:r w:rsidR="00FC585E">
        <w:t xml:space="preserve">and </w:t>
      </w:r>
      <w:r w:rsidR="00F81129">
        <w:t xml:space="preserve">age </w:t>
      </w:r>
      <w:r w:rsidR="00FC6EEA">
        <w:t xml:space="preserve">if </w:t>
      </w:r>
      <w:r w:rsidR="00F81129">
        <w:t>it</w:t>
      </w:r>
      <w:r w:rsidR="00FC6EEA">
        <w:t xml:space="preserve"> wants to </w:t>
      </w:r>
      <w:r w:rsidR="00294F14">
        <w:t>integrate technology.</w:t>
      </w:r>
      <w:r w:rsidR="00FC639C">
        <w:t xml:space="preserve"> </w:t>
      </w:r>
      <w:r w:rsidR="00686A71">
        <w:t>Corporate m</w:t>
      </w:r>
      <w:r w:rsidR="00A96760">
        <w:t>edia</w:t>
      </w:r>
      <w:r w:rsidR="00686A71">
        <w:t xml:space="preserve">, </w:t>
      </w:r>
      <w:r w:rsidR="00EA5377">
        <w:t>mass media</w:t>
      </w:r>
      <w:r w:rsidR="001972BD">
        <w:t xml:space="preserve"> dominated by corporations</w:t>
      </w:r>
      <w:r w:rsidR="005A3528">
        <w:t xml:space="preserve"> and their CEOs</w:t>
      </w:r>
      <w:r w:rsidR="00686A71">
        <w:t>,</w:t>
      </w:r>
      <w:r w:rsidR="00A96760">
        <w:t xml:space="preserve"> will not be successful among </w:t>
      </w:r>
      <w:r w:rsidR="004C1F55">
        <w:t xml:space="preserve">young people </w:t>
      </w:r>
      <w:r w:rsidR="00A96760">
        <w:t xml:space="preserve">who rather get informed </w:t>
      </w:r>
      <w:r w:rsidR="004F65B9">
        <w:t>using</w:t>
      </w:r>
      <w:r w:rsidR="00A96760">
        <w:t xml:space="preserve"> social media.</w:t>
      </w:r>
      <w:r w:rsidR="00913509">
        <w:t xml:space="preserve"> In contrast</w:t>
      </w:r>
      <w:r w:rsidR="00F55EFB">
        <w:t xml:space="preserve">, </w:t>
      </w:r>
      <w:r w:rsidR="00824E41">
        <w:t xml:space="preserve">it is </w:t>
      </w:r>
      <w:r w:rsidR="00913509">
        <w:t>difficult</w:t>
      </w:r>
      <w:r w:rsidR="00824E41">
        <w:t xml:space="preserve"> to reach an elder au</w:t>
      </w:r>
      <w:r w:rsidR="009D32C9">
        <w:t xml:space="preserve">dience by means of the Internet. </w:t>
      </w:r>
      <w:r w:rsidR="001E7E2F">
        <w:t xml:space="preserve">Overall, </w:t>
      </w:r>
      <w:r w:rsidR="00730696">
        <w:t>p</w:t>
      </w:r>
      <w:r w:rsidR="001E7E2F">
        <w:t>ositive outcomes from democratization of journalism outweigh the negative aspects.</w:t>
      </w:r>
    </w:p>
    <w:p w:rsidR="003337B6" w:rsidRDefault="00257C11" w:rsidP="009E2A82">
      <w:pPr>
        <w:spacing w:line="480" w:lineRule="auto"/>
        <w:ind w:firstLine="720"/>
        <w:jc w:val="both"/>
      </w:pPr>
      <w:r>
        <w:t xml:space="preserve">There are </w:t>
      </w:r>
      <w:r w:rsidR="0001567F">
        <w:t>constructive outcomes</w:t>
      </w:r>
      <w:r>
        <w:t xml:space="preserve"> of </w:t>
      </w:r>
      <w:r w:rsidR="003A7B95">
        <w:t>democratized journalism</w:t>
      </w:r>
      <w:r w:rsidR="006E1B5C">
        <w:t>. T</w:t>
      </w:r>
      <w:r w:rsidR="0035463B">
        <w:t xml:space="preserve">he most noticeable one is Bassem Youssef </w:t>
      </w:r>
      <w:r w:rsidR="0041059F">
        <w:t xml:space="preserve">and his </w:t>
      </w:r>
      <w:r w:rsidR="002C4D36">
        <w:t xml:space="preserve">vital </w:t>
      </w:r>
      <w:r w:rsidR="0047153D">
        <w:t>voice to Arab Americans</w:t>
      </w:r>
      <w:r w:rsidR="004C55FF">
        <w:t xml:space="preserve"> and Muslim Americans</w:t>
      </w:r>
      <w:r w:rsidR="001458A0">
        <w:t xml:space="preserve"> in present day politics</w:t>
      </w:r>
      <w:r w:rsidR="0047153D">
        <w:t>.</w:t>
      </w:r>
      <w:r w:rsidR="001E5378">
        <w:t xml:space="preserve"> Besides Youssef, </w:t>
      </w:r>
      <w:r w:rsidR="00380DD9">
        <w:t xml:space="preserve">social media has empowered everyone to </w:t>
      </w:r>
      <w:r w:rsidR="00971BB2">
        <w:t xml:space="preserve">share their opinions on different </w:t>
      </w:r>
      <w:r w:rsidR="009C0AD0">
        <w:t xml:space="preserve">social and political </w:t>
      </w:r>
      <w:r w:rsidR="00971BB2">
        <w:t>issues, such as Trump’s sexual harassment and millennial support for Clinton.</w:t>
      </w:r>
      <w:r w:rsidR="0047153D">
        <w:t xml:space="preserve"> </w:t>
      </w:r>
      <w:r w:rsidR="00E5287D">
        <w:t xml:space="preserve">Despite </w:t>
      </w:r>
      <w:r w:rsidR="002B440F">
        <w:t>the majority of the population who prefers mainstream media</w:t>
      </w:r>
      <w:r w:rsidR="00770CE5">
        <w:t xml:space="preserve">, technology will </w:t>
      </w:r>
      <w:r w:rsidR="00427B2C">
        <w:t xml:space="preserve">continue to make freedom of speech more accessible </w:t>
      </w:r>
      <w:r w:rsidR="00400474">
        <w:t>to underrepresented communities</w:t>
      </w:r>
      <w:r w:rsidR="005E14AB">
        <w:t xml:space="preserve"> and </w:t>
      </w:r>
      <w:r w:rsidR="000847D4">
        <w:t xml:space="preserve">people who </w:t>
      </w:r>
      <w:r w:rsidR="00A451DD">
        <w:t>are not represented by mass media</w:t>
      </w:r>
      <w:r w:rsidR="00400474">
        <w:t xml:space="preserve">. Consequently, </w:t>
      </w:r>
      <w:r w:rsidR="005E14AB">
        <w:t>democratized journalism</w:t>
      </w:r>
      <w:r w:rsidR="00400474">
        <w:t xml:space="preserve"> will keep on </w:t>
      </w:r>
      <w:r w:rsidR="005E14AB">
        <w:t>displacing traditional journalism and newspaper.</w:t>
      </w:r>
      <w:r w:rsidR="00445A53">
        <w:t xml:space="preserve"> However, </w:t>
      </w:r>
      <w:r w:rsidR="000263EC">
        <w:t xml:space="preserve">it will diversify </w:t>
      </w:r>
      <w:r w:rsidR="00EF6F68">
        <w:t>the viewpoints on journalism resulting in a progressive</w:t>
      </w:r>
      <w:r w:rsidR="00066C65">
        <w:t xml:space="preserve"> and broad </w:t>
      </w:r>
      <w:r w:rsidR="003C30B9">
        <w:t xml:space="preserve">perception </w:t>
      </w:r>
      <w:r w:rsidR="009064CE">
        <w:t xml:space="preserve">that will </w:t>
      </w:r>
      <w:r w:rsidR="001703BD">
        <w:t xml:space="preserve">report </w:t>
      </w:r>
      <w:r w:rsidR="009064CE">
        <w:t xml:space="preserve">the news </w:t>
      </w:r>
      <w:r w:rsidR="00444C6E">
        <w:t>holistically.</w:t>
      </w:r>
    </w:p>
    <w:p w:rsidR="007E214F" w:rsidRPr="009966E8" w:rsidRDefault="00E92E81" w:rsidP="009966E8">
      <w:pPr>
        <w:jc w:val="center"/>
      </w:pPr>
      <w:r>
        <w:br w:type="page"/>
      </w:r>
      <w:r w:rsidR="009966E8">
        <w:t>References</w:t>
      </w:r>
    </w:p>
    <w:p w:rsidR="001B4CB9" w:rsidRDefault="001B4CB9"/>
    <w:p w:rsidR="001B4CB9" w:rsidRDefault="001B4CB9" w:rsidP="001B4CB9">
      <w:r>
        <w:t xml:space="preserve">Hughes, Sallie, author, and ebrary. </w:t>
      </w:r>
      <w:r>
        <w:rPr>
          <w:i/>
        </w:rPr>
        <w:t>Newsrooms in Conflict Journalism and the Democratization of Mexico</w:t>
      </w:r>
      <w:r>
        <w:t>, Universtiy of Pittsburgh Press, Pittsburgh, Pennsylvania, 2006.</w:t>
      </w:r>
    </w:p>
    <w:p w:rsidR="001B4CB9" w:rsidRDefault="001B4CB9" w:rsidP="001B4CB9"/>
    <w:p w:rsidR="001B4CB9" w:rsidRDefault="001B4CB9" w:rsidP="001B4CB9">
      <w:r>
        <w:t xml:space="preserve">Sanchez-Bonvehi, C., and M. Ribera. “Information Visualization in Data Democratization: Proposals from Journalism and Storytelling.” </w:t>
      </w:r>
      <w:r w:rsidR="00B65D3F">
        <w:rPr>
          <w:i/>
        </w:rPr>
        <w:t>PROFESIONAL DE LA INF</w:t>
      </w:r>
      <w:r>
        <w:rPr>
          <w:i/>
        </w:rPr>
        <w:t>O</w:t>
      </w:r>
      <w:r w:rsidR="00B65D3F">
        <w:rPr>
          <w:i/>
        </w:rPr>
        <w:t>R</w:t>
      </w:r>
      <w:r>
        <w:rPr>
          <w:i/>
        </w:rPr>
        <w:t>MACION</w:t>
      </w:r>
      <w:r>
        <w:t>, vol. 23, no.3, 2014., pp.311-318 doi: 10.3145/epi.2014.may.11</w:t>
      </w:r>
    </w:p>
    <w:p w:rsidR="001B4CB9" w:rsidRDefault="001B4CB9" w:rsidP="001B4CB9"/>
    <w:p w:rsidR="001B4CB9" w:rsidRDefault="001B4CB9" w:rsidP="001B4CB9">
      <w:r>
        <w:t xml:space="preserve">Jabur, Nathalia. “Education as Resistance in Literary Criticism and Journalism: Between Professionalization and Democratization of Literature.” </w:t>
      </w:r>
      <w:r>
        <w:rPr>
          <w:i/>
        </w:rPr>
        <w:t>Cosmos and History: The Journal of Natural and Social Philosophy</w:t>
      </w:r>
      <w:r>
        <w:t>, vol. 6, no. 2, 2010., pp. 128-161</w:t>
      </w:r>
    </w:p>
    <w:p w:rsidR="001B4CB9" w:rsidRDefault="001B4CB9" w:rsidP="001B4CB9"/>
    <w:p w:rsidR="001B4CB9" w:rsidRDefault="001B4CB9" w:rsidP="001B4CB9">
      <w:r>
        <w:t xml:space="preserve">Porto, Mauro. “TV News and Political Change in Brazil: The Impact of Democratization on TV Globo’s Journalism.” </w:t>
      </w:r>
      <w:r>
        <w:rPr>
          <w:i/>
        </w:rPr>
        <w:t>Journalism</w:t>
      </w:r>
      <w:r>
        <w:t>, vol. 8, no. 4, 2007., pp. 363-348 doi:10.1177/1464884907078656</w:t>
      </w:r>
    </w:p>
    <w:p w:rsidR="001B4CB9" w:rsidRDefault="001B4CB9" w:rsidP="001B4CB9"/>
    <w:p w:rsidR="001B4CB9" w:rsidRDefault="001B4CB9" w:rsidP="001B4CB9">
      <w:r>
        <w:t xml:space="preserve">Splichal, S., and P. Dahlgren. “Journalism between De-Professionalization and Democratization.” </w:t>
      </w:r>
      <w:r>
        <w:rPr>
          <w:i/>
        </w:rPr>
        <w:t>EUROPEAN JOURNAL OF COMMUNIACTION</w:t>
      </w:r>
      <w:r>
        <w:t>, vol. 31, no. 1, 2016., pp.5-18 doi:10.1177/0267323115614196.</w:t>
      </w:r>
    </w:p>
    <w:p w:rsidR="001B4CB9" w:rsidRDefault="001B4CB9" w:rsidP="001B4CB9"/>
    <w:p w:rsidR="00362A13" w:rsidRDefault="001B4CB9">
      <w:r>
        <w:t xml:space="preserve">Matos, Carolina, 1973. </w:t>
      </w:r>
      <w:r>
        <w:rPr>
          <w:i/>
        </w:rPr>
        <w:t>Journalism and Political Democracy in Brazil</w:t>
      </w:r>
      <w:r>
        <w:t>, Lexington Books, Lanham, MD, 2008.</w:t>
      </w:r>
    </w:p>
    <w:p w:rsidR="00362A13" w:rsidRDefault="00362A13"/>
    <w:p w:rsidR="00FC51FF" w:rsidRDefault="00D076A3">
      <w:r>
        <w:t xml:space="preserve">Rall, Ted, author, cartoonist. </w:t>
      </w:r>
      <w:r>
        <w:rPr>
          <w:i/>
        </w:rPr>
        <w:t>Trump: A Graphic Biography</w:t>
      </w:r>
      <w:r>
        <w:t>, Seven Stories, Oakland; New York; 2016.</w:t>
      </w:r>
    </w:p>
    <w:p w:rsidR="00FC51FF" w:rsidRDefault="00FC51FF"/>
    <w:p w:rsidR="00152767" w:rsidRDefault="00FC51FF">
      <w:r>
        <w:t xml:space="preserve">Haas, Mark L., editor, and David W. Lesch, editor. </w:t>
      </w:r>
      <w:r>
        <w:rPr>
          <w:i/>
        </w:rPr>
        <w:t>The Arab Spring: The Hope and Reality of the Uprisings,</w:t>
      </w:r>
      <w:r>
        <w:t xml:space="preserve"> Westview Press, Boulder, Colorado, 2017.</w:t>
      </w:r>
    </w:p>
    <w:p w:rsidR="00152767" w:rsidRDefault="00152767"/>
    <w:p w:rsidR="009A48F1" w:rsidRDefault="00152767">
      <w:r>
        <w:rPr>
          <w:i/>
        </w:rPr>
        <w:t xml:space="preserve">The Clinton Email Investigation, </w:t>
      </w:r>
      <w:r>
        <w:t>WP Company LLC</w:t>
      </w:r>
      <w:r w:rsidR="00F853E2">
        <w:t>. The Washington Post, Washington, D.C., 2016.</w:t>
      </w:r>
    </w:p>
    <w:p w:rsidR="009A48F1" w:rsidRDefault="009A48F1"/>
    <w:p w:rsidR="001A5770" w:rsidRPr="009A48F1" w:rsidRDefault="009A48F1">
      <w:r>
        <w:t xml:space="preserve">Ramos, Jorge. 1958. </w:t>
      </w:r>
      <w:r>
        <w:rPr>
          <w:i/>
        </w:rPr>
        <w:t>Take a Stand: Lessons from Rebels,</w:t>
      </w:r>
      <w:r>
        <w:t xml:space="preserve"> Celebra, New York, New York, 2016.</w:t>
      </w:r>
    </w:p>
    <w:sectPr w:rsidR="001A5770" w:rsidRPr="009A48F1" w:rsidSect="00C47467">
      <w:headerReference w:type="even" r:id="rId4"/>
      <w:headerReference w:type="default" r:id="rId5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767" w:rsidRDefault="00FE026D" w:rsidP="0095073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5276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52767">
      <w:rPr>
        <w:rStyle w:val="PageNumber"/>
        <w:noProof/>
      </w:rPr>
      <w:t>1</w:t>
    </w:r>
    <w:r>
      <w:rPr>
        <w:rStyle w:val="PageNumber"/>
      </w:rPr>
      <w:fldChar w:fldCharType="end"/>
    </w:r>
  </w:p>
  <w:p w:rsidR="00152767" w:rsidRDefault="00152767" w:rsidP="000A51DD">
    <w:pPr>
      <w:pStyle w:val="Header"/>
      <w:ind w:right="360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767" w:rsidRDefault="00FE026D" w:rsidP="0095073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5276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34E81">
      <w:rPr>
        <w:rStyle w:val="PageNumber"/>
        <w:noProof/>
      </w:rPr>
      <w:t>1</w:t>
    </w:r>
    <w:r>
      <w:rPr>
        <w:rStyle w:val="PageNumber"/>
      </w:rPr>
      <w:fldChar w:fldCharType="end"/>
    </w:r>
  </w:p>
  <w:p w:rsidR="00152767" w:rsidRDefault="00152767" w:rsidP="005D1B21">
    <w:pPr>
      <w:pStyle w:val="Header"/>
      <w:ind w:right="360"/>
      <w:jc w:val="right"/>
    </w:pPr>
    <w:r>
      <w:t>Macossay-Hernández</w:t>
    </w:r>
  </w:p>
  <w:p w:rsidR="00152767" w:rsidRDefault="00152767" w:rsidP="005D1B21">
    <w:pPr>
      <w:pStyle w:val="Header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47467"/>
    <w:rsid w:val="00001E49"/>
    <w:rsid w:val="00002B20"/>
    <w:rsid w:val="000032EC"/>
    <w:rsid w:val="00004016"/>
    <w:rsid w:val="00004BBD"/>
    <w:rsid w:val="00004E7F"/>
    <w:rsid w:val="000068CE"/>
    <w:rsid w:val="000137C1"/>
    <w:rsid w:val="00015140"/>
    <w:rsid w:val="0001567F"/>
    <w:rsid w:val="00016BC0"/>
    <w:rsid w:val="00017810"/>
    <w:rsid w:val="00017C38"/>
    <w:rsid w:val="00021ED1"/>
    <w:rsid w:val="000263EC"/>
    <w:rsid w:val="0003094F"/>
    <w:rsid w:val="00032158"/>
    <w:rsid w:val="000341D0"/>
    <w:rsid w:val="00034808"/>
    <w:rsid w:val="000378CC"/>
    <w:rsid w:val="00040961"/>
    <w:rsid w:val="00041504"/>
    <w:rsid w:val="00041FF9"/>
    <w:rsid w:val="000427FD"/>
    <w:rsid w:val="000437CA"/>
    <w:rsid w:val="00043C1A"/>
    <w:rsid w:val="00047AE3"/>
    <w:rsid w:val="00050EDB"/>
    <w:rsid w:val="0005126D"/>
    <w:rsid w:val="0005197E"/>
    <w:rsid w:val="00051BED"/>
    <w:rsid w:val="000530ED"/>
    <w:rsid w:val="0005674E"/>
    <w:rsid w:val="00056D3C"/>
    <w:rsid w:val="000571D9"/>
    <w:rsid w:val="00057CD8"/>
    <w:rsid w:val="00061E65"/>
    <w:rsid w:val="00066064"/>
    <w:rsid w:val="00066C65"/>
    <w:rsid w:val="00074FEC"/>
    <w:rsid w:val="00080331"/>
    <w:rsid w:val="000819C7"/>
    <w:rsid w:val="00081A0A"/>
    <w:rsid w:val="000833FE"/>
    <w:rsid w:val="000847D4"/>
    <w:rsid w:val="00085ED6"/>
    <w:rsid w:val="00086FF6"/>
    <w:rsid w:val="00087175"/>
    <w:rsid w:val="00087CD0"/>
    <w:rsid w:val="000904B7"/>
    <w:rsid w:val="000907BB"/>
    <w:rsid w:val="00095BB2"/>
    <w:rsid w:val="000A0C87"/>
    <w:rsid w:val="000A3686"/>
    <w:rsid w:val="000A45A0"/>
    <w:rsid w:val="000A4641"/>
    <w:rsid w:val="000A51DD"/>
    <w:rsid w:val="000B0D22"/>
    <w:rsid w:val="000B0EFF"/>
    <w:rsid w:val="000B2AB5"/>
    <w:rsid w:val="000B2C04"/>
    <w:rsid w:val="000B43E2"/>
    <w:rsid w:val="000C1199"/>
    <w:rsid w:val="000C2939"/>
    <w:rsid w:val="000C3448"/>
    <w:rsid w:val="000C653B"/>
    <w:rsid w:val="000C6A1A"/>
    <w:rsid w:val="000C6C4C"/>
    <w:rsid w:val="000C70FE"/>
    <w:rsid w:val="000C77D7"/>
    <w:rsid w:val="000C7979"/>
    <w:rsid w:val="000C7D35"/>
    <w:rsid w:val="000D08B7"/>
    <w:rsid w:val="000D1261"/>
    <w:rsid w:val="000D2E79"/>
    <w:rsid w:val="000D31F3"/>
    <w:rsid w:val="000D45E5"/>
    <w:rsid w:val="000D5992"/>
    <w:rsid w:val="000D607E"/>
    <w:rsid w:val="000D71C2"/>
    <w:rsid w:val="000D767E"/>
    <w:rsid w:val="000E01DE"/>
    <w:rsid w:val="000E3D7E"/>
    <w:rsid w:val="000E6A2F"/>
    <w:rsid w:val="000E7134"/>
    <w:rsid w:val="000F177F"/>
    <w:rsid w:val="000F2951"/>
    <w:rsid w:val="000F5CF3"/>
    <w:rsid w:val="000F6D3C"/>
    <w:rsid w:val="001021E8"/>
    <w:rsid w:val="001040AD"/>
    <w:rsid w:val="00104261"/>
    <w:rsid w:val="00106F6F"/>
    <w:rsid w:val="0011081E"/>
    <w:rsid w:val="00111925"/>
    <w:rsid w:val="00112CCD"/>
    <w:rsid w:val="0011369B"/>
    <w:rsid w:val="00113F66"/>
    <w:rsid w:val="00120AC0"/>
    <w:rsid w:val="001217B4"/>
    <w:rsid w:val="00123CFB"/>
    <w:rsid w:val="00124258"/>
    <w:rsid w:val="001247D6"/>
    <w:rsid w:val="001258AC"/>
    <w:rsid w:val="00127A7F"/>
    <w:rsid w:val="001349FD"/>
    <w:rsid w:val="00143DCF"/>
    <w:rsid w:val="001458A0"/>
    <w:rsid w:val="00146D33"/>
    <w:rsid w:val="0015062F"/>
    <w:rsid w:val="00151729"/>
    <w:rsid w:val="00152767"/>
    <w:rsid w:val="00152C3F"/>
    <w:rsid w:val="00153AC1"/>
    <w:rsid w:val="00153FC1"/>
    <w:rsid w:val="001559F1"/>
    <w:rsid w:val="00157365"/>
    <w:rsid w:val="00160276"/>
    <w:rsid w:val="001606CA"/>
    <w:rsid w:val="00163D1C"/>
    <w:rsid w:val="0016418B"/>
    <w:rsid w:val="0016545B"/>
    <w:rsid w:val="0016628F"/>
    <w:rsid w:val="00167F6C"/>
    <w:rsid w:val="001703BD"/>
    <w:rsid w:val="00175105"/>
    <w:rsid w:val="0018262C"/>
    <w:rsid w:val="00183C72"/>
    <w:rsid w:val="0019033A"/>
    <w:rsid w:val="00195C15"/>
    <w:rsid w:val="00196586"/>
    <w:rsid w:val="0019668C"/>
    <w:rsid w:val="001971D8"/>
    <w:rsid w:val="001972BD"/>
    <w:rsid w:val="001A1B5D"/>
    <w:rsid w:val="001A235C"/>
    <w:rsid w:val="001A5770"/>
    <w:rsid w:val="001A6E71"/>
    <w:rsid w:val="001B0A9C"/>
    <w:rsid w:val="001B1023"/>
    <w:rsid w:val="001B22E9"/>
    <w:rsid w:val="001B2B24"/>
    <w:rsid w:val="001B37F7"/>
    <w:rsid w:val="001B4768"/>
    <w:rsid w:val="001B4CB9"/>
    <w:rsid w:val="001B5075"/>
    <w:rsid w:val="001C0D42"/>
    <w:rsid w:val="001D23CE"/>
    <w:rsid w:val="001D307F"/>
    <w:rsid w:val="001D7EF0"/>
    <w:rsid w:val="001E1362"/>
    <w:rsid w:val="001E155E"/>
    <w:rsid w:val="001E3CD5"/>
    <w:rsid w:val="001E519B"/>
    <w:rsid w:val="001E5378"/>
    <w:rsid w:val="001E6FC4"/>
    <w:rsid w:val="001E7E2F"/>
    <w:rsid w:val="001F0024"/>
    <w:rsid w:val="001F3363"/>
    <w:rsid w:val="001F56E7"/>
    <w:rsid w:val="001F6350"/>
    <w:rsid w:val="001F6627"/>
    <w:rsid w:val="001F78B4"/>
    <w:rsid w:val="0020011A"/>
    <w:rsid w:val="00200573"/>
    <w:rsid w:val="00200FD3"/>
    <w:rsid w:val="00203289"/>
    <w:rsid w:val="00203817"/>
    <w:rsid w:val="002041B7"/>
    <w:rsid w:val="00205283"/>
    <w:rsid w:val="00207E37"/>
    <w:rsid w:val="00210D8D"/>
    <w:rsid w:val="00211A74"/>
    <w:rsid w:val="00212473"/>
    <w:rsid w:val="00213705"/>
    <w:rsid w:val="00213998"/>
    <w:rsid w:val="0021552C"/>
    <w:rsid w:val="002168E5"/>
    <w:rsid w:val="00217FBD"/>
    <w:rsid w:val="00220EFD"/>
    <w:rsid w:val="002232AF"/>
    <w:rsid w:val="00224938"/>
    <w:rsid w:val="002274CF"/>
    <w:rsid w:val="0022762C"/>
    <w:rsid w:val="00233476"/>
    <w:rsid w:val="00235135"/>
    <w:rsid w:val="00235C7D"/>
    <w:rsid w:val="00235FBC"/>
    <w:rsid w:val="002361B4"/>
    <w:rsid w:val="0024398D"/>
    <w:rsid w:val="00251ABB"/>
    <w:rsid w:val="002543DE"/>
    <w:rsid w:val="0025513E"/>
    <w:rsid w:val="002571E6"/>
    <w:rsid w:val="00257C11"/>
    <w:rsid w:val="00261F7F"/>
    <w:rsid w:val="00261FB6"/>
    <w:rsid w:val="002667DC"/>
    <w:rsid w:val="00266EE2"/>
    <w:rsid w:val="00267867"/>
    <w:rsid w:val="00270D15"/>
    <w:rsid w:val="00275BFD"/>
    <w:rsid w:val="0028134B"/>
    <w:rsid w:val="002816DB"/>
    <w:rsid w:val="00281F29"/>
    <w:rsid w:val="0028300F"/>
    <w:rsid w:val="00283DD9"/>
    <w:rsid w:val="00284EFE"/>
    <w:rsid w:val="00285521"/>
    <w:rsid w:val="00285DED"/>
    <w:rsid w:val="002860F6"/>
    <w:rsid w:val="00287213"/>
    <w:rsid w:val="00291EEF"/>
    <w:rsid w:val="00294218"/>
    <w:rsid w:val="00294F14"/>
    <w:rsid w:val="00294F1B"/>
    <w:rsid w:val="002955EB"/>
    <w:rsid w:val="002975E6"/>
    <w:rsid w:val="002A2E33"/>
    <w:rsid w:val="002A4CB8"/>
    <w:rsid w:val="002A6D4E"/>
    <w:rsid w:val="002A72A5"/>
    <w:rsid w:val="002A7F66"/>
    <w:rsid w:val="002B12D6"/>
    <w:rsid w:val="002B1AB9"/>
    <w:rsid w:val="002B262C"/>
    <w:rsid w:val="002B3169"/>
    <w:rsid w:val="002B4273"/>
    <w:rsid w:val="002B440F"/>
    <w:rsid w:val="002B6D65"/>
    <w:rsid w:val="002B7EB6"/>
    <w:rsid w:val="002C2632"/>
    <w:rsid w:val="002C294D"/>
    <w:rsid w:val="002C2DB2"/>
    <w:rsid w:val="002C45FA"/>
    <w:rsid w:val="002C4D36"/>
    <w:rsid w:val="002C5183"/>
    <w:rsid w:val="002C52D3"/>
    <w:rsid w:val="002C653E"/>
    <w:rsid w:val="002C6E60"/>
    <w:rsid w:val="002C7DFD"/>
    <w:rsid w:val="002E0AD9"/>
    <w:rsid w:val="002E11E1"/>
    <w:rsid w:val="002E2B06"/>
    <w:rsid w:val="002E4E7C"/>
    <w:rsid w:val="002E6D3F"/>
    <w:rsid w:val="002F0396"/>
    <w:rsid w:val="002F3164"/>
    <w:rsid w:val="002F6AFC"/>
    <w:rsid w:val="0030600B"/>
    <w:rsid w:val="003156B0"/>
    <w:rsid w:val="00315EA7"/>
    <w:rsid w:val="0031735A"/>
    <w:rsid w:val="003210A0"/>
    <w:rsid w:val="00323440"/>
    <w:rsid w:val="00325674"/>
    <w:rsid w:val="003258CA"/>
    <w:rsid w:val="00325D83"/>
    <w:rsid w:val="00330901"/>
    <w:rsid w:val="003337B6"/>
    <w:rsid w:val="003357F4"/>
    <w:rsid w:val="00336851"/>
    <w:rsid w:val="00337EB5"/>
    <w:rsid w:val="00340314"/>
    <w:rsid w:val="0034172A"/>
    <w:rsid w:val="0034292F"/>
    <w:rsid w:val="003433F8"/>
    <w:rsid w:val="0034375A"/>
    <w:rsid w:val="00344E7C"/>
    <w:rsid w:val="00346593"/>
    <w:rsid w:val="003532EE"/>
    <w:rsid w:val="00354039"/>
    <w:rsid w:val="0035463B"/>
    <w:rsid w:val="003554F0"/>
    <w:rsid w:val="00355B0B"/>
    <w:rsid w:val="00356514"/>
    <w:rsid w:val="003566C8"/>
    <w:rsid w:val="003574AB"/>
    <w:rsid w:val="0036162F"/>
    <w:rsid w:val="00361D3C"/>
    <w:rsid w:val="00362951"/>
    <w:rsid w:val="00362A13"/>
    <w:rsid w:val="00362A53"/>
    <w:rsid w:val="003646F5"/>
    <w:rsid w:val="00366421"/>
    <w:rsid w:val="003703D3"/>
    <w:rsid w:val="0037250C"/>
    <w:rsid w:val="00380DD9"/>
    <w:rsid w:val="0038105F"/>
    <w:rsid w:val="003812BE"/>
    <w:rsid w:val="003833D7"/>
    <w:rsid w:val="003850A1"/>
    <w:rsid w:val="00387287"/>
    <w:rsid w:val="003875F4"/>
    <w:rsid w:val="00394813"/>
    <w:rsid w:val="00394DAB"/>
    <w:rsid w:val="00395426"/>
    <w:rsid w:val="003A4511"/>
    <w:rsid w:val="003A4867"/>
    <w:rsid w:val="003A783B"/>
    <w:rsid w:val="003A7B95"/>
    <w:rsid w:val="003B0B54"/>
    <w:rsid w:val="003B1BC5"/>
    <w:rsid w:val="003B29CA"/>
    <w:rsid w:val="003B3F63"/>
    <w:rsid w:val="003B525D"/>
    <w:rsid w:val="003B7495"/>
    <w:rsid w:val="003C04CB"/>
    <w:rsid w:val="003C135A"/>
    <w:rsid w:val="003C30B9"/>
    <w:rsid w:val="003C6AD1"/>
    <w:rsid w:val="003C7ADB"/>
    <w:rsid w:val="003D1BB3"/>
    <w:rsid w:val="003D1E4C"/>
    <w:rsid w:val="003D2781"/>
    <w:rsid w:val="003D35CA"/>
    <w:rsid w:val="003D3663"/>
    <w:rsid w:val="003D38DC"/>
    <w:rsid w:val="003D4347"/>
    <w:rsid w:val="003D753B"/>
    <w:rsid w:val="003D795F"/>
    <w:rsid w:val="003E0294"/>
    <w:rsid w:val="003E080A"/>
    <w:rsid w:val="003E503D"/>
    <w:rsid w:val="003E5480"/>
    <w:rsid w:val="003E7372"/>
    <w:rsid w:val="003F26B7"/>
    <w:rsid w:val="003F78D1"/>
    <w:rsid w:val="00400474"/>
    <w:rsid w:val="00402279"/>
    <w:rsid w:val="0040799B"/>
    <w:rsid w:val="0041059F"/>
    <w:rsid w:val="00412B1A"/>
    <w:rsid w:val="00413622"/>
    <w:rsid w:val="0041372F"/>
    <w:rsid w:val="00414EAC"/>
    <w:rsid w:val="00417CCC"/>
    <w:rsid w:val="00420A29"/>
    <w:rsid w:val="00420C02"/>
    <w:rsid w:val="004239EA"/>
    <w:rsid w:val="00423AB2"/>
    <w:rsid w:val="00423EA3"/>
    <w:rsid w:val="00427B2C"/>
    <w:rsid w:val="004303F1"/>
    <w:rsid w:val="0043048D"/>
    <w:rsid w:val="00431DD7"/>
    <w:rsid w:val="00432647"/>
    <w:rsid w:val="00434B1A"/>
    <w:rsid w:val="004367E6"/>
    <w:rsid w:val="0043765D"/>
    <w:rsid w:val="0044176C"/>
    <w:rsid w:val="00441B6B"/>
    <w:rsid w:val="00441E4D"/>
    <w:rsid w:val="00442E86"/>
    <w:rsid w:val="00443C4B"/>
    <w:rsid w:val="00444192"/>
    <w:rsid w:val="004442F6"/>
    <w:rsid w:val="00444C05"/>
    <w:rsid w:val="00444C6E"/>
    <w:rsid w:val="00445A53"/>
    <w:rsid w:val="00445EC9"/>
    <w:rsid w:val="004473A5"/>
    <w:rsid w:val="004479DD"/>
    <w:rsid w:val="004515EC"/>
    <w:rsid w:val="00453463"/>
    <w:rsid w:val="00455490"/>
    <w:rsid w:val="004564BB"/>
    <w:rsid w:val="00456B57"/>
    <w:rsid w:val="00456C30"/>
    <w:rsid w:val="00456EB9"/>
    <w:rsid w:val="004604D3"/>
    <w:rsid w:val="00464554"/>
    <w:rsid w:val="00466A5F"/>
    <w:rsid w:val="0046714C"/>
    <w:rsid w:val="004701DF"/>
    <w:rsid w:val="00470477"/>
    <w:rsid w:val="00470F01"/>
    <w:rsid w:val="0047153D"/>
    <w:rsid w:val="00475B74"/>
    <w:rsid w:val="0047672C"/>
    <w:rsid w:val="00476D51"/>
    <w:rsid w:val="00481780"/>
    <w:rsid w:val="004839FB"/>
    <w:rsid w:val="00485724"/>
    <w:rsid w:val="00485AA4"/>
    <w:rsid w:val="004865EA"/>
    <w:rsid w:val="004908C1"/>
    <w:rsid w:val="004940AA"/>
    <w:rsid w:val="0049588D"/>
    <w:rsid w:val="00496323"/>
    <w:rsid w:val="0049745B"/>
    <w:rsid w:val="004A0C03"/>
    <w:rsid w:val="004A1DA8"/>
    <w:rsid w:val="004A2795"/>
    <w:rsid w:val="004A4956"/>
    <w:rsid w:val="004A695A"/>
    <w:rsid w:val="004A6B16"/>
    <w:rsid w:val="004A7A3C"/>
    <w:rsid w:val="004B0D0B"/>
    <w:rsid w:val="004B1636"/>
    <w:rsid w:val="004B2EC9"/>
    <w:rsid w:val="004B34BC"/>
    <w:rsid w:val="004B451D"/>
    <w:rsid w:val="004B6C9D"/>
    <w:rsid w:val="004C1EA6"/>
    <w:rsid w:val="004C1F55"/>
    <w:rsid w:val="004C2B27"/>
    <w:rsid w:val="004C360A"/>
    <w:rsid w:val="004C3681"/>
    <w:rsid w:val="004C40B7"/>
    <w:rsid w:val="004C55FF"/>
    <w:rsid w:val="004D0CB4"/>
    <w:rsid w:val="004D71B1"/>
    <w:rsid w:val="004D7C0A"/>
    <w:rsid w:val="004E047D"/>
    <w:rsid w:val="004E1B5F"/>
    <w:rsid w:val="004E2BEE"/>
    <w:rsid w:val="004E3A0A"/>
    <w:rsid w:val="004E3D5B"/>
    <w:rsid w:val="004E3E67"/>
    <w:rsid w:val="004E5AEB"/>
    <w:rsid w:val="004E6D6C"/>
    <w:rsid w:val="004E6F89"/>
    <w:rsid w:val="004E7DF7"/>
    <w:rsid w:val="004F17D8"/>
    <w:rsid w:val="004F1E16"/>
    <w:rsid w:val="004F4180"/>
    <w:rsid w:val="004F65B9"/>
    <w:rsid w:val="004F6AC9"/>
    <w:rsid w:val="005107E5"/>
    <w:rsid w:val="00512BE6"/>
    <w:rsid w:val="00513CC7"/>
    <w:rsid w:val="00514CCD"/>
    <w:rsid w:val="00516AA2"/>
    <w:rsid w:val="00517811"/>
    <w:rsid w:val="0052099C"/>
    <w:rsid w:val="00525B17"/>
    <w:rsid w:val="00526E51"/>
    <w:rsid w:val="00527AA5"/>
    <w:rsid w:val="005301E3"/>
    <w:rsid w:val="00530680"/>
    <w:rsid w:val="0053234F"/>
    <w:rsid w:val="005338FC"/>
    <w:rsid w:val="00533E4F"/>
    <w:rsid w:val="00534957"/>
    <w:rsid w:val="00540A8D"/>
    <w:rsid w:val="00540ABB"/>
    <w:rsid w:val="00540CE6"/>
    <w:rsid w:val="00540EE6"/>
    <w:rsid w:val="005425D8"/>
    <w:rsid w:val="00543D7C"/>
    <w:rsid w:val="00545FD8"/>
    <w:rsid w:val="00546095"/>
    <w:rsid w:val="005463B4"/>
    <w:rsid w:val="00547068"/>
    <w:rsid w:val="00547E2A"/>
    <w:rsid w:val="005510F2"/>
    <w:rsid w:val="0055377E"/>
    <w:rsid w:val="005548C6"/>
    <w:rsid w:val="005554A9"/>
    <w:rsid w:val="005555CB"/>
    <w:rsid w:val="0055625B"/>
    <w:rsid w:val="00556D3A"/>
    <w:rsid w:val="0055758C"/>
    <w:rsid w:val="0056794B"/>
    <w:rsid w:val="00567C46"/>
    <w:rsid w:val="00571C60"/>
    <w:rsid w:val="00572B8E"/>
    <w:rsid w:val="00577B8F"/>
    <w:rsid w:val="00581070"/>
    <w:rsid w:val="00592495"/>
    <w:rsid w:val="0059327E"/>
    <w:rsid w:val="00597B1C"/>
    <w:rsid w:val="005A3528"/>
    <w:rsid w:val="005A4458"/>
    <w:rsid w:val="005A47FB"/>
    <w:rsid w:val="005A7394"/>
    <w:rsid w:val="005B68D5"/>
    <w:rsid w:val="005C01D4"/>
    <w:rsid w:val="005C1B9B"/>
    <w:rsid w:val="005C310B"/>
    <w:rsid w:val="005C3C46"/>
    <w:rsid w:val="005C76AD"/>
    <w:rsid w:val="005D1B21"/>
    <w:rsid w:val="005D20AF"/>
    <w:rsid w:val="005D2756"/>
    <w:rsid w:val="005D68ED"/>
    <w:rsid w:val="005E0BEA"/>
    <w:rsid w:val="005E1471"/>
    <w:rsid w:val="005E14AB"/>
    <w:rsid w:val="005E3F8D"/>
    <w:rsid w:val="005F2AFF"/>
    <w:rsid w:val="005F6B8C"/>
    <w:rsid w:val="005F6CD1"/>
    <w:rsid w:val="005F7295"/>
    <w:rsid w:val="00605640"/>
    <w:rsid w:val="0060719B"/>
    <w:rsid w:val="006100EC"/>
    <w:rsid w:val="006127F6"/>
    <w:rsid w:val="00613B06"/>
    <w:rsid w:val="00614035"/>
    <w:rsid w:val="00615B7C"/>
    <w:rsid w:val="0062073A"/>
    <w:rsid w:val="00621127"/>
    <w:rsid w:val="00621910"/>
    <w:rsid w:val="00621BE3"/>
    <w:rsid w:val="00625407"/>
    <w:rsid w:val="0062588E"/>
    <w:rsid w:val="00625DFF"/>
    <w:rsid w:val="00627FFB"/>
    <w:rsid w:val="00630BB6"/>
    <w:rsid w:val="0063570F"/>
    <w:rsid w:val="00640515"/>
    <w:rsid w:val="00642EE8"/>
    <w:rsid w:val="00643EA8"/>
    <w:rsid w:val="00646DFB"/>
    <w:rsid w:val="0064767F"/>
    <w:rsid w:val="00647E28"/>
    <w:rsid w:val="00650D2D"/>
    <w:rsid w:val="0065176B"/>
    <w:rsid w:val="0065492D"/>
    <w:rsid w:val="00654A55"/>
    <w:rsid w:val="006556C3"/>
    <w:rsid w:val="006566B4"/>
    <w:rsid w:val="0065702E"/>
    <w:rsid w:val="0066175F"/>
    <w:rsid w:val="00662697"/>
    <w:rsid w:val="006660DC"/>
    <w:rsid w:val="006708A2"/>
    <w:rsid w:val="00671325"/>
    <w:rsid w:val="00675F67"/>
    <w:rsid w:val="006772F7"/>
    <w:rsid w:val="006777F2"/>
    <w:rsid w:val="00680507"/>
    <w:rsid w:val="006811C0"/>
    <w:rsid w:val="00682D20"/>
    <w:rsid w:val="00683730"/>
    <w:rsid w:val="00685868"/>
    <w:rsid w:val="00686A71"/>
    <w:rsid w:val="00687B3D"/>
    <w:rsid w:val="0069081D"/>
    <w:rsid w:val="00691EFD"/>
    <w:rsid w:val="00692287"/>
    <w:rsid w:val="00692CF6"/>
    <w:rsid w:val="00692E97"/>
    <w:rsid w:val="006940AC"/>
    <w:rsid w:val="00694AE4"/>
    <w:rsid w:val="006956B9"/>
    <w:rsid w:val="00696C05"/>
    <w:rsid w:val="006A3371"/>
    <w:rsid w:val="006A43C3"/>
    <w:rsid w:val="006A4703"/>
    <w:rsid w:val="006B0DF4"/>
    <w:rsid w:val="006B2559"/>
    <w:rsid w:val="006B48E9"/>
    <w:rsid w:val="006B4D9B"/>
    <w:rsid w:val="006B5BA9"/>
    <w:rsid w:val="006C0708"/>
    <w:rsid w:val="006C2A57"/>
    <w:rsid w:val="006C6198"/>
    <w:rsid w:val="006C66F9"/>
    <w:rsid w:val="006C6ACD"/>
    <w:rsid w:val="006C7AD7"/>
    <w:rsid w:val="006D0557"/>
    <w:rsid w:val="006D0B6B"/>
    <w:rsid w:val="006D23BC"/>
    <w:rsid w:val="006D43F3"/>
    <w:rsid w:val="006D4768"/>
    <w:rsid w:val="006D506C"/>
    <w:rsid w:val="006E115A"/>
    <w:rsid w:val="006E1B5C"/>
    <w:rsid w:val="006E5301"/>
    <w:rsid w:val="006E7938"/>
    <w:rsid w:val="006F1958"/>
    <w:rsid w:val="006F55A5"/>
    <w:rsid w:val="006F7E12"/>
    <w:rsid w:val="00701A71"/>
    <w:rsid w:val="0070254D"/>
    <w:rsid w:val="00702B44"/>
    <w:rsid w:val="007039D6"/>
    <w:rsid w:val="0070584E"/>
    <w:rsid w:val="00706991"/>
    <w:rsid w:val="007078C4"/>
    <w:rsid w:val="00714B74"/>
    <w:rsid w:val="007155E9"/>
    <w:rsid w:val="00715FE2"/>
    <w:rsid w:val="00716AD0"/>
    <w:rsid w:val="00716C20"/>
    <w:rsid w:val="00720AE5"/>
    <w:rsid w:val="00721DC6"/>
    <w:rsid w:val="00723072"/>
    <w:rsid w:val="00725777"/>
    <w:rsid w:val="00725A26"/>
    <w:rsid w:val="0072624E"/>
    <w:rsid w:val="00727EEE"/>
    <w:rsid w:val="007301B4"/>
    <w:rsid w:val="00730696"/>
    <w:rsid w:val="007313A5"/>
    <w:rsid w:val="007316C7"/>
    <w:rsid w:val="00732116"/>
    <w:rsid w:val="00732EB9"/>
    <w:rsid w:val="00732F99"/>
    <w:rsid w:val="00733AF7"/>
    <w:rsid w:val="00737092"/>
    <w:rsid w:val="007375B7"/>
    <w:rsid w:val="00740F9D"/>
    <w:rsid w:val="00740FFB"/>
    <w:rsid w:val="00741DC7"/>
    <w:rsid w:val="00742C18"/>
    <w:rsid w:val="00743DFD"/>
    <w:rsid w:val="00745DF2"/>
    <w:rsid w:val="00745FA6"/>
    <w:rsid w:val="0074730B"/>
    <w:rsid w:val="00747551"/>
    <w:rsid w:val="00747D59"/>
    <w:rsid w:val="00751928"/>
    <w:rsid w:val="00760257"/>
    <w:rsid w:val="0076111E"/>
    <w:rsid w:val="00761C1E"/>
    <w:rsid w:val="00762218"/>
    <w:rsid w:val="00764D63"/>
    <w:rsid w:val="007653A0"/>
    <w:rsid w:val="0076651B"/>
    <w:rsid w:val="007668F5"/>
    <w:rsid w:val="007670D1"/>
    <w:rsid w:val="0077044A"/>
    <w:rsid w:val="00770CE5"/>
    <w:rsid w:val="00771F6A"/>
    <w:rsid w:val="0077200E"/>
    <w:rsid w:val="0077415D"/>
    <w:rsid w:val="00777576"/>
    <w:rsid w:val="007804F8"/>
    <w:rsid w:val="00780D2C"/>
    <w:rsid w:val="00780F69"/>
    <w:rsid w:val="007850BA"/>
    <w:rsid w:val="00785DF1"/>
    <w:rsid w:val="00791F1E"/>
    <w:rsid w:val="0079599D"/>
    <w:rsid w:val="0079644E"/>
    <w:rsid w:val="00797F1B"/>
    <w:rsid w:val="007A37C6"/>
    <w:rsid w:val="007A6F7F"/>
    <w:rsid w:val="007B0F93"/>
    <w:rsid w:val="007B47C2"/>
    <w:rsid w:val="007B57BA"/>
    <w:rsid w:val="007B6D7A"/>
    <w:rsid w:val="007B7258"/>
    <w:rsid w:val="007C269D"/>
    <w:rsid w:val="007C37DD"/>
    <w:rsid w:val="007C3F85"/>
    <w:rsid w:val="007C44D6"/>
    <w:rsid w:val="007C6F9A"/>
    <w:rsid w:val="007D283D"/>
    <w:rsid w:val="007D28E5"/>
    <w:rsid w:val="007D32DB"/>
    <w:rsid w:val="007D59C9"/>
    <w:rsid w:val="007D5F75"/>
    <w:rsid w:val="007D6EA4"/>
    <w:rsid w:val="007E214F"/>
    <w:rsid w:val="007E4636"/>
    <w:rsid w:val="007F0151"/>
    <w:rsid w:val="007F0AB4"/>
    <w:rsid w:val="007F44CA"/>
    <w:rsid w:val="007F663D"/>
    <w:rsid w:val="007F7471"/>
    <w:rsid w:val="008031E0"/>
    <w:rsid w:val="00807379"/>
    <w:rsid w:val="00811796"/>
    <w:rsid w:val="00811C39"/>
    <w:rsid w:val="00815F53"/>
    <w:rsid w:val="008177B9"/>
    <w:rsid w:val="008203C8"/>
    <w:rsid w:val="00820955"/>
    <w:rsid w:val="00821EAB"/>
    <w:rsid w:val="0082486C"/>
    <w:rsid w:val="00824E41"/>
    <w:rsid w:val="00826BE3"/>
    <w:rsid w:val="008279FE"/>
    <w:rsid w:val="00827F82"/>
    <w:rsid w:val="008326B5"/>
    <w:rsid w:val="0083335D"/>
    <w:rsid w:val="00833B5B"/>
    <w:rsid w:val="00834055"/>
    <w:rsid w:val="00843766"/>
    <w:rsid w:val="00844D1C"/>
    <w:rsid w:val="008467B7"/>
    <w:rsid w:val="00847D00"/>
    <w:rsid w:val="0085131B"/>
    <w:rsid w:val="0085364D"/>
    <w:rsid w:val="00855B9C"/>
    <w:rsid w:val="0085668F"/>
    <w:rsid w:val="00856DE9"/>
    <w:rsid w:val="00856F88"/>
    <w:rsid w:val="00861F2F"/>
    <w:rsid w:val="008636EB"/>
    <w:rsid w:val="00864C52"/>
    <w:rsid w:val="00867BCF"/>
    <w:rsid w:val="00873AC7"/>
    <w:rsid w:val="00876635"/>
    <w:rsid w:val="0087693F"/>
    <w:rsid w:val="00881116"/>
    <w:rsid w:val="00881871"/>
    <w:rsid w:val="0088374C"/>
    <w:rsid w:val="008838D8"/>
    <w:rsid w:val="008844EF"/>
    <w:rsid w:val="0088593D"/>
    <w:rsid w:val="008919AA"/>
    <w:rsid w:val="0089438C"/>
    <w:rsid w:val="00894D11"/>
    <w:rsid w:val="00896E32"/>
    <w:rsid w:val="00897BD4"/>
    <w:rsid w:val="00897F3A"/>
    <w:rsid w:val="008A0325"/>
    <w:rsid w:val="008A2518"/>
    <w:rsid w:val="008A30EE"/>
    <w:rsid w:val="008A4CF6"/>
    <w:rsid w:val="008A7CAE"/>
    <w:rsid w:val="008B09F1"/>
    <w:rsid w:val="008B25FF"/>
    <w:rsid w:val="008B2F77"/>
    <w:rsid w:val="008B3B83"/>
    <w:rsid w:val="008B6ECC"/>
    <w:rsid w:val="008C03A9"/>
    <w:rsid w:val="008C1803"/>
    <w:rsid w:val="008C4A5C"/>
    <w:rsid w:val="008C7564"/>
    <w:rsid w:val="008C7615"/>
    <w:rsid w:val="008D4B9F"/>
    <w:rsid w:val="008D4C10"/>
    <w:rsid w:val="008E125F"/>
    <w:rsid w:val="008E373A"/>
    <w:rsid w:val="008E4344"/>
    <w:rsid w:val="008E6B64"/>
    <w:rsid w:val="008F18E8"/>
    <w:rsid w:val="008F2970"/>
    <w:rsid w:val="008F5045"/>
    <w:rsid w:val="008F5D8A"/>
    <w:rsid w:val="008F6612"/>
    <w:rsid w:val="00900C4F"/>
    <w:rsid w:val="009016E5"/>
    <w:rsid w:val="00902BF2"/>
    <w:rsid w:val="00903337"/>
    <w:rsid w:val="00903472"/>
    <w:rsid w:val="00903DE4"/>
    <w:rsid w:val="009064CE"/>
    <w:rsid w:val="00907CE3"/>
    <w:rsid w:val="00911464"/>
    <w:rsid w:val="0091159C"/>
    <w:rsid w:val="00911E56"/>
    <w:rsid w:val="00912B2C"/>
    <w:rsid w:val="00913509"/>
    <w:rsid w:val="00915C84"/>
    <w:rsid w:val="009169D2"/>
    <w:rsid w:val="009172E3"/>
    <w:rsid w:val="009234DD"/>
    <w:rsid w:val="00924FFB"/>
    <w:rsid w:val="0093060D"/>
    <w:rsid w:val="00930F02"/>
    <w:rsid w:val="009318D5"/>
    <w:rsid w:val="009331B2"/>
    <w:rsid w:val="00936622"/>
    <w:rsid w:val="00942621"/>
    <w:rsid w:val="00942A7A"/>
    <w:rsid w:val="0095073E"/>
    <w:rsid w:val="009513FD"/>
    <w:rsid w:val="0095190B"/>
    <w:rsid w:val="00952E33"/>
    <w:rsid w:val="00961F09"/>
    <w:rsid w:val="009646D2"/>
    <w:rsid w:val="009657ED"/>
    <w:rsid w:val="00970A72"/>
    <w:rsid w:val="00970CF9"/>
    <w:rsid w:val="00971BB2"/>
    <w:rsid w:val="00972E15"/>
    <w:rsid w:val="00977154"/>
    <w:rsid w:val="00980475"/>
    <w:rsid w:val="009859CD"/>
    <w:rsid w:val="00990642"/>
    <w:rsid w:val="00990699"/>
    <w:rsid w:val="00996463"/>
    <w:rsid w:val="009966E8"/>
    <w:rsid w:val="00997ED6"/>
    <w:rsid w:val="009A2959"/>
    <w:rsid w:val="009A2DE4"/>
    <w:rsid w:val="009A36AD"/>
    <w:rsid w:val="009A40D9"/>
    <w:rsid w:val="009A48F1"/>
    <w:rsid w:val="009A6424"/>
    <w:rsid w:val="009A6A2C"/>
    <w:rsid w:val="009A7DD2"/>
    <w:rsid w:val="009B3FF1"/>
    <w:rsid w:val="009B404C"/>
    <w:rsid w:val="009B4828"/>
    <w:rsid w:val="009C01C0"/>
    <w:rsid w:val="009C0AD0"/>
    <w:rsid w:val="009C427C"/>
    <w:rsid w:val="009C5A36"/>
    <w:rsid w:val="009C5C36"/>
    <w:rsid w:val="009D0809"/>
    <w:rsid w:val="009D1706"/>
    <w:rsid w:val="009D32C9"/>
    <w:rsid w:val="009D5605"/>
    <w:rsid w:val="009D5970"/>
    <w:rsid w:val="009D5EB6"/>
    <w:rsid w:val="009E292F"/>
    <w:rsid w:val="009E2A82"/>
    <w:rsid w:val="009E4B71"/>
    <w:rsid w:val="009E5B94"/>
    <w:rsid w:val="009F1BDF"/>
    <w:rsid w:val="009F5B2C"/>
    <w:rsid w:val="00A00843"/>
    <w:rsid w:val="00A01C73"/>
    <w:rsid w:val="00A045A8"/>
    <w:rsid w:val="00A07578"/>
    <w:rsid w:val="00A11702"/>
    <w:rsid w:val="00A12A52"/>
    <w:rsid w:val="00A12C07"/>
    <w:rsid w:val="00A12C50"/>
    <w:rsid w:val="00A14EDB"/>
    <w:rsid w:val="00A168EA"/>
    <w:rsid w:val="00A174F5"/>
    <w:rsid w:val="00A208DC"/>
    <w:rsid w:val="00A227C4"/>
    <w:rsid w:val="00A23192"/>
    <w:rsid w:val="00A25687"/>
    <w:rsid w:val="00A26FB8"/>
    <w:rsid w:val="00A27B16"/>
    <w:rsid w:val="00A31C69"/>
    <w:rsid w:val="00A37E42"/>
    <w:rsid w:val="00A413FE"/>
    <w:rsid w:val="00A4149B"/>
    <w:rsid w:val="00A41CA2"/>
    <w:rsid w:val="00A42C77"/>
    <w:rsid w:val="00A43B34"/>
    <w:rsid w:val="00A451DD"/>
    <w:rsid w:val="00A46D14"/>
    <w:rsid w:val="00A47EF3"/>
    <w:rsid w:val="00A54AB1"/>
    <w:rsid w:val="00A5717E"/>
    <w:rsid w:val="00A61F39"/>
    <w:rsid w:val="00A62B29"/>
    <w:rsid w:val="00A641FF"/>
    <w:rsid w:val="00A706E2"/>
    <w:rsid w:val="00A723F7"/>
    <w:rsid w:val="00A72862"/>
    <w:rsid w:val="00A73DAA"/>
    <w:rsid w:val="00A75AC6"/>
    <w:rsid w:val="00A75F4F"/>
    <w:rsid w:val="00A76B0E"/>
    <w:rsid w:val="00A8078E"/>
    <w:rsid w:val="00A81E83"/>
    <w:rsid w:val="00A8477F"/>
    <w:rsid w:val="00A84C73"/>
    <w:rsid w:val="00A858AA"/>
    <w:rsid w:val="00A91EBD"/>
    <w:rsid w:val="00A93C00"/>
    <w:rsid w:val="00A94AC1"/>
    <w:rsid w:val="00A96760"/>
    <w:rsid w:val="00A97D41"/>
    <w:rsid w:val="00AA2EE1"/>
    <w:rsid w:val="00AA7BF7"/>
    <w:rsid w:val="00AB0E2B"/>
    <w:rsid w:val="00AB239C"/>
    <w:rsid w:val="00AB27A2"/>
    <w:rsid w:val="00AB6407"/>
    <w:rsid w:val="00AC0A84"/>
    <w:rsid w:val="00AC0FAD"/>
    <w:rsid w:val="00AC105B"/>
    <w:rsid w:val="00AC42C5"/>
    <w:rsid w:val="00AD0FD7"/>
    <w:rsid w:val="00AD1FA1"/>
    <w:rsid w:val="00AD268D"/>
    <w:rsid w:val="00AD3269"/>
    <w:rsid w:val="00AE0740"/>
    <w:rsid w:val="00AE1FFB"/>
    <w:rsid w:val="00AE3388"/>
    <w:rsid w:val="00AE3FA2"/>
    <w:rsid w:val="00AE5E41"/>
    <w:rsid w:val="00AF2AD3"/>
    <w:rsid w:val="00AF6F8F"/>
    <w:rsid w:val="00B002CE"/>
    <w:rsid w:val="00B017C4"/>
    <w:rsid w:val="00B0182C"/>
    <w:rsid w:val="00B04705"/>
    <w:rsid w:val="00B10168"/>
    <w:rsid w:val="00B10778"/>
    <w:rsid w:val="00B1078D"/>
    <w:rsid w:val="00B11122"/>
    <w:rsid w:val="00B1401F"/>
    <w:rsid w:val="00B17A24"/>
    <w:rsid w:val="00B221ED"/>
    <w:rsid w:val="00B27CAD"/>
    <w:rsid w:val="00B31ACB"/>
    <w:rsid w:val="00B3315A"/>
    <w:rsid w:val="00B34589"/>
    <w:rsid w:val="00B369B1"/>
    <w:rsid w:val="00B37B7B"/>
    <w:rsid w:val="00B41470"/>
    <w:rsid w:val="00B416A5"/>
    <w:rsid w:val="00B417AC"/>
    <w:rsid w:val="00B41926"/>
    <w:rsid w:val="00B43644"/>
    <w:rsid w:val="00B450FE"/>
    <w:rsid w:val="00B52DE8"/>
    <w:rsid w:val="00B54198"/>
    <w:rsid w:val="00B54F67"/>
    <w:rsid w:val="00B55548"/>
    <w:rsid w:val="00B57632"/>
    <w:rsid w:val="00B6078E"/>
    <w:rsid w:val="00B607C2"/>
    <w:rsid w:val="00B60CB7"/>
    <w:rsid w:val="00B61B70"/>
    <w:rsid w:val="00B62446"/>
    <w:rsid w:val="00B63C0D"/>
    <w:rsid w:val="00B651C9"/>
    <w:rsid w:val="00B65D3F"/>
    <w:rsid w:val="00B676B4"/>
    <w:rsid w:val="00B728EA"/>
    <w:rsid w:val="00B747E1"/>
    <w:rsid w:val="00B753DA"/>
    <w:rsid w:val="00B75A2E"/>
    <w:rsid w:val="00B81681"/>
    <w:rsid w:val="00B9197F"/>
    <w:rsid w:val="00B924B2"/>
    <w:rsid w:val="00B94457"/>
    <w:rsid w:val="00B95A63"/>
    <w:rsid w:val="00B97053"/>
    <w:rsid w:val="00BA003F"/>
    <w:rsid w:val="00BA3FD2"/>
    <w:rsid w:val="00BA4820"/>
    <w:rsid w:val="00BA51C6"/>
    <w:rsid w:val="00BA5F6E"/>
    <w:rsid w:val="00BA6603"/>
    <w:rsid w:val="00BA6A27"/>
    <w:rsid w:val="00BA72C9"/>
    <w:rsid w:val="00BB1DEE"/>
    <w:rsid w:val="00BB5264"/>
    <w:rsid w:val="00BC0FC6"/>
    <w:rsid w:val="00BC4534"/>
    <w:rsid w:val="00BC4596"/>
    <w:rsid w:val="00BC4717"/>
    <w:rsid w:val="00BC5264"/>
    <w:rsid w:val="00BC6100"/>
    <w:rsid w:val="00BD0BC0"/>
    <w:rsid w:val="00BD1C45"/>
    <w:rsid w:val="00BE00C6"/>
    <w:rsid w:val="00BE06DE"/>
    <w:rsid w:val="00BE1DAB"/>
    <w:rsid w:val="00BE3E36"/>
    <w:rsid w:val="00BE44A7"/>
    <w:rsid w:val="00BE5927"/>
    <w:rsid w:val="00BE63C8"/>
    <w:rsid w:val="00BE7001"/>
    <w:rsid w:val="00BF2899"/>
    <w:rsid w:val="00BF2C96"/>
    <w:rsid w:val="00BF3368"/>
    <w:rsid w:val="00BF470E"/>
    <w:rsid w:val="00BF7475"/>
    <w:rsid w:val="00C001D7"/>
    <w:rsid w:val="00C00C58"/>
    <w:rsid w:val="00C02A34"/>
    <w:rsid w:val="00C02C2D"/>
    <w:rsid w:val="00C0366C"/>
    <w:rsid w:val="00C04D72"/>
    <w:rsid w:val="00C131F9"/>
    <w:rsid w:val="00C13681"/>
    <w:rsid w:val="00C1391D"/>
    <w:rsid w:val="00C15015"/>
    <w:rsid w:val="00C15037"/>
    <w:rsid w:val="00C15AE7"/>
    <w:rsid w:val="00C16BFF"/>
    <w:rsid w:val="00C17056"/>
    <w:rsid w:val="00C27220"/>
    <w:rsid w:val="00C277DD"/>
    <w:rsid w:val="00C30338"/>
    <w:rsid w:val="00C30F49"/>
    <w:rsid w:val="00C35165"/>
    <w:rsid w:val="00C35F13"/>
    <w:rsid w:val="00C3707C"/>
    <w:rsid w:val="00C41098"/>
    <w:rsid w:val="00C449B3"/>
    <w:rsid w:val="00C46200"/>
    <w:rsid w:val="00C47467"/>
    <w:rsid w:val="00C5099D"/>
    <w:rsid w:val="00C5227E"/>
    <w:rsid w:val="00C53CF5"/>
    <w:rsid w:val="00C5469F"/>
    <w:rsid w:val="00C54E10"/>
    <w:rsid w:val="00C551A9"/>
    <w:rsid w:val="00C553B0"/>
    <w:rsid w:val="00C5739F"/>
    <w:rsid w:val="00C57F61"/>
    <w:rsid w:val="00C61D22"/>
    <w:rsid w:val="00C62E53"/>
    <w:rsid w:val="00C6518B"/>
    <w:rsid w:val="00C67017"/>
    <w:rsid w:val="00C739D2"/>
    <w:rsid w:val="00C77A97"/>
    <w:rsid w:val="00C800D0"/>
    <w:rsid w:val="00C80703"/>
    <w:rsid w:val="00C8381E"/>
    <w:rsid w:val="00C85144"/>
    <w:rsid w:val="00C85470"/>
    <w:rsid w:val="00C922AD"/>
    <w:rsid w:val="00C9347B"/>
    <w:rsid w:val="00C94084"/>
    <w:rsid w:val="00C9473F"/>
    <w:rsid w:val="00C95D84"/>
    <w:rsid w:val="00C96D3A"/>
    <w:rsid w:val="00C9738A"/>
    <w:rsid w:val="00CA0BA5"/>
    <w:rsid w:val="00CA1047"/>
    <w:rsid w:val="00CA1B6D"/>
    <w:rsid w:val="00CA2410"/>
    <w:rsid w:val="00CA53D1"/>
    <w:rsid w:val="00CB1DCF"/>
    <w:rsid w:val="00CB393D"/>
    <w:rsid w:val="00CB577A"/>
    <w:rsid w:val="00CC1BD5"/>
    <w:rsid w:val="00CC57A9"/>
    <w:rsid w:val="00CC690A"/>
    <w:rsid w:val="00CC6A6D"/>
    <w:rsid w:val="00CD07B9"/>
    <w:rsid w:val="00CD1604"/>
    <w:rsid w:val="00CD1D70"/>
    <w:rsid w:val="00CD2701"/>
    <w:rsid w:val="00CD3DAF"/>
    <w:rsid w:val="00CD4502"/>
    <w:rsid w:val="00CD6D91"/>
    <w:rsid w:val="00CE1C9A"/>
    <w:rsid w:val="00CE40DF"/>
    <w:rsid w:val="00CE41EF"/>
    <w:rsid w:val="00CE69E0"/>
    <w:rsid w:val="00CE6B3F"/>
    <w:rsid w:val="00CE7288"/>
    <w:rsid w:val="00CE772C"/>
    <w:rsid w:val="00CF1CDE"/>
    <w:rsid w:val="00CF66AB"/>
    <w:rsid w:val="00CF677B"/>
    <w:rsid w:val="00D00DF5"/>
    <w:rsid w:val="00D012F8"/>
    <w:rsid w:val="00D01D13"/>
    <w:rsid w:val="00D03775"/>
    <w:rsid w:val="00D054C4"/>
    <w:rsid w:val="00D06B03"/>
    <w:rsid w:val="00D076A3"/>
    <w:rsid w:val="00D11E75"/>
    <w:rsid w:val="00D1336D"/>
    <w:rsid w:val="00D13986"/>
    <w:rsid w:val="00D16564"/>
    <w:rsid w:val="00D171CF"/>
    <w:rsid w:val="00D179FA"/>
    <w:rsid w:val="00D17AD3"/>
    <w:rsid w:val="00D20475"/>
    <w:rsid w:val="00D20873"/>
    <w:rsid w:val="00D22F5D"/>
    <w:rsid w:val="00D25BF6"/>
    <w:rsid w:val="00D26905"/>
    <w:rsid w:val="00D26A1F"/>
    <w:rsid w:val="00D31214"/>
    <w:rsid w:val="00D31474"/>
    <w:rsid w:val="00D31C2C"/>
    <w:rsid w:val="00D323B5"/>
    <w:rsid w:val="00D32BD4"/>
    <w:rsid w:val="00D34CA1"/>
    <w:rsid w:val="00D34DEA"/>
    <w:rsid w:val="00D34E81"/>
    <w:rsid w:val="00D35916"/>
    <w:rsid w:val="00D42AD0"/>
    <w:rsid w:val="00D4331D"/>
    <w:rsid w:val="00D43C7A"/>
    <w:rsid w:val="00D441EF"/>
    <w:rsid w:val="00D44A4B"/>
    <w:rsid w:val="00D529DA"/>
    <w:rsid w:val="00D5421B"/>
    <w:rsid w:val="00D557A9"/>
    <w:rsid w:val="00D56B7F"/>
    <w:rsid w:val="00D64F75"/>
    <w:rsid w:val="00D66A4C"/>
    <w:rsid w:val="00D73E4E"/>
    <w:rsid w:val="00D75900"/>
    <w:rsid w:val="00D7592E"/>
    <w:rsid w:val="00D76B36"/>
    <w:rsid w:val="00D77A49"/>
    <w:rsid w:val="00D77FDC"/>
    <w:rsid w:val="00D80F16"/>
    <w:rsid w:val="00D82F4D"/>
    <w:rsid w:val="00D83A3C"/>
    <w:rsid w:val="00D87E60"/>
    <w:rsid w:val="00D90459"/>
    <w:rsid w:val="00D961BA"/>
    <w:rsid w:val="00DA0403"/>
    <w:rsid w:val="00DA1513"/>
    <w:rsid w:val="00DA45D4"/>
    <w:rsid w:val="00DA4C8C"/>
    <w:rsid w:val="00DA4CDA"/>
    <w:rsid w:val="00DA4E47"/>
    <w:rsid w:val="00DA62A6"/>
    <w:rsid w:val="00DA6A95"/>
    <w:rsid w:val="00DA71E8"/>
    <w:rsid w:val="00DB390B"/>
    <w:rsid w:val="00DB7B95"/>
    <w:rsid w:val="00DB7C1C"/>
    <w:rsid w:val="00DC100E"/>
    <w:rsid w:val="00DC15A4"/>
    <w:rsid w:val="00DC352F"/>
    <w:rsid w:val="00DC36E7"/>
    <w:rsid w:val="00DC6C79"/>
    <w:rsid w:val="00DD4E29"/>
    <w:rsid w:val="00DE09E0"/>
    <w:rsid w:val="00DE191B"/>
    <w:rsid w:val="00DE2E66"/>
    <w:rsid w:val="00DE32DE"/>
    <w:rsid w:val="00DE68A3"/>
    <w:rsid w:val="00DE7B6B"/>
    <w:rsid w:val="00DF080E"/>
    <w:rsid w:val="00DF10CC"/>
    <w:rsid w:val="00DF1643"/>
    <w:rsid w:val="00DF4754"/>
    <w:rsid w:val="00DF6008"/>
    <w:rsid w:val="00DF7AD7"/>
    <w:rsid w:val="00E00BB7"/>
    <w:rsid w:val="00E0164A"/>
    <w:rsid w:val="00E02489"/>
    <w:rsid w:val="00E040D4"/>
    <w:rsid w:val="00E148F9"/>
    <w:rsid w:val="00E15A13"/>
    <w:rsid w:val="00E15CF0"/>
    <w:rsid w:val="00E15EAD"/>
    <w:rsid w:val="00E20752"/>
    <w:rsid w:val="00E21650"/>
    <w:rsid w:val="00E23AFA"/>
    <w:rsid w:val="00E248E7"/>
    <w:rsid w:val="00E26178"/>
    <w:rsid w:val="00E26BF2"/>
    <w:rsid w:val="00E2702A"/>
    <w:rsid w:val="00E309E2"/>
    <w:rsid w:val="00E311EA"/>
    <w:rsid w:val="00E31384"/>
    <w:rsid w:val="00E321CA"/>
    <w:rsid w:val="00E326A8"/>
    <w:rsid w:val="00E32915"/>
    <w:rsid w:val="00E32FD1"/>
    <w:rsid w:val="00E33DE1"/>
    <w:rsid w:val="00E33FC2"/>
    <w:rsid w:val="00E35DEE"/>
    <w:rsid w:val="00E35E10"/>
    <w:rsid w:val="00E41E13"/>
    <w:rsid w:val="00E44F33"/>
    <w:rsid w:val="00E46011"/>
    <w:rsid w:val="00E52673"/>
    <w:rsid w:val="00E5287D"/>
    <w:rsid w:val="00E547E3"/>
    <w:rsid w:val="00E55975"/>
    <w:rsid w:val="00E5697C"/>
    <w:rsid w:val="00E573D5"/>
    <w:rsid w:val="00E6178D"/>
    <w:rsid w:val="00E617AE"/>
    <w:rsid w:val="00E62A9B"/>
    <w:rsid w:val="00E630F9"/>
    <w:rsid w:val="00E65140"/>
    <w:rsid w:val="00E65534"/>
    <w:rsid w:val="00E67C9C"/>
    <w:rsid w:val="00E708C9"/>
    <w:rsid w:val="00E71967"/>
    <w:rsid w:val="00E730FB"/>
    <w:rsid w:val="00E737ED"/>
    <w:rsid w:val="00E74B40"/>
    <w:rsid w:val="00E75427"/>
    <w:rsid w:val="00E773B1"/>
    <w:rsid w:val="00E81B91"/>
    <w:rsid w:val="00E851F6"/>
    <w:rsid w:val="00E85A14"/>
    <w:rsid w:val="00E87D1C"/>
    <w:rsid w:val="00E90807"/>
    <w:rsid w:val="00E913BE"/>
    <w:rsid w:val="00E91A3C"/>
    <w:rsid w:val="00E92E81"/>
    <w:rsid w:val="00EA26AF"/>
    <w:rsid w:val="00EA5377"/>
    <w:rsid w:val="00EA5C6A"/>
    <w:rsid w:val="00EA6851"/>
    <w:rsid w:val="00EB2908"/>
    <w:rsid w:val="00EB311E"/>
    <w:rsid w:val="00EC2EDD"/>
    <w:rsid w:val="00EC4145"/>
    <w:rsid w:val="00EC6F6C"/>
    <w:rsid w:val="00EC786D"/>
    <w:rsid w:val="00ED16CC"/>
    <w:rsid w:val="00ED4B7D"/>
    <w:rsid w:val="00ED6193"/>
    <w:rsid w:val="00ED6C42"/>
    <w:rsid w:val="00EE03DB"/>
    <w:rsid w:val="00EE0B57"/>
    <w:rsid w:val="00EE3F77"/>
    <w:rsid w:val="00EF13BA"/>
    <w:rsid w:val="00EF232D"/>
    <w:rsid w:val="00EF2752"/>
    <w:rsid w:val="00EF3C1A"/>
    <w:rsid w:val="00EF6084"/>
    <w:rsid w:val="00EF6F68"/>
    <w:rsid w:val="00EF7728"/>
    <w:rsid w:val="00F00964"/>
    <w:rsid w:val="00F065AE"/>
    <w:rsid w:val="00F10F6A"/>
    <w:rsid w:val="00F11EE7"/>
    <w:rsid w:val="00F12D3F"/>
    <w:rsid w:val="00F161FB"/>
    <w:rsid w:val="00F17A93"/>
    <w:rsid w:val="00F17BB9"/>
    <w:rsid w:val="00F21CF3"/>
    <w:rsid w:val="00F22FC9"/>
    <w:rsid w:val="00F24989"/>
    <w:rsid w:val="00F24ED0"/>
    <w:rsid w:val="00F25995"/>
    <w:rsid w:val="00F26C6E"/>
    <w:rsid w:val="00F27DD6"/>
    <w:rsid w:val="00F27E05"/>
    <w:rsid w:val="00F30E63"/>
    <w:rsid w:val="00F32CB3"/>
    <w:rsid w:val="00F33C03"/>
    <w:rsid w:val="00F341F2"/>
    <w:rsid w:val="00F342E8"/>
    <w:rsid w:val="00F34D95"/>
    <w:rsid w:val="00F41FE2"/>
    <w:rsid w:val="00F423FE"/>
    <w:rsid w:val="00F46B05"/>
    <w:rsid w:val="00F518BE"/>
    <w:rsid w:val="00F55EFB"/>
    <w:rsid w:val="00F574B0"/>
    <w:rsid w:val="00F5790B"/>
    <w:rsid w:val="00F60A34"/>
    <w:rsid w:val="00F60C76"/>
    <w:rsid w:val="00F63727"/>
    <w:rsid w:val="00F641F1"/>
    <w:rsid w:val="00F64714"/>
    <w:rsid w:val="00F658E3"/>
    <w:rsid w:val="00F66037"/>
    <w:rsid w:val="00F662E2"/>
    <w:rsid w:val="00F6716D"/>
    <w:rsid w:val="00F709F1"/>
    <w:rsid w:val="00F7174B"/>
    <w:rsid w:val="00F727DF"/>
    <w:rsid w:val="00F73C94"/>
    <w:rsid w:val="00F74AA7"/>
    <w:rsid w:val="00F77050"/>
    <w:rsid w:val="00F77EB8"/>
    <w:rsid w:val="00F8080C"/>
    <w:rsid w:val="00F81129"/>
    <w:rsid w:val="00F81A91"/>
    <w:rsid w:val="00F82C6E"/>
    <w:rsid w:val="00F853E2"/>
    <w:rsid w:val="00F86818"/>
    <w:rsid w:val="00F86A7D"/>
    <w:rsid w:val="00F90152"/>
    <w:rsid w:val="00F91629"/>
    <w:rsid w:val="00F91FB5"/>
    <w:rsid w:val="00F93751"/>
    <w:rsid w:val="00F94B64"/>
    <w:rsid w:val="00F94D95"/>
    <w:rsid w:val="00F94FD3"/>
    <w:rsid w:val="00F97554"/>
    <w:rsid w:val="00F9778D"/>
    <w:rsid w:val="00FA0242"/>
    <w:rsid w:val="00FA0A24"/>
    <w:rsid w:val="00FA2C2A"/>
    <w:rsid w:val="00FA505D"/>
    <w:rsid w:val="00FA667C"/>
    <w:rsid w:val="00FB185F"/>
    <w:rsid w:val="00FB1A87"/>
    <w:rsid w:val="00FB58FE"/>
    <w:rsid w:val="00FB5C80"/>
    <w:rsid w:val="00FB5DFC"/>
    <w:rsid w:val="00FB660C"/>
    <w:rsid w:val="00FB66A4"/>
    <w:rsid w:val="00FB73BF"/>
    <w:rsid w:val="00FC1029"/>
    <w:rsid w:val="00FC1D32"/>
    <w:rsid w:val="00FC261E"/>
    <w:rsid w:val="00FC4B33"/>
    <w:rsid w:val="00FC51FF"/>
    <w:rsid w:val="00FC5565"/>
    <w:rsid w:val="00FC585E"/>
    <w:rsid w:val="00FC639C"/>
    <w:rsid w:val="00FC6EEA"/>
    <w:rsid w:val="00FC7C96"/>
    <w:rsid w:val="00FD1FDC"/>
    <w:rsid w:val="00FD3ACB"/>
    <w:rsid w:val="00FD42D7"/>
    <w:rsid w:val="00FD7DD7"/>
    <w:rsid w:val="00FE026D"/>
    <w:rsid w:val="00FE1C01"/>
    <w:rsid w:val="00FE4DE5"/>
    <w:rsid w:val="00FE61D3"/>
    <w:rsid w:val="00FE6F6B"/>
    <w:rsid w:val="00FF1710"/>
    <w:rsid w:val="00FF32CF"/>
    <w:rsid w:val="00FF5ED9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7A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D1B2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1B21"/>
  </w:style>
  <w:style w:type="paragraph" w:styleId="Footer">
    <w:name w:val="footer"/>
    <w:basedOn w:val="Normal"/>
    <w:link w:val="FooterChar"/>
    <w:uiPriority w:val="99"/>
    <w:semiHidden/>
    <w:unhideWhenUsed/>
    <w:rsid w:val="005D1B2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1B21"/>
  </w:style>
  <w:style w:type="character" w:styleId="PageNumber">
    <w:name w:val="page number"/>
    <w:basedOn w:val="DefaultParagraphFont"/>
    <w:uiPriority w:val="99"/>
    <w:semiHidden/>
    <w:unhideWhenUsed/>
    <w:rsid w:val="000A51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1802</Words>
  <Characters>10277</Characters>
  <Application>Microsoft Macintosh Word</Application>
  <DocSecurity>0</DocSecurity>
  <Lines>85</Lines>
  <Paragraphs>20</Paragraphs>
  <ScaleCrop>false</ScaleCrop>
  <LinksUpToDate>false</LinksUpToDate>
  <CharactersWithSpaces>12620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Jesus Macossay Hernandez</dc:creator>
  <cp:keywords/>
  <cp:lastModifiedBy>Javier Jesus Macossay Hernandez</cp:lastModifiedBy>
  <cp:revision>14</cp:revision>
  <cp:lastPrinted>2016-11-09T09:12:00Z</cp:lastPrinted>
  <dcterms:created xsi:type="dcterms:W3CDTF">2016-11-09T18:52:00Z</dcterms:created>
  <dcterms:modified xsi:type="dcterms:W3CDTF">2016-11-09T19:07:00Z</dcterms:modified>
</cp:coreProperties>
</file>